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441"/>
        <w:tblW w:w="0" w:type="auto"/>
        <w:tblLook w:val="04A0" w:firstRow="1" w:lastRow="0" w:firstColumn="1" w:lastColumn="0" w:noHBand="0" w:noVBand="1"/>
      </w:tblPr>
      <w:tblGrid>
        <w:gridCol w:w="554"/>
        <w:gridCol w:w="2165"/>
        <w:gridCol w:w="1870"/>
        <w:gridCol w:w="1357"/>
        <w:gridCol w:w="3218"/>
      </w:tblGrid>
      <w:tr w:rsidR="00CD19E6" w:rsidTr="00AE427A">
        <w:tc>
          <w:tcPr>
            <w:tcW w:w="554" w:type="dxa"/>
          </w:tcPr>
          <w:p w:rsidR="00CD19E6" w:rsidRDefault="00CD19E6" w:rsidP="000534EC">
            <w:r>
              <w:t>№</w:t>
            </w:r>
          </w:p>
          <w:p w:rsidR="00CD19E6" w:rsidRDefault="00CD19E6" w:rsidP="000534EC">
            <w:r>
              <w:t>п/п</w:t>
            </w:r>
          </w:p>
        </w:tc>
        <w:tc>
          <w:tcPr>
            <w:tcW w:w="2165" w:type="dxa"/>
          </w:tcPr>
          <w:p w:rsidR="00CD19E6" w:rsidRDefault="00CD19E6" w:rsidP="000534EC">
            <w:r>
              <w:t>Фамилия, имя ребенка, поступающего в ДШИ</w:t>
            </w:r>
          </w:p>
        </w:tc>
        <w:tc>
          <w:tcPr>
            <w:tcW w:w="1870" w:type="dxa"/>
          </w:tcPr>
          <w:p w:rsidR="00CD19E6" w:rsidRDefault="00CD19E6" w:rsidP="000534EC">
            <w:r>
              <w:t>Специальность (инструмент)</w:t>
            </w:r>
          </w:p>
        </w:tc>
        <w:tc>
          <w:tcPr>
            <w:tcW w:w="1357" w:type="dxa"/>
          </w:tcPr>
          <w:p w:rsidR="00CD19E6" w:rsidRDefault="00CD19E6" w:rsidP="000534EC">
            <w:r>
              <w:t>Средний балл</w:t>
            </w:r>
          </w:p>
        </w:tc>
        <w:tc>
          <w:tcPr>
            <w:tcW w:w="3218" w:type="dxa"/>
          </w:tcPr>
          <w:p w:rsidR="00CD19E6" w:rsidRDefault="00CD19E6" w:rsidP="000534EC">
            <w:r>
              <w:t>Образовательная программа</w:t>
            </w:r>
          </w:p>
        </w:tc>
      </w:tr>
      <w:tr w:rsidR="001951EC" w:rsidTr="00AE427A">
        <w:tc>
          <w:tcPr>
            <w:tcW w:w="554" w:type="dxa"/>
          </w:tcPr>
          <w:p w:rsidR="001951EC" w:rsidRDefault="001951EC" w:rsidP="001951EC">
            <w:r>
              <w:t>1</w:t>
            </w:r>
          </w:p>
        </w:tc>
        <w:tc>
          <w:tcPr>
            <w:tcW w:w="2165" w:type="dxa"/>
          </w:tcPr>
          <w:p w:rsidR="001951EC" w:rsidRPr="00786F74" w:rsidRDefault="00F56031" w:rsidP="008570F1">
            <w:r>
              <w:t>Горбунов Михаил</w:t>
            </w:r>
            <w:r>
              <w:br/>
              <w:t>(8 лет)</w:t>
            </w:r>
          </w:p>
        </w:tc>
        <w:tc>
          <w:tcPr>
            <w:tcW w:w="1870" w:type="dxa"/>
          </w:tcPr>
          <w:p w:rsidR="001951EC" w:rsidRPr="009873C5" w:rsidRDefault="00F56031" w:rsidP="001951EC">
            <w:r>
              <w:t>гитара</w:t>
            </w:r>
          </w:p>
        </w:tc>
        <w:tc>
          <w:tcPr>
            <w:tcW w:w="1357" w:type="dxa"/>
          </w:tcPr>
          <w:p w:rsidR="001951EC" w:rsidRPr="009873C5" w:rsidRDefault="00F56031" w:rsidP="001951EC">
            <w:r>
              <w:t>7</w:t>
            </w:r>
            <w:r w:rsidR="00A62106">
              <w:t>,3</w:t>
            </w:r>
          </w:p>
        </w:tc>
        <w:tc>
          <w:tcPr>
            <w:tcW w:w="3218" w:type="dxa"/>
          </w:tcPr>
          <w:p w:rsidR="001951EC" w:rsidRPr="009873C5" w:rsidRDefault="00F56031" w:rsidP="00F56031">
            <w:r>
              <w:t>3</w:t>
            </w:r>
            <w:r w:rsidR="003526B2">
              <w:t xml:space="preserve"> класс </w:t>
            </w:r>
            <w:r>
              <w:t>общеразвивающая</w:t>
            </w:r>
            <w:r w:rsidR="003526B2">
              <w:t xml:space="preserve"> программа</w:t>
            </w:r>
          </w:p>
        </w:tc>
      </w:tr>
      <w:tr w:rsidR="00D5157C" w:rsidTr="00AE427A">
        <w:tc>
          <w:tcPr>
            <w:tcW w:w="554" w:type="dxa"/>
          </w:tcPr>
          <w:p w:rsidR="00D5157C" w:rsidRDefault="00D5157C" w:rsidP="00D5157C">
            <w:r>
              <w:t>2</w:t>
            </w:r>
          </w:p>
        </w:tc>
        <w:tc>
          <w:tcPr>
            <w:tcW w:w="2165" w:type="dxa"/>
          </w:tcPr>
          <w:p w:rsidR="00D5157C" w:rsidRPr="00786F74" w:rsidRDefault="00F56031" w:rsidP="00D5157C">
            <w:proofErr w:type="spellStart"/>
            <w:r>
              <w:t>Орнатский</w:t>
            </w:r>
            <w:proofErr w:type="spellEnd"/>
            <w:r>
              <w:t xml:space="preserve"> Всеслав</w:t>
            </w:r>
            <w:r>
              <w:br/>
              <w:t>(8 лет)</w:t>
            </w:r>
          </w:p>
        </w:tc>
        <w:tc>
          <w:tcPr>
            <w:tcW w:w="1870" w:type="dxa"/>
          </w:tcPr>
          <w:p w:rsidR="00D5157C" w:rsidRPr="009873C5" w:rsidRDefault="00F56031" w:rsidP="00D5157C">
            <w:r>
              <w:t>Хоровое пение</w:t>
            </w:r>
          </w:p>
        </w:tc>
        <w:tc>
          <w:tcPr>
            <w:tcW w:w="1357" w:type="dxa"/>
          </w:tcPr>
          <w:p w:rsidR="00D5157C" w:rsidRPr="009873C5" w:rsidRDefault="00F56031" w:rsidP="00D5157C">
            <w:r>
              <w:t>7,6</w:t>
            </w:r>
          </w:p>
        </w:tc>
        <w:tc>
          <w:tcPr>
            <w:tcW w:w="3218" w:type="dxa"/>
          </w:tcPr>
          <w:p w:rsidR="00D5157C" w:rsidRPr="009873C5" w:rsidRDefault="00F56031" w:rsidP="00D5157C">
            <w:r>
              <w:t>1 класс предпрофессиональная программа</w:t>
            </w:r>
          </w:p>
        </w:tc>
      </w:tr>
      <w:tr w:rsidR="00F56031" w:rsidTr="00AE427A">
        <w:tc>
          <w:tcPr>
            <w:tcW w:w="554" w:type="dxa"/>
          </w:tcPr>
          <w:p w:rsidR="00F56031" w:rsidRDefault="00F56031" w:rsidP="00F56031">
            <w:r>
              <w:t>3</w:t>
            </w:r>
          </w:p>
        </w:tc>
        <w:tc>
          <w:tcPr>
            <w:tcW w:w="2165" w:type="dxa"/>
          </w:tcPr>
          <w:p w:rsidR="00F56031" w:rsidRPr="00786F74" w:rsidRDefault="00F56031" w:rsidP="00F56031">
            <w:r>
              <w:t>Михайлов Николай</w:t>
            </w:r>
            <w:r>
              <w:br/>
              <w:t>(6 лет)</w:t>
            </w:r>
          </w:p>
        </w:tc>
        <w:tc>
          <w:tcPr>
            <w:tcW w:w="1870" w:type="dxa"/>
          </w:tcPr>
          <w:p w:rsidR="00F56031" w:rsidRPr="009873C5" w:rsidRDefault="00F56031" w:rsidP="00F56031">
            <w:r>
              <w:t>Хоровое пение</w:t>
            </w:r>
          </w:p>
        </w:tc>
        <w:tc>
          <w:tcPr>
            <w:tcW w:w="1357" w:type="dxa"/>
          </w:tcPr>
          <w:p w:rsidR="00F56031" w:rsidRPr="009873C5" w:rsidRDefault="00F56031" w:rsidP="00F56031">
            <w:r>
              <w:t>7,3</w:t>
            </w:r>
          </w:p>
        </w:tc>
        <w:tc>
          <w:tcPr>
            <w:tcW w:w="3218" w:type="dxa"/>
          </w:tcPr>
          <w:p w:rsidR="00F56031" w:rsidRPr="009873C5" w:rsidRDefault="00F56031" w:rsidP="00F56031">
            <w:r>
              <w:t>1 класс предпрофессиональная программа</w:t>
            </w:r>
          </w:p>
        </w:tc>
      </w:tr>
      <w:tr w:rsidR="00F56031" w:rsidTr="00AE427A">
        <w:tc>
          <w:tcPr>
            <w:tcW w:w="554" w:type="dxa"/>
          </w:tcPr>
          <w:p w:rsidR="00F56031" w:rsidRDefault="00F56031" w:rsidP="00F56031">
            <w:r>
              <w:t>4</w:t>
            </w:r>
          </w:p>
        </w:tc>
        <w:tc>
          <w:tcPr>
            <w:tcW w:w="2165" w:type="dxa"/>
          </w:tcPr>
          <w:p w:rsidR="00F56031" w:rsidRPr="00786F74" w:rsidRDefault="00F56031" w:rsidP="00F56031">
            <w:proofErr w:type="spellStart"/>
            <w:r>
              <w:t>Теплышева</w:t>
            </w:r>
            <w:proofErr w:type="spellEnd"/>
            <w:r>
              <w:t xml:space="preserve"> Мария</w:t>
            </w:r>
            <w:r>
              <w:br/>
              <w:t>(7 лет)</w:t>
            </w:r>
          </w:p>
        </w:tc>
        <w:tc>
          <w:tcPr>
            <w:tcW w:w="1870" w:type="dxa"/>
          </w:tcPr>
          <w:p w:rsidR="00F56031" w:rsidRPr="009873C5" w:rsidRDefault="00F56031" w:rsidP="00F56031">
            <w:r>
              <w:t>Сольное народное пение</w:t>
            </w:r>
          </w:p>
        </w:tc>
        <w:tc>
          <w:tcPr>
            <w:tcW w:w="1357" w:type="dxa"/>
          </w:tcPr>
          <w:p w:rsidR="00F56031" w:rsidRPr="009873C5" w:rsidRDefault="00F56031" w:rsidP="00F56031">
            <w:r>
              <w:t>7,6</w:t>
            </w:r>
          </w:p>
        </w:tc>
        <w:tc>
          <w:tcPr>
            <w:tcW w:w="3218" w:type="dxa"/>
          </w:tcPr>
          <w:p w:rsidR="00F56031" w:rsidRPr="009873C5" w:rsidRDefault="00F56031" w:rsidP="00F56031">
            <w:r>
              <w:t>1 класс  общеразвивающая программа</w:t>
            </w:r>
          </w:p>
        </w:tc>
      </w:tr>
      <w:tr w:rsidR="00F56031" w:rsidTr="00AE427A">
        <w:tc>
          <w:tcPr>
            <w:tcW w:w="554" w:type="dxa"/>
          </w:tcPr>
          <w:p w:rsidR="00F56031" w:rsidRDefault="00F56031" w:rsidP="00F56031">
            <w:r>
              <w:t>5</w:t>
            </w:r>
          </w:p>
        </w:tc>
        <w:tc>
          <w:tcPr>
            <w:tcW w:w="2165" w:type="dxa"/>
          </w:tcPr>
          <w:p w:rsidR="00F56031" w:rsidRPr="00786F74" w:rsidRDefault="00F56031" w:rsidP="00F56031">
            <w:proofErr w:type="spellStart"/>
            <w:r>
              <w:t>Челикова</w:t>
            </w:r>
            <w:proofErr w:type="spellEnd"/>
            <w:r>
              <w:t xml:space="preserve"> Вера</w:t>
            </w:r>
            <w:r>
              <w:br/>
              <w:t>(8 лет)</w:t>
            </w:r>
          </w:p>
        </w:tc>
        <w:tc>
          <w:tcPr>
            <w:tcW w:w="1870" w:type="dxa"/>
          </w:tcPr>
          <w:p w:rsidR="00F56031" w:rsidRPr="009873C5" w:rsidRDefault="00F56031" w:rsidP="00F56031">
            <w:r>
              <w:t>Ударные инструменты</w:t>
            </w:r>
          </w:p>
        </w:tc>
        <w:tc>
          <w:tcPr>
            <w:tcW w:w="1357" w:type="dxa"/>
          </w:tcPr>
          <w:p w:rsidR="00F56031" w:rsidRPr="009873C5" w:rsidRDefault="00F56031" w:rsidP="00F56031"/>
        </w:tc>
        <w:tc>
          <w:tcPr>
            <w:tcW w:w="3218" w:type="dxa"/>
          </w:tcPr>
          <w:p w:rsidR="00F56031" w:rsidRPr="009873C5" w:rsidRDefault="007E5D09" w:rsidP="00F56031">
            <w:r>
              <w:t>2 класс предпрофессиональная программа</w:t>
            </w:r>
          </w:p>
        </w:tc>
      </w:tr>
      <w:tr w:rsidR="00F56031" w:rsidTr="00AE427A">
        <w:tc>
          <w:tcPr>
            <w:tcW w:w="554" w:type="dxa"/>
          </w:tcPr>
          <w:p w:rsidR="00F56031" w:rsidRDefault="00F56031" w:rsidP="00F56031">
            <w:r>
              <w:t>6</w:t>
            </w:r>
          </w:p>
        </w:tc>
        <w:tc>
          <w:tcPr>
            <w:tcW w:w="2165" w:type="dxa"/>
          </w:tcPr>
          <w:p w:rsidR="00F56031" w:rsidRPr="00786F74" w:rsidRDefault="00F56031" w:rsidP="00F56031">
            <w:proofErr w:type="spellStart"/>
            <w:r>
              <w:t>Семенец</w:t>
            </w:r>
            <w:proofErr w:type="spellEnd"/>
            <w:r>
              <w:t xml:space="preserve"> Екатерина</w:t>
            </w:r>
            <w:r>
              <w:br/>
              <w:t>(10 лет)</w:t>
            </w:r>
          </w:p>
        </w:tc>
        <w:tc>
          <w:tcPr>
            <w:tcW w:w="1870" w:type="dxa"/>
          </w:tcPr>
          <w:p w:rsidR="00F56031" w:rsidRPr="009873C5" w:rsidRDefault="00F56031" w:rsidP="00F56031">
            <w:r>
              <w:t>хореография</w:t>
            </w:r>
          </w:p>
        </w:tc>
        <w:tc>
          <w:tcPr>
            <w:tcW w:w="1357" w:type="dxa"/>
          </w:tcPr>
          <w:p w:rsidR="00F56031" w:rsidRPr="009873C5" w:rsidRDefault="00F56031" w:rsidP="00F56031">
            <w:r>
              <w:t>6</w:t>
            </w:r>
          </w:p>
        </w:tc>
        <w:tc>
          <w:tcPr>
            <w:tcW w:w="3218" w:type="dxa"/>
          </w:tcPr>
          <w:p w:rsidR="00F56031" w:rsidRPr="009873C5" w:rsidRDefault="00F56031" w:rsidP="00F56031">
            <w:r>
              <w:t>1 класс  общеразвивающая программа</w:t>
            </w:r>
          </w:p>
        </w:tc>
      </w:tr>
      <w:tr w:rsidR="00F56031" w:rsidTr="00AE427A">
        <w:tc>
          <w:tcPr>
            <w:tcW w:w="554" w:type="dxa"/>
          </w:tcPr>
          <w:p w:rsidR="00F56031" w:rsidRDefault="00F56031" w:rsidP="00F56031">
            <w:r>
              <w:t>7</w:t>
            </w:r>
          </w:p>
        </w:tc>
        <w:tc>
          <w:tcPr>
            <w:tcW w:w="2165" w:type="dxa"/>
          </w:tcPr>
          <w:p w:rsidR="00F56031" w:rsidRPr="00786F74" w:rsidRDefault="00F56031" w:rsidP="00F56031">
            <w:r>
              <w:t>Трошина Полина</w:t>
            </w:r>
            <w:r>
              <w:br/>
              <w:t>(10 лет)</w:t>
            </w:r>
          </w:p>
        </w:tc>
        <w:tc>
          <w:tcPr>
            <w:tcW w:w="1870" w:type="dxa"/>
          </w:tcPr>
          <w:p w:rsidR="00F56031" w:rsidRPr="009873C5" w:rsidRDefault="00F56031" w:rsidP="00F56031">
            <w:r>
              <w:t>хореография</w:t>
            </w:r>
          </w:p>
        </w:tc>
        <w:tc>
          <w:tcPr>
            <w:tcW w:w="1357" w:type="dxa"/>
          </w:tcPr>
          <w:p w:rsidR="00F56031" w:rsidRPr="009873C5" w:rsidRDefault="00F56031" w:rsidP="00F56031">
            <w:r>
              <w:t>8</w:t>
            </w:r>
          </w:p>
        </w:tc>
        <w:tc>
          <w:tcPr>
            <w:tcW w:w="3218" w:type="dxa"/>
          </w:tcPr>
          <w:p w:rsidR="00F56031" w:rsidRPr="009873C5" w:rsidRDefault="00F56031" w:rsidP="00F56031">
            <w:r>
              <w:t>1 класс  общеразвивающая программа</w:t>
            </w:r>
          </w:p>
        </w:tc>
      </w:tr>
      <w:tr w:rsidR="00F56031" w:rsidTr="00AE427A">
        <w:tc>
          <w:tcPr>
            <w:tcW w:w="554" w:type="dxa"/>
          </w:tcPr>
          <w:p w:rsidR="00F56031" w:rsidRDefault="00F56031" w:rsidP="00F56031">
            <w:r>
              <w:t>8</w:t>
            </w:r>
          </w:p>
        </w:tc>
        <w:tc>
          <w:tcPr>
            <w:tcW w:w="2165" w:type="dxa"/>
          </w:tcPr>
          <w:p w:rsidR="00F56031" w:rsidRPr="00786F74" w:rsidRDefault="00F56031" w:rsidP="00F56031">
            <w:proofErr w:type="spellStart"/>
            <w:r>
              <w:t>Ешкова</w:t>
            </w:r>
            <w:proofErr w:type="spellEnd"/>
            <w:r>
              <w:t xml:space="preserve"> Дарья</w:t>
            </w:r>
            <w:r>
              <w:br/>
              <w:t>(10 лет)</w:t>
            </w:r>
          </w:p>
        </w:tc>
        <w:tc>
          <w:tcPr>
            <w:tcW w:w="1870" w:type="dxa"/>
          </w:tcPr>
          <w:p w:rsidR="00F56031" w:rsidRDefault="00F56031" w:rsidP="00F56031">
            <w:r>
              <w:t>хореография</w:t>
            </w:r>
          </w:p>
        </w:tc>
        <w:tc>
          <w:tcPr>
            <w:tcW w:w="1357" w:type="dxa"/>
          </w:tcPr>
          <w:p w:rsidR="00F56031" w:rsidRDefault="00F56031" w:rsidP="00F56031">
            <w:r>
              <w:t>7</w:t>
            </w:r>
          </w:p>
        </w:tc>
        <w:tc>
          <w:tcPr>
            <w:tcW w:w="3218" w:type="dxa"/>
          </w:tcPr>
          <w:p w:rsidR="00F56031" w:rsidRDefault="00F56031" w:rsidP="00F56031">
            <w:r>
              <w:t>1 класс  общеразвивающая программа</w:t>
            </w:r>
          </w:p>
        </w:tc>
      </w:tr>
      <w:tr w:rsidR="004160DD" w:rsidTr="00AE427A">
        <w:tc>
          <w:tcPr>
            <w:tcW w:w="554" w:type="dxa"/>
          </w:tcPr>
          <w:p w:rsidR="004160DD" w:rsidRDefault="004160DD" w:rsidP="004160DD">
            <w:r>
              <w:t>9</w:t>
            </w:r>
          </w:p>
        </w:tc>
        <w:tc>
          <w:tcPr>
            <w:tcW w:w="2165" w:type="dxa"/>
          </w:tcPr>
          <w:p w:rsidR="004160DD" w:rsidRPr="003F1044" w:rsidRDefault="004160DD" w:rsidP="004160DD">
            <w:r>
              <w:t>Старых Надежда</w:t>
            </w:r>
            <w:r>
              <w:br/>
              <w:t>(7 лет)</w:t>
            </w:r>
          </w:p>
        </w:tc>
        <w:tc>
          <w:tcPr>
            <w:tcW w:w="1870" w:type="dxa"/>
          </w:tcPr>
          <w:p w:rsidR="004160DD" w:rsidRDefault="004160DD" w:rsidP="004160DD">
            <w:r>
              <w:t>хореография</w:t>
            </w:r>
          </w:p>
        </w:tc>
        <w:tc>
          <w:tcPr>
            <w:tcW w:w="1357" w:type="dxa"/>
          </w:tcPr>
          <w:p w:rsidR="004160DD" w:rsidRDefault="004160DD" w:rsidP="004160DD">
            <w:r>
              <w:t>9</w:t>
            </w:r>
          </w:p>
        </w:tc>
        <w:tc>
          <w:tcPr>
            <w:tcW w:w="3218" w:type="dxa"/>
          </w:tcPr>
          <w:p w:rsidR="004160DD" w:rsidRDefault="004160DD" w:rsidP="004160DD">
            <w:r>
              <w:t>1 класс  общеразвивающая программа</w:t>
            </w:r>
          </w:p>
        </w:tc>
      </w:tr>
      <w:tr w:rsidR="00274D7B" w:rsidTr="00AE427A">
        <w:tc>
          <w:tcPr>
            <w:tcW w:w="554" w:type="dxa"/>
          </w:tcPr>
          <w:p w:rsidR="00274D7B" w:rsidRDefault="00274D7B" w:rsidP="00274D7B">
            <w:r>
              <w:t>10</w:t>
            </w:r>
          </w:p>
        </w:tc>
        <w:tc>
          <w:tcPr>
            <w:tcW w:w="2165" w:type="dxa"/>
          </w:tcPr>
          <w:p w:rsidR="00274D7B" w:rsidRPr="00786F74" w:rsidRDefault="00274D7B" w:rsidP="00274D7B">
            <w:proofErr w:type="spellStart"/>
            <w:r>
              <w:t>Шелемех</w:t>
            </w:r>
            <w:proofErr w:type="spellEnd"/>
            <w:r>
              <w:t xml:space="preserve"> София</w:t>
            </w:r>
            <w:r>
              <w:br/>
              <w:t>(10 лет)</w:t>
            </w:r>
          </w:p>
        </w:tc>
        <w:tc>
          <w:tcPr>
            <w:tcW w:w="1870" w:type="dxa"/>
          </w:tcPr>
          <w:p w:rsidR="00274D7B" w:rsidRDefault="00274D7B" w:rsidP="00274D7B">
            <w:r>
              <w:t>хореография</w:t>
            </w:r>
          </w:p>
        </w:tc>
        <w:tc>
          <w:tcPr>
            <w:tcW w:w="1357" w:type="dxa"/>
          </w:tcPr>
          <w:p w:rsidR="00274D7B" w:rsidRDefault="00274D7B" w:rsidP="00274D7B">
            <w:r>
              <w:t>7</w:t>
            </w:r>
          </w:p>
        </w:tc>
        <w:tc>
          <w:tcPr>
            <w:tcW w:w="3218" w:type="dxa"/>
          </w:tcPr>
          <w:p w:rsidR="00274D7B" w:rsidRDefault="00274D7B" w:rsidP="00274D7B">
            <w:r>
              <w:t>1 класс  общеразвивающая программа</w:t>
            </w:r>
          </w:p>
        </w:tc>
      </w:tr>
      <w:tr w:rsidR="00C26E88" w:rsidTr="00AE427A">
        <w:trPr>
          <w:trHeight w:val="119"/>
        </w:trPr>
        <w:tc>
          <w:tcPr>
            <w:tcW w:w="554" w:type="dxa"/>
          </w:tcPr>
          <w:p w:rsidR="00C26E88" w:rsidRPr="00306C43" w:rsidRDefault="00C26E88" w:rsidP="00C26E88">
            <w:r w:rsidRPr="00306C43">
              <w:t>11</w:t>
            </w:r>
          </w:p>
        </w:tc>
        <w:tc>
          <w:tcPr>
            <w:tcW w:w="2165" w:type="dxa"/>
          </w:tcPr>
          <w:p w:rsidR="00C26E88" w:rsidRPr="00786F74" w:rsidRDefault="00C26E88" w:rsidP="00C26E88">
            <w:r>
              <w:t>Шевченко Анастасия (11 лет)</w:t>
            </w:r>
          </w:p>
        </w:tc>
        <w:tc>
          <w:tcPr>
            <w:tcW w:w="1870" w:type="dxa"/>
          </w:tcPr>
          <w:p w:rsidR="00C26E88" w:rsidRPr="003F1044" w:rsidRDefault="00C26E88" w:rsidP="00C26E88">
            <w:r>
              <w:t>живопись</w:t>
            </w:r>
          </w:p>
        </w:tc>
        <w:tc>
          <w:tcPr>
            <w:tcW w:w="1357" w:type="dxa"/>
          </w:tcPr>
          <w:p w:rsidR="00C26E88" w:rsidRPr="003F1044" w:rsidRDefault="00C26E88" w:rsidP="00C26E88">
            <w:r>
              <w:t>8</w:t>
            </w:r>
          </w:p>
        </w:tc>
        <w:tc>
          <w:tcPr>
            <w:tcW w:w="3218" w:type="dxa"/>
          </w:tcPr>
          <w:p w:rsidR="00C26E88" w:rsidRPr="003F1044" w:rsidRDefault="00C26E88" w:rsidP="00C26E88">
            <w:r>
              <w:t>2 класс предпрофессиональная программа</w:t>
            </w:r>
          </w:p>
        </w:tc>
      </w:tr>
      <w:tr w:rsidR="00C26E88" w:rsidTr="00AE427A">
        <w:trPr>
          <w:trHeight w:val="81"/>
        </w:trPr>
        <w:tc>
          <w:tcPr>
            <w:tcW w:w="554" w:type="dxa"/>
          </w:tcPr>
          <w:p w:rsidR="00C26E88" w:rsidRPr="00306C43" w:rsidRDefault="00C26E88" w:rsidP="00C26E88">
            <w:r w:rsidRPr="00306C43">
              <w:t>12</w:t>
            </w:r>
          </w:p>
        </w:tc>
        <w:tc>
          <w:tcPr>
            <w:tcW w:w="2165" w:type="dxa"/>
          </w:tcPr>
          <w:p w:rsidR="00C26E88" w:rsidRPr="00786F74" w:rsidRDefault="00C26E88" w:rsidP="00C26E88">
            <w:r>
              <w:t>Болдырева Ксения</w:t>
            </w:r>
            <w:r>
              <w:br/>
              <w:t>(12 лет)</w:t>
            </w:r>
          </w:p>
        </w:tc>
        <w:tc>
          <w:tcPr>
            <w:tcW w:w="1870" w:type="dxa"/>
          </w:tcPr>
          <w:p w:rsidR="00C26E88" w:rsidRPr="003F1044" w:rsidRDefault="00C26E88" w:rsidP="00C26E88">
            <w:r>
              <w:t>живопись</w:t>
            </w:r>
          </w:p>
        </w:tc>
        <w:tc>
          <w:tcPr>
            <w:tcW w:w="1357" w:type="dxa"/>
          </w:tcPr>
          <w:p w:rsidR="00C26E88" w:rsidRPr="003F1044" w:rsidRDefault="00C26E88" w:rsidP="00C26E88">
            <w:r>
              <w:t>8</w:t>
            </w:r>
          </w:p>
        </w:tc>
        <w:tc>
          <w:tcPr>
            <w:tcW w:w="3218" w:type="dxa"/>
          </w:tcPr>
          <w:p w:rsidR="00C26E88" w:rsidRPr="003F1044" w:rsidRDefault="00C26E88" w:rsidP="00C26E88">
            <w:r>
              <w:t>2 класс предпрофессиональная программа</w:t>
            </w:r>
          </w:p>
        </w:tc>
      </w:tr>
      <w:tr w:rsidR="00C26E88" w:rsidTr="00AE427A">
        <w:trPr>
          <w:trHeight w:val="163"/>
        </w:trPr>
        <w:tc>
          <w:tcPr>
            <w:tcW w:w="554" w:type="dxa"/>
          </w:tcPr>
          <w:p w:rsidR="00C26E88" w:rsidRPr="00306C43" w:rsidRDefault="00C26E88" w:rsidP="00C26E88">
            <w:r w:rsidRPr="00306C43">
              <w:t>13</w:t>
            </w:r>
          </w:p>
        </w:tc>
        <w:tc>
          <w:tcPr>
            <w:tcW w:w="2165" w:type="dxa"/>
          </w:tcPr>
          <w:p w:rsidR="00C26E88" w:rsidRPr="00786F74" w:rsidRDefault="00C26E88" w:rsidP="00C26E88">
            <w:r>
              <w:t>Короткая Любовь</w:t>
            </w:r>
            <w:r>
              <w:br/>
              <w:t>(10 лет)</w:t>
            </w:r>
          </w:p>
        </w:tc>
        <w:tc>
          <w:tcPr>
            <w:tcW w:w="1870" w:type="dxa"/>
          </w:tcPr>
          <w:p w:rsidR="00C26E88" w:rsidRPr="003F1044" w:rsidRDefault="00C26E88" w:rsidP="00C26E88">
            <w:r>
              <w:t>живопись</w:t>
            </w:r>
          </w:p>
        </w:tc>
        <w:tc>
          <w:tcPr>
            <w:tcW w:w="1357" w:type="dxa"/>
          </w:tcPr>
          <w:p w:rsidR="00C26E88" w:rsidRPr="003F1044" w:rsidRDefault="00C26E88" w:rsidP="00C26E88">
            <w:r>
              <w:t>7</w:t>
            </w:r>
          </w:p>
        </w:tc>
        <w:tc>
          <w:tcPr>
            <w:tcW w:w="3218" w:type="dxa"/>
          </w:tcPr>
          <w:p w:rsidR="00C26E88" w:rsidRPr="003F1044" w:rsidRDefault="00C26E88" w:rsidP="00C26E88">
            <w:r>
              <w:t>1 класс предпрофессиональная программа</w:t>
            </w:r>
          </w:p>
        </w:tc>
      </w:tr>
      <w:tr w:rsidR="00C26E88" w:rsidTr="00AE427A">
        <w:trPr>
          <w:trHeight w:val="131"/>
        </w:trPr>
        <w:tc>
          <w:tcPr>
            <w:tcW w:w="554" w:type="dxa"/>
          </w:tcPr>
          <w:p w:rsidR="00C26E88" w:rsidRPr="00306C43" w:rsidRDefault="00C26E88" w:rsidP="00C26E88">
            <w:r w:rsidRPr="00306C43">
              <w:t>14</w:t>
            </w:r>
          </w:p>
        </w:tc>
        <w:tc>
          <w:tcPr>
            <w:tcW w:w="2165" w:type="dxa"/>
          </w:tcPr>
          <w:p w:rsidR="00C26E88" w:rsidRPr="00786F74" w:rsidRDefault="00C26E88" w:rsidP="00C26E88">
            <w:proofErr w:type="spellStart"/>
            <w:r>
              <w:t>Коробейникова</w:t>
            </w:r>
            <w:proofErr w:type="spellEnd"/>
            <w:r>
              <w:t xml:space="preserve"> Ксения (13 лет)</w:t>
            </w:r>
          </w:p>
        </w:tc>
        <w:tc>
          <w:tcPr>
            <w:tcW w:w="1870" w:type="dxa"/>
          </w:tcPr>
          <w:p w:rsidR="00C26E88" w:rsidRPr="003F1044" w:rsidRDefault="00C26E88" w:rsidP="00C26E88">
            <w:r>
              <w:t>дизайн</w:t>
            </w:r>
          </w:p>
        </w:tc>
        <w:tc>
          <w:tcPr>
            <w:tcW w:w="1357" w:type="dxa"/>
          </w:tcPr>
          <w:p w:rsidR="00C26E88" w:rsidRPr="003F1044" w:rsidRDefault="00C26E88" w:rsidP="00C26E88">
            <w:r>
              <w:t>7</w:t>
            </w:r>
          </w:p>
        </w:tc>
        <w:tc>
          <w:tcPr>
            <w:tcW w:w="3218" w:type="dxa"/>
          </w:tcPr>
          <w:p w:rsidR="00C26E88" w:rsidRPr="003F1044" w:rsidRDefault="00C26E88" w:rsidP="00C26E88">
            <w:r>
              <w:t>1 курс  общеразвивающая программа</w:t>
            </w:r>
          </w:p>
        </w:tc>
      </w:tr>
      <w:tr w:rsidR="00C26E88" w:rsidTr="00AE427A">
        <w:trPr>
          <w:trHeight w:val="150"/>
        </w:trPr>
        <w:tc>
          <w:tcPr>
            <w:tcW w:w="554" w:type="dxa"/>
          </w:tcPr>
          <w:p w:rsidR="00C26E88" w:rsidRPr="00306C43" w:rsidRDefault="00C26E88" w:rsidP="00C26E88">
            <w:r w:rsidRPr="00306C43">
              <w:t>15</w:t>
            </w:r>
          </w:p>
        </w:tc>
        <w:tc>
          <w:tcPr>
            <w:tcW w:w="2165" w:type="dxa"/>
          </w:tcPr>
          <w:p w:rsidR="00C26E88" w:rsidRDefault="00C26E88" w:rsidP="00C26E88">
            <w:r>
              <w:t>Борисова София</w:t>
            </w:r>
            <w:r>
              <w:br/>
              <w:t>(9 лет)</w:t>
            </w:r>
          </w:p>
        </w:tc>
        <w:tc>
          <w:tcPr>
            <w:tcW w:w="1870" w:type="dxa"/>
          </w:tcPr>
          <w:p w:rsidR="00C26E88" w:rsidRPr="003F1044" w:rsidRDefault="00C26E88" w:rsidP="00C26E88">
            <w:r>
              <w:t>живопись</w:t>
            </w:r>
          </w:p>
        </w:tc>
        <w:tc>
          <w:tcPr>
            <w:tcW w:w="1357" w:type="dxa"/>
          </w:tcPr>
          <w:p w:rsidR="00C26E88" w:rsidRPr="003F1044" w:rsidRDefault="00C26E88" w:rsidP="00C26E88">
            <w:r>
              <w:t>8</w:t>
            </w:r>
          </w:p>
        </w:tc>
        <w:tc>
          <w:tcPr>
            <w:tcW w:w="3218" w:type="dxa"/>
          </w:tcPr>
          <w:p w:rsidR="00C26E88" w:rsidRPr="003F1044" w:rsidRDefault="00C26E88" w:rsidP="00C26E88">
            <w:r>
              <w:t>1 класс предпрофессиональная программа</w:t>
            </w:r>
          </w:p>
        </w:tc>
      </w:tr>
      <w:tr w:rsidR="00C26E88" w:rsidTr="00AE427A">
        <w:trPr>
          <w:trHeight w:val="150"/>
        </w:trPr>
        <w:tc>
          <w:tcPr>
            <w:tcW w:w="554" w:type="dxa"/>
          </w:tcPr>
          <w:p w:rsidR="00C26E88" w:rsidRPr="00306C43" w:rsidRDefault="00C26E88" w:rsidP="00C26E88">
            <w:r w:rsidRPr="00306C43">
              <w:t>16</w:t>
            </w:r>
          </w:p>
        </w:tc>
        <w:tc>
          <w:tcPr>
            <w:tcW w:w="2165" w:type="dxa"/>
          </w:tcPr>
          <w:p w:rsidR="00C26E88" w:rsidRDefault="00C26E88" w:rsidP="00C26E88">
            <w:r>
              <w:t>Чеканова Виктория</w:t>
            </w:r>
            <w:r>
              <w:br/>
              <w:t>(10 лет)</w:t>
            </w:r>
          </w:p>
        </w:tc>
        <w:tc>
          <w:tcPr>
            <w:tcW w:w="1870" w:type="dxa"/>
          </w:tcPr>
          <w:p w:rsidR="00C26E88" w:rsidRPr="003F1044" w:rsidRDefault="00C26E88" w:rsidP="00C26E88">
            <w:r>
              <w:t>живопись</w:t>
            </w:r>
          </w:p>
        </w:tc>
        <w:tc>
          <w:tcPr>
            <w:tcW w:w="1357" w:type="dxa"/>
          </w:tcPr>
          <w:p w:rsidR="00C26E88" w:rsidRPr="003F1044" w:rsidRDefault="00C26E88" w:rsidP="00C26E88">
            <w:r>
              <w:t>8</w:t>
            </w:r>
          </w:p>
        </w:tc>
        <w:tc>
          <w:tcPr>
            <w:tcW w:w="3218" w:type="dxa"/>
          </w:tcPr>
          <w:p w:rsidR="00C26E88" w:rsidRPr="003F1044" w:rsidRDefault="00C26E88" w:rsidP="00C26E88">
            <w:r>
              <w:t>1 класс предпрофессиональная программа</w:t>
            </w:r>
          </w:p>
        </w:tc>
      </w:tr>
      <w:tr w:rsidR="00C26E88" w:rsidTr="00AE427A">
        <w:trPr>
          <w:trHeight w:val="138"/>
        </w:trPr>
        <w:tc>
          <w:tcPr>
            <w:tcW w:w="554" w:type="dxa"/>
          </w:tcPr>
          <w:p w:rsidR="00C26E88" w:rsidRPr="00306C43" w:rsidRDefault="00C26E88" w:rsidP="00C26E88">
            <w:r w:rsidRPr="00306C43">
              <w:t>17</w:t>
            </w:r>
          </w:p>
        </w:tc>
        <w:tc>
          <w:tcPr>
            <w:tcW w:w="2165" w:type="dxa"/>
          </w:tcPr>
          <w:p w:rsidR="00C26E88" w:rsidRPr="009873C5" w:rsidRDefault="00C26E88" w:rsidP="00C26E88">
            <w:r>
              <w:t>Соколова Ульяна</w:t>
            </w:r>
            <w:r>
              <w:br/>
              <w:t>(8 лет)</w:t>
            </w:r>
          </w:p>
        </w:tc>
        <w:tc>
          <w:tcPr>
            <w:tcW w:w="1870" w:type="dxa"/>
          </w:tcPr>
          <w:p w:rsidR="00C26E88" w:rsidRPr="009873C5" w:rsidRDefault="00C26E88" w:rsidP="00C26E88">
            <w:r>
              <w:t>ИЗО</w:t>
            </w:r>
          </w:p>
        </w:tc>
        <w:tc>
          <w:tcPr>
            <w:tcW w:w="1357" w:type="dxa"/>
          </w:tcPr>
          <w:p w:rsidR="00C26E88" w:rsidRPr="009873C5" w:rsidRDefault="00C26E88" w:rsidP="00C26E88">
            <w:r>
              <w:t>7</w:t>
            </w:r>
          </w:p>
        </w:tc>
        <w:tc>
          <w:tcPr>
            <w:tcW w:w="3218" w:type="dxa"/>
          </w:tcPr>
          <w:p w:rsidR="00C26E88" w:rsidRPr="009873C5" w:rsidRDefault="00C26E88" w:rsidP="00C26E88">
            <w:r>
              <w:t>1 класс  общеразвивающая программа</w:t>
            </w:r>
          </w:p>
        </w:tc>
      </w:tr>
      <w:tr w:rsidR="00C26E88" w:rsidTr="00AE427A">
        <w:trPr>
          <w:trHeight w:val="93"/>
        </w:trPr>
        <w:tc>
          <w:tcPr>
            <w:tcW w:w="554" w:type="dxa"/>
          </w:tcPr>
          <w:p w:rsidR="00C26E88" w:rsidRPr="00306C43" w:rsidRDefault="00C26E88" w:rsidP="00C26E88">
            <w:r w:rsidRPr="00306C43">
              <w:t>18</w:t>
            </w:r>
          </w:p>
        </w:tc>
        <w:tc>
          <w:tcPr>
            <w:tcW w:w="2165" w:type="dxa"/>
          </w:tcPr>
          <w:p w:rsidR="00C26E88" w:rsidRDefault="00C26E88" w:rsidP="00C26E88">
            <w:r>
              <w:t>Михайлова Александра (6 лет)</w:t>
            </w:r>
          </w:p>
        </w:tc>
        <w:tc>
          <w:tcPr>
            <w:tcW w:w="1870" w:type="dxa"/>
          </w:tcPr>
          <w:p w:rsidR="00C26E88" w:rsidRPr="009873C5" w:rsidRDefault="00C26E88" w:rsidP="00C26E88">
            <w:r>
              <w:t>ИЗО</w:t>
            </w:r>
          </w:p>
        </w:tc>
        <w:tc>
          <w:tcPr>
            <w:tcW w:w="1357" w:type="dxa"/>
          </w:tcPr>
          <w:p w:rsidR="00C26E88" w:rsidRPr="009873C5" w:rsidRDefault="00C26E88" w:rsidP="00C26E88">
            <w:r>
              <w:t>7</w:t>
            </w:r>
          </w:p>
        </w:tc>
        <w:tc>
          <w:tcPr>
            <w:tcW w:w="3218" w:type="dxa"/>
          </w:tcPr>
          <w:p w:rsidR="00C26E88" w:rsidRPr="009873C5" w:rsidRDefault="00C26E88" w:rsidP="00C26E88">
            <w:r>
              <w:t>1 класс  общеразвивающая программа</w:t>
            </w:r>
          </w:p>
        </w:tc>
      </w:tr>
      <w:tr w:rsidR="00C26E88" w:rsidTr="00AE427A">
        <w:trPr>
          <w:trHeight w:val="163"/>
        </w:trPr>
        <w:tc>
          <w:tcPr>
            <w:tcW w:w="554" w:type="dxa"/>
          </w:tcPr>
          <w:p w:rsidR="00C26E88" w:rsidRPr="00306C43" w:rsidRDefault="00C26E88" w:rsidP="00C26E88">
            <w:r w:rsidRPr="00306C43">
              <w:t>19</w:t>
            </w:r>
          </w:p>
        </w:tc>
        <w:tc>
          <w:tcPr>
            <w:tcW w:w="2165" w:type="dxa"/>
          </w:tcPr>
          <w:p w:rsidR="00C26E88" w:rsidRPr="009873C5" w:rsidRDefault="00C26E88" w:rsidP="00C26E88">
            <w:r>
              <w:t>Терентьева Анна</w:t>
            </w:r>
            <w:r>
              <w:br/>
              <w:t>(7 лет)</w:t>
            </w:r>
          </w:p>
        </w:tc>
        <w:tc>
          <w:tcPr>
            <w:tcW w:w="1870" w:type="dxa"/>
          </w:tcPr>
          <w:p w:rsidR="00C26E88" w:rsidRPr="009873C5" w:rsidRDefault="00C26E88" w:rsidP="00C26E88">
            <w:r>
              <w:t>ИЗО</w:t>
            </w:r>
          </w:p>
        </w:tc>
        <w:tc>
          <w:tcPr>
            <w:tcW w:w="1357" w:type="dxa"/>
          </w:tcPr>
          <w:p w:rsidR="00C26E88" w:rsidRPr="009873C5" w:rsidRDefault="00C26E88" w:rsidP="00C26E88">
            <w:r>
              <w:t>8</w:t>
            </w:r>
          </w:p>
        </w:tc>
        <w:tc>
          <w:tcPr>
            <w:tcW w:w="3218" w:type="dxa"/>
          </w:tcPr>
          <w:p w:rsidR="00C26E88" w:rsidRPr="009873C5" w:rsidRDefault="00C26E88" w:rsidP="00C26E88">
            <w:r>
              <w:t>1 класс  общеразвивающая программа</w:t>
            </w:r>
          </w:p>
        </w:tc>
      </w:tr>
      <w:tr w:rsidR="00C26E88" w:rsidTr="00AE427A">
        <w:trPr>
          <w:trHeight w:val="150"/>
        </w:trPr>
        <w:tc>
          <w:tcPr>
            <w:tcW w:w="554" w:type="dxa"/>
          </w:tcPr>
          <w:p w:rsidR="00C26E88" w:rsidRPr="00306C43" w:rsidRDefault="00C26E88" w:rsidP="00C26E88">
            <w:r w:rsidRPr="00306C43">
              <w:t>20</w:t>
            </w:r>
          </w:p>
        </w:tc>
        <w:tc>
          <w:tcPr>
            <w:tcW w:w="2165" w:type="dxa"/>
          </w:tcPr>
          <w:p w:rsidR="00C26E88" w:rsidRDefault="00C26E88" w:rsidP="00C26E88">
            <w:proofErr w:type="spellStart"/>
            <w:r>
              <w:t>Корябкина</w:t>
            </w:r>
            <w:proofErr w:type="spellEnd"/>
            <w:r>
              <w:t xml:space="preserve"> Александра (6 лет)</w:t>
            </w:r>
          </w:p>
        </w:tc>
        <w:tc>
          <w:tcPr>
            <w:tcW w:w="1870" w:type="dxa"/>
          </w:tcPr>
          <w:p w:rsidR="00C26E88" w:rsidRPr="009873C5" w:rsidRDefault="00C26E88" w:rsidP="00C26E88">
            <w:r>
              <w:t>ИЗО</w:t>
            </w:r>
          </w:p>
        </w:tc>
        <w:tc>
          <w:tcPr>
            <w:tcW w:w="1357" w:type="dxa"/>
          </w:tcPr>
          <w:p w:rsidR="00C26E88" w:rsidRPr="009873C5" w:rsidRDefault="00C26E88" w:rsidP="00C26E88">
            <w:r>
              <w:t>7</w:t>
            </w:r>
          </w:p>
        </w:tc>
        <w:tc>
          <w:tcPr>
            <w:tcW w:w="3218" w:type="dxa"/>
          </w:tcPr>
          <w:p w:rsidR="00C26E88" w:rsidRPr="009873C5" w:rsidRDefault="00C26E88" w:rsidP="00C26E88">
            <w:r>
              <w:t>1 класс  общеразвивающая программа</w:t>
            </w:r>
          </w:p>
        </w:tc>
      </w:tr>
    </w:tbl>
    <w:p w:rsidR="00720702" w:rsidRPr="00E51021" w:rsidRDefault="00720702" w:rsidP="00003805">
      <w:pPr>
        <w:rPr>
          <w:b/>
        </w:rPr>
      </w:pPr>
      <w:bookmarkStart w:id="0" w:name="_GoBack"/>
      <w:bookmarkEnd w:id="0"/>
    </w:p>
    <w:sectPr w:rsidR="00720702" w:rsidRPr="00E51021" w:rsidSect="00CD19E6">
      <w:head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4D" w:rsidRDefault="00717A4D" w:rsidP="00F56157">
      <w:pPr>
        <w:spacing w:after="0" w:line="240" w:lineRule="auto"/>
      </w:pPr>
      <w:r>
        <w:separator/>
      </w:r>
    </w:p>
  </w:endnote>
  <w:endnote w:type="continuationSeparator" w:id="0">
    <w:p w:rsidR="00717A4D" w:rsidRDefault="00717A4D" w:rsidP="00F5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4D" w:rsidRDefault="00717A4D" w:rsidP="00F56157">
      <w:pPr>
        <w:spacing w:after="0" w:line="240" w:lineRule="auto"/>
      </w:pPr>
      <w:r>
        <w:separator/>
      </w:r>
    </w:p>
  </w:footnote>
  <w:footnote w:type="continuationSeparator" w:id="0">
    <w:p w:rsidR="00717A4D" w:rsidRDefault="00717A4D" w:rsidP="00F5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59" w:rsidRPr="0011603F" w:rsidRDefault="00917359" w:rsidP="00B7179C">
    <w:pPr>
      <w:jc w:val="center"/>
      <w:rPr>
        <w:b/>
      </w:rPr>
    </w:pPr>
    <w:r>
      <w:rPr>
        <w:b/>
      </w:rPr>
      <w:t>Итоговый п</w:t>
    </w:r>
    <w:r w:rsidRPr="00E51021">
      <w:rPr>
        <w:b/>
      </w:rPr>
      <w:t>ротокол вступительных экзаменов</w:t>
    </w:r>
    <w:r>
      <w:rPr>
        <w:b/>
      </w:rPr>
      <w:t xml:space="preserve"> </w:t>
    </w:r>
    <w:r w:rsidR="00C00363">
      <w:rPr>
        <w:b/>
      </w:rPr>
      <w:t xml:space="preserve">- </w:t>
    </w:r>
    <w:r w:rsidR="0011603F">
      <w:rPr>
        <w:b/>
      </w:rPr>
      <w:t xml:space="preserve"> </w:t>
    </w:r>
    <w:r w:rsidR="00971480">
      <w:rPr>
        <w:b/>
      </w:rPr>
      <w:t>дополнительный</w:t>
    </w:r>
    <w:r w:rsidR="0011603F">
      <w:rPr>
        <w:b/>
      </w:rPr>
      <w:t xml:space="preserve"> </w:t>
    </w:r>
    <w:r w:rsidR="00C00363">
      <w:rPr>
        <w:b/>
      </w:rPr>
      <w:t>набор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21"/>
    <w:rsid w:val="00003805"/>
    <w:rsid w:val="00004968"/>
    <w:rsid w:val="00007CA5"/>
    <w:rsid w:val="000137EC"/>
    <w:rsid w:val="00020479"/>
    <w:rsid w:val="00022A42"/>
    <w:rsid w:val="00033F5A"/>
    <w:rsid w:val="0003504A"/>
    <w:rsid w:val="00036B46"/>
    <w:rsid w:val="00041FC9"/>
    <w:rsid w:val="00043722"/>
    <w:rsid w:val="000534EC"/>
    <w:rsid w:val="00065ED5"/>
    <w:rsid w:val="00086BC3"/>
    <w:rsid w:val="000874FC"/>
    <w:rsid w:val="000A32E6"/>
    <w:rsid w:val="000C634C"/>
    <w:rsid w:val="000C70B9"/>
    <w:rsid w:val="000C73BD"/>
    <w:rsid w:val="000D226A"/>
    <w:rsid w:val="000D6B3F"/>
    <w:rsid w:val="000D6BF1"/>
    <w:rsid w:val="000E13A0"/>
    <w:rsid w:val="000F195E"/>
    <w:rsid w:val="000F2F07"/>
    <w:rsid w:val="000F39EF"/>
    <w:rsid w:val="0010361B"/>
    <w:rsid w:val="0011603F"/>
    <w:rsid w:val="00124FDA"/>
    <w:rsid w:val="00132CEB"/>
    <w:rsid w:val="001424D8"/>
    <w:rsid w:val="00143925"/>
    <w:rsid w:val="00144DCE"/>
    <w:rsid w:val="0015352F"/>
    <w:rsid w:val="0015441B"/>
    <w:rsid w:val="00157844"/>
    <w:rsid w:val="0016581E"/>
    <w:rsid w:val="00167230"/>
    <w:rsid w:val="00186FBD"/>
    <w:rsid w:val="001951EC"/>
    <w:rsid w:val="001A205C"/>
    <w:rsid w:val="001A6907"/>
    <w:rsid w:val="001B5483"/>
    <w:rsid w:val="001C51FB"/>
    <w:rsid w:val="001F3079"/>
    <w:rsid w:val="00203551"/>
    <w:rsid w:val="00207E9A"/>
    <w:rsid w:val="00226DD0"/>
    <w:rsid w:val="00226FD5"/>
    <w:rsid w:val="002272E7"/>
    <w:rsid w:val="00271CDB"/>
    <w:rsid w:val="00274D7B"/>
    <w:rsid w:val="00292CB9"/>
    <w:rsid w:val="00294DC4"/>
    <w:rsid w:val="00296615"/>
    <w:rsid w:val="002A27D8"/>
    <w:rsid w:val="002A2B2A"/>
    <w:rsid w:val="002B1F2A"/>
    <w:rsid w:val="002B27FA"/>
    <w:rsid w:val="002B429D"/>
    <w:rsid w:val="002D4344"/>
    <w:rsid w:val="002D52D2"/>
    <w:rsid w:val="002E7E2C"/>
    <w:rsid w:val="002F12D9"/>
    <w:rsid w:val="002F27B4"/>
    <w:rsid w:val="0030113B"/>
    <w:rsid w:val="00301A22"/>
    <w:rsid w:val="003033BB"/>
    <w:rsid w:val="00304CAE"/>
    <w:rsid w:val="00306685"/>
    <w:rsid w:val="00306C43"/>
    <w:rsid w:val="00315F9B"/>
    <w:rsid w:val="00317B0C"/>
    <w:rsid w:val="00327A56"/>
    <w:rsid w:val="003306FA"/>
    <w:rsid w:val="0033427E"/>
    <w:rsid w:val="003416AB"/>
    <w:rsid w:val="0035018E"/>
    <w:rsid w:val="003526B2"/>
    <w:rsid w:val="003615E9"/>
    <w:rsid w:val="0037165D"/>
    <w:rsid w:val="00372F0B"/>
    <w:rsid w:val="0039040B"/>
    <w:rsid w:val="003A2C62"/>
    <w:rsid w:val="003A7F63"/>
    <w:rsid w:val="003B398A"/>
    <w:rsid w:val="003E0470"/>
    <w:rsid w:val="003E164A"/>
    <w:rsid w:val="003E22C2"/>
    <w:rsid w:val="003E425B"/>
    <w:rsid w:val="003F1044"/>
    <w:rsid w:val="003F2C8F"/>
    <w:rsid w:val="004011A2"/>
    <w:rsid w:val="00402CE1"/>
    <w:rsid w:val="004160DD"/>
    <w:rsid w:val="0042283D"/>
    <w:rsid w:val="00432915"/>
    <w:rsid w:val="004610DF"/>
    <w:rsid w:val="00462CE9"/>
    <w:rsid w:val="00464561"/>
    <w:rsid w:val="004659BC"/>
    <w:rsid w:val="00466585"/>
    <w:rsid w:val="00467BEA"/>
    <w:rsid w:val="00470C9E"/>
    <w:rsid w:val="0047472F"/>
    <w:rsid w:val="00475F38"/>
    <w:rsid w:val="00480940"/>
    <w:rsid w:val="004812D2"/>
    <w:rsid w:val="004855B2"/>
    <w:rsid w:val="00490DBB"/>
    <w:rsid w:val="0049480F"/>
    <w:rsid w:val="004978A9"/>
    <w:rsid w:val="004B149A"/>
    <w:rsid w:val="004B7F3C"/>
    <w:rsid w:val="004C0F52"/>
    <w:rsid w:val="004C1017"/>
    <w:rsid w:val="004C5235"/>
    <w:rsid w:val="004D4B57"/>
    <w:rsid w:val="004E66BD"/>
    <w:rsid w:val="004F060D"/>
    <w:rsid w:val="004F28B3"/>
    <w:rsid w:val="00506684"/>
    <w:rsid w:val="00507E4C"/>
    <w:rsid w:val="00525649"/>
    <w:rsid w:val="00537FBA"/>
    <w:rsid w:val="00540AC9"/>
    <w:rsid w:val="0054146C"/>
    <w:rsid w:val="005465AB"/>
    <w:rsid w:val="00554A43"/>
    <w:rsid w:val="00557017"/>
    <w:rsid w:val="00567863"/>
    <w:rsid w:val="00570B21"/>
    <w:rsid w:val="00570E2A"/>
    <w:rsid w:val="005854FA"/>
    <w:rsid w:val="00591AC0"/>
    <w:rsid w:val="0059267D"/>
    <w:rsid w:val="005A1036"/>
    <w:rsid w:val="005A599E"/>
    <w:rsid w:val="005B02CC"/>
    <w:rsid w:val="005B2389"/>
    <w:rsid w:val="005B4658"/>
    <w:rsid w:val="005B75E6"/>
    <w:rsid w:val="005C122D"/>
    <w:rsid w:val="005C1F7C"/>
    <w:rsid w:val="005C43B3"/>
    <w:rsid w:val="005C6EB1"/>
    <w:rsid w:val="005E69CB"/>
    <w:rsid w:val="00606A61"/>
    <w:rsid w:val="00612CD8"/>
    <w:rsid w:val="00617D8B"/>
    <w:rsid w:val="006211FC"/>
    <w:rsid w:val="00622644"/>
    <w:rsid w:val="00641485"/>
    <w:rsid w:val="00645FCE"/>
    <w:rsid w:val="006512FD"/>
    <w:rsid w:val="0065131D"/>
    <w:rsid w:val="00654D04"/>
    <w:rsid w:val="00664EB9"/>
    <w:rsid w:val="00666FC3"/>
    <w:rsid w:val="00674E26"/>
    <w:rsid w:val="00677185"/>
    <w:rsid w:val="00687CD1"/>
    <w:rsid w:val="0069557E"/>
    <w:rsid w:val="0069720A"/>
    <w:rsid w:val="006A3216"/>
    <w:rsid w:val="006A7070"/>
    <w:rsid w:val="006B0C14"/>
    <w:rsid w:val="006B1FFB"/>
    <w:rsid w:val="006D26FE"/>
    <w:rsid w:val="006D5F16"/>
    <w:rsid w:val="006E1DD5"/>
    <w:rsid w:val="006E2257"/>
    <w:rsid w:val="006F13C6"/>
    <w:rsid w:val="00710B8A"/>
    <w:rsid w:val="00713E1C"/>
    <w:rsid w:val="0071442B"/>
    <w:rsid w:val="00717A4D"/>
    <w:rsid w:val="00720702"/>
    <w:rsid w:val="00723DCB"/>
    <w:rsid w:val="00731BA4"/>
    <w:rsid w:val="00731D32"/>
    <w:rsid w:val="007325C5"/>
    <w:rsid w:val="007330A3"/>
    <w:rsid w:val="00733C9F"/>
    <w:rsid w:val="007370FA"/>
    <w:rsid w:val="0074496B"/>
    <w:rsid w:val="00746190"/>
    <w:rsid w:val="00750CBF"/>
    <w:rsid w:val="00753293"/>
    <w:rsid w:val="00753AC0"/>
    <w:rsid w:val="007620CA"/>
    <w:rsid w:val="00786F74"/>
    <w:rsid w:val="00792268"/>
    <w:rsid w:val="00793CA0"/>
    <w:rsid w:val="0079616E"/>
    <w:rsid w:val="007A1CD3"/>
    <w:rsid w:val="007B4838"/>
    <w:rsid w:val="007B5A0B"/>
    <w:rsid w:val="007D25CB"/>
    <w:rsid w:val="007D4864"/>
    <w:rsid w:val="007E5D09"/>
    <w:rsid w:val="007F2334"/>
    <w:rsid w:val="007F2D04"/>
    <w:rsid w:val="007F713F"/>
    <w:rsid w:val="00801E6C"/>
    <w:rsid w:val="00802B2F"/>
    <w:rsid w:val="00807FBD"/>
    <w:rsid w:val="008167C9"/>
    <w:rsid w:val="00850CE4"/>
    <w:rsid w:val="008570F1"/>
    <w:rsid w:val="0085787D"/>
    <w:rsid w:val="0087042D"/>
    <w:rsid w:val="0087227A"/>
    <w:rsid w:val="008726E3"/>
    <w:rsid w:val="00874A50"/>
    <w:rsid w:val="00892373"/>
    <w:rsid w:val="008A1746"/>
    <w:rsid w:val="008B3FC1"/>
    <w:rsid w:val="008C17B9"/>
    <w:rsid w:val="008E6232"/>
    <w:rsid w:val="008F1F20"/>
    <w:rsid w:val="008F4610"/>
    <w:rsid w:val="00907955"/>
    <w:rsid w:val="00911FB1"/>
    <w:rsid w:val="00916606"/>
    <w:rsid w:val="00917359"/>
    <w:rsid w:val="00927B85"/>
    <w:rsid w:val="00934419"/>
    <w:rsid w:val="00937E88"/>
    <w:rsid w:val="00944803"/>
    <w:rsid w:val="0094708C"/>
    <w:rsid w:val="009504AF"/>
    <w:rsid w:val="00957834"/>
    <w:rsid w:val="00966B2B"/>
    <w:rsid w:val="00966FCA"/>
    <w:rsid w:val="0097050F"/>
    <w:rsid w:val="00971480"/>
    <w:rsid w:val="00974C2F"/>
    <w:rsid w:val="009873C5"/>
    <w:rsid w:val="009908E8"/>
    <w:rsid w:val="00991D8D"/>
    <w:rsid w:val="00997349"/>
    <w:rsid w:val="00997D29"/>
    <w:rsid w:val="009A4A51"/>
    <w:rsid w:val="009A594E"/>
    <w:rsid w:val="009B2B2F"/>
    <w:rsid w:val="009C3992"/>
    <w:rsid w:val="009C6E42"/>
    <w:rsid w:val="009D0F90"/>
    <w:rsid w:val="009D3EAF"/>
    <w:rsid w:val="009E49B6"/>
    <w:rsid w:val="009E7004"/>
    <w:rsid w:val="009F788D"/>
    <w:rsid w:val="00A016A3"/>
    <w:rsid w:val="00A02E2F"/>
    <w:rsid w:val="00A12873"/>
    <w:rsid w:val="00A15F97"/>
    <w:rsid w:val="00A3034A"/>
    <w:rsid w:val="00A4618B"/>
    <w:rsid w:val="00A539B6"/>
    <w:rsid w:val="00A575DE"/>
    <w:rsid w:val="00A61BB2"/>
    <w:rsid w:val="00A62106"/>
    <w:rsid w:val="00A6233E"/>
    <w:rsid w:val="00A805A6"/>
    <w:rsid w:val="00A80A1D"/>
    <w:rsid w:val="00A83938"/>
    <w:rsid w:val="00A96BD0"/>
    <w:rsid w:val="00AA504F"/>
    <w:rsid w:val="00AB169A"/>
    <w:rsid w:val="00AB2076"/>
    <w:rsid w:val="00AD0A96"/>
    <w:rsid w:val="00AD7DE3"/>
    <w:rsid w:val="00AE427A"/>
    <w:rsid w:val="00AE7882"/>
    <w:rsid w:val="00AF073B"/>
    <w:rsid w:val="00B00293"/>
    <w:rsid w:val="00B11287"/>
    <w:rsid w:val="00B12750"/>
    <w:rsid w:val="00B21CB5"/>
    <w:rsid w:val="00B2327C"/>
    <w:rsid w:val="00B25D03"/>
    <w:rsid w:val="00B31161"/>
    <w:rsid w:val="00B325B8"/>
    <w:rsid w:val="00B32F1F"/>
    <w:rsid w:val="00B404E3"/>
    <w:rsid w:val="00B410C9"/>
    <w:rsid w:val="00B454DA"/>
    <w:rsid w:val="00B46D89"/>
    <w:rsid w:val="00B50344"/>
    <w:rsid w:val="00B526D4"/>
    <w:rsid w:val="00B52B62"/>
    <w:rsid w:val="00B53839"/>
    <w:rsid w:val="00B7179C"/>
    <w:rsid w:val="00B718BD"/>
    <w:rsid w:val="00B7201C"/>
    <w:rsid w:val="00B81076"/>
    <w:rsid w:val="00B82F22"/>
    <w:rsid w:val="00BA0914"/>
    <w:rsid w:val="00BB12E5"/>
    <w:rsid w:val="00BB3FA8"/>
    <w:rsid w:val="00BC163F"/>
    <w:rsid w:val="00BC6A9E"/>
    <w:rsid w:val="00BD1242"/>
    <w:rsid w:val="00BD296A"/>
    <w:rsid w:val="00BD2D80"/>
    <w:rsid w:val="00BD47F0"/>
    <w:rsid w:val="00BE4E05"/>
    <w:rsid w:val="00BE6B9B"/>
    <w:rsid w:val="00BE6BD8"/>
    <w:rsid w:val="00BF5D94"/>
    <w:rsid w:val="00C00363"/>
    <w:rsid w:val="00C128A1"/>
    <w:rsid w:val="00C15562"/>
    <w:rsid w:val="00C23B54"/>
    <w:rsid w:val="00C26E88"/>
    <w:rsid w:val="00C30893"/>
    <w:rsid w:val="00C315A4"/>
    <w:rsid w:val="00C315F9"/>
    <w:rsid w:val="00C42ACC"/>
    <w:rsid w:val="00C43449"/>
    <w:rsid w:val="00C438FD"/>
    <w:rsid w:val="00C52DF6"/>
    <w:rsid w:val="00C62C59"/>
    <w:rsid w:val="00C6338A"/>
    <w:rsid w:val="00C642BF"/>
    <w:rsid w:val="00C64A49"/>
    <w:rsid w:val="00C81801"/>
    <w:rsid w:val="00C84B4B"/>
    <w:rsid w:val="00C912F0"/>
    <w:rsid w:val="00C96DAC"/>
    <w:rsid w:val="00C96F97"/>
    <w:rsid w:val="00CC0505"/>
    <w:rsid w:val="00CC3057"/>
    <w:rsid w:val="00CD19E6"/>
    <w:rsid w:val="00CD2FE8"/>
    <w:rsid w:val="00CE7FFD"/>
    <w:rsid w:val="00CF1548"/>
    <w:rsid w:val="00D038CB"/>
    <w:rsid w:val="00D10526"/>
    <w:rsid w:val="00D10C06"/>
    <w:rsid w:val="00D11BAC"/>
    <w:rsid w:val="00D12D17"/>
    <w:rsid w:val="00D37DCA"/>
    <w:rsid w:val="00D42ADA"/>
    <w:rsid w:val="00D43CF0"/>
    <w:rsid w:val="00D50679"/>
    <w:rsid w:val="00D5157C"/>
    <w:rsid w:val="00D52389"/>
    <w:rsid w:val="00D56AED"/>
    <w:rsid w:val="00D709F5"/>
    <w:rsid w:val="00D7682F"/>
    <w:rsid w:val="00D812F6"/>
    <w:rsid w:val="00D84E95"/>
    <w:rsid w:val="00D94922"/>
    <w:rsid w:val="00DA6A3F"/>
    <w:rsid w:val="00DB2905"/>
    <w:rsid w:val="00DB735F"/>
    <w:rsid w:val="00DC40A5"/>
    <w:rsid w:val="00DD2F45"/>
    <w:rsid w:val="00DD5E09"/>
    <w:rsid w:val="00DE344C"/>
    <w:rsid w:val="00E06644"/>
    <w:rsid w:val="00E15B1F"/>
    <w:rsid w:val="00E17362"/>
    <w:rsid w:val="00E177A8"/>
    <w:rsid w:val="00E21D60"/>
    <w:rsid w:val="00E23A59"/>
    <w:rsid w:val="00E27FAE"/>
    <w:rsid w:val="00E32C06"/>
    <w:rsid w:val="00E35FAE"/>
    <w:rsid w:val="00E416C5"/>
    <w:rsid w:val="00E51021"/>
    <w:rsid w:val="00E55F97"/>
    <w:rsid w:val="00E75C02"/>
    <w:rsid w:val="00E77C43"/>
    <w:rsid w:val="00E8325C"/>
    <w:rsid w:val="00E853B4"/>
    <w:rsid w:val="00E86474"/>
    <w:rsid w:val="00EA3D5A"/>
    <w:rsid w:val="00EA5BCD"/>
    <w:rsid w:val="00EB0470"/>
    <w:rsid w:val="00EB757B"/>
    <w:rsid w:val="00EC6C81"/>
    <w:rsid w:val="00EC796F"/>
    <w:rsid w:val="00ED5020"/>
    <w:rsid w:val="00EE1BD6"/>
    <w:rsid w:val="00EF486A"/>
    <w:rsid w:val="00F03784"/>
    <w:rsid w:val="00F166D8"/>
    <w:rsid w:val="00F23D92"/>
    <w:rsid w:val="00F3069B"/>
    <w:rsid w:val="00F32692"/>
    <w:rsid w:val="00F33ED7"/>
    <w:rsid w:val="00F43102"/>
    <w:rsid w:val="00F44A92"/>
    <w:rsid w:val="00F53FD8"/>
    <w:rsid w:val="00F56031"/>
    <w:rsid w:val="00F56157"/>
    <w:rsid w:val="00F659E9"/>
    <w:rsid w:val="00F675B2"/>
    <w:rsid w:val="00F733EB"/>
    <w:rsid w:val="00F73EF8"/>
    <w:rsid w:val="00F77B85"/>
    <w:rsid w:val="00FA123D"/>
    <w:rsid w:val="00FA208D"/>
    <w:rsid w:val="00FA28E9"/>
    <w:rsid w:val="00FB043F"/>
    <w:rsid w:val="00FB1AF6"/>
    <w:rsid w:val="00FB2666"/>
    <w:rsid w:val="00FC1516"/>
    <w:rsid w:val="00FC2902"/>
    <w:rsid w:val="00FC3BC2"/>
    <w:rsid w:val="00FE2852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157"/>
  </w:style>
  <w:style w:type="paragraph" w:styleId="a6">
    <w:name w:val="footer"/>
    <w:basedOn w:val="a"/>
    <w:link w:val="a7"/>
    <w:uiPriority w:val="99"/>
    <w:unhideWhenUsed/>
    <w:rsid w:val="00F5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157"/>
  </w:style>
  <w:style w:type="paragraph" w:styleId="a8">
    <w:name w:val="Balloon Text"/>
    <w:basedOn w:val="a"/>
    <w:link w:val="a9"/>
    <w:uiPriority w:val="99"/>
    <w:semiHidden/>
    <w:unhideWhenUsed/>
    <w:rsid w:val="00C8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B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157"/>
  </w:style>
  <w:style w:type="paragraph" w:styleId="a6">
    <w:name w:val="footer"/>
    <w:basedOn w:val="a"/>
    <w:link w:val="a7"/>
    <w:uiPriority w:val="99"/>
    <w:unhideWhenUsed/>
    <w:rsid w:val="00F5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157"/>
  </w:style>
  <w:style w:type="paragraph" w:styleId="a8">
    <w:name w:val="Balloon Text"/>
    <w:basedOn w:val="a"/>
    <w:link w:val="a9"/>
    <w:uiPriority w:val="99"/>
    <w:semiHidden/>
    <w:unhideWhenUsed/>
    <w:rsid w:val="00C8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38</cp:revision>
  <cp:lastPrinted>2022-06-02T12:32:00Z</cp:lastPrinted>
  <dcterms:created xsi:type="dcterms:W3CDTF">2022-05-31T08:07:00Z</dcterms:created>
  <dcterms:modified xsi:type="dcterms:W3CDTF">2022-08-29T09:05:00Z</dcterms:modified>
</cp:coreProperties>
</file>