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F5" w:rsidRDefault="00B37B4C">
      <w:r>
        <w:t>План работы преподавателя Савинова Константина Вячеславовича на период с 6 по 25 апреля (дистанционное обучение)</w:t>
      </w:r>
    </w:p>
    <w:p w:rsidR="00997FE9" w:rsidRDefault="00997FE9">
      <w:r>
        <w:t>по предмету «Оркестр русских народных инструментов»</w:t>
      </w:r>
    </w:p>
    <w:tbl>
      <w:tblPr>
        <w:tblStyle w:val="a3"/>
        <w:tblW w:w="0" w:type="auto"/>
        <w:tblLook w:val="04A0"/>
      </w:tblPr>
      <w:tblGrid>
        <w:gridCol w:w="1717"/>
        <w:gridCol w:w="1501"/>
        <w:gridCol w:w="1555"/>
        <w:gridCol w:w="1633"/>
        <w:gridCol w:w="3165"/>
      </w:tblGrid>
      <w:tr w:rsidR="00997FE9" w:rsidTr="00997FE9">
        <w:tc>
          <w:tcPr>
            <w:tcW w:w="1914" w:type="dxa"/>
          </w:tcPr>
          <w:p w:rsidR="00997FE9" w:rsidRDefault="00997FE9">
            <w:r>
              <w:t>ФИ учащегося, наименование группы</w:t>
            </w:r>
          </w:p>
        </w:tc>
        <w:tc>
          <w:tcPr>
            <w:tcW w:w="1914" w:type="dxa"/>
          </w:tcPr>
          <w:p w:rsidR="00997FE9" w:rsidRDefault="00C97859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Расписание занятий (дата)</w:t>
            </w:r>
          </w:p>
        </w:tc>
        <w:tc>
          <w:tcPr>
            <w:tcW w:w="1914" w:type="dxa"/>
          </w:tcPr>
          <w:p w:rsidR="00997FE9" w:rsidRDefault="00C97859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Тема занятия</w:t>
            </w:r>
          </w:p>
        </w:tc>
        <w:tc>
          <w:tcPr>
            <w:tcW w:w="1914" w:type="dxa"/>
          </w:tcPr>
          <w:p w:rsidR="00997FE9" w:rsidRDefault="00C97859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Домашнее задание</w:t>
            </w:r>
          </w:p>
        </w:tc>
        <w:tc>
          <w:tcPr>
            <w:tcW w:w="1915" w:type="dxa"/>
          </w:tcPr>
          <w:p w:rsidR="00997FE9" w:rsidRDefault="00C97859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Примечание</w:t>
            </w:r>
          </w:p>
        </w:tc>
      </w:tr>
      <w:tr w:rsidR="00997FE9" w:rsidTr="00997FE9">
        <w:tc>
          <w:tcPr>
            <w:tcW w:w="1914" w:type="dxa"/>
          </w:tcPr>
          <w:p w:rsidR="00C97859" w:rsidRDefault="00997FE9">
            <w:r w:rsidRPr="00997FE9">
              <w:t>Серопян</w:t>
            </w:r>
            <w:r w:rsidR="00C97859">
              <w:t xml:space="preserve"> Ани</w:t>
            </w:r>
            <w:r w:rsidRPr="00997FE9">
              <w:t>, Гришин</w:t>
            </w:r>
            <w:r w:rsidR="00C97859">
              <w:t xml:space="preserve"> Никита</w:t>
            </w:r>
            <w:r w:rsidRPr="00997FE9">
              <w:t>, Селиванов</w:t>
            </w:r>
            <w:r w:rsidR="00C97859">
              <w:t xml:space="preserve"> Иван</w:t>
            </w:r>
            <w:r w:rsidRPr="00997FE9">
              <w:t>, Мартемьянов</w:t>
            </w:r>
            <w:r w:rsidR="00C97859">
              <w:t xml:space="preserve"> Иван</w:t>
            </w:r>
            <w:r w:rsidRPr="00997FE9">
              <w:t xml:space="preserve">, </w:t>
            </w:r>
          </w:p>
          <w:p w:rsidR="00C97859" w:rsidRDefault="00997FE9">
            <w:r w:rsidRPr="00997FE9">
              <w:t>Власова</w:t>
            </w:r>
            <w:r w:rsidR="00C97859">
              <w:t xml:space="preserve"> Валентина</w:t>
            </w:r>
            <w:r w:rsidRPr="00997FE9">
              <w:t xml:space="preserve">, </w:t>
            </w:r>
            <w:proofErr w:type="spellStart"/>
            <w:r w:rsidRPr="00997FE9">
              <w:t>Булатицкий</w:t>
            </w:r>
            <w:proofErr w:type="spellEnd"/>
            <w:r w:rsidR="00C97859">
              <w:t xml:space="preserve"> Максим</w:t>
            </w:r>
            <w:r w:rsidRPr="00997FE9">
              <w:t xml:space="preserve">, </w:t>
            </w:r>
          </w:p>
          <w:p w:rsidR="00997FE9" w:rsidRDefault="00997FE9" w:rsidP="00C97859">
            <w:r w:rsidRPr="00997FE9">
              <w:t>Панова</w:t>
            </w:r>
            <w:r w:rsidR="00C97859">
              <w:t xml:space="preserve"> </w:t>
            </w:r>
            <w:proofErr w:type="spellStart"/>
            <w:r w:rsidR="00C97859">
              <w:t>Элина</w:t>
            </w:r>
            <w:proofErr w:type="spellEnd"/>
            <w:r w:rsidRPr="00997FE9">
              <w:t xml:space="preserve">, </w:t>
            </w:r>
            <w:proofErr w:type="spellStart"/>
            <w:r w:rsidRPr="00997FE9">
              <w:t>Побеленко</w:t>
            </w:r>
            <w:proofErr w:type="spellEnd"/>
            <w:r w:rsidRPr="00997FE9">
              <w:t xml:space="preserve"> Вероника</w:t>
            </w:r>
            <w:r w:rsidR="00C97859">
              <w:t xml:space="preserve">, </w:t>
            </w:r>
            <w:proofErr w:type="spellStart"/>
            <w:r w:rsidR="00C97859">
              <w:t>Беззубиков</w:t>
            </w:r>
            <w:proofErr w:type="spellEnd"/>
            <w:r w:rsidR="00C97859">
              <w:t xml:space="preserve"> Марк, </w:t>
            </w:r>
            <w:r w:rsidR="00C97859" w:rsidRPr="00C97859">
              <w:t>Мохов Александр, Филиппов Дмитрий</w:t>
            </w:r>
          </w:p>
        </w:tc>
        <w:tc>
          <w:tcPr>
            <w:tcW w:w="1914" w:type="dxa"/>
          </w:tcPr>
          <w:p w:rsidR="00997FE9" w:rsidRPr="00B3446F" w:rsidRDefault="00C97859">
            <w:r>
              <w:t>11 апреля</w:t>
            </w:r>
            <w:r w:rsidR="00B3446F">
              <w:rPr>
                <w:lang w:val="en-US"/>
              </w:rPr>
              <w:t xml:space="preserve"> </w:t>
            </w:r>
            <w:r w:rsidR="00B3446F">
              <w:t>(суббота)</w:t>
            </w:r>
          </w:p>
        </w:tc>
        <w:tc>
          <w:tcPr>
            <w:tcW w:w="1914" w:type="dxa"/>
          </w:tcPr>
          <w:p w:rsidR="00997FE9" w:rsidRDefault="00B3446F">
            <w:r>
              <w:t>Д. Шостакович «Песня мира»,</w:t>
            </w:r>
          </w:p>
          <w:p w:rsidR="00B3446F" w:rsidRDefault="00B3446F">
            <w:r>
              <w:t>С. Прокофьев «Марш»</w:t>
            </w:r>
          </w:p>
          <w:p w:rsidR="00B3446F" w:rsidRDefault="00B3446F"/>
        </w:tc>
        <w:tc>
          <w:tcPr>
            <w:tcW w:w="1914" w:type="dxa"/>
          </w:tcPr>
          <w:p w:rsidR="00997FE9" w:rsidRDefault="00B3446F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Исполнить свою партию со счетом вслух, соблюдая динамические оттенки</w:t>
            </w:r>
          </w:p>
        </w:tc>
        <w:tc>
          <w:tcPr>
            <w:tcW w:w="1915" w:type="dxa"/>
          </w:tcPr>
          <w:p w:rsidR="00997FE9" w:rsidRDefault="00B3446F" w:rsidP="00B3446F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Выслать видеозапись выполнения Д\</w:t>
            </w:r>
            <w:proofErr w:type="gramStart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З</w:t>
            </w:r>
            <w:proofErr w:type="gramEnd"/>
            <w:r w:rsidRPr="00B3446F"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в ДЕНЬ ЗАНЯТИЯ на почту </w:t>
            </w:r>
            <w:proofErr w:type="spellStart"/>
            <w:r>
              <w:rPr>
                <w:lang w:val="en-US"/>
              </w:rPr>
              <w:t>zinzinat</w:t>
            </w:r>
            <w:proofErr w:type="spellEnd"/>
            <w:r w:rsidRPr="00B3446F">
              <w:t>84@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3446F">
              <w:t>.</w:t>
            </w:r>
            <w:r>
              <w:rPr>
                <w:lang w:val="en-US"/>
              </w:rPr>
              <w:t>com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 или в </w:t>
            </w: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89686213395</w:t>
            </w:r>
          </w:p>
        </w:tc>
      </w:tr>
      <w:tr w:rsidR="00997FE9" w:rsidTr="00997FE9">
        <w:tc>
          <w:tcPr>
            <w:tcW w:w="1914" w:type="dxa"/>
          </w:tcPr>
          <w:p w:rsidR="00B3446F" w:rsidRDefault="00B3446F" w:rsidP="00B3446F">
            <w:r w:rsidRPr="00997FE9">
              <w:t>Серопян</w:t>
            </w:r>
            <w:r>
              <w:t xml:space="preserve"> Ани</w:t>
            </w:r>
            <w:r w:rsidRPr="00997FE9">
              <w:t>, Гришин</w:t>
            </w:r>
            <w:r>
              <w:t xml:space="preserve"> Никита</w:t>
            </w:r>
            <w:r w:rsidRPr="00997FE9">
              <w:t>, Селиванов</w:t>
            </w:r>
            <w:r>
              <w:t xml:space="preserve"> Иван</w:t>
            </w:r>
            <w:r w:rsidRPr="00997FE9">
              <w:t>, Мартемьянов</w:t>
            </w:r>
            <w:r>
              <w:t xml:space="preserve"> Иван</w:t>
            </w:r>
            <w:r w:rsidRPr="00997FE9">
              <w:t xml:space="preserve">, </w:t>
            </w:r>
          </w:p>
          <w:p w:rsidR="00B3446F" w:rsidRDefault="00B3446F" w:rsidP="00B3446F">
            <w:r w:rsidRPr="00997FE9">
              <w:t>Власова</w:t>
            </w:r>
            <w:r>
              <w:t xml:space="preserve"> Валентина</w:t>
            </w:r>
            <w:r w:rsidRPr="00997FE9">
              <w:t xml:space="preserve">, </w:t>
            </w:r>
            <w:proofErr w:type="spellStart"/>
            <w:r w:rsidRPr="00997FE9">
              <w:t>Булатицкий</w:t>
            </w:r>
            <w:proofErr w:type="spellEnd"/>
            <w:r>
              <w:t xml:space="preserve"> Максим</w:t>
            </w:r>
            <w:r w:rsidRPr="00997FE9">
              <w:t xml:space="preserve">, </w:t>
            </w:r>
          </w:p>
          <w:p w:rsidR="00997FE9" w:rsidRDefault="00B3446F" w:rsidP="00B3446F">
            <w:r w:rsidRPr="00997FE9">
              <w:t>Панова</w:t>
            </w:r>
            <w:r>
              <w:t xml:space="preserve"> </w:t>
            </w:r>
            <w:proofErr w:type="spellStart"/>
            <w:r>
              <w:t>Элина</w:t>
            </w:r>
            <w:proofErr w:type="spellEnd"/>
            <w:r w:rsidRPr="00997FE9">
              <w:t xml:space="preserve">, </w:t>
            </w:r>
            <w:proofErr w:type="spellStart"/>
            <w:r w:rsidRPr="00997FE9">
              <w:t>Побеленко</w:t>
            </w:r>
            <w:proofErr w:type="spellEnd"/>
            <w:r w:rsidRPr="00997FE9">
              <w:t xml:space="preserve"> Вероника</w:t>
            </w:r>
            <w:r>
              <w:t xml:space="preserve">, </w:t>
            </w:r>
            <w:proofErr w:type="spellStart"/>
            <w:r>
              <w:t>Беззубиков</w:t>
            </w:r>
            <w:proofErr w:type="spellEnd"/>
            <w:r>
              <w:t xml:space="preserve"> Марк, </w:t>
            </w:r>
            <w:r w:rsidRPr="00C97859">
              <w:t>Мохов Александр, Филиппов Дмитрий</w:t>
            </w:r>
          </w:p>
        </w:tc>
        <w:tc>
          <w:tcPr>
            <w:tcW w:w="1914" w:type="dxa"/>
          </w:tcPr>
          <w:p w:rsidR="00997FE9" w:rsidRDefault="00B3446F" w:rsidP="00B3446F">
            <w:r>
              <w:t>18 апреля</w:t>
            </w:r>
            <w:r>
              <w:rPr>
                <w:lang w:val="en-US"/>
              </w:rPr>
              <w:t xml:space="preserve"> </w:t>
            </w:r>
            <w:r>
              <w:t>(суббота)</w:t>
            </w:r>
          </w:p>
        </w:tc>
        <w:tc>
          <w:tcPr>
            <w:tcW w:w="1914" w:type="dxa"/>
          </w:tcPr>
          <w:p w:rsidR="00997FE9" w:rsidRDefault="00550C06">
            <w:r>
              <w:t>«Попурри на темы военных песен»</w:t>
            </w:r>
          </w:p>
        </w:tc>
        <w:tc>
          <w:tcPr>
            <w:tcW w:w="1914" w:type="dxa"/>
          </w:tcPr>
          <w:p w:rsidR="00997FE9" w:rsidRDefault="00550C06" w:rsidP="00550C06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Исполнить партию в темпе, правильной аппликатурой с динамикой.</w:t>
            </w:r>
          </w:p>
        </w:tc>
        <w:tc>
          <w:tcPr>
            <w:tcW w:w="1915" w:type="dxa"/>
          </w:tcPr>
          <w:p w:rsidR="00997FE9" w:rsidRDefault="00550C06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Выслать видеозапись выполнения Д\</w:t>
            </w:r>
            <w:proofErr w:type="gramStart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З</w:t>
            </w:r>
            <w:proofErr w:type="gramEnd"/>
            <w:r w:rsidRPr="00B3446F"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в ДЕНЬ ЗАНЯТИЯ на почту </w:t>
            </w:r>
            <w:proofErr w:type="spellStart"/>
            <w:r>
              <w:rPr>
                <w:lang w:val="en-US"/>
              </w:rPr>
              <w:t>zinzinat</w:t>
            </w:r>
            <w:proofErr w:type="spellEnd"/>
            <w:r w:rsidRPr="00B3446F">
              <w:t>84@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3446F">
              <w:t>.</w:t>
            </w:r>
            <w:r>
              <w:rPr>
                <w:lang w:val="en-US"/>
              </w:rPr>
              <w:t>com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 или в </w:t>
            </w: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89686213395</w:t>
            </w:r>
          </w:p>
        </w:tc>
      </w:tr>
      <w:tr w:rsidR="00997FE9" w:rsidTr="00997FE9">
        <w:tc>
          <w:tcPr>
            <w:tcW w:w="1914" w:type="dxa"/>
          </w:tcPr>
          <w:p w:rsidR="00B3446F" w:rsidRDefault="00B3446F" w:rsidP="00B3446F">
            <w:r w:rsidRPr="00997FE9">
              <w:t>Серопян</w:t>
            </w:r>
            <w:r>
              <w:t xml:space="preserve"> Ани</w:t>
            </w:r>
            <w:r w:rsidRPr="00997FE9">
              <w:t>, Гришин</w:t>
            </w:r>
            <w:r>
              <w:t xml:space="preserve"> Никита</w:t>
            </w:r>
            <w:r w:rsidRPr="00997FE9">
              <w:t>, Селиванов</w:t>
            </w:r>
            <w:r>
              <w:t xml:space="preserve"> Иван</w:t>
            </w:r>
            <w:r w:rsidRPr="00997FE9">
              <w:t>, Мартемьянов</w:t>
            </w:r>
            <w:r>
              <w:t xml:space="preserve"> Иван</w:t>
            </w:r>
            <w:r w:rsidRPr="00997FE9">
              <w:t xml:space="preserve">, </w:t>
            </w:r>
          </w:p>
          <w:p w:rsidR="00B3446F" w:rsidRDefault="00B3446F" w:rsidP="00B3446F">
            <w:r w:rsidRPr="00997FE9">
              <w:t>Власова</w:t>
            </w:r>
            <w:r>
              <w:t xml:space="preserve"> Валентина</w:t>
            </w:r>
            <w:r w:rsidRPr="00997FE9">
              <w:t xml:space="preserve">, </w:t>
            </w:r>
            <w:proofErr w:type="spellStart"/>
            <w:r w:rsidRPr="00997FE9">
              <w:t>Булатицкий</w:t>
            </w:r>
            <w:proofErr w:type="spellEnd"/>
            <w:r>
              <w:t xml:space="preserve"> Максим</w:t>
            </w:r>
            <w:r w:rsidRPr="00997FE9">
              <w:t xml:space="preserve">, </w:t>
            </w:r>
          </w:p>
          <w:p w:rsidR="00997FE9" w:rsidRDefault="00B3446F" w:rsidP="00B3446F">
            <w:r w:rsidRPr="00997FE9">
              <w:lastRenderedPageBreak/>
              <w:t>Панова</w:t>
            </w:r>
            <w:r>
              <w:t xml:space="preserve"> </w:t>
            </w:r>
            <w:proofErr w:type="spellStart"/>
            <w:r>
              <w:t>Элина</w:t>
            </w:r>
            <w:proofErr w:type="spellEnd"/>
            <w:r w:rsidRPr="00997FE9">
              <w:t xml:space="preserve">, </w:t>
            </w:r>
            <w:proofErr w:type="spellStart"/>
            <w:r w:rsidRPr="00997FE9">
              <w:t>Побеленко</w:t>
            </w:r>
            <w:proofErr w:type="spellEnd"/>
            <w:r w:rsidRPr="00997FE9">
              <w:t xml:space="preserve"> Вероника</w:t>
            </w:r>
            <w:r>
              <w:t xml:space="preserve">, </w:t>
            </w:r>
            <w:proofErr w:type="spellStart"/>
            <w:r>
              <w:t>Беззубиков</w:t>
            </w:r>
            <w:proofErr w:type="spellEnd"/>
            <w:r>
              <w:t xml:space="preserve"> Марк, </w:t>
            </w:r>
            <w:r w:rsidRPr="00C97859">
              <w:t>Мохов Александр, Филиппов Дмитрий</w:t>
            </w:r>
          </w:p>
        </w:tc>
        <w:tc>
          <w:tcPr>
            <w:tcW w:w="1914" w:type="dxa"/>
          </w:tcPr>
          <w:p w:rsidR="00997FE9" w:rsidRDefault="00B3446F">
            <w:r>
              <w:lastRenderedPageBreak/>
              <w:t>25 апреля</w:t>
            </w:r>
            <w:r>
              <w:rPr>
                <w:lang w:val="en-US"/>
              </w:rPr>
              <w:t xml:space="preserve"> </w:t>
            </w:r>
            <w:r>
              <w:t>(суббота)</w:t>
            </w:r>
          </w:p>
        </w:tc>
        <w:tc>
          <w:tcPr>
            <w:tcW w:w="1914" w:type="dxa"/>
          </w:tcPr>
          <w:p w:rsidR="00997FE9" w:rsidRDefault="00550C06">
            <w:r>
              <w:t>К. Молчанов «Романс Женьки»</w:t>
            </w:r>
            <w:r w:rsidR="00593FA9">
              <w:t>,</w:t>
            </w:r>
          </w:p>
          <w:p w:rsidR="00593FA9" w:rsidRDefault="00593FA9">
            <w:r>
              <w:t>А. Островский «Пусть всегда будет солнце»</w:t>
            </w:r>
          </w:p>
        </w:tc>
        <w:tc>
          <w:tcPr>
            <w:tcW w:w="1914" w:type="dxa"/>
          </w:tcPr>
          <w:p w:rsidR="00997FE9" w:rsidRDefault="00805CB0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Исполнить свою партию со счетом вслух, соблюдая динамические оттенки</w:t>
            </w:r>
          </w:p>
        </w:tc>
        <w:tc>
          <w:tcPr>
            <w:tcW w:w="1915" w:type="dxa"/>
          </w:tcPr>
          <w:p w:rsidR="00997FE9" w:rsidRDefault="00805CB0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Выслать видеозапись выполнения Д\</w:t>
            </w:r>
            <w:proofErr w:type="gramStart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З</w:t>
            </w:r>
            <w:proofErr w:type="gramEnd"/>
            <w:r w:rsidRPr="00B3446F"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в ДЕНЬ ЗАНЯТИЯ на почту </w:t>
            </w:r>
            <w:proofErr w:type="spellStart"/>
            <w:r>
              <w:rPr>
                <w:lang w:val="en-US"/>
              </w:rPr>
              <w:t>zinzinat</w:t>
            </w:r>
            <w:proofErr w:type="spellEnd"/>
            <w:r w:rsidRPr="00B3446F">
              <w:t>84@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3446F">
              <w:t>.</w:t>
            </w:r>
            <w:r>
              <w:rPr>
                <w:lang w:val="en-US"/>
              </w:rPr>
              <w:t>com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 или в </w:t>
            </w: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89686213395</w:t>
            </w:r>
          </w:p>
        </w:tc>
      </w:tr>
    </w:tbl>
    <w:p w:rsidR="00997FE9" w:rsidRDefault="00997FE9"/>
    <w:sectPr w:rsidR="00997FE9" w:rsidSect="000C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B4C"/>
    <w:rsid w:val="000C46AB"/>
    <w:rsid w:val="001F6A30"/>
    <w:rsid w:val="0022545B"/>
    <w:rsid w:val="003310BE"/>
    <w:rsid w:val="00385490"/>
    <w:rsid w:val="003F253E"/>
    <w:rsid w:val="00550C06"/>
    <w:rsid w:val="00593FA9"/>
    <w:rsid w:val="005A1DB2"/>
    <w:rsid w:val="00665A2A"/>
    <w:rsid w:val="00805CB0"/>
    <w:rsid w:val="009019C5"/>
    <w:rsid w:val="00997FE9"/>
    <w:rsid w:val="00A0347C"/>
    <w:rsid w:val="00A104C0"/>
    <w:rsid w:val="00B3446F"/>
    <w:rsid w:val="00B37B4C"/>
    <w:rsid w:val="00C97859"/>
    <w:rsid w:val="00DA4457"/>
    <w:rsid w:val="00DD7EFA"/>
    <w:rsid w:val="00EC66D9"/>
    <w:rsid w:val="00FC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4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zinzinat</dc:creator>
  <cp:lastModifiedBy>zinzinat</cp:lastModifiedBy>
  <cp:revision>1</cp:revision>
  <dcterms:created xsi:type="dcterms:W3CDTF">2020-04-08T07:44:00Z</dcterms:created>
  <dcterms:modified xsi:type="dcterms:W3CDTF">2020-04-08T09:21:00Z</dcterms:modified>
</cp:coreProperties>
</file>