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41"/>
        <w:tblW w:w="0" w:type="auto"/>
        <w:tblLook w:val="04A0"/>
      </w:tblPr>
      <w:tblGrid>
        <w:gridCol w:w="554"/>
        <w:gridCol w:w="2165"/>
        <w:gridCol w:w="1870"/>
        <w:gridCol w:w="1357"/>
        <w:gridCol w:w="3218"/>
      </w:tblGrid>
      <w:tr w:rsidR="00CD19E6" w:rsidTr="00AE427A">
        <w:tc>
          <w:tcPr>
            <w:tcW w:w="554" w:type="dxa"/>
          </w:tcPr>
          <w:p w:rsidR="00CD19E6" w:rsidRDefault="00CD19E6" w:rsidP="000534EC">
            <w:r>
              <w:t>№</w:t>
            </w:r>
          </w:p>
          <w:p w:rsidR="00CD19E6" w:rsidRDefault="00CD19E6" w:rsidP="000534EC">
            <w:r>
              <w:t>п/п</w:t>
            </w:r>
          </w:p>
        </w:tc>
        <w:tc>
          <w:tcPr>
            <w:tcW w:w="2165" w:type="dxa"/>
          </w:tcPr>
          <w:p w:rsidR="00CD19E6" w:rsidRDefault="00CD19E6" w:rsidP="000534EC">
            <w:r>
              <w:t>Фамилия, имя ребенка, поступающего в ДШИ</w:t>
            </w:r>
          </w:p>
        </w:tc>
        <w:tc>
          <w:tcPr>
            <w:tcW w:w="1870" w:type="dxa"/>
          </w:tcPr>
          <w:p w:rsidR="00CD19E6" w:rsidRDefault="00CD19E6" w:rsidP="000534EC">
            <w:r>
              <w:t>Специальность (инструмент)</w:t>
            </w:r>
          </w:p>
        </w:tc>
        <w:tc>
          <w:tcPr>
            <w:tcW w:w="1357" w:type="dxa"/>
          </w:tcPr>
          <w:p w:rsidR="00CD19E6" w:rsidRDefault="00CD19E6" w:rsidP="000534EC">
            <w:r>
              <w:t>Средний балл</w:t>
            </w:r>
          </w:p>
        </w:tc>
        <w:tc>
          <w:tcPr>
            <w:tcW w:w="3218" w:type="dxa"/>
          </w:tcPr>
          <w:p w:rsidR="00CD19E6" w:rsidRDefault="00CD19E6" w:rsidP="000534EC">
            <w:r>
              <w:t>Образовательная программа</w:t>
            </w:r>
          </w:p>
        </w:tc>
      </w:tr>
      <w:tr w:rsidR="001951EC" w:rsidTr="00EA1407">
        <w:trPr>
          <w:trHeight w:val="616"/>
        </w:trPr>
        <w:tc>
          <w:tcPr>
            <w:tcW w:w="554" w:type="dxa"/>
          </w:tcPr>
          <w:p w:rsidR="001951EC" w:rsidRDefault="001951EC" w:rsidP="001951EC">
            <w:r>
              <w:t>1</w:t>
            </w:r>
          </w:p>
        </w:tc>
        <w:tc>
          <w:tcPr>
            <w:tcW w:w="2165" w:type="dxa"/>
          </w:tcPr>
          <w:p w:rsidR="001951EC" w:rsidRDefault="00EA1407" w:rsidP="008570F1">
            <w:r>
              <w:t>Скворцова Мария</w:t>
            </w:r>
          </w:p>
          <w:p w:rsidR="00EA1407" w:rsidRPr="00786F74" w:rsidRDefault="00EA1407" w:rsidP="008570F1">
            <w:r>
              <w:t>(6,5 лет)</w:t>
            </w:r>
          </w:p>
        </w:tc>
        <w:tc>
          <w:tcPr>
            <w:tcW w:w="1870" w:type="dxa"/>
          </w:tcPr>
          <w:p w:rsidR="001951EC" w:rsidRPr="009873C5" w:rsidRDefault="00EA1407" w:rsidP="001951EC">
            <w:r>
              <w:t>флейта</w:t>
            </w:r>
          </w:p>
        </w:tc>
        <w:tc>
          <w:tcPr>
            <w:tcW w:w="1357" w:type="dxa"/>
          </w:tcPr>
          <w:p w:rsidR="001951EC" w:rsidRPr="009873C5" w:rsidRDefault="00EA1407" w:rsidP="001951EC">
            <w:r>
              <w:t>8</w:t>
            </w:r>
            <w:r w:rsidR="00A62106">
              <w:t>,3</w:t>
            </w:r>
          </w:p>
        </w:tc>
        <w:tc>
          <w:tcPr>
            <w:tcW w:w="3218" w:type="dxa"/>
          </w:tcPr>
          <w:p w:rsidR="001951EC" w:rsidRPr="009873C5" w:rsidRDefault="00EA1407" w:rsidP="003033BB">
            <w:r>
              <w:t>Подготовительное отделение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2</w:t>
            </w:r>
          </w:p>
        </w:tc>
        <w:tc>
          <w:tcPr>
            <w:tcW w:w="2165" w:type="dxa"/>
          </w:tcPr>
          <w:p w:rsidR="00D5157C" w:rsidRDefault="00EA1407" w:rsidP="00D5157C">
            <w:r>
              <w:t>Коваленко Ольга</w:t>
            </w:r>
          </w:p>
          <w:p w:rsidR="00EA1407" w:rsidRPr="00786F74" w:rsidRDefault="00EA1407" w:rsidP="00D5157C">
            <w:r>
              <w:t>(8 лет)</w:t>
            </w:r>
          </w:p>
        </w:tc>
        <w:tc>
          <w:tcPr>
            <w:tcW w:w="1870" w:type="dxa"/>
          </w:tcPr>
          <w:p w:rsidR="00D5157C" w:rsidRPr="009873C5" w:rsidRDefault="00EA1407" w:rsidP="00EA1407">
            <w:r>
              <w:t>фортепиано</w:t>
            </w:r>
          </w:p>
        </w:tc>
        <w:tc>
          <w:tcPr>
            <w:tcW w:w="1357" w:type="dxa"/>
          </w:tcPr>
          <w:p w:rsidR="00D5157C" w:rsidRPr="009873C5" w:rsidRDefault="00EA1407" w:rsidP="00D5157C">
            <w:r>
              <w:t>9,6</w:t>
            </w:r>
          </w:p>
        </w:tc>
        <w:tc>
          <w:tcPr>
            <w:tcW w:w="3218" w:type="dxa"/>
          </w:tcPr>
          <w:p w:rsidR="00D5157C" w:rsidRPr="009873C5" w:rsidRDefault="00EA1407" w:rsidP="00D5157C">
            <w:r>
              <w:t>1 класс общеразвивающая программа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3</w:t>
            </w:r>
          </w:p>
        </w:tc>
        <w:tc>
          <w:tcPr>
            <w:tcW w:w="2165" w:type="dxa"/>
          </w:tcPr>
          <w:p w:rsidR="00D5157C" w:rsidRPr="00786F74" w:rsidRDefault="00EA1407" w:rsidP="00D5157C">
            <w:r>
              <w:t>Коваленко Полина (6 лет)</w:t>
            </w:r>
          </w:p>
        </w:tc>
        <w:tc>
          <w:tcPr>
            <w:tcW w:w="1870" w:type="dxa"/>
          </w:tcPr>
          <w:p w:rsidR="00D5157C" w:rsidRPr="009873C5" w:rsidRDefault="00EA1407" w:rsidP="00D5157C">
            <w:r>
              <w:t>Народный вокал</w:t>
            </w:r>
          </w:p>
        </w:tc>
        <w:tc>
          <w:tcPr>
            <w:tcW w:w="1357" w:type="dxa"/>
          </w:tcPr>
          <w:p w:rsidR="00D5157C" w:rsidRPr="009873C5" w:rsidRDefault="00EA1407" w:rsidP="00D5157C">
            <w:r>
              <w:t>9,3</w:t>
            </w:r>
          </w:p>
        </w:tc>
        <w:tc>
          <w:tcPr>
            <w:tcW w:w="3218" w:type="dxa"/>
          </w:tcPr>
          <w:p w:rsidR="00D5157C" w:rsidRPr="009873C5" w:rsidRDefault="00EA1407" w:rsidP="00D5157C">
            <w:r>
              <w:t>Подготовительное отделение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4</w:t>
            </w:r>
          </w:p>
        </w:tc>
        <w:tc>
          <w:tcPr>
            <w:tcW w:w="2165" w:type="dxa"/>
          </w:tcPr>
          <w:p w:rsidR="00D5157C" w:rsidRDefault="00EA1407" w:rsidP="00D5157C">
            <w:r>
              <w:t>Кузнецова Руслана</w:t>
            </w:r>
          </w:p>
          <w:p w:rsidR="00EA1407" w:rsidRPr="00786F74" w:rsidRDefault="00EA1407" w:rsidP="00D5157C">
            <w:r>
              <w:t>(6,5 лет)</w:t>
            </w:r>
          </w:p>
        </w:tc>
        <w:tc>
          <w:tcPr>
            <w:tcW w:w="1870" w:type="dxa"/>
          </w:tcPr>
          <w:p w:rsidR="00D5157C" w:rsidRPr="009873C5" w:rsidRDefault="00EA1407" w:rsidP="00D5157C">
            <w:r>
              <w:t>Народный вокал</w:t>
            </w:r>
          </w:p>
        </w:tc>
        <w:tc>
          <w:tcPr>
            <w:tcW w:w="1357" w:type="dxa"/>
          </w:tcPr>
          <w:p w:rsidR="00D5157C" w:rsidRPr="009873C5" w:rsidRDefault="00EA1407" w:rsidP="00D5157C">
            <w:r>
              <w:t>8</w:t>
            </w:r>
          </w:p>
        </w:tc>
        <w:tc>
          <w:tcPr>
            <w:tcW w:w="3218" w:type="dxa"/>
          </w:tcPr>
          <w:p w:rsidR="00D5157C" w:rsidRPr="009873C5" w:rsidRDefault="008570F1" w:rsidP="00D5157C">
            <w:r>
              <w:t>Подготовительное отделение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5</w:t>
            </w:r>
          </w:p>
        </w:tc>
        <w:tc>
          <w:tcPr>
            <w:tcW w:w="2165" w:type="dxa"/>
          </w:tcPr>
          <w:p w:rsidR="00D5157C" w:rsidRDefault="00EA1407" w:rsidP="00D5157C">
            <w:proofErr w:type="spellStart"/>
            <w:r>
              <w:t>Постнов</w:t>
            </w:r>
            <w:proofErr w:type="spellEnd"/>
            <w:r>
              <w:t xml:space="preserve"> Андрей</w:t>
            </w:r>
          </w:p>
          <w:p w:rsidR="00EA1407" w:rsidRPr="00786F74" w:rsidRDefault="00EA1407" w:rsidP="00D5157C">
            <w:r>
              <w:t>(8 лет)</w:t>
            </w:r>
          </w:p>
        </w:tc>
        <w:tc>
          <w:tcPr>
            <w:tcW w:w="1870" w:type="dxa"/>
          </w:tcPr>
          <w:p w:rsidR="00D5157C" w:rsidRPr="009873C5" w:rsidRDefault="00EA1407" w:rsidP="00D5157C">
            <w:r>
              <w:t>баян</w:t>
            </w:r>
          </w:p>
        </w:tc>
        <w:tc>
          <w:tcPr>
            <w:tcW w:w="1357" w:type="dxa"/>
          </w:tcPr>
          <w:p w:rsidR="00D5157C" w:rsidRPr="009873C5" w:rsidRDefault="00EA1407" w:rsidP="00D5157C">
            <w:r>
              <w:t>8,6</w:t>
            </w:r>
          </w:p>
        </w:tc>
        <w:tc>
          <w:tcPr>
            <w:tcW w:w="3218" w:type="dxa"/>
          </w:tcPr>
          <w:p w:rsidR="00D5157C" w:rsidRPr="009873C5" w:rsidRDefault="00EA1407" w:rsidP="00D5157C">
            <w:r>
              <w:t>1 класс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6</w:t>
            </w:r>
          </w:p>
        </w:tc>
        <w:tc>
          <w:tcPr>
            <w:tcW w:w="2165" w:type="dxa"/>
          </w:tcPr>
          <w:p w:rsidR="008570F1" w:rsidRDefault="00EA1407" w:rsidP="008570F1">
            <w:r>
              <w:t>Теплов Иван</w:t>
            </w:r>
          </w:p>
          <w:p w:rsidR="00EA1407" w:rsidRPr="00786F74" w:rsidRDefault="00EA1407" w:rsidP="008570F1">
            <w:r>
              <w:t>(8 лет)</w:t>
            </w:r>
          </w:p>
        </w:tc>
        <w:tc>
          <w:tcPr>
            <w:tcW w:w="1870" w:type="dxa"/>
          </w:tcPr>
          <w:p w:rsidR="008570F1" w:rsidRPr="009873C5" w:rsidRDefault="00EA1407" w:rsidP="008570F1">
            <w:r>
              <w:t>балалайка</w:t>
            </w:r>
          </w:p>
        </w:tc>
        <w:tc>
          <w:tcPr>
            <w:tcW w:w="1357" w:type="dxa"/>
          </w:tcPr>
          <w:p w:rsidR="008570F1" w:rsidRPr="009873C5" w:rsidRDefault="00EA1407" w:rsidP="008570F1">
            <w:r>
              <w:t>9</w:t>
            </w:r>
            <w:r w:rsidR="00A62106">
              <w:t>,3</w:t>
            </w:r>
          </w:p>
        </w:tc>
        <w:tc>
          <w:tcPr>
            <w:tcW w:w="3218" w:type="dxa"/>
          </w:tcPr>
          <w:p w:rsidR="008570F1" w:rsidRPr="009873C5" w:rsidRDefault="008570F1" w:rsidP="008570F1">
            <w:r>
              <w:t>1 класс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7</w:t>
            </w:r>
          </w:p>
        </w:tc>
        <w:tc>
          <w:tcPr>
            <w:tcW w:w="2165" w:type="dxa"/>
          </w:tcPr>
          <w:p w:rsidR="008570F1" w:rsidRDefault="00EA1407" w:rsidP="008570F1">
            <w:r>
              <w:t>Чудина Яна</w:t>
            </w:r>
          </w:p>
          <w:p w:rsidR="00EA1407" w:rsidRPr="00786F74" w:rsidRDefault="00EA1407" w:rsidP="008570F1">
            <w:r>
              <w:t>(6,5 лет)</w:t>
            </w:r>
          </w:p>
        </w:tc>
        <w:tc>
          <w:tcPr>
            <w:tcW w:w="1870" w:type="dxa"/>
          </w:tcPr>
          <w:p w:rsidR="008570F1" w:rsidRPr="009873C5" w:rsidRDefault="00EA1407" w:rsidP="008570F1">
            <w:r>
              <w:t>саксофон</w:t>
            </w:r>
          </w:p>
        </w:tc>
        <w:tc>
          <w:tcPr>
            <w:tcW w:w="1357" w:type="dxa"/>
          </w:tcPr>
          <w:p w:rsidR="008570F1" w:rsidRPr="009873C5" w:rsidRDefault="00EA1407" w:rsidP="008570F1">
            <w:r>
              <w:t>9</w:t>
            </w:r>
          </w:p>
        </w:tc>
        <w:tc>
          <w:tcPr>
            <w:tcW w:w="3218" w:type="dxa"/>
          </w:tcPr>
          <w:p w:rsidR="008570F1" w:rsidRPr="009873C5" w:rsidRDefault="008570F1" w:rsidP="008570F1">
            <w:r>
              <w:t>1 класс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8</w:t>
            </w:r>
          </w:p>
        </w:tc>
        <w:tc>
          <w:tcPr>
            <w:tcW w:w="2165" w:type="dxa"/>
          </w:tcPr>
          <w:p w:rsidR="008570F1" w:rsidRDefault="00EA1407" w:rsidP="008570F1">
            <w:r>
              <w:t>Малышев Никита</w:t>
            </w:r>
          </w:p>
          <w:p w:rsidR="00EA1407" w:rsidRPr="00786F74" w:rsidRDefault="00EA1407" w:rsidP="008570F1">
            <w:r>
              <w:t>(14 лет)</w:t>
            </w:r>
          </w:p>
        </w:tc>
        <w:tc>
          <w:tcPr>
            <w:tcW w:w="1870" w:type="dxa"/>
          </w:tcPr>
          <w:p w:rsidR="008570F1" w:rsidRDefault="00EA1407" w:rsidP="008570F1">
            <w:r>
              <w:t>гитара</w:t>
            </w:r>
          </w:p>
        </w:tc>
        <w:tc>
          <w:tcPr>
            <w:tcW w:w="1357" w:type="dxa"/>
          </w:tcPr>
          <w:p w:rsidR="008570F1" w:rsidRDefault="00EA1407" w:rsidP="008570F1">
            <w:r>
              <w:t>10</w:t>
            </w:r>
          </w:p>
        </w:tc>
        <w:tc>
          <w:tcPr>
            <w:tcW w:w="3218" w:type="dxa"/>
          </w:tcPr>
          <w:p w:rsidR="008570F1" w:rsidRDefault="00EA1407" w:rsidP="008570F1">
            <w:r>
              <w:t>1 курс  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9</w:t>
            </w:r>
          </w:p>
        </w:tc>
        <w:tc>
          <w:tcPr>
            <w:tcW w:w="2165" w:type="dxa"/>
          </w:tcPr>
          <w:p w:rsidR="008570F1" w:rsidRDefault="00E02E5E" w:rsidP="008570F1">
            <w:proofErr w:type="spellStart"/>
            <w:r>
              <w:t>Шумрикова</w:t>
            </w:r>
            <w:proofErr w:type="spellEnd"/>
            <w:r>
              <w:t xml:space="preserve"> Мария</w:t>
            </w:r>
          </w:p>
          <w:p w:rsidR="00E02E5E" w:rsidRPr="003F1044" w:rsidRDefault="00E02E5E" w:rsidP="008570F1">
            <w:r>
              <w:t>(6 лет)</w:t>
            </w:r>
          </w:p>
        </w:tc>
        <w:tc>
          <w:tcPr>
            <w:tcW w:w="1870" w:type="dxa"/>
          </w:tcPr>
          <w:p w:rsidR="008570F1" w:rsidRPr="003F1044" w:rsidRDefault="00E02E5E" w:rsidP="00E02E5E">
            <w:r>
              <w:t>домра</w:t>
            </w:r>
          </w:p>
        </w:tc>
        <w:tc>
          <w:tcPr>
            <w:tcW w:w="1357" w:type="dxa"/>
          </w:tcPr>
          <w:p w:rsidR="008570F1" w:rsidRPr="003F1044" w:rsidRDefault="00E02E5E" w:rsidP="008570F1">
            <w:r>
              <w:t>7,3</w:t>
            </w:r>
          </w:p>
        </w:tc>
        <w:tc>
          <w:tcPr>
            <w:tcW w:w="3218" w:type="dxa"/>
          </w:tcPr>
          <w:p w:rsidR="008570F1" w:rsidRPr="003F1044" w:rsidRDefault="008570F1" w:rsidP="008570F1">
            <w:r>
              <w:t>Подготовительное отделение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10</w:t>
            </w:r>
          </w:p>
        </w:tc>
        <w:tc>
          <w:tcPr>
            <w:tcW w:w="2165" w:type="dxa"/>
          </w:tcPr>
          <w:p w:rsidR="008570F1" w:rsidRDefault="00E02E5E" w:rsidP="008570F1">
            <w:proofErr w:type="spellStart"/>
            <w:r>
              <w:t>Небрат</w:t>
            </w:r>
            <w:proofErr w:type="spellEnd"/>
            <w:r>
              <w:t xml:space="preserve"> Ева</w:t>
            </w:r>
          </w:p>
          <w:p w:rsidR="00E02E5E" w:rsidRPr="00786F74" w:rsidRDefault="00E02E5E" w:rsidP="008570F1">
            <w:r>
              <w:t>(6,5 лет)</w:t>
            </w:r>
          </w:p>
        </w:tc>
        <w:tc>
          <w:tcPr>
            <w:tcW w:w="1870" w:type="dxa"/>
          </w:tcPr>
          <w:p w:rsidR="008570F1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Default="00E02E5E" w:rsidP="00E02E5E">
            <w:r>
              <w:t>8</w:t>
            </w:r>
          </w:p>
        </w:tc>
        <w:tc>
          <w:tcPr>
            <w:tcW w:w="3218" w:type="dxa"/>
          </w:tcPr>
          <w:p w:rsidR="008570F1" w:rsidRDefault="00E02E5E" w:rsidP="008570F1">
            <w:r>
              <w:t>Подготовительное отделение</w:t>
            </w:r>
          </w:p>
        </w:tc>
      </w:tr>
      <w:tr w:rsidR="008570F1" w:rsidTr="00AE427A">
        <w:trPr>
          <w:trHeight w:val="119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11</w:t>
            </w:r>
          </w:p>
        </w:tc>
        <w:tc>
          <w:tcPr>
            <w:tcW w:w="2165" w:type="dxa"/>
          </w:tcPr>
          <w:p w:rsidR="008570F1" w:rsidRDefault="00E02E5E" w:rsidP="008570F1">
            <w:r>
              <w:t>Плешка Ульяна</w:t>
            </w:r>
          </w:p>
          <w:p w:rsidR="00E02E5E" w:rsidRPr="00786F74" w:rsidRDefault="00E02E5E" w:rsidP="008570F1">
            <w:r>
              <w:t>(8 лет)</w:t>
            </w:r>
          </w:p>
        </w:tc>
        <w:tc>
          <w:tcPr>
            <w:tcW w:w="1870" w:type="dxa"/>
          </w:tcPr>
          <w:p w:rsidR="008570F1" w:rsidRPr="003F1044" w:rsidRDefault="00E02E5E" w:rsidP="008570F1">
            <w:r>
              <w:t>Академический вокал</w:t>
            </w:r>
          </w:p>
        </w:tc>
        <w:tc>
          <w:tcPr>
            <w:tcW w:w="1357" w:type="dxa"/>
          </w:tcPr>
          <w:p w:rsidR="008570F1" w:rsidRPr="003F1044" w:rsidRDefault="00E02E5E" w:rsidP="008570F1">
            <w:r>
              <w:t>7</w:t>
            </w:r>
          </w:p>
        </w:tc>
        <w:tc>
          <w:tcPr>
            <w:tcW w:w="3218" w:type="dxa"/>
          </w:tcPr>
          <w:p w:rsidR="008570F1" w:rsidRPr="003F1044" w:rsidRDefault="00E02E5E" w:rsidP="008570F1">
            <w:r>
              <w:t>1 класс общеразвивающая программа</w:t>
            </w:r>
          </w:p>
        </w:tc>
      </w:tr>
      <w:tr w:rsidR="008570F1" w:rsidTr="00AE427A">
        <w:trPr>
          <w:trHeight w:val="81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12</w:t>
            </w:r>
          </w:p>
        </w:tc>
        <w:tc>
          <w:tcPr>
            <w:tcW w:w="2165" w:type="dxa"/>
          </w:tcPr>
          <w:p w:rsidR="008570F1" w:rsidRDefault="00E02E5E" w:rsidP="008570F1">
            <w:r>
              <w:t>Петрова Инна</w:t>
            </w:r>
          </w:p>
          <w:p w:rsidR="00E02E5E" w:rsidRPr="00786F74" w:rsidRDefault="00E02E5E" w:rsidP="008570F1">
            <w:r>
              <w:t>(13 лет)</w:t>
            </w:r>
          </w:p>
        </w:tc>
        <w:tc>
          <w:tcPr>
            <w:tcW w:w="1870" w:type="dxa"/>
          </w:tcPr>
          <w:p w:rsidR="008570F1" w:rsidRPr="003F1044" w:rsidRDefault="00E02E5E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E02E5E" w:rsidP="008570F1">
            <w:r>
              <w:t>7,6</w:t>
            </w:r>
          </w:p>
        </w:tc>
        <w:tc>
          <w:tcPr>
            <w:tcW w:w="3218" w:type="dxa"/>
          </w:tcPr>
          <w:p w:rsidR="008570F1" w:rsidRPr="003F1044" w:rsidRDefault="00F53FD8" w:rsidP="00E02E5E">
            <w:r>
              <w:t xml:space="preserve">1 </w:t>
            </w:r>
            <w:r w:rsidR="00E02E5E">
              <w:t xml:space="preserve">курс </w:t>
            </w:r>
            <w:r>
              <w:t xml:space="preserve"> общеразвивающая программа</w:t>
            </w:r>
          </w:p>
        </w:tc>
      </w:tr>
      <w:tr w:rsidR="008570F1" w:rsidTr="00AE427A">
        <w:trPr>
          <w:trHeight w:val="163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13</w:t>
            </w:r>
          </w:p>
        </w:tc>
        <w:tc>
          <w:tcPr>
            <w:tcW w:w="2165" w:type="dxa"/>
          </w:tcPr>
          <w:p w:rsidR="008570F1" w:rsidRDefault="00E02E5E" w:rsidP="008570F1">
            <w:r>
              <w:t>Антропов Иван</w:t>
            </w:r>
          </w:p>
          <w:p w:rsidR="00E02E5E" w:rsidRPr="00786F74" w:rsidRDefault="00E02E5E" w:rsidP="008570F1">
            <w:r>
              <w:t>(12 лет)</w:t>
            </w:r>
          </w:p>
        </w:tc>
        <w:tc>
          <w:tcPr>
            <w:tcW w:w="1870" w:type="dxa"/>
          </w:tcPr>
          <w:p w:rsidR="008570F1" w:rsidRPr="003F1044" w:rsidRDefault="00E02E5E" w:rsidP="00E02E5E">
            <w:r>
              <w:t>гитара</w:t>
            </w:r>
          </w:p>
        </w:tc>
        <w:tc>
          <w:tcPr>
            <w:tcW w:w="1357" w:type="dxa"/>
          </w:tcPr>
          <w:p w:rsidR="008570F1" w:rsidRPr="003F1044" w:rsidRDefault="008570F1" w:rsidP="008570F1"/>
        </w:tc>
        <w:tc>
          <w:tcPr>
            <w:tcW w:w="3218" w:type="dxa"/>
          </w:tcPr>
          <w:p w:rsidR="008570F1" w:rsidRPr="003F1044" w:rsidRDefault="00E02E5E" w:rsidP="008570F1">
            <w:r>
              <w:t>Платное отделение</w:t>
            </w:r>
          </w:p>
        </w:tc>
      </w:tr>
      <w:tr w:rsidR="00E02E5E" w:rsidTr="00AE427A">
        <w:trPr>
          <w:trHeight w:val="131"/>
        </w:trPr>
        <w:tc>
          <w:tcPr>
            <w:tcW w:w="554" w:type="dxa"/>
          </w:tcPr>
          <w:p w:rsidR="00E02E5E" w:rsidRPr="00306C43" w:rsidRDefault="00E02E5E" w:rsidP="00E02E5E">
            <w:r w:rsidRPr="00306C43">
              <w:t>14</w:t>
            </w:r>
          </w:p>
        </w:tc>
        <w:tc>
          <w:tcPr>
            <w:tcW w:w="2165" w:type="dxa"/>
          </w:tcPr>
          <w:p w:rsidR="00E02E5E" w:rsidRDefault="00E02E5E" w:rsidP="00E02E5E">
            <w:r>
              <w:t>Платонов Михаил</w:t>
            </w:r>
          </w:p>
          <w:p w:rsidR="00E02E5E" w:rsidRPr="00786F74" w:rsidRDefault="00E02E5E" w:rsidP="00E02E5E">
            <w:r>
              <w:t>(12 лет)</w:t>
            </w:r>
          </w:p>
        </w:tc>
        <w:tc>
          <w:tcPr>
            <w:tcW w:w="1870" w:type="dxa"/>
          </w:tcPr>
          <w:p w:rsidR="00E02E5E" w:rsidRPr="003F1044" w:rsidRDefault="00E02E5E" w:rsidP="00E02E5E">
            <w:r>
              <w:t>гитара</w:t>
            </w:r>
          </w:p>
        </w:tc>
        <w:tc>
          <w:tcPr>
            <w:tcW w:w="1357" w:type="dxa"/>
          </w:tcPr>
          <w:p w:rsidR="00E02E5E" w:rsidRPr="003F1044" w:rsidRDefault="00E02E5E" w:rsidP="00E02E5E"/>
        </w:tc>
        <w:tc>
          <w:tcPr>
            <w:tcW w:w="3218" w:type="dxa"/>
          </w:tcPr>
          <w:p w:rsidR="00E02E5E" w:rsidRPr="003F1044" w:rsidRDefault="00E02E5E" w:rsidP="00E02E5E">
            <w:r>
              <w:t>Платное отделение</w:t>
            </w:r>
          </w:p>
        </w:tc>
      </w:tr>
      <w:tr w:rsidR="008570F1" w:rsidTr="00AE427A">
        <w:trPr>
          <w:trHeight w:val="150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15</w:t>
            </w:r>
          </w:p>
        </w:tc>
        <w:tc>
          <w:tcPr>
            <w:tcW w:w="2165" w:type="dxa"/>
          </w:tcPr>
          <w:p w:rsidR="008570F1" w:rsidRDefault="00E02E5E" w:rsidP="008570F1">
            <w:proofErr w:type="spellStart"/>
            <w:r>
              <w:t>Мазинова</w:t>
            </w:r>
            <w:proofErr w:type="spellEnd"/>
            <w:r>
              <w:t xml:space="preserve"> Кристина</w:t>
            </w:r>
          </w:p>
          <w:p w:rsidR="00E02E5E" w:rsidRPr="00786F74" w:rsidRDefault="00E02E5E" w:rsidP="008570F1">
            <w:r>
              <w:t>(7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E02E5E" w:rsidP="00E02E5E">
            <w:r>
              <w:t>7,3</w:t>
            </w:r>
          </w:p>
        </w:tc>
        <w:tc>
          <w:tcPr>
            <w:tcW w:w="3218" w:type="dxa"/>
          </w:tcPr>
          <w:p w:rsidR="008570F1" w:rsidRPr="003F1044" w:rsidRDefault="008570F1" w:rsidP="00E02E5E">
            <w:r>
              <w:t xml:space="preserve">1 класс </w:t>
            </w:r>
            <w:r w:rsidR="00E02E5E">
              <w:t xml:space="preserve"> общеразвивающая программа</w:t>
            </w:r>
          </w:p>
        </w:tc>
      </w:tr>
      <w:tr w:rsidR="008570F1" w:rsidTr="00AE427A">
        <w:trPr>
          <w:trHeight w:val="150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16</w:t>
            </w:r>
          </w:p>
        </w:tc>
        <w:tc>
          <w:tcPr>
            <w:tcW w:w="2165" w:type="dxa"/>
          </w:tcPr>
          <w:p w:rsidR="008570F1" w:rsidRDefault="00E02E5E" w:rsidP="008570F1">
            <w:proofErr w:type="spellStart"/>
            <w:r>
              <w:t>Суздалева</w:t>
            </w:r>
            <w:proofErr w:type="spellEnd"/>
            <w:r>
              <w:t xml:space="preserve"> Полина (7 лет)</w:t>
            </w:r>
          </w:p>
        </w:tc>
        <w:tc>
          <w:tcPr>
            <w:tcW w:w="1870" w:type="dxa"/>
          </w:tcPr>
          <w:p w:rsidR="008570F1" w:rsidRPr="003F1044" w:rsidRDefault="00E02E5E" w:rsidP="008570F1">
            <w:proofErr w:type="spellStart"/>
            <w:r>
              <w:t>фортепивно</w:t>
            </w:r>
            <w:proofErr w:type="spellEnd"/>
          </w:p>
        </w:tc>
        <w:tc>
          <w:tcPr>
            <w:tcW w:w="1357" w:type="dxa"/>
          </w:tcPr>
          <w:p w:rsidR="008570F1" w:rsidRPr="003F1044" w:rsidRDefault="00A62106" w:rsidP="00E02E5E">
            <w:r>
              <w:t>8</w:t>
            </w:r>
          </w:p>
        </w:tc>
        <w:tc>
          <w:tcPr>
            <w:tcW w:w="3218" w:type="dxa"/>
          </w:tcPr>
          <w:p w:rsidR="008570F1" w:rsidRPr="003F1044" w:rsidRDefault="00E02E5E" w:rsidP="008570F1">
            <w:r>
              <w:t>1 класс  общеразвивающая программа</w:t>
            </w:r>
          </w:p>
        </w:tc>
      </w:tr>
      <w:tr w:rsidR="00E02E5E" w:rsidTr="00AE427A">
        <w:trPr>
          <w:trHeight w:val="138"/>
        </w:trPr>
        <w:tc>
          <w:tcPr>
            <w:tcW w:w="554" w:type="dxa"/>
          </w:tcPr>
          <w:p w:rsidR="00E02E5E" w:rsidRPr="00306C43" w:rsidRDefault="00E02E5E" w:rsidP="00E02E5E">
            <w:r w:rsidRPr="00306C43">
              <w:t>17</w:t>
            </w:r>
          </w:p>
        </w:tc>
        <w:tc>
          <w:tcPr>
            <w:tcW w:w="2165" w:type="dxa"/>
          </w:tcPr>
          <w:p w:rsidR="00E02E5E" w:rsidRDefault="00E02E5E" w:rsidP="00E02E5E">
            <w:proofErr w:type="spellStart"/>
            <w:r>
              <w:t>Мешкова</w:t>
            </w:r>
            <w:proofErr w:type="spellEnd"/>
            <w:r>
              <w:t xml:space="preserve"> Елизавета</w:t>
            </w:r>
          </w:p>
          <w:p w:rsidR="00E02E5E" w:rsidRDefault="00E02E5E" w:rsidP="00E02E5E">
            <w:r>
              <w:t>(8 лет)</w:t>
            </w:r>
          </w:p>
        </w:tc>
        <w:tc>
          <w:tcPr>
            <w:tcW w:w="1870" w:type="dxa"/>
          </w:tcPr>
          <w:p w:rsidR="00E02E5E" w:rsidRPr="003F1044" w:rsidRDefault="00E02E5E" w:rsidP="00E02E5E">
            <w:r>
              <w:t>гитара</w:t>
            </w:r>
          </w:p>
        </w:tc>
        <w:tc>
          <w:tcPr>
            <w:tcW w:w="1357" w:type="dxa"/>
          </w:tcPr>
          <w:p w:rsidR="00E02E5E" w:rsidRPr="003F1044" w:rsidRDefault="00E02E5E" w:rsidP="00E02E5E"/>
        </w:tc>
        <w:tc>
          <w:tcPr>
            <w:tcW w:w="3218" w:type="dxa"/>
          </w:tcPr>
          <w:p w:rsidR="00E02E5E" w:rsidRPr="003F1044" w:rsidRDefault="00E02E5E" w:rsidP="00E02E5E">
            <w:r>
              <w:t>Платное отделение</w:t>
            </w:r>
          </w:p>
        </w:tc>
      </w:tr>
      <w:tr w:rsidR="00E02E5E" w:rsidTr="00AE427A">
        <w:trPr>
          <w:trHeight w:val="93"/>
        </w:trPr>
        <w:tc>
          <w:tcPr>
            <w:tcW w:w="554" w:type="dxa"/>
          </w:tcPr>
          <w:p w:rsidR="00E02E5E" w:rsidRPr="00306C43" w:rsidRDefault="00E02E5E" w:rsidP="00E02E5E">
            <w:r w:rsidRPr="00306C43">
              <w:t>18</w:t>
            </w:r>
          </w:p>
        </w:tc>
        <w:tc>
          <w:tcPr>
            <w:tcW w:w="2165" w:type="dxa"/>
          </w:tcPr>
          <w:p w:rsidR="00E02E5E" w:rsidRDefault="00E02E5E" w:rsidP="00E02E5E">
            <w:r>
              <w:t>Петрова Яна</w:t>
            </w:r>
          </w:p>
          <w:p w:rsidR="00E02E5E" w:rsidRPr="009873C5" w:rsidRDefault="00E02E5E" w:rsidP="00E02E5E">
            <w:r>
              <w:t>(13  лет)</w:t>
            </w:r>
          </w:p>
        </w:tc>
        <w:tc>
          <w:tcPr>
            <w:tcW w:w="1870" w:type="dxa"/>
          </w:tcPr>
          <w:p w:rsidR="00E02E5E" w:rsidRPr="003F1044" w:rsidRDefault="00E02E5E" w:rsidP="00E02E5E">
            <w:r>
              <w:t>гитара</w:t>
            </w:r>
          </w:p>
        </w:tc>
        <w:tc>
          <w:tcPr>
            <w:tcW w:w="1357" w:type="dxa"/>
          </w:tcPr>
          <w:p w:rsidR="00E02E5E" w:rsidRPr="003F1044" w:rsidRDefault="00E02E5E" w:rsidP="00E02E5E"/>
        </w:tc>
        <w:tc>
          <w:tcPr>
            <w:tcW w:w="3218" w:type="dxa"/>
          </w:tcPr>
          <w:p w:rsidR="00E02E5E" w:rsidRPr="003F1044" w:rsidRDefault="00E02E5E" w:rsidP="00E02E5E">
            <w:r>
              <w:t>Платное отделение</w:t>
            </w:r>
          </w:p>
        </w:tc>
      </w:tr>
      <w:tr w:rsidR="005C43B3" w:rsidTr="00AE427A">
        <w:trPr>
          <w:trHeight w:val="163"/>
        </w:trPr>
        <w:tc>
          <w:tcPr>
            <w:tcW w:w="554" w:type="dxa"/>
          </w:tcPr>
          <w:p w:rsidR="005C43B3" w:rsidRPr="00306C43" w:rsidRDefault="005C43B3" w:rsidP="005C43B3">
            <w:r w:rsidRPr="00306C43">
              <w:t>19</w:t>
            </w:r>
          </w:p>
        </w:tc>
        <w:tc>
          <w:tcPr>
            <w:tcW w:w="2165" w:type="dxa"/>
          </w:tcPr>
          <w:p w:rsidR="005C43B3" w:rsidRDefault="00E02E5E" w:rsidP="005C43B3">
            <w:proofErr w:type="spellStart"/>
            <w:r>
              <w:t>Бережецкий</w:t>
            </w:r>
            <w:proofErr w:type="spellEnd"/>
            <w:r>
              <w:t xml:space="preserve"> Максим (8 лет)</w:t>
            </w:r>
          </w:p>
        </w:tc>
        <w:tc>
          <w:tcPr>
            <w:tcW w:w="1870" w:type="dxa"/>
          </w:tcPr>
          <w:p w:rsidR="005C43B3" w:rsidRPr="003F1044" w:rsidRDefault="00E02E5E" w:rsidP="005C43B3">
            <w:r>
              <w:t>баян</w:t>
            </w:r>
          </w:p>
        </w:tc>
        <w:tc>
          <w:tcPr>
            <w:tcW w:w="1357" w:type="dxa"/>
          </w:tcPr>
          <w:p w:rsidR="005C43B3" w:rsidRPr="003F1044" w:rsidRDefault="00E02E5E" w:rsidP="005C43B3">
            <w:r>
              <w:t>7</w:t>
            </w:r>
            <w:r w:rsidR="00A62106">
              <w:t>,3</w:t>
            </w:r>
          </w:p>
        </w:tc>
        <w:tc>
          <w:tcPr>
            <w:tcW w:w="3218" w:type="dxa"/>
          </w:tcPr>
          <w:p w:rsidR="005C43B3" w:rsidRPr="003F1044" w:rsidRDefault="00E02E5E" w:rsidP="005C43B3">
            <w:r>
              <w:t>1 класс  общеразвивающая программа</w:t>
            </w:r>
          </w:p>
        </w:tc>
      </w:tr>
      <w:tr w:rsidR="00E02E5E" w:rsidTr="00AE427A">
        <w:trPr>
          <w:trHeight w:val="150"/>
        </w:trPr>
        <w:tc>
          <w:tcPr>
            <w:tcW w:w="554" w:type="dxa"/>
          </w:tcPr>
          <w:p w:rsidR="00E02E5E" w:rsidRPr="00306C43" w:rsidRDefault="00E02E5E" w:rsidP="00E02E5E">
            <w:r w:rsidRPr="00306C43">
              <w:t>20</w:t>
            </w:r>
          </w:p>
        </w:tc>
        <w:tc>
          <w:tcPr>
            <w:tcW w:w="2165" w:type="dxa"/>
          </w:tcPr>
          <w:p w:rsidR="00E02E5E" w:rsidRPr="009873C5" w:rsidRDefault="00E02E5E" w:rsidP="00E02E5E">
            <w:proofErr w:type="spellStart"/>
            <w:r>
              <w:t>Тулба</w:t>
            </w:r>
            <w:proofErr w:type="spellEnd"/>
            <w:r>
              <w:t xml:space="preserve"> Иван</w:t>
            </w:r>
          </w:p>
        </w:tc>
        <w:tc>
          <w:tcPr>
            <w:tcW w:w="1870" w:type="dxa"/>
          </w:tcPr>
          <w:p w:rsidR="00E02E5E" w:rsidRPr="003F1044" w:rsidRDefault="00E02E5E" w:rsidP="00E02E5E">
            <w:r>
              <w:t>гитара</w:t>
            </w:r>
          </w:p>
        </w:tc>
        <w:tc>
          <w:tcPr>
            <w:tcW w:w="1357" w:type="dxa"/>
          </w:tcPr>
          <w:p w:rsidR="00E02E5E" w:rsidRPr="003F1044" w:rsidRDefault="00E02E5E" w:rsidP="00E02E5E"/>
        </w:tc>
        <w:tc>
          <w:tcPr>
            <w:tcW w:w="3218" w:type="dxa"/>
          </w:tcPr>
          <w:p w:rsidR="00E02E5E" w:rsidRPr="003F1044" w:rsidRDefault="00E02E5E" w:rsidP="00E02E5E">
            <w:r>
              <w:t>Платное отделение</w:t>
            </w:r>
          </w:p>
        </w:tc>
      </w:tr>
      <w:tr w:rsidR="005C43B3" w:rsidTr="00AE427A">
        <w:trPr>
          <w:trHeight w:val="150"/>
        </w:trPr>
        <w:tc>
          <w:tcPr>
            <w:tcW w:w="554" w:type="dxa"/>
          </w:tcPr>
          <w:p w:rsidR="005C43B3" w:rsidRPr="00306C43" w:rsidRDefault="005C43B3" w:rsidP="005C43B3">
            <w:r w:rsidRPr="00306C43">
              <w:t>21</w:t>
            </w:r>
          </w:p>
        </w:tc>
        <w:tc>
          <w:tcPr>
            <w:tcW w:w="2165" w:type="dxa"/>
          </w:tcPr>
          <w:p w:rsidR="005C43B3" w:rsidRDefault="00E02E5E" w:rsidP="005C43B3">
            <w:proofErr w:type="spellStart"/>
            <w:r>
              <w:t>Айдынова</w:t>
            </w:r>
            <w:proofErr w:type="spellEnd"/>
            <w:r>
              <w:t xml:space="preserve">  </w:t>
            </w:r>
            <w:proofErr w:type="spellStart"/>
            <w:r>
              <w:t>Айлит</w:t>
            </w:r>
            <w:proofErr w:type="spellEnd"/>
            <w:r>
              <w:t xml:space="preserve"> </w:t>
            </w:r>
          </w:p>
          <w:p w:rsidR="00E02E5E" w:rsidRDefault="00E02E5E" w:rsidP="005C43B3">
            <w:r>
              <w:t>(9 лет)</w:t>
            </w:r>
          </w:p>
        </w:tc>
        <w:tc>
          <w:tcPr>
            <w:tcW w:w="1870" w:type="dxa"/>
          </w:tcPr>
          <w:p w:rsidR="005C43B3" w:rsidRPr="003F1044" w:rsidRDefault="00E02E5E" w:rsidP="005C43B3">
            <w:r>
              <w:t>фортепиано</w:t>
            </w:r>
          </w:p>
        </w:tc>
        <w:tc>
          <w:tcPr>
            <w:tcW w:w="1357" w:type="dxa"/>
          </w:tcPr>
          <w:p w:rsidR="005C43B3" w:rsidRPr="003F1044" w:rsidRDefault="005C43B3" w:rsidP="005C43B3"/>
        </w:tc>
        <w:tc>
          <w:tcPr>
            <w:tcW w:w="3218" w:type="dxa"/>
          </w:tcPr>
          <w:p w:rsidR="005C43B3" w:rsidRPr="003F1044" w:rsidRDefault="00E02E5E" w:rsidP="005C43B3">
            <w:r>
              <w:t>Платное отделение</w:t>
            </w:r>
          </w:p>
        </w:tc>
      </w:tr>
      <w:tr w:rsidR="00E02E5E" w:rsidTr="00AE427A">
        <w:trPr>
          <w:trHeight w:val="150"/>
        </w:trPr>
        <w:tc>
          <w:tcPr>
            <w:tcW w:w="554" w:type="dxa"/>
          </w:tcPr>
          <w:p w:rsidR="00E02E5E" w:rsidRPr="00306C43" w:rsidRDefault="00E02E5E" w:rsidP="00E02E5E">
            <w:r w:rsidRPr="00306C43">
              <w:t>22</w:t>
            </w:r>
          </w:p>
        </w:tc>
        <w:tc>
          <w:tcPr>
            <w:tcW w:w="2165" w:type="dxa"/>
          </w:tcPr>
          <w:p w:rsidR="00E02E5E" w:rsidRDefault="00E02E5E" w:rsidP="00E02E5E">
            <w:r>
              <w:t>Егорова Лидия</w:t>
            </w:r>
          </w:p>
          <w:p w:rsidR="00E02E5E" w:rsidRPr="00B31161" w:rsidRDefault="00E02E5E" w:rsidP="00E02E5E">
            <w:r>
              <w:t>(5 лет)</w:t>
            </w:r>
          </w:p>
        </w:tc>
        <w:tc>
          <w:tcPr>
            <w:tcW w:w="1870" w:type="dxa"/>
          </w:tcPr>
          <w:p w:rsidR="00E02E5E" w:rsidRPr="003F1044" w:rsidRDefault="00E02E5E" w:rsidP="00E02E5E">
            <w:r>
              <w:t>фортепиано</w:t>
            </w:r>
          </w:p>
        </w:tc>
        <w:tc>
          <w:tcPr>
            <w:tcW w:w="1357" w:type="dxa"/>
          </w:tcPr>
          <w:p w:rsidR="00E02E5E" w:rsidRPr="003F1044" w:rsidRDefault="00E02E5E" w:rsidP="00E02E5E"/>
        </w:tc>
        <w:tc>
          <w:tcPr>
            <w:tcW w:w="3218" w:type="dxa"/>
          </w:tcPr>
          <w:p w:rsidR="00E02E5E" w:rsidRPr="003F1044" w:rsidRDefault="00E02E5E" w:rsidP="00E02E5E">
            <w:r>
              <w:t>Платное отделение</w:t>
            </w:r>
          </w:p>
        </w:tc>
      </w:tr>
      <w:tr w:rsidR="006B0C14" w:rsidTr="00AE427A">
        <w:trPr>
          <w:trHeight w:val="150"/>
        </w:trPr>
        <w:tc>
          <w:tcPr>
            <w:tcW w:w="554" w:type="dxa"/>
          </w:tcPr>
          <w:p w:rsidR="006B0C14" w:rsidRDefault="006B0C14" w:rsidP="006B0C14">
            <w:r>
              <w:t>23</w:t>
            </w:r>
          </w:p>
        </w:tc>
        <w:tc>
          <w:tcPr>
            <w:tcW w:w="2165" w:type="dxa"/>
          </w:tcPr>
          <w:p w:rsidR="006B0C14" w:rsidRDefault="00E02E5E" w:rsidP="006B0C14">
            <w:r>
              <w:t>Скворцова Ксения</w:t>
            </w:r>
          </w:p>
          <w:p w:rsidR="00E02E5E" w:rsidRDefault="00E02E5E" w:rsidP="006B0C14">
            <w:r>
              <w:t>(7 лет)</w:t>
            </w:r>
          </w:p>
        </w:tc>
        <w:tc>
          <w:tcPr>
            <w:tcW w:w="1870" w:type="dxa"/>
          </w:tcPr>
          <w:p w:rsidR="006B0C14" w:rsidRDefault="00E02E5E" w:rsidP="006B0C14">
            <w:r>
              <w:t>ИЗО</w:t>
            </w:r>
          </w:p>
        </w:tc>
        <w:tc>
          <w:tcPr>
            <w:tcW w:w="1357" w:type="dxa"/>
          </w:tcPr>
          <w:p w:rsidR="006B0C14" w:rsidRDefault="00E02E5E" w:rsidP="006B0C14">
            <w:r>
              <w:t>9</w:t>
            </w:r>
          </w:p>
        </w:tc>
        <w:tc>
          <w:tcPr>
            <w:tcW w:w="3218" w:type="dxa"/>
          </w:tcPr>
          <w:p w:rsidR="006B0C14" w:rsidRDefault="00E02E5E" w:rsidP="006B0C14">
            <w:r>
              <w:t>1 класс  общеразвивающая программа</w:t>
            </w:r>
          </w:p>
        </w:tc>
      </w:tr>
      <w:tr w:rsidR="009647F9" w:rsidTr="00AE427A">
        <w:trPr>
          <w:trHeight w:val="150"/>
        </w:trPr>
        <w:tc>
          <w:tcPr>
            <w:tcW w:w="554" w:type="dxa"/>
          </w:tcPr>
          <w:p w:rsidR="009647F9" w:rsidRDefault="009647F9" w:rsidP="009647F9">
            <w:r>
              <w:t>24</w:t>
            </w:r>
          </w:p>
        </w:tc>
        <w:tc>
          <w:tcPr>
            <w:tcW w:w="2165" w:type="dxa"/>
          </w:tcPr>
          <w:p w:rsidR="009647F9" w:rsidRPr="005465AB" w:rsidRDefault="009647F9" w:rsidP="009647F9">
            <w:proofErr w:type="spellStart"/>
            <w:r>
              <w:t>Тарасенко</w:t>
            </w:r>
            <w:proofErr w:type="spellEnd"/>
            <w:r>
              <w:t xml:space="preserve"> Елизавета (6 лет)</w:t>
            </w:r>
          </w:p>
        </w:tc>
        <w:tc>
          <w:tcPr>
            <w:tcW w:w="1870" w:type="dxa"/>
          </w:tcPr>
          <w:p w:rsidR="009647F9" w:rsidRDefault="009647F9" w:rsidP="009647F9">
            <w:r>
              <w:t>ИЗО</w:t>
            </w:r>
          </w:p>
        </w:tc>
        <w:tc>
          <w:tcPr>
            <w:tcW w:w="1357" w:type="dxa"/>
          </w:tcPr>
          <w:p w:rsidR="009647F9" w:rsidRDefault="009647F9" w:rsidP="009647F9">
            <w:r>
              <w:t>8</w:t>
            </w:r>
          </w:p>
        </w:tc>
        <w:tc>
          <w:tcPr>
            <w:tcW w:w="3218" w:type="dxa"/>
          </w:tcPr>
          <w:p w:rsidR="009647F9" w:rsidRDefault="009647F9" w:rsidP="009647F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lastRenderedPageBreak/>
              <w:t>25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Немировский</w:t>
            </w:r>
            <w:proofErr w:type="spellEnd"/>
            <w:r>
              <w:t xml:space="preserve"> Родион (7 лет)</w:t>
            </w:r>
          </w:p>
        </w:tc>
        <w:tc>
          <w:tcPr>
            <w:tcW w:w="1870" w:type="dxa"/>
          </w:tcPr>
          <w:p w:rsidR="00E073C9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Default="00E073C9" w:rsidP="00E073C9">
            <w:r>
              <w:t>7</w:t>
            </w:r>
          </w:p>
        </w:tc>
        <w:tc>
          <w:tcPr>
            <w:tcW w:w="3218" w:type="dxa"/>
          </w:tcPr>
          <w:p w:rsidR="00E073C9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26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Миносян</w:t>
            </w:r>
            <w:proofErr w:type="spellEnd"/>
            <w:r>
              <w:t xml:space="preserve"> </w:t>
            </w:r>
            <w:proofErr w:type="spellStart"/>
            <w:r>
              <w:t>Софмя</w:t>
            </w:r>
            <w:proofErr w:type="spellEnd"/>
          </w:p>
          <w:p w:rsidR="00E073C9" w:rsidRPr="00F43102" w:rsidRDefault="00E073C9" w:rsidP="00E073C9">
            <w:r>
              <w:t>(7 лет)</w:t>
            </w:r>
          </w:p>
        </w:tc>
        <w:tc>
          <w:tcPr>
            <w:tcW w:w="1870" w:type="dxa"/>
          </w:tcPr>
          <w:p w:rsidR="00E073C9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Default="00E073C9" w:rsidP="00E073C9">
            <w:r>
              <w:t>9</w:t>
            </w:r>
          </w:p>
        </w:tc>
        <w:tc>
          <w:tcPr>
            <w:tcW w:w="3218" w:type="dxa"/>
          </w:tcPr>
          <w:p w:rsidR="00E073C9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27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Кретинина</w:t>
            </w:r>
            <w:proofErr w:type="spellEnd"/>
            <w:r>
              <w:t xml:space="preserve"> Варвара</w:t>
            </w:r>
          </w:p>
          <w:p w:rsidR="00E073C9" w:rsidRPr="00F43102" w:rsidRDefault="00E073C9" w:rsidP="00E073C9">
            <w:r>
              <w:t>(6 лет)</w:t>
            </w:r>
          </w:p>
        </w:tc>
        <w:tc>
          <w:tcPr>
            <w:tcW w:w="1870" w:type="dxa"/>
          </w:tcPr>
          <w:p w:rsidR="00E073C9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Default="00E073C9" w:rsidP="00E073C9">
            <w:r>
              <w:t>9</w:t>
            </w:r>
          </w:p>
        </w:tc>
        <w:tc>
          <w:tcPr>
            <w:tcW w:w="3218" w:type="dxa"/>
          </w:tcPr>
          <w:p w:rsidR="00E073C9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28</w:t>
            </w:r>
          </w:p>
        </w:tc>
        <w:tc>
          <w:tcPr>
            <w:tcW w:w="2165" w:type="dxa"/>
          </w:tcPr>
          <w:p w:rsidR="00E073C9" w:rsidRPr="00F43102" w:rsidRDefault="00E073C9" w:rsidP="00E073C9">
            <w:r>
              <w:t>Шарабанов Дмитрий (11 лет)</w:t>
            </w:r>
          </w:p>
        </w:tc>
        <w:tc>
          <w:tcPr>
            <w:tcW w:w="1870" w:type="dxa"/>
          </w:tcPr>
          <w:p w:rsidR="00E073C9" w:rsidRPr="00F43102" w:rsidRDefault="00E073C9" w:rsidP="00E073C9">
            <w:r>
              <w:t>живопись</w:t>
            </w:r>
          </w:p>
        </w:tc>
        <w:tc>
          <w:tcPr>
            <w:tcW w:w="1357" w:type="dxa"/>
          </w:tcPr>
          <w:p w:rsidR="00E073C9" w:rsidRPr="00F43102" w:rsidRDefault="00E073C9" w:rsidP="00E073C9">
            <w:r>
              <w:t>9</w:t>
            </w:r>
          </w:p>
        </w:tc>
        <w:tc>
          <w:tcPr>
            <w:tcW w:w="3218" w:type="dxa"/>
          </w:tcPr>
          <w:p w:rsidR="00E073C9" w:rsidRPr="00F43102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29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Плешко</w:t>
            </w:r>
            <w:proofErr w:type="spellEnd"/>
            <w:r>
              <w:t xml:space="preserve"> Ульяна</w:t>
            </w:r>
          </w:p>
          <w:p w:rsidR="00E073C9" w:rsidRPr="00F43102" w:rsidRDefault="00E073C9" w:rsidP="00E073C9">
            <w:r>
              <w:t>(8 лет)</w:t>
            </w:r>
          </w:p>
        </w:tc>
        <w:tc>
          <w:tcPr>
            <w:tcW w:w="1870" w:type="dxa"/>
          </w:tcPr>
          <w:p w:rsidR="00E073C9" w:rsidRPr="00F43102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Pr="00F43102" w:rsidRDefault="00E073C9" w:rsidP="00E073C9"/>
        </w:tc>
        <w:tc>
          <w:tcPr>
            <w:tcW w:w="3218" w:type="dxa"/>
          </w:tcPr>
          <w:p w:rsidR="00E073C9" w:rsidRPr="00F43102" w:rsidRDefault="00E073C9" w:rsidP="00E073C9">
            <w:r>
              <w:t>Платное отделение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30</w:t>
            </w:r>
          </w:p>
        </w:tc>
        <w:tc>
          <w:tcPr>
            <w:tcW w:w="2165" w:type="dxa"/>
          </w:tcPr>
          <w:p w:rsidR="00E073C9" w:rsidRPr="00F43102" w:rsidRDefault="00E073C9" w:rsidP="00E073C9">
            <w:proofErr w:type="spellStart"/>
            <w:r>
              <w:t>Гуренкова</w:t>
            </w:r>
            <w:proofErr w:type="spellEnd"/>
            <w:r>
              <w:t xml:space="preserve"> </w:t>
            </w:r>
            <w:proofErr w:type="spellStart"/>
            <w:r>
              <w:t>Анжелика</w:t>
            </w:r>
            <w:proofErr w:type="spellEnd"/>
            <w:r>
              <w:t xml:space="preserve">  (6 лет)</w:t>
            </w:r>
          </w:p>
        </w:tc>
        <w:tc>
          <w:tcPr>
            <w:tcW w:w="1870" w:type="dxa"/>
          </w:tcPr>
          <w:p w:rsidR="00E073C9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Default="00E073C9" w:rsidP="00E073C9">
            <w:r>
              <w:t>9</w:t>
            </w:r>
          </w:p>
        </w:tc>
        <w:tc>
          <w:tcPr>
            <w:tcW w:w="3218" w:type="dxa"/>
          </w:tcPr>
          <w:p w:rsidR="00E073C9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31</w:t>
            </w:r>
          </w:p>
        </w:tc>
        <w:tc>
          <w:tcPr>
            <w:tcW w:w="2165" w:type="dxa"/>
          </w:tcPr>
          <w:p w:rsidR="00E073C9" w:rsidRDefault="00E073C9" w:rsidP="00E073C9">
            <w:r>
              <w:t>Майоров  Стефан</w:t>
            </w:r>
          </w:p>
          <w:p w:rsidR="00E073C9" w:rsidRPr="00F43102" w:rsidRDefault="00E073C9" w:rsidP="00E073C9">
            <w:r>
              <w:t>(12 лет)</w:t>
            </w:r>
          </w:p>
        </w:tc>
        <w:tc>
          <w:tcPr>
            <w:tcW w:w="1870" w:type="dxa"/>
          </w:tcPr>
          <w:p w:rsidR="00E073C9" w:rsidRPr="00F43102" w:rsidRDefault="00E073C9" w:rsidP="00E073C9">
            <w:r>
              <w:t>живопись</w:t>
            </w:r>
          </w:p>
        </w:tc>
        <w:tc>
          <w:tcPr>
            <w:tcW w:w="1357" w:type="dxa"/>
          </w:tcPr>
          <w:p w:rsidR="00E073C9" w:rsidRPr="00F43102" w:rsidRDefault="00E073C9" w:rsidP="00E073C9">
            <w:r>
              <w:t>7</w:t>
            </w:r>
          </w:p>
        </w:tc>
        <w:tc>
          <w:tcPr>
            <w:tcW w:w="3218" w:type="dxa"/>
          </w:tcPr>
          <w:p w:rsidR="00E073C9" w:rsidRPr="00F43102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32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Махова</w:t>
            </w:r>
            <w:proofErr w:type="spellEnd"/>
            <w:r>
              <w:t xml:space="preserve"> Варвара</w:t>
            </w:r>
          </w:p>
          <w:p w:rsidR="00E073C9" w:rsidRPr="00F43102" w:rsidRDefault="00E073C9" w:rsidP="00E073C9">
            <w:r>
              <w:t>(6 лет)</w:t>
            </w:r>
          </w:p>
        </w:tc>
        <w:tc>
          <w:tcPr>
            <w:tcW w:w="1870" w:type="dxa"/>
          </w:tcPr>
          <w:p w:rsidR="00E073C9" w:rsidRPr="00F43102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Pr="00F43102" w:rsidRDefault="00E073C9" w:rsidP="00E073C9">
            <w:r>
              <w:t>10</w:t>
            </w:r>
          </w:p>
        </w:tc>
        <w:tc>
          <w:tcPr>
            <w:tcW w:w="3218" w:type="dxa"/>
          </w:tcPr>
          <w:p w:rsidR="00E073C9" w:rsidRPr="00F43102" w:rsidRDefault="00E073C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33</w:t>
            </w:r>
          </w:p>
        </w:tc>
        <w:tc>
          <w:tcPr>
            <w:tcW w:w="2165" w:type="dxa"/>
          </w:tcPr>
          <w:p w:rsidR="00E073C9" w:rsidRDefault="00E073C9" w:rsidP="00E073C9">
            <w:r>
              <w:t>Зиновьева  Стефания</w:t>
            </w:r>
          </w:p>
          <w:p w:rsidR="00E073C9" w:rsidRDefault="00E073C9" w:rsidP="00E073C9">
            <w:r>
              <w:t>(7 лет)</w:t>
            </w:r>
          </w:p>
        </w:tc>
        <w:tc>
          <w:tcPr>
            <w:tcW w:w="1870" w:type="dxa"/>
          </w:tcPr>
          <w:p w:rsidR="00E073C9" w:rsidRPr="00F43102" w:rsidRDefault="00E073C9" w:rsidP="00E073C9">
            <w:r>
              <w:t>ИЗО</w:t>
            </w:r>
          </w:p>
        </w:tc>
        <w:tc>
          <w:tcPr>
            <w:tcW w:w="1357" w:type="dxa"/>
          </w:tcPr>
          <w:p w:rsidR="00E073C9" w:rsidRPr="00F43102" w:rsidRDefault="00E073C9" w:rsidP="00E073C9">
            <w:r>
              <w:t>10</w:t>
            </w:r>
          </w:p>
        </w:tc>
        <w:tc>
          <w:tcPr>
            <w:tcW w:w="3218" w:type="dxa"/>
          </w:tcPr>
          <w:p w:rsidR="00E073C9" w:rsidRPr="00F43102" w:rsidRDefault="00E073C9" w:rsidP="00E073C9">
            <w:r>
              <w:t>2</w:t>
            </w:r>
            <w:r>
              <w:t xml:space="preserve">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34</w:t>
            </w:r>
          </w:p>
        </w:tc>
        <w:tc>
          <w:tcPr>
            <w:tcW w:w="2165" w:type="dxa"/>
          </w:tcPr>
          <w:p w:rsidR="00E073C9" w:rsidRDefault="00E073C9" w:rsidP="00E073C9">
            <w:proofErr w:type="spellStart"/>
            <w:r>
              <w:t>Буравкова</w:t>
            </w:r>
            <w:proofErr w:type="spellEnd"/>
            <w:r>
              <w:t xml:space="preserve"> Полина</w:t>
            </w:r>
          </w:p>
          <w:p w:rsidR="00E073C9" w:rsidRPr="00E27FAE" w:rsidRDefault="00E073C9" w:rsidP="00E073C9">
            <w:r>
              <w:t>(14 лет)</w:t>
            </w:r>
          </w:p>
        </w:tc>
        <w:tc>
          <w:tcPr>
            <w:tcW w:w="1870" w:type="dxa"/>
          </w:tcPr>
          <w:p w:rsidR="00E073C9" w:rsidRDefault="00E073C9" w:rsidP="00E073C9">
            <w:r>
              <w:t>живопись</w:t>
            </w:r>
          </w:p>
        </w:tc>
        <w:tc>
          <w:tcPr>
            <w:tcW w:w="1357" w:type="dxa"/>
          </w:tcPr>
          <w:p w:rsidR="00E073C9" w:rsidRDefault="00E073C9" w:rsidP="00E073C9">
            <w:r>
              <w:t>10</w:t>
            </w:r>
          </w:p>
        </w:tc>
        <w:tc>
          <w:tcPr>
            <w:tcW w:w="3218" w:type="dxa"/>
          </w:tcPr>
          <w:p w:rsidR="00E073C9" w:rsidRDefault="00E073C9" w:rsidP="00E073C9">
            <w:r>
              <w:t xml:space="preserve">3 класс  </w:t>
            </w:r>
            <w:r>
              <w:t>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35</w:t>
            </w:r>
          </w:p>
        </w:tc>
        <w:tc>
          <w:tcPr>
            <w:tcW w:w="2165" w:type="dxa"/>
          </w:tcPr>
          <w:p w:rsidR="002D73F9" w:rsidRDefault="002D73F9" w:rsidP="002D73F9">
            <w:r>
              <w:t>Петрова Инна</w:t>
            </w:r>
          </w:p>
          <w:p w:rsidR="00E073C9" w:rsidRDefault="002D73F9" w:rsidP="002D73F9">
            <w:r>
              <w:t>(13 лет)</w:t>
            </w:r>
          </w:p>
        </w:tc>
        <w:tc>
          <w:tcPr>
            <w:tcW w:w="1870" w:type="dxa"/>
          </w:tcPr>
          <w:p w:rsidR="00E073C9" w:rsidRDefault="002D73F9" w:rsidP="00E073C9">
            <w:r>
              <w:t>живопись</w:t>
            </w:r>
          </w:p>
        </w:tc>
        <w:tc>
          <w:tcPr>
            <w:tcW w:w="1357" w:type="dxa"/>
          </w:tcPr>
          <w:p w:rsidR="00E073C9" w:rsidRDefault="00E073C9" w:rsidP="00E073C9"/>
        </w:tc>
        <w:tc>
          <w:tcPr>
            <w:tcW w:w="3218" w:type="dxa"/>
          </w:tcPr>
          <w:p w:rsidR="00E073C9" w:rsidRDefault="002D73F9" w:rsidP="00E073C9">
            <w:r>
              <w:t>Платное отделение</w:t>
            </w:r>
          </w:p>
        </w:tc>
      </w:tr>
      <w:tr w:rsidR="002D73F9" w:rsidTr="00AE427A">
        <w:trPr>
          <w:trHeight w:val="150"/>
        </w:trPr>
        <w:tc>
          <w:tcPr>
            <w:tcW w:w="554" w:type="dxa"/>
          </w:tcPr>
          <w:p w:rsidR="002D73F9" w:rsidRDefault="002D73F9" w:rsidP="002D73F9">
            <w:r>
              <w:t>36</w:t>
            </w:r>
          </w:p>
        </w:tc>
        <w:tc>
          <w:tcPr>
            <w:tcW w:w="2165" w:type="dxa"/>
          </w:tcPr>
          <w:p w:rsidR="002D73F9" w:rsidRDefault="002D73F9" w:rsidP="002D73F9">
            <w:r>
              <w:t>Егорова Лидия</w:t>
            </w:r>
          </w:p>
          <w:p w:rsidR="002D73F9" w:rsidRDefault="002D73F9" w:rsidP="002D73F9">
            <w:r>
              <w:t>(6 лет)</w:t>
            </w:r>
          </w:p>
        </w:tc>
        <w:tc>
          <w:tcPr>
            <w:tcW w:w="1870" w:type="dxa"/>
          </w:tcPr>
          <w:p w:rsidR="002D73F9" w:rsidRPr="00F43102" w:rsidRDefault="002D73F9" w:rsidP="002D73F9">
            <w:r>
              <w:t>ИЗО</w:t>
            </w:r>
          </w:p>
        </w:tc>
        <w:tc>
          <w:tcPr>
            <w:tcW w:w="1357" w:type="dxa"/>
          </w:tcPr>
          <w:p w:rsidR="002D73F9" w:rsidRPr="00F43102" w:rsidRDefault="002D73F9" w:rsidP="002D73F9"/>
        </w:tc>
        <w:tc>
          <w:tcPr>
            <w:tcW w:w="3218" w:type="dxa"/>
          </w:tcPr>
          <w:p w:rsidR="002D73F9" w:rsidRPr="00F43102" w:rsidRDefault="002D73F9" w:rsidP="002D73F9">
            <w:r>
              <w:t>Платное отделение</w:t>
            </w:r>
          </w:p>
        </w:tc>
      </w:tr>
      <w:tr w:rsidR="002D73F9" w:rsidTr="00AE427A">
        <w:trPr>
          <w:trHeight w:val="150"/>
        </w:trPr>
        <w:tc>
          <w:tcPr>
            <w:tcW w:w="554" w:type="dxa"/>
          </w:tcPr>
          <w:p w:rsidR="002D73F9" w:rsidRDefault="002D73F9" w:rsidP="002D73F9">
            <w:r>
              <w:t>37</w:t>
            </w:r>
          </w:p>
        </w:tc>
        <w:tc>
          <w:tcPr>
            <w:tcW w:w="2165" w:type="dxa"/>
          </w:tcPr>
          <w:p w:rsidR="002D73F9" w:rsidRDefault="002D73F9" w:rsidP="002D73F9">
            <w:proofErr w:type="spellStart"/>
            <w:r>
              <w:t>Шумрикова</w:t>
            </w:r>
            <w:proofErr w:type="spellEnd"/>
            <w:r>
              <w:t xml:space="preserve"> Мария</w:t>
            </w:r>
          </w:p>
          <w:p w:rsidR="002D73F9" w:rsidRDefault="002D73F9" w:rsidP="002D73F9">
            <w:r>
              <w:t>(6 лет)</w:t>
            </w:r>
          </w:p>
        </w:tc>
        <w:tc>
          <w:tcPr>
            <w:tcW w:w="1870" w:type="dxa"/>
          </w:tcPr>
          <w:p w:rsidR="002D73F9" w:rsidRPr="00F43102" w:rsidRDefault="002D73F9" w:rsidP="002D73F9">
            <w:r>
              <w:t>ИЗО</w:t>
            </w:r>
          </w:p>
        </w:tc>
        <w:tc>
          <w:tcPr>
            <w:tcW w:w="1357" w:type="dxa"/>
          </w:tcPr>
          <w:p w:rsidR="002D73F9" w:rsidRPr="00F43102" w:rsidRDefault="002D73F9" w:rsidP="002D73F9"/>
        </w:tc>
        <w:tc>
          <w:tcPr>
            <w:tcW w:w="3218" w:type="dxa"/>
          </w:tcPr>
          <w:p w:rsidR="002D73F9" w:rsidRPr="00F43102" w:rsidRDefault="002D73F9" w:rsidP="002D73F9">
            <w:r>
              <w:t>Платное отделение</w:t>
            </w:r>
          </w:p>
        </w:tc>
      </w:tr>
      <w:tr w:rsidR="002D73F9" w:rsidTr="00AE427A">
        <w:trPr>
          <w:trHeight w:val="150"/>
        </w:trPr>
        <w:tc>
          <w:tcPr>
            <w:tcW w:w="554" w:type="dxa"/>
          </w:tcPr>
          <w:p w:rsidR="002D73F9" w:rsidRDefault="002D73F9" w:rsidP="002D73F9">
            <w:r>
              <w:t>38</w:t>
            </w:r>
          </w:p>
        </w:tc>
        <w:tc>
          <w:tcPr>
            <w:tcW w:w="2165" w:type="dxa"/>
          </w:tcPr>
          <w:p w:rsidR="002D73F9" w:rsidRDefault="002D73F9" w:rsidP="002D73F9">
            <w:proofErr w:type="spellStart"/>
            <w:r>
              <w:t>Стяжкина</w:t>
            </w:r>
            <w:proofErr w:type="spellEnd"/>
            <w:r>
              <w:t xml:space="preserve"> Елизавета</w:t>
            </w:r>
          </w:p>
          <w:p w:rsidR="002D73F9" w:rsidRPr="00F43102" w:rsidRDefault="002D73F9" w:rsidP="002D73F9">
            <w:r>
              <w:t>(12 лет)</w:t>
            </w:r>
          </w:p>
        </w:tc>
        <w:tc>
          <w:tcPr>
            <w:tcW w:w="1870" w:type="dxa"/>
          </w:tcPr>
          <w:p w:rsidR="002D73F9" w:rsidRDefault="002D73F9" w:rsidP="002D73F9">
            <w:r>
              <w:t>живопись</w:t>
            </w:r>
          </w:p>
        </w:tc>
        <w:tc>
          <w:tcPr>
            <w:tcW w:w="1357" w:type="dxa"/>
          </w:tcPr>
          <w:p w:rsidR="002D73F9" w:rsidRDefault="002D73F9" w:rsidP="002D73F9"/>
        </w:tc>
        <w:tc>
          <w:tcPr>
            <w:tcW w:w="3218" w:type="dxa"/>
          </w:tcPr>
          <w:p w:rsidR="002D73F9" w:rsidRDefault="002D73F9" w:rsidP="002D73F9">
            <w:r>
              <w:t>Платное отделение</w:t>
            </w:r>
          </w:p>
        </w:tc>
      </w:tr>
      <w:tr w:rsidR="002D73F9" w:rsidTr="00AE427A">
        <w:trPr>
          <w:trHeight w:val="150"/>
        </w:trPr>
        <w:tc>
          <w:tcPr>
            <w:tcW w:w="554" w:type="dxa"/>
          </w:tcPr>
          <w:p w:rsidR="002D73F9" w:rsidRDefault="002D73F9" w:rsidP="002D73F9">
            <w:r>
              <w:t>39</w:t>
            </w:r>
          </w:p>
        </w:tc>
        <w:tc>
          <w:tcPr>
            <w:tcW w:w="2165" w:type="dxa"/>
          </w:tcPr>
          <w:p w:rsidR="002D73F9" w:rsidRDefault="002D73F9" w:rsidP="002D73F9">
            <w:r>
              <w:t>Петрова Ева</w:t>
            </w:r>
          </w:p>
          <w:p w:rsidR="002D73F9" w:rsidRPr="00F43102" w:rsidRDefault="002D73F9" w:rsidP="002D73F9">
            <w:r>
              <w:t>(5 лет)</w:t>
            </w:r>
          </w:p>
        </w:tc>
        <w:tc>
          <w:tcPr>
            <w:tcW w:w="1870" w:type="dxa"/>
          </w:tcPr>
          <w:p w:rsidR="002D73F9" w:rsidRPr="00F43102" w:rsidRDefault="002D73F9" w:rsidP="002D73F9">
            <w:r>
              <w:t>ИЗО</w:t>
            </w:r>
          </w:p>
        </w:tc>
        <w:tc>
          <w:tcPr>
            <w:tcW w:w="1357" w:type="dxa"/>
          </w:tcPr>
          <w:p w:rsidR="002D73F9" w:rsidRPr="00F43102" w:rsidRDefault="002D73F9" w:rsidP="002D73F9"/>
        </w:tc>
        <w:tc>
          <w:tcPr>
            <w:tcW w:w="3218" w:type="dxa"/>
          </w:tcPr>
          <w:p w:rsidR="002D73F9" w:rsidRPr="00F43102" w:rsidRDefault="002D73F9" w:rsidP="002D73F9">
            <w:r>
              <w:t>Платное отделение</w:t>
            </w:r>
          </w:p>
        </w:tc>
      </w:tr>
      <w:tr w:rsidR="002D73F9" w:rsidTr="00AE427A">
        <w:trPr>
          <w:trHeight w:val="150"/>
        </w:trPr>
        <w:tc>
          <w:tcPr>
            <w:tcW w:w="554" w:type="dxa"/>
          </w:tcPr>
          <w:p w:rsidR="002D73F9" w:rsidRDefault="002D73F9" w:rsidP="002D73F9">
            <w:r>
              <w:t>40</w:t>
            </w:r>
          </w:p>
        </w:tc>
        <w:tc>
          <w:tcPr>
            <w:tcW w:w="2165" w:type="dxa"/>
          </w:tcPr>
          <w:p w:rsidR="002D73F9" w:rsidRDefault="002D73F9" w:rsidP="002D73F9">
            <w:proofErr w:type="spellStart"/>
            <w:r>
              <w:t>Корешкова</w:t>
            </w:r>
            <w:proofErr w:type="spellEnd"/>
            <w:r>
              <w:t xml:space="preserve"> Элла</w:t>
            </w:r>
          </w:p>
          <w:p w:rsidR="002D73F9" w:rsidRPr="00F43102" w:rsidRDefault="002D73F9" w:rsidP="002D73F9">
            <w:r>
              <w:t>(5 лет)</w:t>
            </w:r>
          </w:p>
        </w:tc>
        <w:tc>
          <w:tcPr>
            <w:tcW w:w="1870" w:type="dxa"/>
          </w:tcPr>
          <w:p w:rsidR="002D73F9" w:rsidRPr="00F43102" w:rsidRDefault="002D73F9" w:rsidP="002D73F9">
            <w:r>
              <w:t>ИЗО</w:t>
            </w:r>
          </w:p>
        </w:tc>
        <w:tc>
          <w:tcPr>
            <w:tcW w:w="1357" w:type="dxa"/>
          </w:tcPr>
          <w:p w:rsidR="002D73F9" w:rsidRPr="00F43102" w:rsidRDefault="002D73F9" w:rsidP="002D73F9"/>
        </w:tc>
        <w:tc>
          <w:tcPr>
            <w:tcW w:w="3218" w:type="dxa"/>
          </w:tcPr>
          <w:p w:rsidR="002D73F9" w:rsidRPr="00F43102" w:rsidRDefault="002D73F9" w:rsidP="002D73F9">
            <w:r>
              <w:t>Платное отделение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41</w:t>
            </w:r>
          </w:p>
        </w:tc>
        <w:tc>
          <w:tcPr>
            <w:tcW w:w="2165" w:type="dxa"/>
          </w:tcPr>
          <w:p w:rsidR="00E073C9" w:rsidRDefault="002D73F9" w:rsidP="00E073C9">
            <w:proofErr w:type="spellStart"/>
            <w:r>
              <w:t>Стяжкина</w:t>
            </w:r>
            <w:proofErr w:type="spellEnd"/>
            <w:r>
              <w:t xml:space="preserve"> Софья</w:t>
            </w:r>
          </w:p>
          <w:p w:rsidR="002D73F9" w:rsidRPr="00F43102" w:rsidRDefault="002D73F9" w:rsidP="00E073C9">
            <w:r>
              <w:t>(8 лет)</w:t>
            </w:r>
          </w:p>
        </w:tc>
        <w:tc>
          <w:tcPr>
            <w:tcW w:w="1870" w:type="dxa"/>
          </w:tcPr>
          <w:p w:rsidR="00E073C9" w:rsidRPr="00F43102" w:rsidRDefault="002D73F9" w:rsidP="00E073C9">
            <w:r>
              <w:t>хореография</w:t>
            </w:r>
          </w:p>
        </w:tc>
        <w:tc>
          <w:tcPr>
            <w:tcW w:w="1357" w:type="dxa"/>
          </w:tcPr>
          <w:p w:rsidR="00E073C9" w:rsidRPr="00F43102" w:rsidRDefault="002D73F9" w:rsidP="00E073C9">
            <w:r>
              <w:t>7,8</w:t>
            </w:r>
          </w:p>
        </w:tc>
        <w:tc>
          <w:tcPr>
            <w:tcW w:w="3218" w:type="dxa"/>
          </w:tcPr>
          <w:p w:rsidR="00E073C9" w:rsidRPr="00F43102" w:rsidRDefault="002D73F9" w:rsidP="00E073C9">
            <w:r>
              <w:t>1 класс  общеразвивающая программа</w:t>
            </w:r>
          </w:p>
        </w:tc>
      </w:tr>
      <w:tr w:rsidR="00E073C9" w:rsidTr="00AE427A">
        <w:trPr>
          <w:trHeight w:val="150"/>
        </w:trPr>
        <w:tc>
          <w:tcPr>
            <w:tcW w:w="554" w:type="dxa"/>
          </w:tcPr>
          <w:p w:rsidR="00E073C9" w:rsidRDefault="00E073C9" w:rsidP="00E073C9">
            <w:r>
              <w:t>42</w:t>
            </w:r>
          </w:p>
        </w:tc>
        <w:tc>
          <w:tcPr>
            <w:tcW w:w="2165" w:type="dxa"/>
          </w:tcPr>
          <w:p w:rsidR="00E073C9" w:rsidRDefault="002D73F9" w:rsidP="00E073C9">
            <w:r>
              <w:t>Корнеева Вероника</w:t>
            </w:r>
          </w:p>
          <w:p w:rsidR="002D73F9" w:rsidRPr="00F43102" w:rsidRDefault="002D73F9" w:rsidP="00E073C9">
            <w:r>
              <w:t>(7 лет)</w:t>
            </w:r>
          </w:p>
        </w:tc>
        <w:tc>
          <w:tcPr>
            <w:tcW w:w="1870" w:type="dxa"/>
          </w:tcPr>
          <w:p w:rsidR="00E073C9" w:rsidRPr="00F43102" w:rsidRDefault="002D73F9" w:rsidP="00E073C9">
            <w:r>
              <w:t>хореография</w:t>
            </w:r>
          </w:p>
        </w:tc>
        <w:tc>
          <w:tcPr>
            <w:tcW w:w="1357" w:type="dxa"/>
          </w:tcPr>
          <w:p w:rsidR="00E073C9" w:rsidRPr="00F43102" w:rsidRDefault="00E073C9" w:rsidP="00E073C9">
            <w:r>
              <w:t>9</w:t>
            </w:r>
          </w:p>
        </w:tc>
        <w:tc>
          <w:tcPr>
            <w:tcW w:w="3218" w:type="dxa"/>
          </w:tcPr>
          <w:p w:rsidR="00E073C9" w:rsidRPr="00F43102" w:rsidRDefault="002D73F9" w:rsidP="00E073C9">
            <w:r>
              <w:t>1 класс  общеразвивающая программа</w:t>
            </w:r>
          </w:p>
        </w:tc>
      </w:tr>
      <w:tr w:rsidR="00B161AA" w:rsidTr="00AE427A">
        <w:trPr>
          <w:trHeight w:val="150"/>
        </w:trPr>
        <w:tc>
          <w:tcPr>
            <w:tcW w:w="554" w:type="dxa"/>
          </w:tcPr>
          <w:p w:rsidR="00B161AA" w:rsidRDefault="00B161AA" w:rsidP="00B161AA">
            <w:r>
              <w:t>43</w:t>
            </w:r>
          </w:p>
        </w:tc>
        <w:tc>
          <w:tcPr>
            <w:tcW w:w="2165" w:type="dxa"/>
          </w:tcPr>
          <w:p w:rsidR="00B161AA" w:rsidRDefault="00B161AA" w:rsidP="00B161AA">
            <w:r>
              <w:t>Абрамов Павел</w:t>
            </w:r>
          </w:p>
          <w:p w:rsidR="00B161AA" w:rsidRPr="00F43102" w:rsidRDefault="00B161AA" w:rsidP="00B161AA">
            <w:r>
              <w:t>(6,5 лет)</w:t>
            </w:r>
          </w:p>
        </w:tc>
        <w:tc>
          <w:tcPr>
            <w:tcW w:w="1870" w:type="dxa"/>
          </w:tcPr>
          <w:p w:rsidR="00B161AA" w:rsidRPr="00F43102" w:rsidRDefault="00B161AA" w:rsidP="00B161AA">
            <w:r>
              <w:t>хореография</w:t>
            </w:r>
          </w:p>
        </w:tc>
        <w:tc>
          <w:tcPr>
            <w:tcW w:w="1357" w:type="dxa"/>
          </w:tcPr>
          <w:p w:rsidR="00B161AA" w:rsidRPr="00F43102" w:rsidRDefault="00B161AA" w:rsidP="00B161AA">
            <w:r>
              <w:t>9</w:t>
            </w:r>
          </w:p>
        </w:tc>
        <w:tc>
          <w:tcPr>
            <w:tcW w:w="3218" w:type="dxa"/>
          </w:tcPr>
          <w:p w:rsidR="00B161AA" w:rsidRPr="00F43102" w:rsidRDefault="00B161AA" w:rsidP="00B161AA">
            <w:r>
              <w:t>1 класс  общеразвивающая программа</w:t>
            </w:r>
          </w:p>
        </w:tc>
      </w:tr>
      <w:tr w:rsidR="00B161AA" w:rsidTr="00AE427A">
        <w:trPr>
          <w:trHeight w:val="150"/>
        </w:trPr>
        <w:tc>
          <w:tcPr>
            <w:tcW w:w="554" w:type="dxa"/>
          </w:tcPr>
          <w:p w:rsidR="00B161AA" w:rsidRDefault="00B161AA" w:rsidP="00B161AA">
            <w:r>
              <w:t>44</w:t>
            </w:r>
          </w:p>
        </w:tc>
        <w:tc>
          <w:tcPr>
            <w:tcW w:w="2165" w:type="dxa"/>
          </w:tcPr>
          <w:p w:rsidR="00B161AA" w:rsidRDefault="00B161AA" w:rsidP="00B161AA">
            <w:r>
              <w:t>Гончарова Елизавета</w:t>
            </w:r>
          </w:p>
          <w:p w:rsidR="00B161AA" w:rsidRDefault="00B161AA" w:rsidP="00B161AA">
            <w:r>
              <w:t>(6 лет)</w:t>
            </w:r>
          </w:p>
        </w:tc>
        <w:tc>
          <w:tcPr>
            <w:tcW w:w="1870" w:type="dxa"/>
          </w:tcPr>
          <w:p w:rsidR="00B161AA" w:rsidRPr="00F43102" w:rsidRDefault="00B161AA" w:rsidP="00B161AA">
            <w:r>
              <w:t>хореография</w:t>
            </w:r>
          </w:p>
        </w:tc>
        <w:tc>
          <w:tcPr>
            <w:tcW w:w="1357" w:type="dxa"/>
          </w:tcPr>
          <w:p w:rsidR="00B161AA" w:rsidRPr="00F43102" w:rsidRDefault="00B161AA" w:rsidP="00B161AA">
            <w:r>
              <w:t>9</w:t>
            </w:r>
            <w:r>
              <w:t>,4</w:t>
            </w:r>
          </w:p>
        </w:tc>
        <w:tc>
          <w:tcPr>
            <w:tcW w:w="3218" w:type="dxa"/>
          </w:tcPr>
          <w:p w:rsidR="00B161AA" w:rsidRPr="00F43102" w:rsidRDefault="00B161AA" w:rsidP="00B161AA">
            <w:r>
              <w:t>1 класс  общеразвивающая программа</w:t>
            </w:r>
          </w:p>
        </w:tc>
      </w:tr>
      <w:tr w:rsidR="00B161AA" w:rsidTr="00AE427A">
        <w:trPr>
          <w:trHeight w:val="150"/>
        </w:trPr>
        <w:tc>
          <w:tcPr>
            <w:tcW w:w="554" w:type="dxa"/>
          </w:tcPr>
          <w:p w:rsidR="00B161AA" w:rsidRDefault="00B161AA" w:rsidP="00B161AA">
            <w:r>
              <w:t>45</w:t>
            </w:r>
          </w:p>
        </w:tc>
        <w:tc>
          <w:tcPr>
            <w:tcW w:w="2165" w:type="dxa"/>
          </w:tcPr>
          <w:p w:rsidR="00B161AA" w:rsidRDefault="00B161AA" w:rsidP="00B161AA">
            <w:proofErr w:type="spellStart"/>
            <w:r>
              <w:t>Пирагова</w:t>
            </w:r>
            <w:proofErr w:type="spellEnd"/>
            <w:r>
              <w:t xml:space="preserve">  Анастасия</w:t>
            </w:r>
          </w:p>
          <w:p w:rsidR="00B161AA" w:rsidRDefault="00B161AA" w:rsidP="00B161AA">
            <w:r>
              <w:t>(6 лет)</w:t>
            </w:r>
          </w:p>
          <w:p w:rsidR="00B161AA" w:rsidRDefault="00B161AA" w:rsidP="00B161AA"/>
        </w:tc>
        <w:tc>
          <w:tcPr>
            <w:tcW w:w="1870" w:type="dxa"/>
          </w:tcPr>
          <w:p w:rsidR="00B161AA" w:rsidRPr="00F43102" w:rsidRDefault="00B161AA" w:rsidP="00B161AA">
            <w:r>
              <w:t>хореография</w:t>
            </w:r>
          </w:p>
        </w:tc>
        <w:tc>
          <w:tcPr>
            <w:tcW w:w="1357" w:type="dxa"/>
          </w:tcPr>
          <w:p w:rsidR="00B161AA" w:rsidRPr="00F43102" w:rsidRDefault="00B161AA" w:rsidP="00B161AA">
            <w:r>
              <w:t>8,6</w:t>
            </w:r>
          </w:p>
        </w:tc>
        <w:tc>
          <w:tcPr>
            <w:tcW w:w="3218" w:type="dxa"/>
          </w:tcPr>
          <w:p w:rsidR="00B161AA" w:rsidRPr="00F43102" w:rsidRDefault="00B161AA" w:rsidP="00B161AA">
            <w:r>
              <w:t>1 класс  общеразвивающая программа</w:t>
            </w:r>
          </w:p>
        </w:tc>
      </w:tr>
    </w:tbl>
    <w:p w:rsidR="00720702" w:rsidRPr="00E51021" w:rsidRDefault="00720702" w:rsidP="00271CDB">
      <w:pPr>
        <w:rPr>
          <w:b/>
        </w:rPr>
      </w:pPr>
    </w:p>
    <w:sectPr w:rsidR="00720702" w:rsidRPr="00E51021" w:rsidSect="00CD1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EA" w:rsidRDefault="00CA61EA" w:rsidP="00F56157">
      <w:pPr>
        <w:spacing w:after="0" w:line="240" w:lineRule="auto"/>
      </w:pPr>
      <w:r>
        <w:separator/>
      </w:r>
    </w:p>
  </w:endnote>
  <w:endnote w:type="continuationSeparator" w:id="0">
    <w:p w:rsidR="00CA61EA" w:rsidRDefault="00CA61EA" w:rsidP="00F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5775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5775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5775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EA" w:rsidRDefault="00CA61EA" w:rsidP="00F56157">
      <w:pPr>
        <w:spacing w:after="0" w:line="240" w:lineRule="auto"/>
      </w:pPr>
      <w:r>
        <w:separator/>
      </w:r>
    </w:p>
  </w:footnote>
  <w:footnote w:type="continuationSeparator" w:id="0">
    <w:p w:rsidR="00CA61EA" w:rsidRDefault="00CA61EA" w:rsidP="00F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5775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917359" w:rsidP="00B7179C">
    <w:pPr>
      <w:jc w:val="center"/>
      <w:rPr>
        <w:b/>
      </w:rPr>
    </w:pPr>
    <w:r>
      <w:rPr>
        <w:b/>
      </w:rPr>
      <w:t>Итоговый п</w:t>
    </w:r>
    <w:r w:rsidRPr="00E51021">
      <w:rPr>
        <w:b/>
      </w:rPr>
      <w:t>ротокол вступительных экзаменов</w:t>
    </w:r>
    <w:r>
      <w:rPr>
        <w:b/>
      </w:rPr>
      <w:t xml:space="preserve"> </w:t>
    </w:r>
    <w:proofErr w:type="spellStart"/>
    <w:r w:rsidR="005775D7">
      <w:rPr>
        <w:b/>
      </w:rPr>
      <w:t>Чулковский</w:t>
    </w:r>
    <w:proofErr w:type="spellEnd"/>
    <w:r w:rsidR="005775D7">
      <w:rPr>
        <w:b/>
      </w:rPr>
      <w:t xml:space="preserve"> филиал ДШИ п</w:t>
    </w:r>
    <w:proofErr w:type="gramStart"/>
    <w:r w:rsidR="005775D7">
      <w:rPr>
        <w:b/>
      </w:rPr>
      <w:t>.И</w:t>
    </w:r>
    <w:proofErr w:type="gramEnd"/>
    <w:r w:rsidR="005775D7">
      <w:rPr>
        <w:b/>
      </w:rPr>
      <w:t>льинский</w:t>
    </w:r>
  </w:p>
  <w:p w:rsidR="00917359" w:rsidRPr="0011603F" w:rsidRDefault="0011603F" w:rsidP="00B7179C">
    <w:pPr>
      <w:jc w:val="center"/>
      <w:rPr>
        <w:b/>
      </w:rPr>
    </w:pPr>
    <w:r>
      <w:rPr>
        <w:b/>
      </w:rPr>
      <w:t xml:space="preserve"> основной </w:t>
    </w:r>
    <w:r w:rsidR="00C00363">
      <w:rPr>
        <w:b/>
      </w:rPr>
      <w:t>набор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D7" w:rsidRDefault="005775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51021"/>
    <w:rsid w:val="00004968"/>
    <w:rsid w:val="00007CA5"/>
    <w:rsid w:val="000137EC"/>
    <w:rsid w:val="00020479"/>
    <w:rsid w:val="00022A42"/>
    <w:rsid w:val="00033F5A"/>
    <w:rsid w:val="0003504A"/>
    <w:rsid w:val="00036B46"/>
    <w:rsid w:val="00041FC9"/>
    <w:rsid w:val="00043722"/>
    <w:rsid w:val="000534EC"/>
    <w:rsid w:val="00065ED5"/>
    <w:rsid w:val="00086BC3"/>
    <w:rsid w:val="000874FC"/>
    <w:rsid w:val="000A32E6"/>
    <w:rsid w:val="000C634C"/>
    <w:rsid w:val="000C70B9"/>
    <w:rsid w:val="000C73BD"/>
    <w:rsid w:val="000D226A"/>
    <w:rsid w:val="000D6B3F"/>
    <w:rsid w:val="000D6BF1"/>
    <w:rsid w:val="000E13A0"/>
    <w:rsid w:val="000F195E"/>
    <w:rsid w:val="000F2F07"/>
    <w:rsid w:val="000F39EF"/>
    <w:rsid w:val="0010361B"/>
    <w:rsid w:val="0011603F"/>
    <w:rsid w:val="00124FDA"/>
    <w:rsid w:val="00132CEB"/>
    <w:rsid w:val="001424D8"/>
    <w:rsid w:val="00143925"/>
    <w:rsid w:val="00144DCE"/>
    <w:rsid w:val="0015352F"/>
    <w:rsid w:val="0015441B"/>
    <w:rsid w:val="00157844"/>
    <w:rsid w:val="0016581E"/>
    <w:rsid w:val="00167230"/>
    <w:rsid w:val="00176E21"/>
    <w:rsid w:val="00186FBD"/>
    <w:rsid w:val="001951EC"/>
    <w:rsid w:val="001A205C"/>
    <w:rsid w:val="001A6907"/>
    <w:rsid w:val="001B5483"/>
    <w:rsid w:val="001C51FB"/>
    <w:rsid w:val="001F3079"/>
    <w:rsid w:val="00203551"/>
    <w:rsid w:val="00207E9A"/>
    <w:rsid w:val="00226DD0"/>
    <w:rsid w:val="00226FD5"/>
    <w:rsid w:val="002272E7"/>
    <w:rsid w:val="00271CDB"/>
    <w:rsid w:val="00292CB9"/>
    <w:rsid w:val="00294DC4"/>
    <w:rsid w:val="00296615"/>
    <w:rsid w:val="002A27D8"/>
    <w:rsid w:val="002A2B2A"/>
    <w:rsid w:val="002B1F2A"/>
    <w:rsid w:val="002B27FA"/>
    <w:rsid w:val="002B429D"/>
    <w:rsid w:val="002D4344"/>
    <w:rsid w:val="002D52D2"/>
    <w:rsid w:val="002D73F9"/>
    <w:rsid w:val="002E7E2C"/>
    <w:rsid w:val="002F12D9"/>
    <w:rsid w:val="002F27B4"/>
    <w:rsid w:val="0030113B"/>
    <w:rsid w:val="00301A22"/>
    <w:rsid w:val="003033BB"/>
    <w:rsid w:val="00304CAE"/>
    <w:rsid w:val="00306685"/>
    <w:rsid w:val="00306C43"/>
    <w:rsid w:val="00315F9B"/>
    <w:rsid w:val="00317B0C"/>
    <w:rsid w:val="00327A56"/>
    <w:rsid w:val="003306FA"/>
    <w:rsid w:val="0033427E"/>
    <w:rsid w:val="003416AB"/>
    <w:rsid w:val="0035018E"/>
    <w:rsid w:val="003526B2"/>
    <w:rsid w:val="003615E9"/>
    <w:rsid w:val="0037165D"/>
    <w:rsid w:val="00372F0B"/>
    <w:rsid w:val="0039040B"/>
    <w:rsid w:val="003A2C62"/>
    <w:rsid w:val="003A7F63"/>
    <w:rsid w:val="003B398A"/>
    <w:rsid w:val="003E0470"/>
    <w:rsid w:val="003E164A"/>
    <w:rsid w:val="003E22C2"/>
    <w:rsid w:val="003E425B"/>
    <w:rsid w:val="003F1044"/>
    <w:rsid w:val="003F2C8F"/>
    <w:rsid w:val="004011A2"/>
    <w:rsid w:val="00402CE1"/>
    <w:rsid w:val="0042283D"/>
    <w:rsid w:val="00432915"/>
    <w:rsid w:val="004610DF"/>
    <w:rsid w:val="00462CE9"/>
    <w:rsid w:val="00464561"/>
    <w:rsid w:val="004659BC"/>
    <w:rsid w:val="00466585"/>
    <w:rsid w:val="00467BEA"/>
    <w:rsid w:val="00470C9E"/>
    <w:rsid w:val="0047472F"/>
    <w:rsid w:val="00475F38"/>
    <w:rsid w:val="00480940"/>
    <w:rsid w:val="004812D2"/>
    <w:rsid w:val="004855B2"/>
    <w:rsid w:val="00490DBB"/>
    <w:rsid w:val="0049480F"/>
    <w:rsid w:val="004978A9"/>
    <w:rsid w:val="004B149A"/>
    <w:rsid w:val="004B7F3C"/>
    <w:rsid w:val="004C0F52"/>
    <w:rsid w:val="004C1017"/>
    <w:rsid w:val="004C5235"/>
    <w:rsid w:val="004D4B57"/>
    <w:rsid w:val="004E66BD"/>
    <w:rsid w:val="004F060D"/>
    <w:rsid w:val="004F28B3"/>
    <w:rsid w:val="00506684"/>
    <w:rsid w:val="00507E4C"/>
    <w:rsid w:val="00525649"/>
    <w:rsid w:val="00537FBA"/>
    <w:rsid w:val="00540AC9"/>
    <w:rsid w:val="0054146C"/>
    <w:rsid w:val="005465AB"/>
    <w:rsid w:val="00554A43"/>
    <w:rsid w:val="00557017"/>
    <w:rsid w:val="00567863"/>
    <w:rsid w:val="00570B21"/>
    <w:rsid w:val="00570E2A"/>
    <w:rsid w:val="005775D7"/>
    <w:rsid w:val="005854FA"/>
    <w:rsid w:val="00591AC0"/>
    <w:rsid w:val="0059267D"/>
    <w:rsid w:val="005A1036"/>
    <w:rsid w:val="005A599E"/>
    <w:rsid w:val="005B02CC"/>
    <w:rsid w:val="005B2389"/>
    <w:rsid w:val="005B4658"/>
    <w:rsid w:val="005B75E6"/>
    <w:rsid w:val="005C122D"/>
    <w:rsid w:val="005C1F7C"/>
    <w:rsid w:val="005C43B3"/>
    <w:rsid w:val="005C6EB1"/>
    <w:rsid w:val="005E69CB"/>
    <w:rsid w:val="00606A61"/>
    <w:rsid w:val="00612CD8"/>
    <w:rsid w:val="00617D8B"/>
    <w:rsid w:val="006211FC"/>
    <w:rsid w:val="00622644"/>
    <w:rsid w:val="00641485"/>
    <w:rsid w:val="00645FCE"/>
    <w:rsid w:val="006512FD"/>
    <w:rsid w:val="0065131D"/>
    <w:rsid w:val="00654D04"/>
    <w:rsid w:val="00664EB9"/>
    <w:rsid w:val="00666FC3"/>
    <w:rsid w:val="00674E26"/>
    <w:rsid w:val="00677185"/>
    <w:rsid w:val="00687CD1"/>
    <w:rsid w:val="0069557E"/>
    <w:rsid w:val="0069720A"/>
    <w:rsid w:val="006A3216"/>
    <w:rsid w:val="006A7070"/>
    <w:rsid w:val="006B0C14"/>
    <w:rsid w:val="006B1FFB"/>
    <w:rsid w:val="006D26FE"/>
    <w:rsid w:val="006D5F16"/>
    <w:rsid w:val="006E1DD5"/>
    <w:rsid w:val="006E2257"/>
    <w:rsid w:val="006F13C6"/>
    <w:rsid w:val="00710B8A"/>
    <w:rsid w:val="00713E1C"/>
    <w:rsid w:val="0071442B"/>
    <w:rsid w:val="00720702"/>
    <w:rsid w:val="00723DCB"/>
    <w:rsid w:val="00731BA4"/>
    <w:rsid w:val="00731D32"/>
    <w:rsid w:val="007325C5"/>
    <w:rsid w:val="007330A3"/>
    <w:rsid w:val="00733C9F"/>
    <w:rsid w:val="007370FA"/>
    <w:rsid w:val="0074496B"/>
    <w:rsid w:val="00746190"/>
    <w:rsid w:val="00750CBF"/>
    <w:rsid w:val="00753293"/>
    <w:rsid w:val="00753AC0"/>
    <w:rsid w:val="007620CA"/>
    <w:rsid w:val="00786F74"/>
    <w:rsid w:val="00792268"/>
    <w:rsid w:val="00793CA0"/>
    <w:rsid w:val="0079616E"/>
    <w:rsid w:val="007B4838"/>
    <w:rsid w:val="007B5A0B"/>
    <w:rsid w:val="007D25CB"/>
    <w:rsid w:val="007D4864"/>
    <w:rsid w:val="007F2334"/>
    <w:rsid w:val="007F2D04"/>
    <w:rsid w:val="007F713F"/>
    <w:rsid w:val="00801E6C"/>
    <w:rsid w:val="00802B2F"/>
    <w:rsid w:val="00807FBD"/>
    <w:rsid w:val="008167C9"/>
    <w:rsid w:val="00850CE4"/>
    <w:rsid w:val="008570F1"/>
    <w:rsid w:val="0085787D"/>
    <w:rsid w:val="0087042D"/>
    <w:rsid w:val="0087227A"/>
    <w:rsid w:val="008726E3"/>
    <w:rsid w:val="00874A50"/>
    <w:rsid w:val="00892373"/>
    <w:rsid w:val="008A1746"/>
    <w:rsid w:val="008B3FC1"/>
    <w:rsid w:val="008C17B9"/>
    <w:rsid w:val="008E6232"/>
    <w:rsid w:val="008F1F20"/>
    <w:rsid w:val="008F4610"/>
    <w:rsid w:val="00907955"/>
    <w:rsid w:val="00911FB1"/>
    <w:rsid w:val="00916606"/>
    <w:rsid w:val="00917359"/>
    <w:rsid w:val="00927B85"/>
    <w:rsid w:val="00934419"/>
    <w:rsid w:val="00937E88"/>
    <w:rsid w:val="00944803"/>
    <w:rsid w:val="0094708C"/>
    <w:rsid w:val="009504AF"/>
    <w:rsid w:val="00957834"/>
    <w:rsid w:val="009647F9"/>
    <w:rsid w:val="00966B2B"/>
    <w:rsid w:val="00966FCA"/>
    <w:rsid w:val="0097050F"/>
    <w:rsid w:val="00974C2F"/>
    <w:rsid w:val="009873C5"/>
    <w:rsid w:val="009908E8"/>
    <w:rsid w:val="00991D8D"/>
    <w:rsid w:val="00997349"/>
    <w:rsid w:val="00997D29"/>
    <w:rsid w:val="009A4A51"/>
    <w:rsid w:val="009A594E"/>
    <w:rsid w:val="009B2B2F"/>
    <w:rsid w:val="009C3992"/>
    <w:rsid w:val="009C6E42"/>
    <w:rsid w:val="009D0F90"/>
    <w:rsid w:val="009D3EAF"/>
    <w:rsid w:val="009E49B6"/>
    <w:rsid w:val="009E7004"/>
    <w:rsid w:val="009F788D"/>
    <w:rsid w:val="00A016A3"/>
    <w:rsid w:val="00A02E2F"/>
    <w:rsid w:val="00A12873"/>
    <w:rsid w:val="00A15F97"/>
    <w:rsid w:val="00A3034A"/>
    <w:rsid w:val="00A4618B"/>
    <w:rsid w:val="00A539B6"/>
    <w:rsid w:val="00A575DE"/>
    <w:rsid w:val="00A61BB2"/>
    <w:rsid w:val="00A62106"/>
    <w:rsid w:val="00A6233E"/>
    <w:rsid w:val="00A805A6"/>
    <w:rsid w:val="00A80A1D"/>
    <w:rsid w:val="00A83938"/>
    <w:rsid w:val="00A96BD0"/>
    <w:rsid w:val="00AA504F"/>
    <w:rsid w:val="00AB169A"/>
    <w:rsid w:val="00AD0A96"/>
    <w:rsid w:val="00AD7DE3"/>
    <w:rsid w:val="00AE427A"/>
    <w:rsid w:val="00AE7882"/>
    <w:rsid w:val="00AF073B"/>
    <w:rsid w:val="00B00293"/>
    <w:rsid w:val="00B11287"/>
    <w:rsid w:val="00B12750"/>
    <w:rsid w:val="00B161AA"/>
    <w:rsid w:val="00B21CB5"/>
    <w:rsid w:val="00B2327C"/>
    <w:rsid w:val="00B25D03"/>
    <w:rsid w:val="00B31161"/>
    <w:rsid w:val="00B325B8"/>
    <w:rsid w:val="00B32F1F"/>
    <w:rsid w:val="00B404E3"/>
    <w:rsid w:val="00B410C9"/>
    <w:rsid w:val="00B454DA"/>
    <w:rsid w:val="00B46D89"/>
    <w:rsid w:val="00B50344"/>
    <w:rsid w:val="00B526D4"/>
    <w:rsid w:val="00B52B62"/>
    <w:rsid w:val="00B53839"/>
    <w:rsid w:val="00B7179C"/>
    <w:rsid w:val="00B718BD"/>
    <w:rsid w:val="00B7201C"/>
    <w:rsid w:val="00B81076"/>
    <w:rsid w:val="00B82F22"/>
    <w:rsid w:val="00BA0914"/>
    <w:rsid w:val="00BB12E5"/>
    <w:rsid w:val="00BB3FA8"/>
    <w:rsid w:val="00BC163F"/>
    <w:rsid w:val="00BC6A9E"/>
    <w:rsid w:val="00BD1242"/>
    <w:rsid w:val="00BD296A"/>
    <w:rsid w:val="00BD2D80"/>
    <w:rsid w:val="00BD47F0"/>
    <w:rsid w:val="00BE4E05"/>
    <w:rsid w:val="00BE6B9B"/>
    <w:rsid w:val="00BE6BD8"/>
    <w:rsid w:val="00BF5D94"/>
    <w:rsid w:val="00C00363"/>
    <w:rsid w:val="00C128A1"/>
    <w:rsid w:val="00C15562"/>
    <w:rsid w:val="00C23B54"/>
    <w:rsid w:val="00C30893"/>
    <w:rsid w:val="00C315A4"/>
    <w:rsid w:val="00C315F9"/>
    <w:rsid w:val="00C42ACC"/>
    <w:rsid w:val="00C43449"/>
    <w:rsid w:val="00C438FD"/>
    <w:rsid w:val="00C52DF6"/>
    <w:rsid w:val="00C62C59"/>
    <w:rsid w:val="00C6338A"/>
    <w:rsid w:val="00C642BF"/>
    <w:rsid w:val="00C64A49"/>
    <w:rsid w:val="00C81801"/>
    <w:rsid w:val="00C84B4B"/>
    <w:rsid w:val="00C912F0"/>
    <w:rsid w:val="00C96DAC"/>
    <w:rsid w:val="00C96F97"/>
    <w:rsid w:val="00CA61EA"/>
    <w:rsid w:val="00CC0505"/>
    <w:rsid w:val="00CC3057"/>
    <w:rsid w:val="00CD19E6"/>
    <w:rsid w:val="00CD2FE8"/>
    <w:rsid w:val="00CE7FFD"/>
    <w:rsid w:val="00CF1548"/>
    <w:rsid w:val="00D038CB"/>
    <w:rsid w:val="00D10526"/>
    <w:rsid w:val="00D10C06"/>
    <w:rsid w:val="00D11BAC"/>
    <w:rsid w:val="00D12D17"/>
    <w:rsid w:val="00D37DCA"/>
    <w:rsid w:val="00D42ADA"/>
    <w:rsid w:val="00D43CF0"/>
    <w:rsid w:val="00D50679"/>
    <w:rsid w:val="00D5157C"/>
    <w:rsid w:val="00D52389"/>
    <w:rsid w:val="00D56AED"/>
    <w:rsid w:val="00D709F5"/>
    <w:rsid w:val="00D7682F"/>
    <w:rsid w:val="00D812F6"/>
    <w:rsid w:val="00D84E95"/>
    <w:rsid w:val="00D94922"/>
    <w:rsid w:val="00DA154B"/>
    <w:rsid w:val="00DA6A3F"/>
    <w:rsid w:val="00DB2905"/>
    <w:rsid w:val="00DB735F"/>
    <w:rsid w:val="00DC40A5"/>
    <w:rsid w:val="00DD2F45"/>
    <w:rsid w:val="00DD5E09"/>
    <w:rsid w:val="00DE344C"/>
    <w:rsid w:val="00E02E5E"/>
    <w:rsid w:val="00E06644"/>
    <w:rsid w:val="00E073C9"/>
    <w:rsid w:val="00E15B1F"/>
    <w:rsid w:val="00E17362"/>
    <w:rsid w:val="00E177A8"/>
    <w:rsid w:val="00E21D60"/>
    <w:rsid w:val="00E23A59"/>
    <w:rsid w:val="00E27FAE"/>
    <w:rsid w:val="00E32C06"/>
    <w:rsid w:val="00E35FAE"/>
    <w:rsid w:val="00E416C5"/>
    <w:rsid w:val="00E51021"/>
    <w:rsid w:val="00E55F97"/>
    <w:rsid w:val="00E75C02"/>
    <w:rsid w:val="00E77C43"/>
    <w:rsid w:val="00E8325C"/>
    <w:rsid w:val="00E852FD"/>
    <w:rsid w:val="00E853B4"/>
    <w:rsid w:val="00E86474"/>
    <w:rsid w:val="00EA1407"/>
    <w:rsid w:val="00EA3D5A"/>
    <w:rsid w:val="00EA5BCD"/>
    <w:rsid w:val="00EB0470"/>
    <w:rsid w:val="00EB757B"/>
    <w:rsid w:val="00EC6C81"/>
    <w:rsid w:val="00EC796F"/>
    <w:rsid w:val="00ED5020"/>
    <w:rsid w:val="00EE1BD6"/>
    <w:rsid w:val="00EF486A"/>
    <w:rsid w:val="00F03784"/>
    <w:rsid w:val="00F166D8"/>
    <w:rsid w:val="00F23D92"/>
    <w:rsid w:val="00F3069B"/>
    <w:rsid w:val="00F32692"/>
    <w:rsid w:val="00F33ED7"/>
    <w:rsid w:val="00F43102"/>
    <w:rsid w:val="00F44A92"/>
    <w:rsid w:val="00F53FD8"/>
    <w:rsid w:val="00F56157"/>
    <w:rsid w:val="00F659E9"/>
    <w:rsid w:val="00F675B2"/>
    <w:rsid w:val="00F733EB"/>
    <w:rsid w:val="00F73EF8"/>
    <w:rsid w:val="00F77B85"/>
    <w:rsid w:val="00FA123D"/>
    <w:rsid w:val="00FA208D"/>
    <w:rsid w:val="00FA28E9"/>
    <w:rsid w:val="00FB043F"/>
    <w:rsid w:val="00FB1AF6"/>
    <w:rsid w:val="00FB2666"/>
    <w:rsid w:val="00FC1516"/>
    <w:rsid w:val="00FC2902"/>
    <w:rsid w:val="00FC3BC2"/>
    <w:rsid w:val="00FE2852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32</cp:revision>
  <cp:lastPrinted>2022-06-02T12:32:00Z</cp:lastPrinted>
  <dcterms:created xsi:type="dcterms:W3CDTF">2022-05-31T08:07:00Z</dcterms:created>
  <dcterms:modified xsi:type="dcterms:W3CDTF">2022-06-10T09:28:00Z</dcterms:modified>
</cp:coreProperties>
</file>