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хора на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>26-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>27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учебный год</w:t>
      </w:r>
    </w:p>
    <w:p w14:paraId="2BC91A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0000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Понедельник:</w:t>
      </w:r>
    </w:p>
    <w:p w14:paraId="0000000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14.00-14.40 - хор 1 классов инструментальное отделение</w:t>
      </w:r>
    </w:p>
    <w:p w14:paraId="000000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1.Беломытцев Иван</w:t>
      </w:r>
    </w:p>
    <w:p w14:paraId="000000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2.Крупнов Иван</w:t>
      </w:r>
    </w:p>
    <w:p w14:paraId="000000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3.Фарр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хова София</w:t>
      </w:r>
    </w:p>
    <w:p w14:paraId="00000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4.Никонова Алина</w:t>
      </w:r>
    </w:p>
    <w:p w14:paraId="000000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5.Филиппов Макар</w:t>
      </w:r>
    </w:p>
    <w:p w14:paraId="00000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6.Валевич Марк</w:t>
      </w:r>
    </w:p>
    <w:p w14:paraId="50FF59C4">
      <w:pPr>
        <w:rPr>
          <w:rFonts w:ascii="Times New Roman" w:hAnsi="Times New Roman" w:cs="Times New Roman"/>
          <w:sz w:val="28"/>
          <w:szCs w:val="28"/>
        </w:rPr>
      </w:pPr>
    </w:p>
    <w:p w14:paraId="0000000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14.45-15.45 -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Сдача партий?</w:t>
      </w:r>
    </w:p>
    <w:p w14:paraId="42D364BF">
      <w:pPr>
        <w:rPr>
          <w:rFonts w:ascii="Times New Roman" w:hAnsi="Times New Roman" w:cs="Times New Roman"/>
          <w:sz w:val="28"/>
          <w:szCs w:val="28"/>
        </w:rPr>
      </w:pPr>
    </w:p>
    <w:p w14:paraId="0000000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15.50-16.50 - хор младший 2 классы (хоровое + инструментальное)</w:t>
      </w:r>
    </w:p>
    <w:p w14:paraId="000000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1.Хамукова Есения</w:t>
      </w:r>
    </w:p>
    <w:p w14:paraId="000000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2.Лазарева Пелагея</w:t>
      </w:r>
    </w:p>
    <w:p w14:paraId="000000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3.Сопова Алиса</w:t>
      </w:r>
    </w:p>
    <w:p w14:paraId="000000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4.Струк Елисей</w:t>
      </w:r>
    </w:p>
    <w:p w14:paraId="000000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5.Полякова Вероника</w:t>
      </w:r>
    </w:p>
    <w:p w14:paraId="000000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6.Суворова Мария</w:t>
      </w:r>
    </w:p>
    <w:p w14:paraId="000000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7.Захаров Аркадий </w:t>
      </w:r>
    </w:p>
    <w:p w14:paraId="000000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8.Смирнова Ольга</w:t>
      </w:r>
    </w:p>
    <w:p w14:paraId="000000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9.Ярлыкова Регина</w:t>
      </w:r>
    </w:p>
    <w:p w14:paraId="27028AAB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10. Панчугин Максим</w:t>
      </w:r>
    </w:p>
    <w:p w14:paraId="437D17AD">
      <w:pPr>
        <w:rPr>
          <w:rFonts w:ascii="Times New Roman" w:hAnsi="Times New Roman" w:cs="Times New Roman"/>
          <w:sz w:val="28"/>
          <w:szCs w:val="28"/>
        </w:rPr>
      </w:pPr>
    </w:p>
    <w:p w14:paraId="0000001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16.55 - 18.15 - (8 класс будет раньше уходить на 10 минут, так как теория начинается в 18.05) - старший хор 5-8 классы (хоровое+инструментальное)</w:t>
      </w:r>
    </w:p>
    <w:p w14:paraId="00000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1.Кулешова Анна </w:t>
      </w:r>
    </w:p>
    <w:p w14:paraId="000000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2.Душанбаева Асель</w:t>
      </w:r>
    </w:p>
    <w:p w14:paraId="00000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3.Орнатский Всеслав</w:t>
      </w:r>
    </w:p>
    <w:p w14:paraId="000000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4.Гизатулина Диана</w:t>
      </w:r>
    </w:p>
    <w:p w14:paraId="000000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5.Савинова Мария</w:t>
      </w:r>
    </w:p>
    <w:p w14:paraId="000000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6.Першина Вероника</w:t>
      </w:r>
    </w:p>
    <w:p w14:paraId="000000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7.Цымбалов Сергей</w:t>
      </w:r>
    </w:p>
    <w:p w14:paraId="000000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8.Матусевич София</w:t>
      </w:r>
    </w:p>
    <w:p w14:paraId="00000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9.Лазарева Анфиса</w:t>
      </w:r>
    </w:p>
    <w:p w14:paraId="000000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10.Шульгач Екатерина </w:t>
      </w:r>
    </w:p>
    <w:p w14:paraId="00000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11.Со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</w:rPr>
        <w:t>олева Варвара</w:t>
      </w:r>
    </w:p>
    <w:p w14:paraId="000000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12.Пиляева Виктория</w:t>
      </w:r>
    </w:p>
    <w:p w14:paraId="00000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13.Панина Амалия</w:t>
      </w:r>
    </w:p>
    <w:p w14:paraId="000000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14.Левашова Карина</w:t>
      </w:r>
    </w:p>
    <w:p w14:paraId="000000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15.Старых Надежда</w:t>
      </w:r>
    </w:p>
    <w:p w14:paraId="000000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16.Ломоносов Фёдор</w:t>
      </w:r>
    </w:p>
    <w:p w14:paraId="000000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17.Чепиженко Екатерина</w:t>
      </w:r>
    </w:p>
    <w:p w14:paraId="00000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18.Пересыпкина София</w:t>
      </w:r>
    </w:p>
    <w:p w14:paraId="00000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19.Пакшинцева Таисия</w:t>
      </w:r>
    </w:p>
    <w:p w14:paraId="000000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20.Сопова Мирослава</w:t>
      </w:r>
    </w:p>
    <w:p w14:paraId="00000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21.Николаев Никита</w:t>
      </w:r>
    </w:p>
    <w:p w14:paraId="00DD8E35">
      <w:pPr>
        <w:rPr>
          <w:rFonts w:ascii="Times New Roman" w:hAnsi="Times New Roman" w:cs="Times New Roman"/>
          <w:sz w:val="28"/>
          <w:szCs w:val="28"/>
        </w:rPr>
      </w:pPr>
    </w:p>
    <w:p w14:paraId="0000002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18.20- 19.00 - младший хор 2-4 классы (инструментальное отделение)</w:t>
      </w:r>
    </w:p>
    <w:p w14:paraId="0000002F">
      <w:pPr>
        <w:rPr>
          <w:rFonts w:ascii="Times New Roman" w:hAnsi="Times New Roman" w:cs="Times New Roman"/>
          <w:sz w:val="28"/>
          <w:szCs w:val="28"/>
        </w:rPr>
      </w:pPr>
    </w:p>
    <w:p w14:paraId="000000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1.Разуваева Мария</w:t>
      </w:r>
    </w:p>
    <w:p w14:paraId="000000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2.Фаизов Тимур</w:t>
      </w:r>
    </w:p>
    <w:p w14:paraId="00000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3.Истомина София</w:t>
      </w:r>
    </w:p>
    <w:p w14:paraId="00000035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.Зайцева Ольга</w:t>
      </w:r>
    </w:p>
    <w:p w14:paraId="00000036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.Адизов Адам</w:t>
      </w:r>
    </w:p>
    <w:p w14:paraId="00000037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.Беляков Владимир</w:t>
      </w:r>
    </w:p>
    <w:p w14:paraId="00000039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.Бученков Святослав</w:t>
      </w:r>
    </w:p>
    <w:p w14:paraId="0000003A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.Друганов Георгий</w:t>
      </w:r>
    </w:p>
    <w:p w14:paraId="0000003B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.Спирина Анастасия</w:t>
      </w:r>
    </w:p>
    <w:p w14:paraId="00000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>.Бачерикова Вероника</w:t>
      </w:r>
    </w:p>
    <w:p w14:paraId="000000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.Разумников Георгий</w:t>
      </w:r>
    </w:p>
    <w:p w14:paraId="00000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.Гры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Макар</w:t>
      </w:r>
    </w:p>
    <w:p w14:paraId="000000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.Ярлыков Назар</w:t>
      </w:r>
    </w:p>
    <w:p w14:paraId="0000004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.Гурарий Ирина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 курс)</w:t>
      </w:r>
    </w:p>
    <w:p w14:paraId="0000004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.Зайнетлинов Роберт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 курс)</w:t>
      </w:r>
    </w:p>
    <w:p w14:paraId="0000004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.Валевич Роман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 курс)</w:t>
      </w:r>
    </w:p>
    <w:p w14:paraId="0000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.Барыкин Мирослав?</w:t>
      </w:r>
    </w:p>
    <w:p w14:paraId="66D6EDB3">
      <w:pPr>
        <w:rPr>
          <w:rFonts w:ascii="Times New Roman" w:hAnsi="Times New Roman" w:cs="Times New Roman"/>
          <w:sz w:val="28"/>
          <w:szCs w:val="28"/>
        </w:rPr>
      </w:pPr>
    </w:p>
    <w:p w14:paraId="0000004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19.15-19.45 – домисольки</w:t>
      </w:r>
    </w:p>
    <w:p w14:paraId="39669334">
      <w:pPr>
        <w:rPr>
          <w:rFonts w:ascii="Times New Roman" w:hAnsi="Times New Roman" w:cs="Times New Roman"/>
          <w:sz w:val="28"/>
          <w:szCs w:val="28"/>
        </w:rPr>
      </w:pPr>
    </w:p>
    <w:p w14:paraId="31695171">
      <w:pPr>
        <w:rPr>
          <w:rFonts w:ascii="Times New Roman" w:hAnsi="Times New Roman" w:cs="Times New Roman"/>
          <w:sz w:val="28"/>
          <w:szCs w:val="28"/>
        </w:rPr>
      </w:pPr>
    </w:p>
    <w:p w14:paraId="5BB862CD">
      <w:pPr>
        <w:rPr>
          <w:rFonts w:ascii="Times New Roman" w:hAnsi="Times New Roman" w:cs="Times New Roman"/>
          <w:sz w:val="28"/>
          <w:szCs w:val="28"/>
        </w:rPr>
      </w:pPr>
    </w:p>
    <w:p w14:paraId="35F990BE">
      <w:pPr>
        <w:rPr>
          <w:rFonts w:ascii="Times New Roman" w:hAnsi="Times New Roman" w:cs="Times New Roman"/>
          <w:sz w:val="28"/>
          <w:szCs w:val="28"/>
        </w:rPr>
      </w:pPr>
    </w:p>
    <w:p w14:paraId="282691EC">
      <w:pPr>
        <w:rPr>
          <w:rFonts w:ascii="Times New Roman" w:hAnsi="Times New Roman" w:cs="Times New Roman"/>
          <w:sz w:val="28"/>
          <w:szCs w:val="28"/>
        </w:rPr>
      </w:pPr>
    </w:p>
    <w:p w14:paraId="4D714343">
      <w:pPr>
        <w:rPr>
          <w:rFonts w:ascii="Times New Roman" w:hAnsi="Times New Roman" w:cs="Times New Roman"/>
          <w:sz w:val="28"/>
          <w:szCs w:val="28"/>
        </w:rPr>
      </w:pPr>
    </w:p>
    <w:p w14:paraId="419E4583">
      <w:pPr>
        <w:rPr>
          <w:rFonts w:ascii="Times New Roman" w:hAnsi="Times New Roman" w:cs="Times New Roman"/>
          <w:sz w:val="28"/>
          <w:szCs w:val="28"/>
        </w:rPr>
      </w:pPr>
    </w:p>
    <w:p w14:paraId="21EE034C">
      <w:pPr>
        <w:rPr>
          <w:rFonts w:ascii="Times New Roman" w:hAnsi="Times New Roman" w:cs="Times New Roman"/>
          <w:sz w:val="28"/>
          <w:szCs w:val="28"/>
        </w:rPr>
      </w:pPr>
    </w:p>
    <w:p w14:paraId="1BC575B3">
      <w:pPr>
        <w:rPr>
          <w:rFonts w:ascii="Times New Roman" w:hAnsi="Times New Roman" w:cs="Times New Roman"/>
          <w:sz w:val="28"/>
          <w:szCs w:val="28"/>
        </w:rPr>
      </w:pPr>
    </w:p>
    <w:p w14:paraId="3A5608AB">
      <w:pPr>
        <w:rPr>
          <w:rFonts w:ascii="Times New Roman" w:hAnsi="Times New Roman" w:cs="Times New Roman"/>
          <w:sz w:val="28"/>
          <w:szCs w:val="28"/>
        </w:rPr>
      </w:pPr>
    </w:p>
    <w:p w14:paraId="77D534A8">
      <w:pPr>
        <w:rPr>
          <w:rFonts w:ascii="Times New Roman" w:hAnsi="Times New Roman" w:cs="Times New Roman"/>
          <w:sz w:val="28"/>
          <w:szCs w:val="28"/>
        </w:rPr>
      </w:pPr>
    </w:p>
    <w:p w14:paraId="0A7A82C6">
      <w:pPr>
        <w:rPr>
          <w:rFonts w:ascii="Times New Roman" w:hAnsi="Times New Roman" w:cs="Times New Roman"/>
          <w:sz w:val="28"/>
          <w:szCs w:val="28"/>
        </w:rPr>
      </w:pPr>
    </w:p>
    <w:p w14:paraId="776180AD">
      <w:pPr>
        <w:rPr>
          <w:rFonts w:ascii="Times New Roman" w:hAnsi="Times New Roman" w:cs="Times New Roman"/>
          <w:sz w:val="28"/>
          <w:szCs w:val="28"/>
        </w:rPr>
      </w:pPr>
    </w:p>
    <w:p w14:paraId="4461E921">
      <w:pPr>
        <w:rPr>
          <w:rFonts w:ascii="Times New Roman" w:hAnsi="Times New Roman" w:cs="Times New Roman"/>
          <w:sz w:val="28"/>
          <w:szCs w:val="28"/>
        </w:rPr>
      </w:pPr>
    </w:p>
    <w:p w14:paraId="0339D04E">
      <w:pPr>
        <w:rPr>
          <w:rFonts w:ascii="Times New Roman" w:hAnsi="Times New Roman" w:cs="Times New Roman"/>
          <w:sz w:val="28"/>
          <w:szCs w:val="28"/>
        </w:rPr>
      </w:pPr>
    </w:p>
    <w:p w14:paraId="237F238F">
      <w:pPr>
        <w:rPr>
          <w:rFonts w:ascii="Times New Roman" w:hAnsi="Times New Roman" w:cs="Times New Roman"/>
          <w:sz w:val="28"/>
          <w:szCs w:val="28"/>
        </w:rPr>
      </w:pPr>
    </w:p>
    <w:p w14:paraId="4D4EB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Среда</w:t>
      </w:r>
    </w:p>
    <w:p w14:paraId="048B6A2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14.30 - 15.30 - средний хор 3-4 классы (хоровое + инструменталисты)</w:t>
      </w:r>
    </w:p>
    <w:p w14:paraId="000000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1.Манукян Милена </w:t>
      </w:r>
    </w:p>
    <w:p w14:paraId="000000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2.Баранова Диана</w:t>
      </w:r>
    </w:p>
    <w:p w14:paraId="000000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3.Бокарев Матвей</w:t>
      </w:r>
    </w:p>
    <w:p w14:paraId="000000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4.Гизатулина Ангелина</w:t>
      </w:r>
    </w:p>
    <w:p w14:paraId="000000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5.Быковская Александра</w:t>
      </w:r>
    </w:p>
    <w:p w14:paraId="00000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6.Ильина Вера</w:t>
      </w:r>
    </w:p>
    <w:p w14:paraId="00000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7.Барабанова София</w:t>
      </w:r>
    </w:p>
    <w:p w14:paraId="000000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8.Рыбкин Глеб</w:t>
      </w:r>
    </w:p>
    <w:p w14:paraId="00000052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.Дьякова Людмила</w:t>
      </w:r>
    </w:p>
    <w:p w14:paraId="00000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>.Серопян Норик</w:t>
      </w:r>
    </w:p>
    <w:p w14:paraId="00000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.Барулёв Иван</w:t>
      </w:r>
    </w:p>
    <w:p w14:paraId="00000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.Захаров Афанасий</w:t>
      </w:r>
    </w:p>
    <w:p w14:paraId="00000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.Сунгурова Дарья </w:t>
      </w:r>
    </w:p>
    <w:p w14:paraId="352F20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.Старых Елена</w:t>
      </w:r>
    </w:p>
    <w:p w14:paraId="000000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15.35 - 16.35 - младший хор 2 классы (хоровое + инструментальное)</w:t>
      </w:r>
    </w:p>
    <w:p w14:paraId="000000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1.Хамукова Есения</w:t>
      </w:r>
    </w:p>
    <w:p w14:paraId="0000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2.Лазарева Пелагея</w:t>
      </w:r>
    </w:p>
    <w:p w14:paraId="00000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3.Сопова Алиса</w:t>
      </w:r>
    </w:p>
    <w:p w14:paraId="000000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4.Струк Елисей</w:t>
      </w:r>
    </w:p>
    <w:p w14:paraId="000000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5.Полякова Вероника</w:t>
      </w:r>
    </w:p>
    <w:p w14:paraId="000000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6.Суворова Мария</w:t>
      </w:r>
    </w:p>
    <w:p w14:paraId="000000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7.Захаров Аркадий </w:t>
      </w:r>
    </w:p>
    <w:p w14:paraId="000000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8.Смирнова Ольга</w:t>
      </w:r>
    </w:p>
    <w:p w14:paraId="4581A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9.Ярлыкова Регина</w:t>
      </w:r>
    </w:p>
    <w:p w14:paraId="7C5A349F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Панчугин Максим</w:t>
      </w:r>
    </w:p>
    <w:p w14:paraId="2A88B44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16.40 - 17.40 - старший хор 5-8 классы (инструментальное)</w:t>
      </w:r>
    </w:p>
    <w:p w14:paraId="000000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1.Коняев Егор</w:t>
      </w:r>
    </w:p>
    <w:p w14:paraId="000000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2.Тюхтина Валерия</w:t>
      </w:r>
    </w:p>
    <w:p w14:paraId="00000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3.Трудаева Анна</w:t>
      </w:r>
    </w:p>
    <w:p w14:paraId="0000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4.Аксеновская Злата</w:t>
      </w:r>
    </w:p>
    <w:p w14:paraId="00000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5.Соловьёв Леонид</w:t>
      </w:r>
    </w:p>
    <w:p w14:paraId="00000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6.Трудаев Максим</w:t>
      </w:r>
    </w:p>
    <w:p w14:paraId="000000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7.Барабанов Илья</w:t>
      </w:r>
    </w:p>
    <w:p w14:paraId="00000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8.Еськов Иван</w:t>
      </w:r>
    </w:p>
    <w:p w14:paraId="000000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9.Семёнов Родион</w:t>
      </w:r>
    </w:p>
    <w:p w14:paraId="00000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10.Назурова Варвара</w:t>
      </w:r>
    </w:p>
    <w:p w14:paraId="000000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11.Манохина Елизавета</w:t>
      </w:r>
    </w:p>
    <w:p w14:paraId="000000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12.Кочкарёва Ярослава</w:t>
      </w:r>
    </w:p>
    <w:p w14:paraId="07421CEA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</w:t>
      </w:r>
      <w:r>
        <w:rPr>
          <w:rFonts w:ascii="Times New Roman" w:hAnsi="Times New Roman" w:cs="Times New Roman"/>
          <w:sz w:val="28"/>
          <w:szCs w:val="28"/>
        </w:rPr>
        <w:t>Кудрявцев Тимофей</w:t>
      </w:r>
    </w:p>
    <w:p w14:paraId="2014FD27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>Лившиц Милана</w:t>
      </w:r>
    </w:p>
    <w:p w14:paraId="59668BF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00000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Пятница</w:t>
      </w:r>
    </w:p>
    <w:p w14:paraId="55F53A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FBEC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15.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0 - 16.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0 - средний хор 3-4 классы (хоровое + инструментальное)</w:t>
      </w:r>
    </w:p>
    <w:p w14:paraId="000000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1.Манукян Милена </w:t>
      </w:r>
    </w:p>
    <w:p w14:paraId="000000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2.Баранова Диана</w:t>
      </w:r>
    </w:p>
    <w:p w14:paraId="000000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3.Бокарев Матвей</w:t>
      </w:r>
    </w:p>
    <w:p w14:paraId="000000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4.Гизатулина Ангелина</w:t>
      </w:r>
    </w:p>
    <w:p w14:paraId="00000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5.Быковская Александра</w:t>
      </w:r>
    </w:p>
    <w:p w14:paraId="000000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6.Ильина Вера</w:t>
      </w:r>
    </w:p>
    <w:p w14:paraId="000000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7.Барабанова София</w:t>
      </w:r>
    </w:p>
    <w:p w14:paraId="00000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8.Рыбкин Глеб</w:t>
      </w:r>
    </w:p>
    <w:p w14:paraId="000000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9.Панчугин Максим</w:t>
      </w:r>
    </w:p>
    <w:p w14:paraId="00000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10.Дьякова Людмила</w:t>
      </w:r>
    </w:p>
    <w:p w14:paraId="000000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11.Серопян Норик</w:t>
      </w:r>
    </w:p>
    <w:p w14:paraId="000000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12.Барулёв Иван</w:t>
      </w:r>
    </w:p>
    <w:p w14:paraId="000000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13.Захаров Афанасий</w:t>
      </w:r>
    </w:p>
    <w:p w14:paraId="000000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14.Сунгурова Дарья </w:t>
      </w:r>
    </w:p>
    <w:p w14:paraId="000000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15.Старых Елена</w:t>
      </w:r>
    </w:p>
    <w:p w14:paraId="4A1F9231">
      <w:pPr>
        <w:rPr>
          <w:rFonts w:ascii="Times New Roman" w:hAnsi="Times New Roman" w:cs="Times New Roman"/>
          <w:sz w:val="28"/>
          <w:szCs w:val="28"/>
        </w:rPr>
      </w:pPr>
    </w:p>
    <w:p w14:paraId="6DA6DA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05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старший хор 5-8 классы (хоровое + инструментальное)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- концертный</w:t>
      </w:r>
    </w:p>
    <w:p w14:paraId="000000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1.Кулешова Анна </w:t>
      </w:r>
    </w:p>
    <w:p w14:paraId="00000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2.Душанбаева Асель</w:t>
      </w:r>
    </w:p>
    <w:p w14:paraId="000000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3.Орнатский Всеслав</w:t>
      </w:r>
    </w:p>
    <w:p w14:paraId="000000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4.Гизатулина Диана</w:t>
      </w:r>
    </w:p>
    <w:p w14:paraId="000000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5.Савинова Мария</w:t>
      </w:r>
    </w:p>
    <w:p w14:paraId="000000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6.Першина Вероника</w:t>
      </w:r>
    </w:p>
    <w:p w14:paraId="000000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7.Цымбалов Сергей</w:t>
      </w:r>
    </w:p>
    <w:p w14:paraId="0000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8.Матусевич София</w:t>
      </w:r>
    </w:p>
    <w:p w14:paraId="00000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9.Лазарева Анфиса</w:t>
      </w:r>
    </w:p>
    <w:p w14:paraId="000000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10.Шульгач Екатерина </w:t>
      </w:r>
    </w:p>
    <w:p w14:paraId="00000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11.Соьолева Варвара</w:t>
      </w:r>
    </w:p>
    <w:p w14:paraId="000000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12.Пиляева Виктория</w:t>
      </w:r>
    </w:p>
    <w:p w14:paraId="000000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13.Панина Амалия</w:t>
      </w:r>
    </w:p>
    <w:p w14:paraId="00000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14.Левашова Карина</w:t>
      </w:r>
    </w:p>
    <w:p w14:paraId="00000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15.Старых Надежда</w:t>
      </w:r>
    </w:p>
    <w:p w14:paraId="000000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16.Ломоносов Фёдор</w:t>
      </w:r>
    </w:p>
    <w:p w14:paraId="00000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17.Чепиженко Екатерина</w:t>
      </w:r>
    </w:p>
    <w:p w14:paraId="00000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18.Пересыпкина София</w:t>
      </w:r>
    </w:p>
    <w:p w14:paraId="000000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19.Пакшинцева Таисия</w:t>
      </w:r>
    </w:p>
    <w:p w14:paraId="000000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20.Сопова Мирослава</w:t>
      </w:r>
    </w:p>
    <w:p w14:paraId="000000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21.Николаев Никита</w:t>
      </w:r>
    </w:p>
    <w:p w14:paraId="4C67281E">
      <w:pPr>
        <w:rPr>
          <w:rFonts w:ascii="Times New Roman" w:hAnsi="Times New Roman" w:cs="Times New Roman"/>
          <w:sz w:val="28"/>
          <w:szCs w:val="28"/>
        </w:rPr>
      </w:pPr>
    </w:p>
    <w:p w14:paraId="000000A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ансамбль старшего хора 5-8 классы</w:t>
      </w:r>
    </w:p>
    <w:p w14:paraId="000000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1.Кулешова Анна</w:t>
      </w:r>
    </w:p>
    <w:p w14:paraId="00000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2.Душанбаева Асель</w:t>
      </w:r>
    </w:p>
    <w:p w14:paraId="00000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3.Савинова Мария</w:t>
      </w:r>
    </w:p>
    <w:p w14:paraId="00000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4.Першина Вероника</w:t>
      </w:r>
    </w:p>
    <w:p w14:paraId="00000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5.Матусевич София</w:t>
      </w:r>
    </w:p>
    <w:p w14:paraId="000000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6.Лазарева Анфиса</w:t>
      </w:r>
    </w:p>
    <w:p w14:paraId="000000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7.Шульгач Екатерина</w:t>
      </w:r>
    </w:p>
    <w:p w14:paraId="00000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8.Соболева Варвара</w:t>
      </w:r>
    </w:p>
    <w:p w14:paraId="000000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9.Пиляева Виктория</w:t>
      </w:r>
    </w:p>
    <w:p w14:paraId="00000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10.Панина Амалия</w:t>
      </w:r>
    </w:p>
    <w:p w14:paraId="00000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11.Левашова Карина</w:t>
      </w:r>
    </w:p>
    <w:p w14:paraId="000000B6">
      <w:pPr>
        <w:rPr>
          <w:rFonts w:ascii="Times New Roman" w:hAnsi="Times New Roman" w:cs="Times New Roman"/>
          <w:sz w:val="28"/>
          <w:szCs w:val="28"/>
        </w:rPr>
      </w:pPr>
    </w:p>
    <w:sectPr>
      <w:pgSz w:w="11909" w:h="16834"/>
      <w:pgMar w:top="426" w:right="852" w:bottom="426" w:left="709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2B37AB0A-4075-4F07-8C2D-084FCB17E7AB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32B48FEC-A1E2-4D2B-A2F2-E07721318627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F56A5A3-FB43-4146-937B-4A0461995B1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35BC950F-205D-466F-8DE0-B4DD829A9AE1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5" w:fontKey="{49F2A17C-A5F7-4F4D-9ABD-DD7165C151A8}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  <w:embedRegular r:id="rId6" w:fontKey="{5B6CBED2-7B78-47AE-B237-A7582D6F874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0B"/>
    <w:rsid w:val="002C24EE"/>
    <w:rsid w:val="00526B1A"/>
    <w:rsid w:val="00BA480B"/>
    <w:rsid w:val="00CF1631"/>
    <w:rsid w:val="00E50394"/>
    <w:rsid w:val="629D0356"/>
    <w:rsid w:val="66FB328B"/>
    <w:rsid w:val="7B59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4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1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paragraph" w:styleId="12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4">
    <w:name w:val="Текст выноски Знак"/>
    <w:basedOn w:val="8"/>
    <w:link w:val="10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427</Words>
  <Characters>3049</Characters>
  <Lines>24</Lines>
  <Paragraphs>6</Paragraphs>
  <TotalTime>0</TotalTime>
  <ScaleCrop>false</ScaleCrop>
  <LinksUpToDate>false</LinksUpToDate>
  <CharactersWithSpaces>3330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2026-08-24T09:02:00Z</dcterms:created>
  <dc:creator>Школа</dc:creator>
  <cp:lastModifiedBy>Школа</cp:lastModifiedBy>
  <cp:lastPrinted>2026-08-25T11:24:00Z</cp:lastPrinted>
  <dcterms:modified xsi:type="dcterms:W3CDTF">2026-08-25T14:44:31Z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eyJoZGlkIjoiNDg4OGU3NTBhYmI5NDAyMDE5OTNlZmNkMjRhMDc2NzIifQ==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9A0560D086E745D8B8B42BD1C7FD7B14_12</vt:lpwstr>
  </property>
</Properties>
</file>