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FD" w:rsidRPr="00C431FD" w:rsidRDefault="00F95822" w:rsidP="00C431FD">
      <w:pPr>
        <w:pStyle w:val="a3"/>
        <w:spacing w:after="0"/>
        <w:jc w:val="center"/>
        <w:rPr>
          <w:color w:val="000000"/>
          <w:sz w:val="32"/>
          <w:szCs w:val="32"/>
        </w:rPr>
      </w:pPr>
      <w:r w:rsidRPr="00915C57">
        <w:rPr>
          <w:color w:val="000000"/>
          <w:sz w:val="32"/>
          <w:szCs w:val="32"/>
        </w:rPr>
        <w:t xml:space="preserve">Заявка на участие в </w:t>
      </w:r>
      <w:r w:rsidR="00C431FD" w:rsidRPr="00C431FD">
        <w:rPr>
          <w:color w:val="000000"/>
          <w:sz w:val="32"/>
          <w:szCs w:val="32"/>
        </w:rPr>
        <w:t>конкурс</w:t>
      </w:r>
      <w:r w:rsidR="00C431FD">
        <w:rPr>
          <w:color w:val="000000"/>
          <w:sz w:val="32"/>
          <w:szCs w:val="32"/>
        </w:rPr>
        <w:t>е</w:t>
      </w:r>
      <w:r w:rsidR="00C431FD" w:rsidRPr="00C431FD">
        <w:rPr>
          <w:color w:val="000000"/>
          <w:sz w:val="32"/>
          <w:szCs w:val="32"/>
        </w:rPr>
        <w:t xml:space="preserve"> рисунков и плакатов</w:t>
      </w:r>
    </w:p>
    <w:p w:rsidR="00F95822" w:rsidRDefault="00C431FD" w:rsidP="00F95822">
      <w:pPr>
        <w:pStyle w:val="a3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  <w:r w:rsidRPr="00915C57">
        <w:rPr>
          <w:b/>
          <w:color w:val="000000"/>
          <w:sz w:val="32"/>
          <w:szCs w:val="32"/>
        </w:rPr>
        <w:t xml:space="preserve"> </w:t>
      </w:r>
      <w:r w:rsidR="00F95822" w:rsidRPr="00915C57">
        <w:rPr>
          <w:b/>
          <w:color w:val="000000"/>
          <w:sz w:val="32"/>
          <w:szCs w:val="32"/>
        </w:rPr>
        <w:t>«</w:t>
      </w:r>
      <w:r>
        <w:rPr>
          <w:b/>
          <w:color w:val="000000"/>
          <w:sz w:val="32"/>
          <w:szCs w:val="32"/>
        </w:rPr>
        <w:t>Мы за здоровый образ жизни</w:t>
      </w:r>
      <w:r w:rsidR="00F95822" w:rsidRPr="00915C57">
        <w:rPr>
          <w:b/>
          <w:color w:val="000000"/>
          <w:sz w:val="32"/>
          <w:szCs w:val="32"/>
        </w:rPr>
        <w:t>»</w:t>
      </w:r>
    </w:p>
    <w:p w:rsidR="00C431FD" w:rsidRDefault="00C431FD" w:rsidP="00F95822">
      <w:pPr>
        <w:pStyle w:val="a3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5"/>
        <w:gridCol w:w="4640"/>
      </w:tblGrid>
      <w:tr w:rsidR="00F95822" w:rsidTr="00236DC5">
        <w:tc>
          <w:tcPr>
            <w:tcW w:w="4705" w:type="dxa"/>
          </w:tcPr>
          <w:p w:rsidR="00F95822" w:rsidRDefault="001C2805" w:rsidP="000C385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участника</w:t>
            </w:r>
          </w:p>
          <w:p w:rsidR="000C3850" w:rsidRDefault="000C3850" w:rsidP="000C38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4640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236DC5">
        <w:tc>
          <w:tcPr>
            <w:tcW w:w="4705" w:type="dxa"/>
          </w:tcPr>
          <w:p w:rsidR="000C3850" w:rsidRDefault="00F95822" w:rsidP="00C431F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Возраст</w:t>
            </w:r>
            <w:r w:rsidR="00C431FD">
              <w:rPr>
                <w:color w:val="000000"/>
                <w:sz w:val="27"/>
                <w:szCs w:val="27"/>
              </w:rPr>
              <w:t xml:space="preserve"> </w:t>
            </w:r>
          </w:p>
          <w:p w:rsidR="00C431FD" w:rsidRDefault="00C431FD" w:rsidP="00C431F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640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236DC5">
        <w:tc>
          <w:tcPr>
            <w:tcW w:w="4705" w:type="dxa"/>
          </w:tcPr>
          <w:p w:rsidR="00F95822" w:rsidRDefault="00F95822" w:rsidP="001163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Название </w:t>
            </w:r>
            <w:r w:rsidR="00116322">
              <w:rPr>
                <w:color w:val="000000"/>
                <w:sz w:val="27"/>
                <w:szCs w:val="27"/>
              </w:rPr>
              <w:t>работы</w:t>
            </w:r>
            <w:bookmarkStart w:id="0" w:name="_GoBack"/>
            <w:bookmarkEnd w:id="0"/>
          </w:p>
          <w:p w:rsidR="00236DC5" w:rsidRDefault="00236DC5" w:rsidP="001163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640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236DC5">
        <w:tc>
          <w:tcPr>
            <w:tcW w:w="470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педагога (руководителя</w:t>
            </w:r>
            <w:r w:rsidR="00116322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полностью):</w:t>
            </w:r>
          </w:p>
          <w:p w:rsidR="00F95822" w:rsidRDefault="00236DC5" w:rsidP="00236DC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Указать наименование образовательных учреждений, или учреждений дополнительного образования</w:t>
            </w:r>
          </w:p>
        </w:tc>
        <w:tc>
          <w:tcPr>
            <w:tcW w:w="4640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F95822" w:rsidRDefault="00F95822" w:rsidP="00F95822">
      <w:pPr>
        <w:pStyle w:val="a3"/>
        <w:rPr>
          <w:color w:val="000000"/>
          <w:sz w:val="27"/>
          <w:szCs w:val="27"/>
        </w:rPr>
      </w:pPr>
    </w:p>
    <w:p w:rsidR="00F95822" w:rsidRDefault="00F95822" w:rsidP="00F9582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Заполняя и отправляя данную заявку, вы даёте согласие на обработку персональных данных</w:t>
      </w:r>
      <w:r w:rsidR="00061628">
        <w:rPr>
          <w:color w:val="000000"/>
          <w:sz w:val="27"/>
          <w:szCs w:val="27"/>
        </w:rPr>
        <w:t>.</w:t>
      </w:r>
    </w:p>
    <w:p w:rsidR="005A719F" w:rsidRDefault="005A719F"/>
    <w:sectPr w:rsidR="005A719F" w:rsidSect="005A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22"/>
    <w:rsid w:val="00061628"/>
    <w:rsid w:val="000C3850"/>
    <w:rsid w:val="00116322"/>
    <w:rsid w:val="00135B4C"/>
    <w:rsid w:val="00135BAD"/>
    <w:rsid w:val="001C2805"/>
    <w:rsid w:val="001E04A2"/>
    <w:rsid w:val="00236DC5"/>
    <w:rsid w:val="00370C90"/>
    <w:rsid w:val="005A719F"/>
    <w:rsid w:val="00915C57"/>
    <w:rsid w:val="00AB37BA"/>
    <w:rsid w:val="00BA745E"/>
    <w:rsid w:val="00C431FD"/>
    <w:rsid w:val="00F22F4D"/>
    <w:rsid w:val="00F34C16"/>
    <w:rsid w:val="00F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08E6"/>
  <w15:docId w15:val="{7EC0E0B9-BA56-4DBE-9AB0-B7C91B99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9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6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cp:lastPrinted>2026-03-30T04:33:00Z</cp:lastPrinted>
  <dcterms:created xsi:type="dcterms:W3CDTF">2026-04-01T07:42:00Z</dcterms:created>
  <dcterms:modified xsi:type="dcterms:W3CDTF">2026-04-01T07:42:00Z</dcterms:modified>
</cp:coreProperties>
</file>