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86954" w:rsidRPr="007E2622" w:rsidTr="000F3F6D">
        <w:tc>
          <w:tcPr>
            <w:tcW w:w="4927" w:type="dxa"/>
            <w:shd w:val="clear" w:color="auto" w:fill="auto"/>
          </w:tcPr>
          <w:p w:rsidR="00386954" w:rsidRPr="007E2622" w:rsidRDefault="00386954" w:rsidP="00386954">
            <w:pPr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7E2622">
              <w:rPr>
                <w:rFonts w:ascii="Times New Roman" w:eastAsia="SimSun" w:hAnsi="Times New Roman" w:cs="Times New Roman"/>
                <w:b/>
                <w:caps/>
                <w:sz w:val="24"/>
                <w:szCs w:val="24"/>
                <w:lang w:eastAsia="ar-SA"/>
              </w:rPr>
              <w:t>Согласовано</w:t>
            </w:r>
            <w:r w:rsidRPr="007E262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:rsidR="00386954" w:rsidRPr="007E2622" w:rsidRDefault="00386954" w:rsidP="00386954">
            <w:pPr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E2622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Начальник отдела по делам молодежи, спорта, культуры и туризма</w:t>
            </w:r>
            <w:r w:rsidRPr="007E2622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br/>
              <w:t>_______________ И.С. Смирнова</w:t>
            </w:r>
          </w:p>
          <w:p w:rsidR="00386954" w:rsidRPr="007E2622" w:rsidRDefault="00386954" w:rsidP="00386954">
            <w:pPr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386954" w:rsidRPr="007E2622" w:rsidRDefault="00386954" w:rsidP="00386954">
            <w:pPr>
              <w:tabs>
                <w:tab w:val="left" w:pos="3969"/>
              </w:tabs>
              <w:suppressAutoHyphens/>
              <w:spacing w:after="0" w:line="240" w:lineRule="auto"/>
              <w:ind w:left="176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E2622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«__»  _____________20___  г.</w:t>
            </w:r>
          </w:p>
          <w:p w:rsidR="00386954" w:rsidRPr="007E2622" w:rsidRDefault="00386954" w:rsidP="00386954">
            <w:pPr>
              <w:tabs>
                <w:tab w:val="left" w:pos="396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  <w:shd w:val="clear" w:color="auto" w:fill="auto"/>
          </w:tcPr>
          <w:p w:rsidR="00386954" w:rsidRPr="007E2622" w:rsidRDefault="00386954" w:rsidP="00386954">
            <w:pPr>
              <w:tabs>
                <w:tab w:val="left" w:pos="3969"/>
              </w:tabs>
              <w:suppressAutoHyphens/>
              <w:spacing w:after="0" w:line="240" w:lineRule="auto"/>
              <w:ind w:left="176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E2622">
              <w:rPr>
                <w:rFonts w:ascii="Times New Roman" w:eastAsia="SimSun" w:hAnsi="Times New Roman" w:cs="Times New Roman"/>
                <w:b/>
                <w:caps/>
                <w:sz w:val="24"/>
                <w:szCs w:val="24"/>
                <w:lang w:eastAsia="ar-SA"/>
              </w:rPr>
              <w:t>Утверждаю:</w:t>
            </w:r>
            <w:r w:rsidRPr="007E2622">
              <w:rPr>
                <w:rFonts w:ascii="Times New Roman" w:eastAsia="SimSun" w:hAnsi="Times New Roman" w:cs="Times New Roman"/>
                <w:b/>
                <w:caps/>
                <w:sz w:val="24"/>
                <w:szCs w:val="24"/>
                <w:lang w:eastAsia="ar-SA"/>
              </w:rPr>
              <w:br/>
            </w:r>
            <w:r w:rsidRPr="007E2622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Директор</w:t>
            </w:r>
            <w:r w:rsidRPr="007E262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E2622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МБУК «МЦБС» Полесского муниципального округа</w:t>
            </w:r>
            <w:r w:rsidRPr="007E2622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br/>
              <w:t xml:space="preserve">________________ Л.Н. Соловьёва </w:t>
            </w:r>
          </w:p>
          <w:p w:rsidR="00386954" w:rsidRPr="007E2622" w:rsidRDefault="00386954" w:rsidP="00386954">
            <w:pPr>
              <w:tabs>
                <w:tab w:val="left" w:pos="3969"/>
              </w:tabs>
              <w:suppressAutoHyphens/>
              <w:spacing w:after="0" w:line="240" w:lineRule="auto"/>
              <w:ind w:left="176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E2622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«__»  _____________20___  г.</w:t>
            </w:r>
          </w:p>
          <w:p w:rsidR="00386954" w:rsidRPr="007E2622" w:rsidRDefault="00386954" w:rsidP="00386954">
            <w:pPr>
              <w:tabs>
                <w:tab w:val="left" w:pos="3969"/>
              </w:tabs>
              <w:suppressAutoHyphens/>
              <w:spacing w:after="0" w:line="240" w:lineRule="auto"/>
              <w:ind w:left="176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386954" w:rsidRPr="007E2622" w:rsidRDefault="00386954" w:rsidP="00386954">
            <w:pPr>
              <w:tabs>
                <w:tab w:val="left" w:pos="3969"/>
              </w:tabs>
              <w:suppressAutoHyphens/>
              <w:spacing w:after="0" w:line="240" w:lineRule="auto"/>
              <w:ind w:left="176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2D5B0C" w:rsidRPr="007E2622" w:rsidRDefault="002D5B0C" w:rsidP="009321EB">
      <w:pPr>
        <w:pStyle w:val="Default"/>
        <w:rPr>
          <w:rFonts w:ascii="Times New Roman" w:hAnsi="Times New Roman" w:cs="Times New Roman"/>
        </w:rPr>
      </w:pPr>
    </w:p>
    <w:p w:rsidR="00386954" w:rsidRPr="007E2622" w:rsidRDefault="00386954" w:rsidP="009321EB">
      <w:pPr>
        <w:pStyle w:val="Default"/>
        <w:rPr>
          <w:rFonts w:ascii="Times New Roman" w:hAnsi="Times New Roman" w:cs="Times New Roman"/>
        </w:rPr>
      </w:pPr>
    </w:p>
    <w:p w:rsidR="00386954" w:rsidRPr="007E2622" w:rsidRDefault="00386954" w:rsidP="009321EB">
      <w:pPr>
        <w:pStyle w:val="Default"/>
        <w:rPr>
          <w:rFonts w:ascii="Times New Roman" w:hAnsi="Times New Roman" w:cs="Times New Roman"/>
        </w:rPr>
      </w:pPr>
    </w:p>
    <w:p w:rsidR="00386954" w:rsidRPr="007E2622" w:rsidRDefault="00386954" w:rsidP="009321EB">
      <w:pPr>
        <w:pStyle w:val="Default"/>
        <w:rPr>
          <w:rFonts w:ascii="Times New Roman" w:hAnsi="Times New Roman" w:cs="Times New Roman"/>
        </w:rPr>
      </w:pPr>
    </w:p>
    <w:p w:rsidR="00386954" w:rsidRPr="007E2622" w:rsidRDefault="00386954" w:rsidP="009321EB">
      <w:pPr>
        <w:pStyle w:val="Default"/>
        <w:rPr>
          <w:rFonts w:ascii="Times New Roman" w:hAnsi="Times New Roman" w:cs="Times New Roman"/>
        </w:rPr>
      </w:pPr>
    </w:p>
    <w:p w:rsidR="006C2383" w:rsidRPr="007E2622" w:rsidRDefault="006C2383" w:rsidP="006C2383">
      <w:pPr>
        <w:shd w:val="clear" w:color="auto" w:fill="FFFFFF" w:themeFill="background1"/>
        <w:tabs>
          <w:tab w:val="left" w:pos="3969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36"/>
          <w:szCs w:val="36"/>
          <w:lang w:eastAsia="ar-SA"/>
        </w:rPr>
      </w:pPr>
      <w:r w:rsidRPr="007E2622">
        <w:rPr>
          <w:rFonts w:ascii="Times New Roman" w:eastAsia="SimSun" w:hAnsi="Times New Roman" w:cs="Times New Roman"/>
          <w:b/>
          <w:caps/>
          <w:sz w:val="44"/>
          <w:szCs w:val="44"/>
          <w:lang w:eastAsia="ar-SA"/>
        </w:rPr>
        <w:t>ПЛАН РАБОТЫ</w:t>
      </w:r>
      <w:r w:rsidRPr="007E2622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br/>
      </w:r>
      <w:r w:rsidRPr="007E2622">
        <w:rPr>
          <w:rFonts w:ascii="Times New Roman" w:eastAsia="SimSun" w:hAnsi="Times New Roman" w:cs="Times New Roman"/>
          <w:sz w:val="34"/>
          <w:szCs w:val="34"/>
          <w:lang w:eastAsia="ar-SA"/>
        </w:rPr>
        <w:t>Муниципального бюджетного учреждения культуры</w:t>
      </w:r>
      <w:r w:rsidRPr="007E2622">
        <w:rPr>
          <w:rFonts w:ascii="Times New Roman" w:eastAsia="SimSun" w:hAnsi="Times New Roman" w:cs="Times New Roman"/>
          <w:sz w:val="34"/>
          <w:szCs w:val="34"/>
          <w:lang w:eastAsia="ar-SA"/>
        </w:rPr>
        <w:br/>
        <w:t xml:space="preserve">«Межпоселенческая централизованная библиотечная система» </w:t>
      </w:r>
      <w:r w:rsidRPr="007E2622">
        <w:rPr>
          <w:rFonts w:ascii="Times New Roman" w:eastAsia="SimSun" w:hAnsi="Times New Roman" w:cs="Times New Roman"/>
          <w:sz w:val="34"/>
          <w:szCs w:val="34"/>
          <w:lang w:eastAsia="ar-SA"/>
        </w:rPr>
        <w:br/>
        <w:t xml:space="preserve">Полесского муниципального округа </w:t>
      </w:r>
      <w:r w:rsidRPr="007E2622">
        <w:rPr>
          <w:rFonts w:ascii="Times New Roman" w:eastAsia="SimSun" w:hAnsi="Times New Roman" w:cs="Times New Roman"/>
          <w:sz w:val="34"/>
          <w:szCs w:val="34"/>
          <w:lang w:eastAsia="ar-SA"/>
        </w:rPr>
        <w:br/>
      </w:r>
      <w:r w:rsidRPr="007E2622">
        <w:rPr>
          <w:rFonts w:ascii="Times New Roman" w:eastAsia="SimSun" w:hAnsi="Times New Roman" w:cs="Times New Roman"/>
          <w:sz w:val="36"/>
          <w:szCs w:val="36"/>
          <w:lang w:eastAsia="ar-SA"/>
        </w:rPr>
        <w:t>на 2024 год</w:t>
      </w:r>
    </w:p>
    <w:p w:rsidR="006C2383" w:rsidRPr="007E2622" w:rsidRDefault="006C2383" w:rsidP="006C2383">
      <w:pPr>
        <w:shd w:val="clear" w:color="auto" w:fill="FFFFFF" w:themeFill="background1"/>
        <w:tabs>
          <w:tab w:val="left" w:pos="3969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386954" w:rsidRPr="007E2622" w:rsidRDefault="00386954" w:rsidP="009321EB">
      <w:pPr>
        <w:pStyle w:val="Default"/>
        <w:rPr>
          <w:rFonts w:ascii="Times New Roman" w:hAnsi="Times New Roman" w:cs="Times New Roman"/>
        </w:rPr>
      </w:pPr>
    </w:p>
    <w:p w:rsidR="00386954" w:rsidRPr="007E2622" w:rsidRDefault="00386954" w:rsidP="009321EB">
      <w:pPr>
        <w:pStyle w:val="Default"/>
        <w:rPr>
          <w:rFonts w:ascii="Times New Roman" w:hAnsi="Times New Roman" w:cs="Times New Roman"/>
        </w:rPr>
      </w:pPr>
    </w:p>
    <w:p w:rsidR="002D5B0C" w:rsidRPr="007E2622" w:rsidRDefault="002D5B0C" w:rsidP="009321EB">
      <w:pPr>
        <w:pStyle w:val="Default"/>
        <w:rPr>
          <w:rFonts w:ascii="Times New Roman" w:hAnsi="Times New Roman" w:cs="Times New Roman"/>
        </w:rPr>
      </w:pPr>
    </w:p>
    <w:p w:rsidR="002D5B0C" w:rsidRPr="007E2622" w:rsidRDefault="002D5B0C" w:rsidP="009321EB">
      <w:pPr>
        <w:pStyle w:val="Default"/>
        <w:rPr>
          <w:rFonts w:ascii="Times New Roman" w:hAnsi="Times New Roman" w:cs="Times New Roman"/>
        </w:rPr>
      </w:pPr>
    </w:p>
    <w:p w:rsidR="002D5B0C" w:rsidRPr="007E2622" w:rsidRDefault="002D5B0C" w:rsidP="009321EB">
      <w:pPr>
        <w:pStyle w:val="Default"/>
        <w:rPr>
          <w:rFonts w:ascii="Times New Roman" w:hAnsi="Times New Roman" w:cs="Times New Roman"/>
        </w:rPr>
      </w:pPr>
    </w:p>
    <w:p w:rsidR="002D5B0C" w:rsidRPr="007E2622" w:rsidRDefault="002D5B0C" w:rsidP="009321EB">
      <w:pPr>
        <w:pStyle w:val="Default"/>
        <w:rPr>
          <w:rFonts w:ascii="Times New Roman" w:hAnsi="Times New Roman" w:cs="Times New Roman"/>
          <w:noProof/>
          <w:lang w:eastAsia="ru-RU"/>
        </w:rPr>
      </w:pPr>
    </w:p>
    <w:p w:rsidR="002D5B0C" w:rsidRPr="007E2622" w:rsidRDefault="002D5B0C" w:rsidP="009321EB">
      <w:pPr>
        <w:pStyle w:val="Default"/>
        <w:jc w:val="center"/>
        <w:rPr>
          <w:rFonts w:ascii="Times New Roman" w:hAnsi="Times New Roman" w:cs="Times New Roman"/>
        </w:rPr>
      </w:pPr>
    </w:p>
    <w:p w:rsidR="001D32BD" w:rsidRPr="007E2622" w:rsidRDefault="001D32BD" w:rsidP="009321EB">
      <w:pPr>
        <w:pStyle w:val="Default"/>
        <w:jc w:val="center"/>
        <w:rPr>
          <w:rFonts w:ascii="Times New Roman" w:hAnsi="Times New Roman" w:cs="Times New Roman"/>
        </w:rPr>
      </w:pPr>
    </w:p>
    <w:p w:rsidR="00386954" w:rsidRPr="007E2622" w:rsidRDefault="00386954" w:rsidP="009321EB">
      <w:pPr>
        <w:pStyle w:val="Default"/>
        <w:jc w:val="center"/>
        <w:rPr>
          <w:rFonts w:ascii="Times New Roman" w:hAnsi="Times New Roman" w:cs="Times New Roman"/>
        </w:rPr>
      </w:pPr>
    </w:p>
    <w:p w:rsidR="00386954" w:rsidRPr="007E2622" w:rsidRDefault="00386954" w:rsidP="009321EB">
      <w:pPr>
        <w:pStyle w:val="Default"/>
        <w:jc w:val="center"/>
        <w:rPr>
          <w:rFonts w:ascii="Times New Roman" w:hAnsi="Times New Roman" w:cs="Times New Roman"/>
        </w:rPr>
      </w:pPr>
    </w:p>
    <w:p w:rsidR="00A307AE" w:rsidRPr="007E2622" w:rsidRDefault="00A307AE" w:rsidP="009321EB">
      <w:pPr>
        <w:pStyle w:val="Default"/>
        <w:jc w:val="center"/>
        <w:rPr>
          <w:rFonts w:ascii="Times New Roman" w:hAnsi="Times New Roman" w:cs="Times New Roman"/>
        </w:rPr>
      </w:pPr>
    </w:p>
    <w:p w:rsidR="00A307AE" w:rsidRPr="007E2622" w:rsidRDefault="00A307AE" w:rsidP="009321EB">
      <w:pPr>
        <w:pStyle w:val="Default"/>
        <w:jc w:val="center"/>
        <w:rPr>
          <w:rFonts w:ascii="Times New Roman" w:hAnsi="Times New Roman" w:cs="Times New Roman"/>
        </w:rPr>
      </w:pPr>
    </w:p>
    <w:p w:rsidR="00A307AE" w:rsidRPr="007E2622" w:rsidRDefault="00A307AE" w:rsidP="009321EB">
      <w:pPr>
        <w:pStyle w:val="Default"/>
        <w:jc w:val="center"/>
        <w:rPr>
          <w:rFonts w:ascii="Times New Roman" w:hAnsi="Times New Roman" w:cs="Times New Roman"/>
        </w:rPr>
      </w:pPr>
    </w:p>
    <w:p w:rsidR="006C2383" w:rsidRPr="007E2622" w:rsidRDefault="006C2383" w:rsidP="009321EB">
      <w:pPr>
        <w:pStyle w:val="Default"/>
        <w:jc w:val="center"/>
        <w:rPr>
          <w:rFonts w:ascii="Times New Roman" w:hAnsi="Times New Roman" w:cs="Times New Roman"/>
        </w:rPr>
      </w:pPr>
    </w:p>
    <w:p w:rsidR="006C2383" w:rsidRPr="007E2622" w:rsidRDefault="006C2383" w:rsidP="009321EB">
      <w:pPr>
        <w:pStyle w:val="Default"/>
        <w:jc w:val="center"/>
        <w:rPr>
          <w:rFonts w:ascii="Times New Roman" w:hAnsi="Times New Roman" w:cs="Times New Roman"/>
        </w:rPr>
      </w:pPr>
    </w:p>
    <w:p w:rsidR="006C2383" w:rsidRPr="007E2622" w:rsidRDefault="006C2383" w:rsidP="009321EB">
      <w:pPr>
        <w:pStyle w:val="Default"/>
        <w:jc w:val="center"/>
        <w:rPr>
          <w:rFonts w:ascii="Times New Roman" w:hAnsi="Times New Roman" w:cs="Times New Roman"/>
        </w:rPr>
      </w:pPr>
    </w:p>
    <w:p w:rsidR="006C2383" w:rsidRPr="007E2622" w:rsidRDefault="006C2383" w:rsidP="009321EB">
      <w:pPr>
        <w:pStyle w:val="Default"/>
        <w:jc w:val="center"/>
        <w:rPr>
          <w:rFonts w:ascii="Times New Roman" w:hAnsi="Times New Roman" w:cs="Times New Roman"/>
        </w:rPr>
      </w:pPr>
    </w:p>
    <w:p w:rsidR="006C2383" w:rsidRPr="007E2622" w:rsidRDefault="006C2383" w:rsidP="009321EB">
      <w:pPr>
        <w:pStyle w:val="Default"/>
        <w:jc w:val="center"/>
        <w:rPr>
          <w:rFonts w:ascii="Times New Roman" w:hAnsi="Times New Roman" w:cs="Times New Roman"/>
        </w:rPr>
      </w:pPr>
    </w:p>
    <w:p w:rsidR="006C2383" w:rsidRPr="007E2622" w:rsidRDefault="006C2383" w:rsidP="009321EB">
      <w:pPr>
        <w:pStyle w:val="Default"/>
        <w:jc w:val="center"/>
        <w:rPr>
          <w:rFonts w:ascii="Times New Roman" w:hAnsi="Times New Roman" w:cs="Times New Roman"/>
        </w:rPr>
      </w:pPr>
    </w:p>
    <w:p w:rsidR="006C2383" w:rsidRPr="007E2622" w:rsidRDefault="006C2383" w:rsidP="009321EB">
      <w:pPr>
        <w:pStyle w:val="Default"/>
        <w:jc w:val="center"/>
        <w:rPr>
          <w:rFonts w:ascii="Times New Roman" w:hAnsi="Times New Roman" w:cs="Times New Roman"/>
        </w:rPr>
      </w:pPr>
    </w:p>
    <w:p w:rsidR="006C2383" w:rsidRPr="007E2622" w:rsidRDefault="006C2383" w:rsidP="009321EB">
      <w:pPr>
        <w:pStyle w:val="Default"/>
        <w:jc w:val="center"/>
        <w:rPr>
          <w:rFonts w:ascii="Times New Roman" w:hAnsi="Times New Roman" w:cs="Times New Roman"/>
        </w:rPr>
      </w:pPr>
    </w:p>
    <w:p w:rsidR="006C2383" w:rsidRPr="007E2622" w:rsidRDefault="006C2383" w:rsidP="009321EB">
      <w:pPr>
        <w:pStyle w:val="Default"/>
        <w:jc w:val="center"/>
        <w:rPr>
          <w:rFonts w:ascii="Times New Roman" w:hAnsi="Times New Roman" w:cs="Times New Roman"/>
        </w:rPr>
      </w:pPr>
    </w:p>
    <w:p w:rsidR="006C2383" w:rsidRPr="007E2622" w:rsidRDefault="006C2383" w:rsidP="009321EB">
      <w:pPr>
        <w:pStyle w:val="Default"/>
        <w:jc w:val="center"/>
        <w:rPr>
          <w:rFonts w:ascii="Times New Roman" w:hAnsi="Times New Roman" w:cs="Times New Roman"/>
        </w:rPr>
      </w:pPr>
    </w:p>
    <w:p w:rsidR="006C2383" w:rsidRPr="007E2622" w:rsidRDefault="006C2383" w:rsidP="009321EB">
      <w:pPr>
        <w:pStyle w:val="Default"/>
        <w:jc w:val="center"/>
        <w:rPr>
          <w:rFonts w:ascii="Times New Roman" w:hAnsi="Times New Roman" w:cs="Times New Roman"/>
        </w:rPr>
      </w:pPr>
    </w:p>
    <w:p w:rsidR="006C2383" w:rsidRPr="007E2622" w:rsidRDefault="006C2383" w:rsidP="009321EB">
      <w:pPr>
        <w:pStyle w:val="Default"/>
        <w:jc w:val="center"/>
        <w:rPr>
          <w:rFonts w:ascii="Times New Roman" w:hAnsi="Times New Roman" w:cs="Times New Roman"/>
        </w:rPr>
      </w:pPr>
    </w:p>
    <w:p w:rsidR="006C2383" w:rsidRPr="007E2622" w:rsidRDefault="006C2383" w:rsidP="009321EB">
      <w:pPr>
        <w:pStyle w:val="Default"/>
        <w:jc w:val="center"/>
        <w:rPr>
          <w:rFonts w:ascii="Times New Roman" w:hAnsi="Times New Roman" w:cs="Times New Roman"/>
        </w:rPr>
      </w:pPr>
    </w:p>
    <w:p w:rsidR="006C2383" w:rsidRPr="007E2622" w:rsidRDefault="006C2383" w:rsidP="009321EB">
      <w:pPr>
        <w:pStyle w:val="Default"/>
        <w:jc w:val="center"/>
        <w:rPr>
          <w:rFonts w:ascii="Times New Roman" w:hAnsi="Times New Roman" w:cs="Times New Roman"/>
        </w:rPr>
      </w:pPr>
    </w:p>
    <w:p w:rsidR="006C2383" w:rsidRPr="007E2622" w:rsidRDefault="006C2383" w:rsidP="009321EB">
      <w:pPr>
        <w:pStyle w:val="Default"/>
        <w:jc w:val="center"/>
        <w:rPr>
          <w:rFonts w:ascii="Times New Roman" w:hAnsi="Times New Roman" w:cs="Times New Roman"/>
        </w:rPr>
      </w:pPr>
    </w:p>
    <w:p w:rsidR="006C2383" w:rsidRPr="007E2622" w:rsidRDefault="006C2383" w:rsidP="009321EB">
      <w:pPr>
        <w:pStyle w:val="Default"/>
        <w:jc w:val="center"/>
        <w:rPr>
          <w:rFonts w:ascii="Times New Roman" w:hAnsi="Times New Roman" w:cs="Times New Roman"/>
        </w:rPr>
      </w:pPr>
    </w:p>
    <w:p w:rsidR="001D32BD" w:rsidRPr="007E2622" w:rsidRDefault="001D32BD" w:rsidP="009321EB">
      <w:pPr>
        <w:pStyle w:val="Default"/>
        <w:jc w:val="center"/>
        <w:rPr>
          <w:rFonts w:ascii="Times New Roman" w:hAnsi="Times New Roman" w:cs="Times New Roman"/>
        </w:rPr>
      </w:pPr>
    </w:p>
    <w:p w:rsidR="001F220A" w:rsidRPr="007E2622" w:rsidRDefault="002D5B0C" w:rsidP="009321EB">
      <w:pPr>
        <w:pStyle w:val="Default"/>
        <w:jc w:val="center"/>
        <w:rPr>
          <w:rFonts w:ascii="Times New Roman" w:hAnsi="Times New Roman" w:cs="Times New Roman"/>
        </w:rPr>
      </w:pPr>
      <w:r w:rsidRPr="007E2622">
        <w:rPr>
          <w:rFonts w:ascii="Times New Roman" w:hAnsi="Times New Roman" w:cs="Times New Roman"/>
        </w:rPr>
        <w:t>г. Полесск, 20</w:t>
      </w:r>
      <w:r w:rsidR="00986F4D" w:rsidRPr="007E2622">
        <w:rPr>
          <w:rFonts w:ascii="Times New Roman" w:hAnsi="Times New Roman" w:cs="Times New Roman"/>
        </w:rPr>
        <w:t>2</w:t>
      </w:r>
      <w:r w:rsidR="00E87CE8" w:rsidRPr="007E2622">
        <w:rPr>
          <w:rFonts w:ascii="Times New Roman" w:hAnsi="Times New Roman" w:cs="Times New Roman"/>
        </w:rPr>
        <w:t>3</w:t>
      </w:r>
    </w:p>
    <w:p w:rsidR="006E408D" w:rsidRPr="007E2622" w:rsidRDefault="001F220A" w:rsidP="00140301">
      <w:pPr>
        <w:pStyle w:val="1"/>
        <w:tabs>
          <w:tab w:val="left" w:pos="426"/>
          <w:tab w:val="left" w:pos="567"/>
        </w:tabs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br w:type="page"/>
      </w:r>
      <w:bookmarkStart w:id="0" w:name="_Toc158074919"/>
      <w:bookmarkStart w:id="1" w:name="_Toc158075110"/>
      <w:r w:rsidR="006E408D" w:rsidRPr="007E2622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Содержание</w:t>
      </w:r>
      <w:bookmarkEnd w:id="0"/>
      <w:bookmarkEnd w:id="1"/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799829141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EC0302" w:rsidRPr="00EC0302" w:rsidRDefault="00EC0302" w:rsidP="00EC0302">
          <w:pPr>
            <w:pStyle w:val="af4"/>
            <w:spacing w:before="12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EC0302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EC0302" w:rsidRPr="00EC0302" w:rsidRDefault="00EC0302" w:rsidP="00EC0302">
          <w:pPr>
            <w:pStyle w:val="14"/>
            <w:tabs>
              <w:tab w:val="right" w:leader="dot" w:pos="9628"/>
            </w:tabs>
            <w:spacing w:before="120"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EC030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C030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C030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58075110" w:history="1">
            <w:r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Содержание</w:t>
            </w:r>
            <w:r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_Toc158075110 \h </w:instrText>
            </w:r>
            <w:r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55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0302" w:rsidRPr="00EC0302" w:rsidRDefault="00955383" w:rsidP="00EC0302">
          <w:pPr>
            <w:pStyle w:val="14"/>
            <w:tabs>
              <w:tab w:val="left" w:pos="440"/>
              <w:tab w:val="right" w:leader="dot" w:pos="9628"/>
            </w:tabs>
            <w:spacing w:before="120"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8075111" w:history="1"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EC0302" w:rsidRPr="00EC030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Цели, стоящие перед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_Toc158075111 \h </w:instrTex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0302" w:rsidRPr="00EC0302" w:rsidRDefault="00955383" w:rsidP="00EC0302">
          <w:pPr>
            <w:pStyle w:val="14"/>
            <w:tabs>
              <w:tab w:val="left" w:pos="440"/>
              <w:tab w:val="right" w:leader="dot" w:pos="9628"/>
            </w:tabs>
            <w:spacing w:before="120"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8075112" w:history="1"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EC0302" w:rsidRPr="00EC030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Основные ориентиры в работе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_Toc158075112 \h </w:instrTex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0302" w:rsidRPr="00EC0302" w:rsidRDefault="00955383" w:rsidP="00EC0302">
          <w:pPr>
            <w:pStyle w:val="14"/>
            <w:tabs>
              <w:tab w:val="right" w:leader="dot" w:pos="9628"/>
            </w:tabs>
            <w:spacing w:before="120"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8075113" w:history="1">
            <w:r w:rsidR="00EC0302" w:rsidRPr="00EC0302">
              <w:rPr>
                <w:rStyle w:val="a3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Международные годы и мероприятия.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_Toc158075113 \h </w:instrTex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0302" w:rsidRPr="00EC0302" w:rsidRDefault="00955383" w:rsidP="00EC0302">
          <w:pPr>
            <w:pStyle w:val="14"/>
            <w:tabs>
              <w:tab w:val="right" w:leader="dot" w:pos="9628"/>
            </w:tabs>
            <w:spacing w:before="120"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8075114" w:history="1">
            <w:r w:rsidR="00EC0302" w:rsidRPr="00EC0302">
              <w:rPr>
                <w:rStyle w:val="a3"/>
                <w:rFonts w:ascii="Times New Roman" w:eastAsia="Times New Roman" w:hAnsi="Times New Roman" w:cs="Times New Roman"/>
                <w:bCs/>
                <w:noProof/>
                <w:kern w:val="36"/>
                <w:sz w:val="24"/>
                <w:szCs w:val="24"/>
              </w:rPr>
              <w:t>Международный год борьбы с детским трудом.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_Toc158075114 \h </w:instrTex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0302" w:rsidRPr="00EC0302" w:rsidRDefault="00955383" w:rsidP="00EC0302">
          <w:pPr>
            <w:pStyle w:val="14"/>
            <w:tabs>
              <w:tab w:val="left" w:pos="440"/>
              <w:tab w:val="right" w:leader="dot" w:pos="9628"/>
            </w:tabs>
            <w:spacing w:before="120"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8075115" w:history="1"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EC0302" w:rsidRPr="00EC030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Контрольные показатели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_Toc158075115 \h </w:instrTex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0302" w:rsidRPr="00EC0302" w:rsidRDefault="00955383" w:rsidP="00EC0302">
          <w:pPr>
            <w:pStyle w:val="14"/>
            <w:tabs>
              <w:tab w:val="left" w:pos="440"/>
              <w:tab w:val="right" w:leader="dot" w:pos="9628"/>
            </w:tabs>
            <w:spacing w:before="120"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8075116" w:history="1"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EC0302" w:rsidRPr="00EC030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Индивидуальная работа с пользователями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_Toc158075116 \h </w:instrTex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0302" w:rsidRPr="00EC0302" w:rsidRDefault="00955383" w:rsidP="00EC0302">
          <w:pPr>
            <w:pStyle w:val="14"/>
            <w:tabs>
              <w:tab w:val="left" w:pos="440"/>
              <w:tab w:val="right" w:leader="dot" w:pos="9628"/>
            </w:tabs>
            <w:spacing w:before="120"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8075117" w:history="1"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EC0302" w:rsidRPr="00EC030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Работа с книжным фондом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_Toc158075117 \h </w:instrTex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0302" w:rsidRPr="00EC0302" w:rsidRDefault="00955383" w:rsidP="00EC0302">
          <w:pPr>
            <w:pStyle w:val="14"/>
            <w:tabs>
              <w:tab w:val="left" w:pos="440"/>
              <w:tab w:val="right" w:leader="dot" w:pos="9628"/>
            </w:tabs>
            <w:spacing w:before="120"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8075118" w:history="1"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EC0302" w:rsidRPr="00EC030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Массовая работа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_Toc158075118 \h </w:instrTex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0302" w:rsidRPr="00EC0302" w:rsidRDefault="00955383" w:rsidP="00EC0302">
          <w:pPr>
            <w:pStyle w:val="22"/>
            <w:tabs>
              <w:tab w:val="left" w:pos="880"/>
              <w:tab w:val="right" w:leader="dot" w:pos="9628"/>
            </w:tabs>
            <w:spacing w:before="120"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8075119" w:history="1"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6.1.</w:t>
            </w:r>
            <w:r w:rsidR="00EC0302" w:rsidRPr="00EC030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Историко-патриотическое просвещение, гражданское воспитание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_Toc158075119 \h </w:instrTex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0302" w:rsidRPr="00EC0302" w:rsidRDefault="00955383" w:rsidP="00EC0302">
          <w:pPr>
            <w:pStyle w:val="22"/>
            <w:tabs>
              <w:tab w:val="left" w:pos="880"/>
              <w:tab w:val="right" w:leader="dot" w:pos="9628"/>
            </w:tabs>
            <w:spacing w:before="120"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8075120" w:history="1"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6.2.</w:t>
            </w:r>
            <w:r w:rsidR="00EC0302" w:rsidRPr="00EC030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Правовое просвещение. Работа библиотек по популяризации  государственной символике. Профориентация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_Toc158075120 \h </w:instrTex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0302" w:rsidRPr="00EC0302" w:rsidRDefault="00955383" w:rsidP="00EC0302">
          <w:pPr>
            <w:pStyle w:val="22"/>
            <w:tabs>
              <w:tab w:val="left" w:pos="880"/>
              <w:tab w:val="right" w:leader="dot" w:pos="9628"/>
            </w:tabs>
            <w:spacing w:before="120"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8075121" w:history="1"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6.3.</w:t>
            </w:r>
            <w:r w:rsidR="00EC0302" w:rsidRPr="00EC030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Духовно-нравственное воспитание, формирование семейных ценностей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_Toc158075121 \h </w:instrTex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0302" w:rsidRPr="00EC0302" w:rsidRDefault="00955383" w:rsidP="00EC0302">
          <w:pPr>
            <w:pStyle w:val="22"/>
            <w:tabs>
              <w:tab w:val="left" w:pos="880"/>
              <w:tab w:val="right" w:leader="dot" w:pos="9628"/>
            </w:tabs>
            <w:spacing w:before="120"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8075122" w:history="1"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6.4.</w:t>
            </w:r>
            <w:r w:rsidR="00EC0302" w:rsidRPr="00EC030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Краеведение: история, традиции, культура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_Toc158075122 \h </w:instrTex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0302" w:rsidRPr="00EC0302" w:rsidRDefault="00955383" w:rsidP="0008330A">
          <w:pPr>
            <w:pStyle w:val="22"/>
            <w:tabs>
              <w:tab w:val="left" w:pos="880"/>
              <w:tab w:val="right" w:leader="dot" w:pos="9628"/>
            </w:tabs>
            <w:spacing w:before="120"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8075123" w:history="1"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6.5.</w:t>
            </w:r>
            <w:r w:rsidR="00EC0302" w:rsidRPr="00EC030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Социализация лиц пожилого возраста, граждан со специальными потребностями и физическими ограничениями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_Toc158075123 \h </w:instrTex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0302" w:rsidRPr="00EC0302" w:rsidRDefault="00955383" w:rsidP="00EC0302">
          <w:pPr>
            <w:pStyle w:val="22"/>
            <w:tabs>
              <w:tab w:val="left" w:pos="880"/>
              <w:tab w:val="right" w:leader="dot" w:pos="9628"/>
            </w:tabs>
            <w:spacing w:before="120"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8075126" w:history="1"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6.6.</w:t>
            </w:r>
            <w:r w:rsidR="00EC0302" w:rsidRPr="00EC030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Популяризация здорового образа жизни. Мероприятия, направленные на профилактику асоциальных явлений (наркомании, алкоголизма, курения и т.д.)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_Toc158075126 \h </w:instrTex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0302" w:rsidRPr="00EC0302" w:rsidRDefault="00955383" w:rsidP="00EC0302">
          <w:pPr>
            <w:pStyle w:val="22"/>
            <w:tabs>
              <w:tab w:val="left" w:pos="880"/>
              <w:tab w:val="right" w:leader="dot" w:pos="9628"/>
            </w:tabs>
            <w:spacing w:before="120"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8075127" w:history="1"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6.7.</w:t>
            </w:r>
            <w:r w:rsidR="00EC0302" w:rsidRPr="00EC030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Межнациональные отношения и межкультурные связи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_Toc158075127 \h </w:instrTex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0302" w:rsidRPr="00EC0302" w:rsidRDefault="00955383" w:rsidP="00EC0302">
          <w:pPr>
            <w:pStyle w:val="22"/>
            <w:tabs>
              <w:tab w:val="left" w:pos="880"/>
              <w:tab w:val="right" w:leader="dot" w:pos="9628"/>
            </w:tabs>
            <w:spacing w:before="120"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8075128" w:history="1"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6.8.</w:t>
            </w:r>
            <w:r w:rsidR="00EC0302" w:rsidRPr="00EC030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Продвижение книги. Популяризация чтения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_Toc158075128 \h </w:instrTex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0302" w:rsidRPr="00EC0302" w:rsidRDefault="00955383" w:rsidP="00EC0302">
          <w:pPr>
            <w:pStyle w:val="22"/>
            <w:tabs>
              <w:tab w:val="left" w:pos="880"/>
              <w:tab w:val="right" w:leader="dot" w:pos="9628"/>
            </w:tabs>
            <w:spacing w:before="120"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8075131" w:history="1"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6.9.</w:t>
            </w:r>
            <w:r w:rsidR="00EC0302" w:rsidRPr="00EC030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Экологическое просвещение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_Toc158075131 \h </w:instrTex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59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0302" w:rsidRPr="00EC0302" w:rsidRDefault="00955383" w:rsidP="00EC0302">
          <w:pPr>
            <w:pStyle w:val="22"/>
            <w:tabs>
              <w:tab w:val="left" w:pos="1100"/>
              <w:tab w:val="right" w:leader="dot" w:pos="9628"/>
            </w:tabs>
            <w:spacing w:before="120"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8075132" w:history="1">
            <w:r w:rsidR="00EC0302" w:rsidRPr="00EC0302">
              <w:rPr>
                <w:rStyle w:val="a3"/>
                <w:rFonts w:ascii="Times New Roman" w:eastAsia="Calibri" w:hAnsi="Times New Roman" w:cs="Times New Roman"/>
                <w:noProof/>
                <w:sz w:val="24"/>
                <w:szCs w:val="24"/>
              </w:rPr>
              <w:t>6.10.</w:t>
            </w:r>
            <w:r w:rsidR="00EC0302" w:rsidRPr="00EC030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EC0302" w:rsidRPr="00EC0302">
              <w:rPr>
                <w:rStyle w:val="a3"/>
                <w:rFonts w:ascii="Times New Roman" w:eastAsia="Calibri" w:hAnsi="Times New Roman" w:cs="Times New Roman"/>
                <w:noProof/>
                <w:sz w:val="24"/>
                <w:szCs w:val="24"/>
              </w:rPr>
              <w:t>В помощь школе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_Toc158075132 \h </w:instrTex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64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0302" w:rsidRPr="00EC0302" w:rsidRDefault="00955383" w:rsidP="00EC0302">
          <w:pPr>
            <w:pStyle w:val="14"/>
            <w:tabs>
              <w:tab w:val="right" w:leader="dot" w:pos="9628"/>
            </w:tabs>
            <w:spacing w:before="120"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8075133" w:history="1"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="00EC0302" w:rsidRPr="00EC0302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. Издательская деятельность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_Toc158075133 \h </w:instrTex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66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0302" w:rsidRPr="00EC0302" w:rsidRDefault="00955383" w:rsidP="00EC0302">
          <w:pPr>
            <w:pStyle w:val="14"/>
            <w:tabs>
              <w:tab w:val="right" w:leader="dot" w:pos="9628"/>
            </w:tabs>
            <w:spacing w:before="120"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8075134" w:history="1"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8. Организационно-методическая деятельность. Система повышения профессиональной квалификации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_Toc158075134 \h </w:instrTex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67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0302" w:rsidRPr="00EC0302" w:rsidRDefault="00955383" w:rsidP="00EC0302">
          <w:pPr>
            <w:pStyle w:val="22"/>
            <w:tabs>
              <w:tab w:val="right" w:leader="dot" w:pos="9628"/>
            </w:tabs>
            <w:spacing w:before="120"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8075135" w:history="1">
            <w:r w:rsidR="00EC0302" w:rsidRPr="00EC0302">
              <w:rPr>
                <w:rStyle w:val="a3"/>
                <w:rFonts w:ascii="Times New Roman" w:eastAsia="Calibri" w:hAnsi="Times New Roman" w:cs="Times New Roman"/>
                <w:noProof/>
                <w:sz w:val="24"/>
                <w:szCs w:val="24"/>
              </w:rPr>
              <w:t>8.1. План методической деятельности на 2024 год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_Toc158075135 \h </w:instrTex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67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0302" w:rsidRPr="00EC0302" w:rsidRDefault="00955383" w:rsidP="00EC0302">
          <w:pPr>
            <w:pStyle w:val="22"/>
            <w:tabs>
              <w:tab w:val="right" w:leader="dot" w:pos="9628"/>
            </w:tabs>
            <w:spacing w:before="120"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8075136" w:history="1">
            <w:r w:rsidR="00EC0302" w:rsidRPr="00EC0302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8.2. Повышение квалификации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_Toc158075136 \h </w:instrTex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68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0302" w:rsidRPr="00EC0302" w:rsidRDefault="00955383" w:rsidP="00EC0302">
          <w:pPr>
            <w:pStyle w:val="14"/>
            <w:tabs>
              <w:tab w:val="right" w:leader="dot" w:pos="9628"/>
            </w:tabs>
            <w:spacing w:before="120"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8075137" w:history="1">
            <w:r w:rsidR="00EC0302" w:rsidRPr="00EC0302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9. Хозяйственная деятельность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_Toc158075137 \h </w:instrTex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69</w:t>
            </w:r>
            <w:r w:rsidR="00EC0302" w:rsidRPr="00EC03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0302" w:rsidRDefault="00EC0302" w:rsidP="00EC0302">
          <w:pPr>
            <w:spacing w:before="120" w:after="0" w:line="240" w:lineRule="auto"/>
          </w:pPr>
          <w:r w:rsidRPr="00EC030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EC0302" w:rsidRDefault="00EC0302" w:rsidP="00140301">
      <w:pPr>
        <w:tabs>
          <w:tab w:val="left" w:pos="426"/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408D" w:rsidRPr="007E2622" w:rsidRDefault="006E408D" w:rsidP="00140301">
      <w:pPr>
        <w:tabs>
          <w:tab w:val="left" w:pos="426"/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262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B3581" w:rsidRPr="007E2622" w:rsidRDefault="00AB3581" w:rsidP="00544535">
      <w:pPr>
        <w:pStyle w:val="1"/>
        <w:numPr>
          <w:ilvl w:val="0"/>
          <w:numId w:val="39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Ref126579763"/>
      <w:bookmarkStart w:id="3" w:name="_Toc158074920"/>
      <w:bookmarkStart w:id="4" w:name="_Toc158075111"/>
      <w:r w:rsidRPr="007E2622">
        <w:rPr>
          <w:rFonts w:ascii="Times New Roman" w:hAnsi="Times New Roman" w:cs="Times New Roman"/>
          <w:color w:val="auto"/>
          <w:sz w:val="24"/>
          <w:szCs w:val="24"/>
        </w:rPr>
        <w:lastRenderedPageBreak/>
        <w:t>Цели, стоящие перед</w:t>
      </w:r>
      <w:bookmarkEnd w:id="2"/>
      <w:bookmarkEnd w:id="3"/>
      <w:bookmarkEnd w:id="4"/>
      <w:r w:rsidRPr="007E26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00E58" w:rsidRPr="007E2622" w:rsidRDefault="00F00E58" w:rsidP="00F00E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Основной целью работы центральной межпоселенческой библиотеки Полесского городского округа стало обеспечение всеобщего и равного доступа граждан к знаниям и информации, а также осуществление деятельности, направленной, в первую очередь, на развитие человека. Библиотека создает общедоступное культурное поле, которое каждому предоставляет возможность для интеллектуального и духовного развития. Реализация цели достигается путем решения следующих задач:</w:t>
      </w:r>
    </w:p>
    <w:p w:rsidR="00F00E58" w:rsidRPr="007E2622" w:rsidRDefault="00F00E58" w:rsidP="00F00E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•</w:t>
      </w:r>
      <w:r w:rsidRPr="007E2622">
        <w:rPr>
          <w:rFonts w:ascii="Times New Roman" w:hAnsi="Times New Roman" w:cs="Times New Roman"/>
          <w:sz w:val="24"/>
          <w:szCs w:val="24"/>
        </w:rPr>
        <w:tab/>
        <w:t>Организация работы библиотеки округа в соответствии с муниципальным заданием по оказанию услуг населению.</w:t>
      </w:r>
    </w:p>
    <w:p w:rsidR="00F00E58" w:rsidRPr="007E2622" w:rsidRDefault="00F00E58" w:rsidP="00F00E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•</w:t>
      </w:r>
      <w:r w:rsidRPr="007E2622">
        <w:rPr>
          <w:rFonts w:ascii="Times New Roman" w:hAnsi="Times New Roman" w:cs="Times New Roman"/>
          <w:sz w:val="24"/>
          <w:szCs w:val="24"/>
        </w:rPr>
        <w:tab/>
        <w:t>Обеспечение доступного и качественного библиотечно-информационного обслуживания в традиционной и электронной форме.</w:t>
      </w:r>
    </w:p>
    <w:p w:rsidR="00F00E58" w:rsidRPr="007E2622" w:rsidRDefault="00F00E58" w:rsidP="00F00E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•</w:t>
      </w:r>
      <w:r w:rsidRPr="007E2622">
        <w:rPr>
          <w:rFonts w:ascii="Times New Roman" w:hAnsi="Times New Roman" w:cs="Times New Roman"/>
          <w:sz w:val="24"/>
          <w:szCs w:val="24"/>
        </w:rPr>
        <w:tab/>
        <w:t>Продвижение чтения, помощь читателям в открытии для себя новой литературы и налаживании читательского общения.</w:t>
      </w:r>
    </w:p>
    <w:p w:rsidR="00F00E58" w:rsidRPr="007E2622" w:rsidRDefault="00F00E58" w:rsidP="00F00E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•</w:t>
      </w:r>
      <w:r w:rsidRPr="007E2622">
        <w:rPr>
          <w:rFonts w:ascii="Times New Roman" w:hAnsi="Times New Roman" w:cs="Times New Roman"/>
          <w:sz w:val="24"/>
          <w:szCs w:val="24"/>
        </w:rPr>
        <w:tab/>
        <w:t>Содействие формированию современной, образованной, информационно-грамотной личности.</w:t>
      </w:r>
    </w:p>
    <w:p w:rsidR="00F00E58" w:rsidRPr="007E2622" w:rsidRDefault="00F00E58" w:rsidP="00F00E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•</w:t>
      </w:r>
      <w:r w:rsidRPr="007E2622">
        <w:rPr>
          <w:rFonts w:ascii="Times New Roman" w:hAnsi="Times New Roman" w:cs="Times New Roman"/>
          <w:sz w:val="24"/>
          <w:szCs w:val="24"/>
        </w:rPr>
        <w:tab/>
        <w:t>Развитие деятельности в качестве общедоступного центра социально-значимой информации.</w:t>
      </w:r>
    </w:p>
    <w:p w:rsidR="00F00E58" w:rsidRPr="007E2622" w:rsidRDefault="00F00E58" w:rsidP="00F00E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•</w:t>
      </w:r>
      <w:r w:rsidRPr="007E2622">
        <w:rPr>
          <w:rFonts w:ascii="Times New Roman" w:hAnsi="Times New Roman" w:cs="Times New Roman"/>
          <w:sz w:val="24"/>
          <w:szCs w:val="24"/>
        </w:rPr>
        <w:tab/>
        <w:t>Распространение среди населения историко-краеведческих знаний и информации.</w:t>
      </w:r>
    </w:p>
    <w:p w:rsidR="00F00E58" w:rsidRPr="007E2622" w:rsidRDefault="00F00E58" w:rsidP="00F00E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•</w:t>
      </w:r>
      <w:r w:rsidRPr="007E2622">
        <w:rPr>
          <w:rFonts w:ascii="Times New Roman" w:hAnsi="Times New Roman" w:cs="Times New Roman"/>
          <w:sz w:val="24"/>
          <w:szCs w:val="24"/>
        </w:rPr>
        <w:tab/>
        <w:t>Повышение комфортности библиотечной среды, формирование положительного имиджа библиотеки в городской среде.</w:t>
      </w:r>
    </w:p>
    <w:p w:rsidR="00F00E58" w:rsidRPr="007E2622" w:rsidRDefault="00F00E58" w:rsidP="00F00E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•</w:t>
      </w:r>
      <w:r w:rsidRPr="007E2622">
        <w:rPr>
          <w:rFonts w:ascii="Times New Roman" w:hAnsi="Times New Roman" w:cs="Times New Roman"/>
          <w:sz w:val="24"/>
          <w:szCs w:val="24"/>
        </w:rPr>
        <w:tab/>
        <w:t>Содействие социокультурной реабилитации особых групп населения.</w:t>
      </w:r>
    </w:p>
    <w:p w:rsidR="001D24D7" w:rsidRPr="007E2622" w:rsidRDefault="001D24D7" w:rsidP="00F00E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581" w:rsidRPr="007E2622" w:rsidRDefault="00AB3581" w:rsidP="00544535">
      <w:pPr>
        <w:pStyle w:val="1"/>
        <w:numPr>
          <w:ilvl w:val="0"/>
          <w:numId w:val="39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Ref126579865"/>
      <w:bookmarkStart w:id="6" w:name="_Toc158074921"/>
      <w:bookmarkStart w:id="7" w:name="_Toc158075112"/>
      <w:r w:rsidRPr="007E2622">
        <w:rPr>
          <w:rFonts w:ascii="Times New Roman" w:hAnsi="Times New Roman" w:cs="Times New Roman"/>
          <w:color w:val="auto"/>
          <w:sz w:val="24"/>
          <w:szCs w:val="24"/>
        </w:rPr>
        <w:t>Основные ориентиры в работе</w:t>
      </w:r>
      <w:bookmarkEnd w:id="5"/>
      <w:bookmarkEnd w:id="6"/>
      <w:bookmarkEnd w:id="7"/>
      <w:r w:rsidRPr="007E26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210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7939"/>
      </w:tblGrid>
      <w:tr w:rsidR="00141F35" w:rsidRPr="007E2622" w:rsidTr="00F00E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141F35" w:rsidRPr="007E2622" w:rsidRDefault="00141F35" w:rsidP="00CC3314">
            <w:pPr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Международные десятилетия и годы.</w:t>
            </w:r>
          </w:p>
          <w:p w:rsidR="00141F35" w:rsidRPr="007E2622" w:rsidRDefault="00141F35" w:rsidP="00CC3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и даты России</w:t>
            </w:r>
          </w:p>
        </w:tc>
      </w:tr>
      <w:tr w:rsidR="00141F35" w:rsidRPr="007E2622" w:rsidTr="00141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</w:tcPr>
          <w:p w:rsidR="00141F35" w:rsidRPr="007E2622" w:rsidRDefault="00141F35" w:rsidP="00CC33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F35" w:rsidRPr="007E2622" w:rsidRDefault="00141F35" w:rsidP="00CC33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2022-2032 гг.</w:t>
            </w:r>
          </w:p>
          <w:p w:rsidR="00141F35" w:rsidRPr="007E2622" w:rsidRDefault="00141F35" w:rsidP="00CC33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2022-2030 гг.</w:t>
            </w:r>
          </w:p>
          <w:p w:rsidR="00141F35" w:rsidRPr="007E2622" w:rsidRDefault="00141F35" w:rsidP="00CC33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2021–2030 гг.</w:t>
            </w:r>
          </w:p>
          <w:p w:rsidR="00141F35" w:rsidRPr="007E2622" w:rsidRDefault="00141F35" w:rsidP="00CC33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2021–2030 гг.</w:t>
            </w:r>
          </w:p>
          <w:p w:rsidR="00141F35" w:rsidRPr="007E2622" w:rsidRDefault="00141F35" w:rsidP="00CC3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2019-2028 гг.</w:t>
            </w:r>
          </w:p>
          <w:p w:rsidR="00141F35" w:rsidRPr="007E2622" w:rsidRDefault="00141F35" w:rsidP="00CC3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2018-2027 гг.</w:t>
            </w:r>
          </w:p>
          <w:p w:rsidR="00141F35" w:rsidRPr="007E2622" w:rsidRDefault="00141F35" w:rsidP="00CC3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2018-2027 гг.</w:t>
            </w:r>
          </w:p>
          <w:p w:rsidR="00141F35" w:rsidRPr="007E2622" w:rsidRDefault="00141F35" w:rsidP="00CC3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2018-2027 гг. </w:t>
            </w:r>
          </w:p>
          <w:p w:rsidR="00141F35" w:rsidRPr="007E2622" w:rsidRDefault="00141F35" w:rsidP="00CC3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2016-2025 гг.</w:t>
            </w:r>
          </w:p>
          <w:p w:rsidR="00141F35" w:rsidRPr="007E2622" w:rsidRDefault="00141F35" w:rsidP="00CC3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2015-2024 гг. </w:t>
            </w:r>
          </w:p>
          <w:p w:rsidR="00141F35" w:rsidRPr="007E2622" w:rsidRDefault="00141F35" w:rsidP="00CC3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2014-2023 гг.</w:t>
            </w:r>
          </w:p>
        </w:tc>
        <w:tc>
          <w:tcPr>
            <w:tcW w:w="4014" w:type="pct"/>
          </w:tcPr>
          <w:p w:rsidR="00141F35" w:rsidRPr="007E2622" w:rsidRDefault="00141F35" w:rsidP="00CC3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7E2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десятилетия.</w:t>
            </w:r>
          </w:p>
          <w:p w:rsidR="00141F35" w:rsidRPr="007E2622" w:rsidRDefault="00141F35" w:rsidP="00CC3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десятилетие языков коренных народов</w:t>
            </w:r>
          </w:p>
          <w:p w:rsidR="00141F35" w:rsidRPr="007E2622" w:rsidRDefault="00141F35" w:rsidP="00CC3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Десятилетие науки и технологий в Российской Федерации.</w:t>
            </w:r>
          </w:p>
          <w:p w:rsidR="00141F35" w:rsidRPr="007E2622" w:rsidRDefault="00955383" w:rsidP="00CC3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141F35" w:rsidRPr="007E26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Десятилетие по восстановлению экосистем</w:t>
              </w:r>
            </w:hyperlink>
            <w:r w:rsidR="00141F35" w:rsidRPr="007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1F35" w:rsidRPr="007E2622" w:rsidRDefault="00955383" w:rsidP="00CC3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141F35" w:rsidRPr="007E26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Десятилетие науки об океане в интересах устойчивого развития</w:t>
              </w:r>
            </w:hyperlink>
            <w:r w:rsidR="00141F35" w:rsidRPr="007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1F35" w:rsidRPr="007E2622" w:rsidRDefault="00141F35" w:rsidP="00CC3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Десятилетие семейных фермерских хозяйств.</w:t>
            </w:r>
          </w:p>
          <w:p w:rsidR="00141F35" w:rsidRPr="007E2622" w:rsidRDefault="00141F35" w:rsidP="00CC3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Международное десятилетие действий «Вода для устойчивого развития».</w:t>
            </w:r>
          </w:p>
          <w:p w:rsidR="00141F35" w:rsidRPr="007E2622" w:rsidRDefault="00955383" w:rsidP="00CC3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141F35" w:rsidRPr="007E26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Десятилетие по борьбе за ликвидацию нищеты</w:t>
              </w:r>
            </w:hyperlink>
            <w:r w:rsidR="00141F35" w:rsidRPr="007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1F35" w:rsidRPr="007E2622" w:rsidRDefault="00141F35" w:rsidP="00CC3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Десятилетие детства в Российской Федерации.</w:t>
            </w:r>
          </w:p>
          <w:p w:rsidR="00141F35" w:rsidRPr="007E2622" w:rsidRDefault="00141F35" w:rsidP="00CC3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Десятилетие действий ООН по проблемам питания.</w:t>
            </w:r>
          </w:p>
          <w:p w:rsidR="00141F35" w:rsidRPr="007E2622" w:rsidRDefault="00141F35" w:rsidP="00CC3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Международное десятилетие лиц африканского происхождения.</w:t>
            </w:r>
          </w:p>
          <w:p w:rsidR="00141F35" w:rsidRPr="007E2622" w:rsidRDefault="00141F35" w:rsidP="00CC3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Десятилетие устойчивой энергетики.</w:t>
            </w: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1F35" w:rsidRPr="007E2622" w:rsidTr="00141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</w:tcPr>
          <w:p w:rsidR="00141F35" w:rsidRPr="007E2622" w:rsidRDefault="00141F35" w:rsidP="00CC331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1F35" w:rsidRPr="007E2622" w:rsidRDefault="00141F35" w:rsidP="00CC331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  <w:p w:rsidR="00141F35" w:rsidRPr="007E2622" w:rsidRDefault="00141F35" w:rsidP="00CC331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1F35" w:rsidRPr="007E2622" w:rsidRDefault="00141F35" w:rsidP="00CC331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3314" w:rsidRPr="007E2622" w:rsidRDefault="00CC3314" w:rsidP="00CC331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1F35" w:rsidRPr="007E2622" w:rsidRDefault="00141F35" w:rsidP="00CC331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C3314"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141F35" w:rsidRPr="007E2622" w:rsidRDefault="00141F35" w:rsidP="00CC331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3314" w:rsidRPr="007E2622" w:rsidRDefault="00CC3314" w:rsidP="00CC331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1F35" w:rsidRPr="007E2622" w:rsidRDefault="00141F35" w:rsidP="00CC331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C3314"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  <w:p w:rsidR="00141F35" w:rsidRPr="007E2622" w:rsidRDefault="00141F35" w:rsidP="00CC331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4" w:type="pct"/>
          </w:tcPr>
          <w:p w:rsidR="00141F35" w:rsidRPr="007E2622" w:rsidRDefault="00141F35" w:rsidP="00CC3314">
            <w:pPr>
              <w:shd w:val="clear" w:color="auto" w:fill="FFFFFF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bookmarkStart w:id="8" w:name="_Toc158074922"/>
            <w:bookmarkStart w:id="9" w:name="_Toc158075113"/>
            <w:r w:rsidRPr="007E2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годы и мероприятия.</w:t>
            </w:r>
            <w:bookmarkEnd w:id="8"/>
            <w:bookmarkEnd w:id="9"/>
          </w:p>
          <w:p w:rsidR="00141F35" w:rsidRPr="007E2622" w:rsidRDefault="00141F35" w:rsidP="00CC3314">
            <w:pPr>
              <w:shd w:val="clear" w:color="auto" w:fill="FFFFFF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bookmarkStart w:id="10" w:name="_Toc158074923"/>
            <w:bookmarkStart w:id="11" w:name="_Toc158075114"/>
            <w:r w:rsidRPr="007E26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Международный год борьбы с детским трудом.</w:t>
            </w:r>
            <w:bookmarkEnd w:id="10"/>
            <w:bookmarkEnd w:id="11"/>
          </w:p>
          <w:p w:rsidR="00141F35" w:rsidRPr="007E2622" w:rsidRDefault="00141F35" w:rsidP="00CC3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год творческой экономики для устойчивого развития.</w:t>
            </w:r>
          </w:p>
          <w:p w:rsidR="00CC3314" w:rsidRPr="007E2622" w:rsidRDefault="00CC3314" w:rsidP="00CC3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1F35" w:rsidRPr="007E2622" w:rsidRDefault="00141F35" w:rsidP="00CC3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странах СНГ</w:t>
            </w:r>
          </w:p>
          <w:p w:rsidR="00CC3314" w:rsidRPr="007E2622" w:rsidRDefault="00CC3314" w:rsidP="00CC3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Год волонтерского движения</w:t>
            </w:r>
          </w:p>
          <w:p w:rsidR="00CC3314" w:rsidRPr="007E2622" w:rsidRDefault="00CC3314" w:rsidP="00CC3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1F35" w:rsidRPr="007E2622" w:rsidRDefault="00141F35" w:rsidP="00CC3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и памятные даты России</w:t>
            </w:r>
          </w:p>
          <w:p w:rsidR="00141F35" w:rsidRPr="007E2622" w:rsidRDefault="00141F35" w:rsidP="00CC3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</w:t>
            </w:r>
            <w:r w:rsidR="00CC3314"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семьи</w:t>
            </w:r>
          </w:p>
          <w:p w:rsidR="00CC3314" w:rsidRPr="007E2622" w:rsidRDefault="00CC3314" w:rsidP="00CC33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300 лет со дня рождения Иммануила Канта. </w:t>
            </w:r>
          </w:p>
          <w:p w:rsidR="00CC3314" w:rsidRPr="007E2622" w:rsidRDefault="00CC3314" w:rsidP="00CC33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225 лет со дня рождения Александра Сергеевича Пушкина.</w:t>
            </w:r>
          </w:p>
          <w:p w:rsidR="00CC3314" w:rsidRPr="007E2622" w:rsidRDefault="00CC3314" w:rsidP="00CC33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80 лет со времени полного освобождения Ленинграда от фашистской блокады (27 января 1944)</w:t>
            </w:r>
          </w:p>
        </w:tc>
      </w:tr>
    </w:tbl>
    <w:p w:rsidR="00804033" w:rsidRPr="007E2622" w:rsidRDefault="00804033" w:rsidP="009321EB">
      <w:pPr>
        <w:pStyle w:val="a7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00E58" w:rsidRPr="007E2622" w:rsidRDefault="00F00E58" w:rsidP="009321EB">
      <w:pPr>
        <w:pStyle w:val="a7"/>
        <w:numPr>
          <w:ilvl w:val="0"/>
          <w:numId w:val="23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F00E58" w:rsidRPr="007E2622" w:rsidSect="00140301">
          <w:foot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D5B0C" w:rsidRPr="007E2622" w:rsidRDefault="00DE6FE7" w:rsidP="00544535">
      <w:pPr>
        <w:pStyle w:val="1"/>
        <w:numPr>
          <w:ilvl w:val="0"/>
          <w:numId w:val="39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Ref126579935"/>
      <w:bookmarkStart w:id="13" w:name="_Toc158074924"/>
      <w:bookmarkStart w:id="14" w:name="_Toc158075115"/>
      <w:r w:rsidRPr="007E262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Контрольные </w:t>
      </w:r>
      <w:r w:rsidR="002D5B0C" w:rsidRPr="007E2622">
        <w:rPr>
          <w:rFonts w:ascii="Times New Roman" w:hAnsi="Times New Roman" w:cs="Times New Roman"/>
          <w:color w:val="auto"/>
          <w:sz w:val="24"/>
          <w:szCs w:val="24"/>
        </w:rPr>
        <w:t>показатели</w:t>
      </w:r>
      <w:bookmarkEnd w:id="12"/>
      <w:bookmarkEnd w:id="13"/>
      <w:bookmarkEnd w:id="14"/>
    </w:p>
    <w:p w:rsidR="00A544AA" w:rsidRPr="007E2622" w:rsidRDefault="00A544AA" w:rsidP="0093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851"/>
        <w:gridCol w:w="851"/>
        <w:gridCol w:w="992"/>
        <w:gridCol w:w="1134"/>
        <w:gridCol w:w="992"/>
        <w:gridCol w:w="851"/>
        <w:gridCol w:w="992"/>
        <w:gridCol w:w="1134"/>
        <w:gridCol w:w="992"/>
        <w:gridCol w:w="851"/>
        <w:gridCol w:w="850"/>
      </w:tblGrid>
      <w:tr w:rsidR="00E63935" w:rsidRPr="007E2622" w:rsidTr="008166FB">
        <w:tc>
          <w:tcPr>
            <w:tcW w:w="30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Структурное</w:t>
            </w:r>
          </w:p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382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Количество читателей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Книговыдача</w:t>
            </w:r>
          </w:p>
        </w:tc>
        <w:tc>
          <w:tcPr>
            <w:tcW w:w="382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</w:tr>
      <w:tr w:rsidR="00E63935" w:rsidRPr="007E2622" w:rsidTr="008166FB">
        <w:trPr>
          <w:trHeight w:val="318"/>
        </w:trPr>
        <w:tc>
          <w:tcPr>
            <w:tcW w:w="30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План на</w:t>
            </w:r>
          </w:p>
          <w:p w:rsidR="00E63935" w:rsidRPr="007E2622" w:rsidRDefault="00E63935" w:rsidP="00955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53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4" w:type="dxa"/>
            <w:gridSpan w:val="3"/>
            <w:tcBorders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квартал.</w:t>
            </w:r>
          </w:p>
        </w:tc>
        <w:tc>
          <w:tcPr>
            <w:tcW w:w="1134" w:type="dxa"/>
            <w:vMerge w:val="restart"/>
            <w:tcBorders>
              <w:lef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План на</w:t>
            </w:r>
          </w:p>
          <w:p w:rsidR="00E63935" w:rsidRPr="007E2622" w:rsidRDefault="00E63935" w:rsidP="000F3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53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gridSpan w:val="3"/>
            <w:tcBorders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квартал.</w:t>
            </w:r>
          </w:p>
        </w:tc>
        <w:tc>
          <w:tcPr>
            <w:tcW w:w="1134" w:type="dxa"/>
            <w:vMerge w:val="restart"/>
            <w:tcBorders>
              <w:lef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План на</w:t>
            </w:r>
          </w:p>
          <w:p w:rsidR="00E63935" w:rsidRPr="007E2622" w:rsidRDefault="00E63935" w:rsidP="00955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53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15" w:name="_GoBack"/>
            <w:bookmarkEnd w:id="15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gridSpan w:val="3"/>
            <w:tcBorders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</w:t>
            </w:r>
          </w:p>
        </w:tc>
      </w:tr>
      <w:tr w:rsidR="00E63935" w:rsidRPr="007E2622" w:rsidTr="008166FB">
        <w:tc>
          <w:tcPr>
            <w:tcW w:w="30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</w:t>
            </w:r>
            <w:proofErr w:type="spellEnd"/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</w:t>
            </w:r>
            <w:proofErr w:type="spellEnd"/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</w:t>
            </w:r>
            <w:proofErr w:type="spellEnd"/>
          </w:p>
        </w:tc>
        <w:tc>
          <w:tcPr>
            <w:tcW w:w="1134" w:type="dxa"/>
            <w:vMerge/>
            <w:tcBorders>
              <w:lef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</w:t>
            </w:r>
            <w:proofErr w:type="spellEnd"/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</w:t>
            </w:r>
            <w:proofErr w:type="spellEnd"/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</w:t>
            </w:r>
            <w:proofErr w:type="spellEnd"/>
          </w:p>
        </w:tc>
        <w:tc>
          <w:tcPr>
            <w:tcW w:w="1134" w:type="dxa"/>
            <w:vMerge/>
            <w:tcBorders>
              <w:lef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</w:t>
            </w:r>
            <w:proofErr w:type="spellEnd"/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</w:t>
            </w:r>
            <w:proofErr w:type="spellEnd"/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</w:t>
            </w:r>
            <w:proofErr w:type="spellEnd"/>
          </w:p>
        </w:tc>
      </w:tr>
      <w:tr w:rsidR="00E63935" w:rsidRPr="007E2622" w:rsidTr="008166FB">
        <w:tc>
          <w:tcPr>
            <w:tcW w:w="3085" w:type="dxa"/>
            <w:tcBorders>
              <w:left w:val="single" w:sz="18" w:space="0" w:color="auto"/>
              <w:right w:val="single" w:sz="18" w:space="0" w:color="auto"/>
            </w:tcBorders>
          </w:tcPr>
          <w:p w:rsidR="00E63935" w:rsidRPr="007E2622" w:rsidRDefault="00E63935" w:rsidP="00E63935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Головкинская с/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4502</w:t>
            </w:r>
          </w:p>
        </w:tc>
        <w:tc>
          <w:tcPr>
            <w:tcW w:w="992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2368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3436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2153</w:t>
            </w:r>
          </w:p>
        </w:tc>
        <w:tc>
          <w:tcPr>
            <w:tcW w:w="992" w:type="dxa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851" w:type="dxa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1619</w:t>
            </w:r>
          </w:p>
        </w:tc>
      </w:tr>
      <w:tr w:rsidR="00E63935" w:rsidRPr="007E2622" w:rsidTr="008166FB">
        <w:tc>
          <w:tcPr>
            <w:tcW w:w="3085" w:type="dxa"/>
            <w:tcBorders>
              <w:left w:val="single" w:sz="18" w:space="0" w:color="auto"/>
              <w:right w:val="single" w:sz="18" w:space="0" w:color="auto"/>
            </w:tcBorders>
          </w:tcPr>
          <w:p w:rsidR="00E63935" w:rsidRPr="007E2622" w:rsidRDefault="00E63935" w:rsidP="00E63935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5350</w:t>
            </w:r>
          </w:p>
        </w:tc>
        <w:tc>
          <w:tcPr>
            <w:tcW w:w="992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2676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4014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2573</w:t>
            </w:r>
          </w:p>
        </w:tc>
        <w:tc>
          <w:tcPr>
            <w:tcW w:w="992" w:type="dxa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851" w:type="dxa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</w:tr>
      <w:tr w:rsidR="00E63935" w:rsidRPr="007E2622" w:rsidTr="008166FB">
        <w:tc>
          <w:tcPr>
            <w:tcW w:w="3085" w:type="dxa"/>
            <w:tcBorders>
              <w:left w:val="single" w:sz="18" w:space="0" w:color="auto"/>
              <w:right w:val="single" w:sz="18" w:space="0" w:color="auto"/>
            </w:tcBorders>
          </w:tcPr>
          <w:p w:rsidR="00E63935" w:rsidRPr="007E2622" w:rsidRDefault="00E63935" w:rsidP="00E63935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Зелёновская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4810</w:t>
            </w:r>
          </w:p>
        </w:tc>
        <w:tc>
          <w:tcPr>
            <w:tcW w:w="992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2470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3640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2205</w:t>
            </w:r>
          </w:p>
        </w:tc>
        <w:tc>
          <w:tcPr>
            <w:tcW w:w="992" w:type="dxa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851" w:type="dxa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1698</w:t>
            </w:r>
          </w:p>
        </w:tc>
      </w:tr>
      <w:tr w:rsidR="00E63935" w:rsidRPr="007E2622" w:rsidTr="008166FB">
        <w:tc>
          <w:tcPr>
            <w:tcW w:w="3085" w:type="dxa"/>
            <w:tcBorders>
              <w:left w:val="single" w:sz="18" w:space="0" w:color="auto"/>
              <w:right w:val="single" w:sz="18" w:space="0" w:color="auto"/>
            </w:tcBorders>
          </w:tcPr>
          <w:p w:rsidR="00E63935" w:rsidRPr="007E2622" w:rsidRDefault="00E63935" w:rsidP="00E63935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Ильичёвская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4500</w:t>
            </w:r>
          </w:p>
        </w:tc>
        <w:tc>
          <w:tcPr>
            <w:tcW w:w="992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2367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3435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2150</w:t>
            </w:r>
          </w:p>
        </w:tc>
        <w:tc>
          <w:tcPr>
            <w:tcW w:w="992" w:type="dxa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51" w:type="dxa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1619</w:t>
            </w:r>
          </w:p>
        </w:tc>
      </w:tr>
      <w:tr w:rsidR="00E63935" w:rsidRPr="007E2622" w:rsidTr="008166FB">
        <w:tc>
          <w:tcPr>
            <w:tcW w:w="3085" w:type="dxa"/>
            <w:tcBorders>
              <w:left w:val="single" w:sz="18" w:space="0" w:color="auto"/>
              <w:right w:val="single" w:sz="18" w:space="0" w:color="auto"/>
            </w:tcBorders>
          </w:tcPr>
          <w:p w:rsidR="00E63935" w:rsidRPr="007E2622" w:rsidRDefault="00E63935" w:rsidP="00E63935">
            <w:pPr>
              <w:numPr>
                <w:ilvl w:val="0"/>
                <w:numId w:val="2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Дальненская с/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4500</w:t>
            </w:r>
          </w:p>
        </w:tc>
        <w:tc>
          <w:tcPr>
            <w:tcW w:w="992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2367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3435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2321</w:t>
            </w:r>
          </w:p>
        </w:tc>
        <w:tc>
          <w:tcPr>
            <w:tcW w:w="992" w:type="dxa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851" w:type="dxa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1741</w:t>
            </w:r>
          </w:p>
        </w:tc>
      </w:tr>
      <w:tr w:rsidR="00E63935" w:rsidRPr="007E2622" w:rsidTr="008166FB">
        <w:tc>
          <w:tcPr>
            <w:tcW w:w="3085" w:type="dxa"/>
            <w:tcBorders>
              <w:left w:val="single" w:sz="18" w:space="0" w:color="auto"/>
              <w:right w:val="single" w:sz="18" w:space="0" w:color="auto"/>
            </w:tcBorders>
          </w:tcPr>
          <w:p w:rsidR="00E63935" w:rsidRPr="007E2622" w:rsidRDefault="00E63935" w:rsidP="00E63935">
            <w:pPr>
              <w:numPr>
                <w:ilvl w:val="0"/>
                <w:numId w:val="2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Тургеневская с/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4731</w:t>
            </w:r>
          </w:p>
        </w:tc>
        <w:tc>
          <w:tcPr>
            <w:tcW w:w="992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2377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3554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2321</w:t>
            </w:r>
          </w:p>
        </w:tc>
        <w:tc>
          <w:tcPr>
            <w:tcW w:w="992" w:type="dxa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851" w:type="dxa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1741</w:t>
            </w:r>
          </w:p>
        </w:tc>
      </w:tr>
      <w:tr w:rsidR="00E63935" w:rsidRPr="007E2622" w:rsidTr="008166FB">
        <w:tc>
          <w:tcPr>
            <w:tcW w:w="3085" w:type="dxa"/>
            <w:tcBorders>
              <w:left w:val="single" w:sz="18" w:space="0" w:color="auto"/>
              <w:right w:val="single" w:sz="18" w:space="0" w:color="auto"/>
            </w:tcBorders>
          </w:tcPr>
          <w:p w:rsidR="00E63935" w:rsidRPr="007E2622" w:rsidRDefault="00E63935" w:rsidP="00E63935">
            <w:pPr>
              <w:numPr>
                <w:ilvl w:val="0"/>
                <w:numId w:val="2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Заливинская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5000</w:t>
            </w:r>
          </w:p>
        </w:tc>
        <w:tc>
          <w:tcPr>
            <w:tcW w:w="992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2534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3768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2331</w:t>
            </w:r>
          </w:p>
        </w:tc>
        <w:tc>
          <w:tcPr>
            <w:tcW w:w="992" w:type="dxa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851" w:type="dxa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1748</w:t>
            </w:r>
          </w:p>
        </w:tc>
      </w:tr>
      <w:tr w:rsidR="00E63935" w:rsidRPr="007E2622" w:rsidTr="008166FB">
        <w:tc>
          <w:tcPr>
            <w:tcW w:w="3085" w:type="dxa"/>
            <w:tcBorders>
              <w:left w:val="single" w:sz="18" w:space="0" w:color="auto"/>
              <w:right w:val="single" w:sz="18" w:space="0" w:color="auto"/>
            </w:tcBorders>
          </w:tcPr>
          <w:p w:rsidR="00E63935" w:rsidRPr="007E2622" w:rsidRDefault="00E63935" w:rsidP="00E63935">
            <w:pPr>
              <w:numPr>
                <w:ilvl w:val="0"/>
                <w:numId w:val="2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Нахимовская с/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4800</w:t>
            </w:r>
          </w:p>
        </w:tc>
        <w:tc>
          <w:tcPr>
            <w:tcW w:w="992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2467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3640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2205</w:t>
            </w:r>
          </w:p>
        </w:tc>
        <w:tc>
          <w:tcPr>
            <w:tcW w:w="992" w:type="dxa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851" w:type="dxa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1698</w:t>
            </w:r>
          </w:p>
        </w:tc>
      </w:tr>
      <w:tr w:rsidR="00E63935" w:rsidRPr="007E2622" w:rsidTr="008166FB">
        <w:tc>
          <w:tcPr>
            <w:tcW w:w="3085" w:type="dxa"/>
            <w:tcBorders>
              <w:left w:val="single" w:sz="18" w:space="0" w:color="auto"/>
              <w:right w:val="single" w:sz="18" w:space="0" w:color="auto"/>
            </w:tcBorders>
          </w:tcPr>
          <w:p w:rsidR="00E63935" w:rsidRPr="007E2622" w:rsidRDefault="00E63935" w:rsidP="00E63935">
            <w:pPr>
              <w:numPr>
                <w:ilvl w:val="0"/>
                <w:numId w:val="2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5010</w:t>
            </w:r>
          </w:p>
        </w:tc>
        <w:tc>
          <w:tcPr>
            <w:tcW w:w="992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2544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3775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2350</w:t>
            </w:r>
          </w:p>
        </w:tc>
        <w:tc>
          <w:tcPr>
            <w:tcW w:w="992" w:type="dxa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851" w:type="dxa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</w:tr>
      <w:tr w:rsidR="00E63935" w:rsidRPr="007E2622" w:rsidTr="008166FB">
        <w:tc>
          <w:tcPr>
            <w:tcW w:w="3085" w:type="dxa"/>
            <w:tcBorders>
              <w:left w:val="single" w:sz="18" w:space="0" w:color="auto"/>
              <w:right w:val="single" w:sz="18" w:space="0" w:color="auto"/>
            </w:tcBorders>
          </w:tcPr>
          <w:p w:rsidR="00E63935" w:rsidRPr="007E2622" w:rsidRDefault="00E63935" w:rsidP="00E63935">
            <w:pPr>
              <w:numPr>
                <w:ilvl w:val="0"/>
                <w:numId w:val="2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Саранская с/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5350</w:t>
            </w:r>
          </w:p>
        </w:tc>
        <w:tc>
          <w:tcPr>
            <w:tcW w:w="992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2676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4014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2573</w:t>
            </w:r>
          </w:p>
        </w:tc>
        <w:tc>
          <w:tcPr>
            <w:tcW w:w="992" w:type="dxa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851" w:type="dxa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</w:tr>
      <w:tr w:rsidR="00E63935" w:rsidRPr="007E2622" w:rsidTr="008166FB">
        <w:tc>
          <w:tcPr>
            <w:tcW w:w="3085" w:type="dxa"/>
            <w:tcBorders>
              <w:left w:val="single" w:sz="18" w:space="0" w:color="auto"/>
              <w:right w:val="single" w:sz="18" w:space="0" w:color="auto"/>
            </w:tcBorders>
          </w:tcPr>
          <w:p w:rsidR="00E63935" w:rsidRPr="007E2622" w:rsidRDefault="00E63935" w:rsidP="00E63935">
            <w:pPr>
              <w:numPr>
                <w:ilvl w:val="0"/>
                <w:numId w:val="2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Славянская с/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5350</w:t>
            </w:r>
          </w:p>
        </w:tc>
        <w:tc>
          <w:tcPr>
            <w:tcW w:w="992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2676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4014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2573</w:t>
            </w:r>
          </w:p>
        </w:tc>
        <w:tc>
          <w:tcPr>
            <w:tcW w:w="992" w:type="dxa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851" w:type="dxa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</w:tr>
      <w:tr w:rsidR="00E63935" w:rsidRPr="007E2622" w:rsidTr="008166FB">
        <w:tc>
          <w:tcPr>
            <w:tcW w:w="3085" w:type="dxa"/>
            <w:tcBorders>
              <w:left w:val="single" w:sz="18" w:space="0" w:color="auto"/>
              <w:right w:val="single" w:sz="18" w:space="0" w:color="auto"/>
            </w:tcBorders>
          </w:tcPr>
          <w:p w:rsidR="00E63935" w:rsidRPr="007E2622" w:rsidRDefault="00E63935" w:rsidP="00E63935">
            <w:pPr>
              <w:numPr>
                <w:ilvl w:val="0"/>
                <w:numId w:val="2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Сосновская с/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5350</w:t>
            </w:r>
          </w:p>
        </w:tc>
        <w:tc>
          <w:tcPr>
            <w:tcW w:w="992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851" w:type="dxa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2676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4014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2696</w:t>
            </w:r>
          </w:p>
        </w:tc>
        <w:tc>
          <w:tcPr>
            <w:tcW w:w="992" w:type="dxa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851" w:type="dxa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2043</w:t>
            </w:r>
          </w:p>
        </w:tc>
      </w:tr>
      <w:tr w:rsidR="00E63935" w:rsidRPr="007E2622" w:rsidTr="008166FB">
        <w:tc>
          <w:tcPr>
            <w:tcW w:w="30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селу: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sz w:val="24"/>
                <w:szCs w:val="24"/>
              </w:rPr>
              <w:t>3556</w:t>
            </w:r>
          </w:p>
        </w:tc>
        <w:tc>
          <w:tcPr>
            <w:tcW w:w="851" w:type="dxa"/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1340</w:t>
            </w:r>
          </w:p>
        </w:tc>
        <w:tc>
          <w:tcPr>
            <w:tcW w:w="851" w:type="dxa"/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2300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2995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59253</w:t>
            </w:r>
          </w:p>
        </w:tc>
        <w:tc>
          <w:tcPr>
            <w:tcW w:w="992" w:type="dxa"/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15652</w:t>
            </w:r>
          </w:p>
        </w:tc>
        <w:tc>
          <w:tcPr>
            <w:tcW w:w="851" w:type="dxa"/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30198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44739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28451</w:t>
            </w:r>
          </w:p>
        </w:tc>
        <w:tc>
          <w:tcPr>
            <w:tcW w:w="992" w:type="dxa"/>
            <w:shd w:val="clear" w:color="auto" w:fill="auto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7381</w:t>
            </w:r>
          </w:p>
        </w:tc>
        <w:tc>
          <w:tcPr>
            <w:tcW w:w="851" w:type="dxa"/>
            <w:shd w:val="clear" w:color="auto" w:fill="auto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14583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21624</w:t>
            </w:r>
          </w:p>
        </w:tc>
      </w:tr>
      <w:tr w:rsidR="00E63935" w:rsidRPr="007E2622" w:rsidTr="008166FB">
        <w:tc>
          <w:tcPr>
            <w:tcW w:w="30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3935" w:rsidRPr="007E2622" w:rsidRDefault="00E63935" w:rsidP="006C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ЦМБ </w:t>
            </w:r>
            <w:r w:rsidR="006C2383" w:rsidRPr="007E2622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E63935" w:rsidRPr="007E2622" w:rsidRDefault="006C2383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851" w:type="dxa"/>
            <w:shd w:val="clear" w:color="auto" w:fill="auto"/>
          </w:tcPr>
          <w:p w:rsidR="00E63935" w:rsidRPr="007E2622" w:rsidRDefault="006C2383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851" w:type="dxa"/>
            <w:shd w:val="clear" w:color="auto" w:fill="auto"/>
          </w:tcPr>
          <w:p w:rsidR="00E63935" w:rsidRPr="007E2622" w:rsidRDefault="006C2383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E63935" w:rsidRPr="007E2622" w:rsidRDefault="006C2383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E63935" w:rsidRPr="007E2622" w:rsidRDefault="006C2383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13301</w:t>
            </w:r>
          </w:p>
        </w:tc>
        <w:tc>
          <w:tcPr>
            <w:tcW w:w="992" w:type="dxa"/>
            <w:shd w:val="clear" w:color="auto" w:fill="auto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3251</w:t>
            </w:r>
          </w:p>
        </w:tc>
        <w:tc>
          <w:tcPr>
            <w:tcW w:w="851" w:type="dxa"/>
            <w:shd w:val="clear" w:color="auto" w:fill="auto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6750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9850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7456</w:t>
            </w:r>
          </w:p>
        </w:tc>
        <w:tc>
          <w:tcPr>
            <w:tcW w:w="992" w:type="dxa"/>
            <w:shd w:val="clear" w:color="auto" w:fill="auto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851" w:type="dxa"/>
            <w:shd w:val="clear" w:color="auto" w:fill="auto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3806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5513</w:t>
            </w:r>
          </w:p>
        </w:tc>
      </w:tr>
      <w:tr w:rsidR="006C2383" w:rsidRPr="007E2622" w:rsidTr="008166FB">
        <w:tc>
          <w:tcPr>
            <w:tcW w:w="30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C2383" w:rsidRPr="007E2622" w:rsidRDefault="006C2383" w:rsidP="00E63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ЦМБ читальный зал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6C2383" w:rsidRPr="007E2622" w:rsidRDefault="006C2383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851" w:type="dxa"/>
            <w:shd w:val="clear" w:color="auto" w:fill="auto"/>
          </w:tcPr>
          <w:p w:rsidR="006C2383" w:rsidRPr="007E2622" w:rsidRDefault="006C2383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851" w:type="dxa"/>
            <w:shd w:val="clear" w:color="auto" w:fill="auto"/>
          </w:tcPr>
          <w:p w:rsidR="006C2383" w:rsidRPr="007E2622" w:rsidRDefault="006C2383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6C2383" w:rsidRPr="007E2622" w:rsidRDefault="006C2383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6C2383" w:rsidRPr="007E2622" w:rsidRDefault="006C2383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13300</w:t>
            </w:r>
          </w:p>
        </w:tc>
        <w:tc>
          <w:tcPr>
            <w:tcW w:w="992" w:type="dxa"/>
            <w:shd w:val="clear" w:color="auto" w:fill="auto"/>
          </w:tcPr>
          <w:p w:rsidR="006C2383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851" w:type="dxa"/>
            <w:shd w:val="clear" w:color="auto" w:fill="auto"/>
          </w:tcPr>
          <w:p w:rsidR="006C2383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6750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6C2383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9850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6C2383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7455</w:t>
            </w:r>
          </w:p>
        </w:tc>
        <w:tc>
          <w:tcPr>
            <w:tcW w:w="992" w:type="dxa"/>
            <w:shd w:val="clear" w:color="auto" w:fill="auto"/>
          </w:tcPr>
          <w:p w:rsidR="006C2383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851" w:type="dxa"/>
            <w:shd w:val="clear" w:color="auto" w:fill="auto"/>
          </w:tcPr>
          <w:p w:rsidR="006C2383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3806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6C2383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5513</w:t>
            </w:r>
          </w:p>
        </w:tc>
      </w:tr>
      <w:tr w:rsidR="00E63935" w:rsidRPr="007E2622" w:rsidTr="008166FB">
        <w:tc>
          <w:tcPr>
            <w:tcW w:w="30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ЦМБ детское отделение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851" w:type="dxa"/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1" w:type="dxa"/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21200</w:t>
            </w:r>
          </w:p>
        </w:tc>
        <w:tc>
          <w:tcPr>
            <w:tcW w:w="992" w:type="dxa"/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851" w:type="dxa"/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14911</w:t>
            </w:r>
          </w:p>
        </w:tc>
        <w:tc>
          <w:tcPr>
            <w:tcW w:w="992" w:type="dxa"/>
            <w:shd w:val="clear" w:color="auto" w:fill="auto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3781</w:t>
            </w:r>
          </w:p>
        </w:tc>
        <w:tc>
          <w:tcPr>
            <w:tcW w:w="851" w:type="dxa"/>
            <w:shd w:val="clear" w:color="auto" w:fill="auto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7613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11025</w:t>
            </w:r>
          </w:p>
        </w:tc>
      </w:tr>
      <w:tr w:rsidR="00E63935" w:rsidRPr="007E2622" w:rsidTr="008166FB">
        <w:tc>
          <w:tcPr>
            <w:tcW w:w="30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ЦМБ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sz w:val="24"/>
                <w:szCs w:val="24"/>
              </w:rPr>
              <w:t>2563</w:t>
            </w:r>
          </w:p>
        </w:tc>
        <w:tc>
          <w:tcPr>
            <w:tcW w:w="851" w:type="dxa"/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sz w:val="24"/>
                <w:szCs w:val="24"/>
              </w:rPr>
              <w:t>1387</w:t>
            </w:r>
          </w:p>
        </w:tc>
        <w:tc>
          <w:tcPr>
            <w:tcW w:w="851" w:type="dxa"/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sz w:val="24"/>
                <w:szCs w:val="24"/>
              </w:rPr>
              <w:t>2421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47801</w:t>
            </w:r>
          </w:p>
        </w:tc>
        <w:tc>
          <w:tcPr>
            <w:tcW w:w="992" w:type="dxa"/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sz w:val="24"/>
                <w:szCs w:val="24"/>
              </w:rPr>
              <w:t>11501</w:t>
            </w:r>
          </w:p>
        </w:tc>
        <w:tc>
          <w:tcPr>
            <w:tcW w:w="851" w:type="dxa"/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sz w:val="24"/>
                <w:szCs w:val="24"/>
              </w:rPr>
              <w:t>23600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sz w:val="24"/>
                <w:szCs w:val="24"/>
              </w:rPr>
              <w:t>33700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25727</w:t>
            </w:r>
          </w:p>
        </w:tc>
        <w:tc>
          <w:tcPr>
            <w:tcW w:w="992" w:type="dxa"/>
            <w:shd w:val="clear" w:color="auto" w:fill="auto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sz w:val="24"/>
                <w:szCs w:val="24"/>
              </w:rPr>
              <w:t>6564</w:t>
            </w:r>
          </w:p>
        </w:tc>
        <w:tc>
          <w:tcPr>
            <w:tcW w:w="851" w:type="dxa"/>
            <w:shd w:val="clear" w:color="auto" w:fill="auto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sz w:val="24"/>
                <w:szCs w:val="24"/>
              </w:rPr>
              <w:t>12128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sz w:val="24"/>
                <w:szCs w:val="24"/>
              </w:rPr>
              <w:t>17903</w:t>
            </w:r>
          </w:p>
        </w:tc>
      </w:tr>
      <w:tr w:rsidR="00E63935" w:rsidRPr="007E2622" w:rsidTr="008166FB">
        <w:tc>
          <w:tcPr>
            <w:tcW w:w="30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по ЦБС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6119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2727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4327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5416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107054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27153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53798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78439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54178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13945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26711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63935" w:rsidRPr="007E2622" w:rsidRDefault="008166FB" w:rsidP="00E63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39527</w:t>
            </w:r>
          </w:p>
        </w:tc>
      </w:tr>
    </w:tbl>
    <w:p w:rsidR="00E63935" w:rsidRPr="007E2622" w:rsidRDefault="00E63935" w:rsidP="0093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935" w:rsidRPr="007E2622" w:rsidRDefault="008166FB" w:rsidP="008166FB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ab/>
      </w:r>
    </w:p>
    <w:p w:rsidR="00A42426" w:rsidRPr="007E2622" w:rsidRDefault="00A42426" w:rsidP="0093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3D2" w:rsidRPr="007E2622" w:rsidRDefault="001513D2" w:rsidP="0093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3D2" w:rsidRPr="007E2622" w:rsidRDefault="001513D2" w:rsidP="009321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1513D2" w:rsidRPr="007E2622" w:rsidSect="00F00E5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F00E58" w:rsidRPr="007E2622" w:rsidRDefault="00F00E58" w:rsidP="00544535">
      <w:pPr>
        <w:pStyle w:val="1"/>
        <w:numPr>
          <w:ilvl w:val="0"/>
          <w:numId w:val="39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Ref126579964"/>
      <w:bookmarkStart w:id="17" w:name="_Toc158074925"/>
      <w:bookmarkStart w:id="18" w:name="_Toc158075116"/>
      <w:r w:rsidRPr="007E2622">
        <w:rPr>
          <w:rFonts w:ascii="Times New Roman" w:hAnsi="Times New Roman" w:cs="Times New Roman"/>
          <w:color w:val="auto"/>
          <w:sz w:val="24"/>
          <w:szCs w:val="24"/>
        </w:rPr>
        <w:lastRenderedPageBreak/>
        <w:t>Индивидуальная работа с</w:t>
      </w:r>
      <w:r w:rsidR="00544535" w:rsidRPr="007E2622">
        <w:rPr>
          <w:rFonts w:ascii="Times New Roman" w:hAnsi="Times New Roman" w:cs="Times New Roman"/>
          <w:color w:val="auto"/>
          <w:sz w:val="24"/>
          <w:szCs w:val="24"/>
        </w:rPr>
        <w:t xml:space="preserve"> пользователями</w:t>
      </w:r>
      <w:bookmarkEnd w:id="16"/>
      <w:bookmarkEnd w:id="17"/>
      <w:bookmarkEnd w:id="18"/>
    </w:p>
    <w:p w:rsidR="00F00E58" w:rsidRPr="007E2622" w:rsidRDefault="00F00E58" w:rsidP="00F00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В процессе работы с пользователями, входе повседневного общения, а так же на основе библиотечной статистики, материалов справочно-библиографической работы изучать читательские  запросы, потребности и на основе этого осуществлять дифференцированный подход к пользователю.</w:t>
      </w:r>
    </w:p>
    <w:p w:rsidR="00F00E58" w:rsidRPr="007E2622" w:rsidRDefault="00F00E58" w:rsidP="00F00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С целью улучшения индивидуальной работы, вести ежедневный учет, тетрадь библиографических справок, тетрадь отказов, тетрадь индивидуальной информации.</w:t>
      </w:r>
    </w:p>
    <w:p w:rsidR="00F00E58" w:rsidRPr="007E2622" w:rsidRDefault="00F00E58" w:rsidP="00F00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Вести ежедневный учет, анализ всех записавшихся и перерегистрированных пользователей.</w:t>
      </w:r>
    </w:p>
    <w:p w:rsidR="00F00E58" w:rsidRPr="007E2622" w:rsidRDefault="00F00E58" w:rsidP="00544535">
      <w:pPr>
        <w:pStyle w:val="1"/>
        <w:numPr>
          <w:ilvl w:val="0"/>
          <w:numId w:val="39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Ref126579998"/>
      <w:bookmarkStart w:id="20" w:name="_Toc158074926"/>
      <w:bookmarkStart w:id="21" w:name="_Toc158075117"/>
      <w:r w:rsidRPr="007E2622">
        <w:rPr>
          <w:rFonts w:ascii="Times New Roman" w:hAnsi="Times New Roman" w:cs="Times New Roman"/>
          <w:color w:val="auto"/>
          <w:sz w:val="24"/>
          <w:szCs w:val="24"/>
        </w:rPr>
        <w:t>Работа с книжным фондом</w:t>
      </w:r>
      <w:bookmarkEnd w:id="19"/>
      <w:bookmarkEnd w:id="20"/>
      <w:bookmarkEnd w:id="21"/>
    </w:p>
    <w:p w:rsidR="00F00E58" w:rsidRPr="007E2622" w:rsidRDefault="00F00E58" w:rsidP="00F00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Ежедневная расстановка книжного фонда по отделам.</w:t>
      </w:r>
    </w:p>
    <w:p w:rsidR="00F00E58" w:rsidRPr="007E2622" w:rsidRDefault="00F00E58" w:rsidP="00F00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Работа с задолжниками.</w:t>
      </w:r>
    </w:p>
    <w:p w:rsidR="00F00E58" w:rsidRPr="007E2622" w:rsidRDefault="00F00E58" w:rsidP="00F00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Расстановка карточек в систематический каталог и картотеку названий (работник абонемента).</w:t>
      </w:r>
    </w:p>
    <w:p w:rsidR="00F00E58" w:rsidRPr="007E2622" w:rsidRDefault="00F00E58" w:rsidP="00F00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Расстановка карточек в алфавитный каталог и краеведческую картотеку статей (работник читального зала).</w:t>
      </w:r>
    </w:p>
    <w:p w:rsidR="00F00E58" w:rsidRPr="007E2622" w:rsidRDefault="00F00E58" w:rsidP="00F00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Перевод фонда библиотеки на новые (сокращенные) таблицы ББК (Библиотечно-библиографической классификации).</w:t>
      </w:r>
    </w:p>
    <w:p w:rsidR="00F00E58" w:rsidRPr="007E2622" w:rsidRDefault="00F00E58" w:rsidP="00F00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Изъятие и списание ветхой и устаревшей литературы.</w:t>
      </w:r>
    </w:p>
    <w:p w:rsidR="00F00E58" w:rsidRPr="007E2622" w:rsidRDefault="00F00E58" w:rsidP="00544535">
      <w:pPr>
        <w:pStyle w:val="1"/>
        <w:numPr>
          <w:ilvl w:val="0"/>
          <w:numId w:val="39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Ref126580022"/>
      <w:bookmarkStart w:id="23" w:name="_Toc158074927"/>
      <w:bookmarkStart w:id="24" w:name="_Toc158075118"/>
      <w:r w:rsidRPr="007E2622">
        <w:rPr>
          <w:rFonts w:ascii="Times New Roman" w:hAnsi="Times New Roman" w:cs="Times New Roman"/>
          <w:color w:val="auto"/>
          <w:sz w:val="24"/>
          <w:szCs w:val="24"/>
        </w:rPr>
        <w:t>Массовая работа</w:t>
      </w:r>
      <w:bookmarkEnd w:id="22"/>
      <w:bookmarkEnd w:id="23"/>
      <w:bookmarkEnd w:id="24"/>
    </w:p>
    <w:p w:rsidR="00F00E58" w:rsidRPr="007E2622" w:rsidRDefault="00F00E58" w:rsidP="00F00E58">
      <w:pPr>
        <w:pStyle w:val="a7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Основные направления работы Центральной библиотеки</w:t>
      </w:r>
    </w:p>
    <w:p w:rsidR="00F00E58" w:rsidRPr="007E2622" w:rsidRDefault="00F00E58" w:rsidP="00F00E58">
      <w:pPr>
        <w:pStyle w:val="a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историко-патриотическое просвещение, гражданское воспитание;</w:t>
      </w:r>
    </w:p>
    <w:p w:rsidR="00F00E58" w:rsidRPr="007E2622" w:rsidRDefault="00F00E58" w:rsidP="00F00E58">
      <w:pPr>
        <w:pStyle w:val="a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духовно-нравственное воспитание, формирование семейных ценностей;</w:t>
      </w:r>
    </w:p>
    <w:p w:rsidR="00F00E58" w:rsidRPr="007E2622" w:rsidRDefault="00F00E58" w:rsidP="00F00E58">
      <w:pPr>
        <w:pStyle w:val="a7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правовое просвещение, профориентация;</w:t>
      </w:r>
    </w:p>
    <w:p w:rsidR="00F00E58" w:rsidRPr="007E2622" w:rsidRDefault="00F00E58" w:rsidP="00F00E58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экологическое просвещение, здоровый образ жизни;</w:t>
      </w:r>
    </w:p>
    <w:p w:rsidR="00F00E58" w:rsidRPr="007E2622" w:rsidRDefault="00F00E58" w:rsidP="00F00E58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продвижение книги и чтения;</w:t>
      </w:r>
    </w:p>
    <w:p w:rsidR="00F00E58" w:rsidRPr="007E2622" w:rsidRDefault="00F00E58" w:rsidP="00F00E58">
      <w:pPr>
        <w:pStyle w:val="a7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межнациональные отношения и межкультурные связи;</w:t>
      </w:r>
    </w:p>
    <w:p w:rsidR="00F00E58" w:rsidRPr="007E2622" w:rsidRDefault="00F00E58" w:rsidP="00F00E58">
      <w:pPr>
        <w:pStyle w:val="a7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социализация лиц пожилого возраста, граждан со специальными потребностями и физическими ограничениями;</w:t>
      </w:r>
    </w:p>
    <w:p w:rsidR="00F00E58" w:rsidRPr="007E2622" w:rsidRDefault="00F00E58" w:rsidP="00F00E58">
      <w:pPr>
        <w:pStyle w:val="a7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краеведческое просвещение.</w:t>
      </w:r>
    </w:p>
    <w:p w:rsidR="002D5B0C" w:rsidRPr="007E2622" w:rsidRDefault="00AC04AF" w:rsidP="00F5198D">
      <w:pPr>
        <w:pStyle w:val="2"/>
        <w:numPr>
          <w:ilvl w:val="1"/>
          <w:numId w:val="39"/>
        </w:numPr>
        <w:spacing w:before="0" w:beforeAutospacing="0" w:after="0" w:afterAutospacing="0"/>
        <w:jc w:val="center"/>
        <w:rPr>
          <w:sz w:val="24"/>
          <w:szCs w:val="24"/>
        </w:rPr>
      </w:pPr>
      <w:bookmarkStart w:id="25" w:name="_Ref126580470"/>
      <w:bookmarkStart w:id="26" w:name="_Toc158074928"/>
      <w:bookmarkStart w:id="27" w:name="_Toc158075119"/>
      <w:r w:rsidRPr="007E2622">
        <w:rPr>
          <w:sz w:val="24"/>
          <w:szCs w:val="24"/>
        </w:rPr>
        <w:t>Историко-патриотическое просвещение, гражданское воспитание</w:t>
      </w:r>
      <w:bookmarkEnd w:id="25"/>
      <w:bookmarkEnd w:id="26"/>
      <w:bookmarkEnd w:id="27"/>
    </w:p>
    <w:p w:rsidR="00AC04AF" w:rsidRPr="007E2622" w:rsidRDefault="00AC04AF" w:rsidP="009321EB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554"/>
        <w:gridCol w:w="804"/>
        <w:gridCol w:w="1206"/>
        <w:gridCol w:w="784"/>
        <w:gridCol w:w="2034"/>
        <w:gridCol w:w="1967"/>
      </w:tblGrid>
      <w:tr w:rsidR="00FE31F0" w:rsidRPr="0008330A" w:rsidTr="0008330A">
        <w:trPr>
          <w:trHeight w:val="20"/>
          <w:tblHeader/>
        </w:trPr>
        <w:tc>
          <w:tcPr>
            <w:tcW w:w="256" w:type="pct"/>
            <w:shd w:val="clear" w:color="auto" w:fill="auto"/>
            <w:hideMark/>
          </w:tcPr>
          <w:p w:rsidR="002D5B0C" w:rsidRPr="0008330A" w:rsidRDefault="002D5B0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№</w:t>
            </w:r>
            <w:r w:rsidR="00706EF0" w:rsidRPr="0008330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8330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п\</w:t>
            </w:r>
            <w:proofErr w:type="gramStart"/>
            <w:r w:rsidRPr="0008330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96" w:type="pct"/>
            <w:shd w:val="clear" w:color="auto" w:fill="auto"/>
            <w:hideMark/>
          </w:tcPr>
          <w:p w:rsidR="002D5B0C" w:rsidRPr="0008330A" w:rsidRDefault="002D5B0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08" w:type="pct"/>
            <w:shd w:val="clear" w:color="auto" w:fill="auto"/>
            <w:hideMark/>
          </w:tcPr>
          <w:p w:rsidR="002D5B0C" w:rsidRPr="0008330A" w:rsidRDefault="00FE31F0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Кварт.</w:t>
            </w:r>
          </w:p>
        </w:tc>
        <w:tc>
          <w:tcPr>
            <w:tcW w:w="612" w:type="pct"/>
            <w:shd w:val="clear" w:color="auto" w:fill="auto"/>
            <w:hideMark/>
          </w:tcPr>
          <w:p w:rsidR="002D5B0C" w:rsidRPr="0008330A" w:rsidRDefault="005C0345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Месяц</w:t>
            </w:r>
          </w:p>
        </w:tc>
        <w:tc>
          <w:tcPr>
            <w:tcW w:w="398" w:type="pct"/>
            <w:shd w:val="clear" w:color="auto" w:fill="auto"/>
            <w:hideMark/>
          </w:tcPr>
          <w:p w:rsidR="002D5B0C" w:rsidRPr="0008330A" w:rsidRDefault="005C0345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Число</w:t>
            </w:r>
          </w:p>
        </w:tc>
        <w:tc>
          <w:tcPr>
            <w:tcW w:w="1032" w:type="pct"/>
            <w:shd w:val="clear" w:color="auto" w:fill="auto"/>
            <w:hideMark/>
          </w:tcPr>
          <w:p w:rsidR="002D5B0C" w:rsidRPr="0008330A" w:rsidRDefault="005C0345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Место проведения</w:t>
            </w:r>
          </w:p>
        </w:tc>
        <w:tc>
          <w:tcPr>
            <w:tcW w:w="998" w:type="pct"/>
            <w:shd w:val="clear" w:color="auto" w:fill="auto"/>
            <w:hideMark/>
          </w:tcPr>
          <w:p w:rsidR="002D5B0C" w:rsidRPr="0008330A" w:rsidRDefault="005C0345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Ответственный</w:t>
            </w:r>
          </w:p>
        </w:tc>
      </w:tr>
      <w:tr w:rsidR="00FE31F0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883EBC" w:rsidRPr="0008330A" w:rsidRDefault="00883EB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Цикл мероприятий «России доблестные даты», «Дни воинской славы»</w:t>
            </w:r>
          </w:p>
        </w:tc>
        <w:tc>
          <w:tcPr>
            <w:tcW w:w="408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398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98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883EBC" w:rsidRPr="0008330A" w:rsidRDefault="00883EBC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883EBC" w:rsidRPr="0008330A" w:rsidTr="0008330A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883EBC" w:rsidRPr="0008330A" w:rsidRDefault="00883EBC" w:rsidP="000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 января –</w:t>
            </w:r>
            <w:r w:rsidRPr="000833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8330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День полного освобождения Ленинграда от фашистской блокады </w:t>
            </w:r>
            <w:r w:rsidRPr="0008330A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(1944)</w:t>
            </w:r>
          </w:p>
        </w:tc>
      </w:tr>
      <w:tr w:rsidR="00FE31F0" w:rsidRPr="0008330A" w:rsidTr="0008330A">
        <w:trPr>
          <w:trHeight w:val="20"/>
        </w:trPr>
        <w:tc>
          <w:tcPr>
            <w:tcW w:w="256" w:type="pct"/>
            <w:shd w:val="clear" w:color="auto" w:fill="auto"/>
            <w:hideMark/>
          </w:tcPr>
          <w:p w:rsidR="00883EBC" w:rsidRPr="0008330A" w:rsidRDefault="00883EB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pct"/>
            <w:shd w:val="clear" w:color="auto" w:fill="auto"/>
          </w:tcPr>
          <w:p w:rsidR="00D56B7F" w:rsidRPr="0008330A" w:rsidRDefault="00D56B7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3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Телепросмотр «Город, победивший смерть»</w:t>
            </w:r>
          </w:p>
          <w:p w:rsidR="00883EBC" w:rsidRPr="0008330A" w:rsidRDefault="00D56B7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3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«Блокада и ее герои»</w:t>
            </w:r>
          </w:p>
        </w:tc>
        <w:tc>
          <w:tcPr>
            <w:tcW w:w="408" w:type="pct"/>
            <w:shd w:val="clear" w:color="auto" w:fill="auto"/>
          </w:tcPr>
          <w:p w:rsidR="00883EBC" w:rsidRPr="0008330A" w:rsidRDefault="00883EB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883EBC" w:rsidRPr="0008330A" w:rsidRDefault="00883EB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883EBC" w:rsidRPr="0008330A" w:rsidRDefault="00C9410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2" w:type="pct"/>
            <w:shd w:val="clear" w:color="auto" w:fill="auto"/>
          </w:tcPr>
          <w:p w:rsidR="00883EBC" w:rsidRPr="0008330A" w:rsidRDefault="00883EB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998" w:type="pct"/>
            <w:shd w:val="clear" w:color="auto" w:fill="auto"/>
          </w:tcPr>
          <w:p w:rsidR="00883EBC" w:rsidRPr="0008330A" w:rsidRDefault="00D56B7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</w:tc>
      </w:tr>
      <w:tr w:rsidR="00FE31F0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883EBC" w:rsidRPr="0008330A" w:rsidRDefault="00883EB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pct"/>
            <w:shd w:val="clear" w:color="auto" w:fill="auto"/>
          </w:tcPr>
          <w:p w:rsidR="00883EBC" w:rsidRPr="0008330A" w:rsidRDefault="00D56B7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3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– обзор литературы: «900 дней мужества»</w:t>
            </w:r>
          </w:p>
        </w:tc>
        <w:tc>
          <w:tcPr>
            <w:tcW w:w="408" w:type="pct"/>
            <w:shd w:val="clear" w:color="auto" w:fill="auto"/>
          </w:tcPr>
          <w:p w:rsidR="00883EBC" w:rsidRPr="0008330A" w:rsidRDefault="00883EB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883EBC" w:rsidRPr="0008330A" w:rsidRDefault="00883EB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883EBC" w:rsidRPr="0008330A" w:rsidRDefault="00C9410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2" w:type="pct"/>
            <w:shd w:val="clear" w:color="auto" w:fill="auto"/>
          </w:tcPr>
          <w:p w:rsidR="00883EBC" w:rsidRPr="0008330A" w:rsidRDefault="00883EB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ЦМБ (читальный зал)</w:t>
            </w:r>
          </w:p>
        </w:tc>
        <w:tc>
          <w:tcPr>
            <w:tcW w:w="998" w:type="pct"/>
            <w:shd w:val="clear" w:color="auto" w:fill="auto"/>
          </w:tcPr>
          <w:p w:rsidR="00883EBC" w:rsidRPr="0008330A" w:rsidRDefault="00883EB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FE31F0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883EBC" w:rsidRPr="0008330A" w:rsidRDefault="00883EB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pct"/>
            <w:shd w:val="clear" w:color="auto" w:fill="auto"/>
          </w:tcPr>
          <w:p w:rsidR="00883EBC" w:rsidRPr="0008330A" w:rsidRDefault="00D56B7F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реквием «900 </w:t>
            </w:r>
            <w:r w:rsidR="000E0D21"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дней </w:t>
            </w: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мужества</w:t>
            </w:r>
          </w:p>
        </w:tc>
        <w:tc>
          <w:tcPr>
            <w:tcW w:w="408" w:type="pct"/>
            <w:shd w:val="clear" w:color="auto" w:fill="auto"/>
          </w:tcPr>
          <w:p w:rsidR="00883EBC" w:rsidRPr="0008330A" w:rsidRDefault="00883EB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883EBC" w:rsidRPr="0008330A" w:rsidRDefault="00883EB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883EBC" w:rsidRPr="0008330A" w:rsidRDefault="00C9410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2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98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883EBC" w:rsidRPr="0008330A" w:rsidRDefault="00883EBC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FE31F0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pct"/>
            <w:shd w:val="clear" w:color="auto" w:fill="auto"/>
          </w:tcPr>
          <w:p w:rsidR="000F0F8C" w:rsidRPr="0008330A" w:rsidRDefault="000F0F8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Снятие блокады Ленинграда.</w:t>
            </w:r>
          </w:p>
          <w:p w:rsidR="00883EBC" w:rsidRPr="0008330A" w:rsidRDefault="000F0F8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просмотр </w:t>
            </w:r>
            <w:r w:rsidRPr="0008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«900 дней блокады</w:t>
            </w:r>
          </w:p>
        </w:tc>
        <w:tc>
          <w:tcPr>
            <w:tcW w:w="408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2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883EBC" w:rsidRPr="0008330A" w:rsidRDefault="000F0F8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2" w:type="pct"/>
            <w:shd w:val="clear" w:color="auto" w:fill="auto"/>
          </w:tcPr>
          <w:p w:rsidR="00883EBC" w:rsidRPr="0008330A" w:rsidRDefault="00883EB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883EBC" w:rsidRPr="0008330A" w:rsidRDefault="00883EB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Зарубанова</w:t>
            </w:r>
            <w:proofErr w:type="spellEnd"/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FE31F0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96" w:type="pct"/>
            <w:shd w:val="clear" w:color="auto" w:fill="auto"/>
          </w:tcPr>
          <w:p w:rsidR="00883EBC" w:rsidRPr="0008330A" w:rsidRDefault="00054026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Тематическая б</w:t>
            </w:r>
            <w:r w:rsidR="0008330A" w:rsidRPr="0008330A">
              <w:rPr>
                <w:rFonts w:ascii="Times New Roman" w:hAnsi="Times New Roman" w:cs="Times New Roman"/>
                <w:sz w:val="24"/>
                <w:szCs w:val="24"/>
              </w:rPr>
              <w:t>еседа: «Пусть поколения помнят»</w:t>
            </w:r>
          </w:p>
        </w:tc>
        <w:tc>
          <w:tcPr>
            <w:tcW w:w="408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883EBC" w:rsidRPr="0008330A" w:rsidRDefault="0090746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2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Богданова С.П.</w:t>
            </w:r>
          </w:p>
        </w:tc>
      </w:tr>
      <w:tr w:rsidR="00FE31F0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883EBC" w:rsidRPr="0008330A" w:rsidRDefault="00883EB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pct"/>
            <w:shd w:val="clear" w:color="auto" w:fill="auto"/>
          </w:tcPr>
          <w:p w:rsidR="00883EBC" w:rsidRPr="0008330A" w:rsidRDefault="007D2B95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«День</w:t>
            </w:r>
            <w:r w:rsidR="0008330A"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снятия блокады Ленинграда».</w:t>
            </w:r>
          </w:p>
        </w:tc>
        <w:tc>
          <w:tcPr>
            <w:tcW w:w="408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883EBC" w:rsidRPr="0008330A" w:rsidRDefault="00883EB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883EBC" w:rsidRPr="0008330A" w:rsidRDefault="00C466AD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2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883EBC" w:rsidRPr="0008330A" w:rsidRDefault="005B59C8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="00883EBC" w:rsidRPr="00083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31F0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883EBC" w:rsidRPr="0008330A" w:rsidRDefault="00400EF7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pct"/>
            <w:shd w:val="clear" w:color="auto" w:fill="auto"/>
          </w:tcPr>
          <w:p w:rsidR="00883EBC" w:rsidRPr="0008330A" w:rsidRDefault="000940DD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Час мужества «Дети блокадного Ленинграда»</w:t>
            </w:r>
          </w:p>
        </w:tc>
        <w:tc>
          <w:tcPr>
            <w:tcW w:w="408" w:type="pct"/>
            <w:shd w:val="clear" w:color="auto" w:fill="auto"/>
          </w:tcPr>
          <w:p w:rsidR="00883EBC" w:rsidRPr="0008330A" w:rsidRDefault="00883EBC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883EBC" w:rsidRPr="0008330A" w:rsidRDefault="00883EBC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883EBC" w:rsidRPr="0008330A" w:rsidRDefault="00883EBC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2" w:type="pct"/>
            <w:shd w:val="clear" w:color="auto" w:fill="auto"/>
          </w:tcPr>
          <w:p w:rsidR="00883EBC" w:rsidRPr="0008330A" w:rsidRDefault="00883EBC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883EBC" w:rsidRPr="0008330A" w:rsidRDefault="00883EBC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FE31F0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883EBC" w:rsidRPr="0008330A" w:rsidRDefault="00400EF7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pct"/>
            <w:shd w:val="clear" w:color="auto" w:fill="auto"/>
          </w:tcPr>
          <w:p w:rsidR="00883EBC" w:rsidRPr="0008330A" w:rsidRDefault="0008330A" w:rsidP="0008330A">
            <w:pPr>
              <w:pStyle w:val="Default"/>
              <w:rPr>
                <w:rFonts w:ascii="Times New Roman" w:hAnsi="Times New Roman" w:cs="Times New Roman"/>
              </w:rPr>
            </w:pPr>
            <w:r w:rsidRPr="0008330A">
              <w:rPr>
                <w:rFonts w:ascii="Times New Roman" w:hAnsi="Times New Roman" w:cs="Times New Roman"/>
                <w:color w:val="303031"/>
              </w:rPr>
              <w:t xml:space="preserve">Информационный стенд  о </w:t>
            </w:r>
            <w:r w:rsidR="00BF67C6" w:rsidRPr="0008330A">
              <w:rPr>
                <w:rFonts w:ascii="Times New Roman" w:hAnsi="Times New Roman" w:cs="Times New Roman"/>
                <w:color w:val="303031"/>
              </w:rPr>
              <w:t>Дне полного снятия блокады города Ленинграда (1944)</w:t>
            </w:r>
          </w:p>
        </w:tc>
        <w:tc>
          <w:tcPr>
            <w:tcW w:w="408" w:type="pct"/>
            <w:shd w:val="clear" w:color="auto" w:fill="auto"/>
          </w:tcPr>
          <w:p w:rsidR="00883EBC" w:rsidRPr="0008330A" w:rsidRDefault="00883EB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883EBC" w:rsidRPr="0008330A" w:rsidRDefault="00BF67C6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883EBC" w:rsidRPr="0008330A" w:rsidRDefault="00883EB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67C6" w:rsidRPr="00083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  <w:shd w:val="clear" w:color="auto" w:fill="auto"/>
          </w:tcPr>
          <w:p w:rsidR="00883EBC" w:rsidRPr="0008330A" w:rsidRDefault="00883EB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Ильичёвская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883EBC" w:rsidRPr="0008330A" w:rsidRDefault="00883EB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Рекало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FE31F0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883EBC" w:rsidRPr="0008330A" w:rsidRDefault="00400EF7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pct"/>
            <w:shd w:val="clear" w:color="auto" w:fill="auto"/>
          </w:tcPr>
          <w:p w:rsidR="00883EBC" w:rsidRPr="0008330A" w:rsidRDefault="00FF1982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3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муж</w:t>
            </w:r>
            <w:r w:rsidR="00083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ества «В осажденном Ленинграде»</w:t>
            </w:r>
          </w:p>
        </w:tc>
        <w:tc>
          <w:tcPr>
            <w:tcW w:w="408" w:type="pct"/>
            <w:shd w:val="clear" w:color="auto" w:fill="auto"/>
          </w:tcPr>
          <w:p w:rsidR="00883EBC" w:rsidRPr="0008330A" w:rsidRDefault="00883EB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883EBC" w:rsidRPr="0008330A" w:rsidRDefault="00883EB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883EBC" w:rsidRPr="0008330A" w:rsidRDefault="00FF1982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2" w:type="pct"/>
            <w:shd w:val="clear" w:color="auto" w:fill="auto"/>
          </w:tcPr>
          <w:p w:rsidR="00883EBC" w:rsidRPr="0008330A" w:rsidRDefault="00883EB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883EBC" w:rsidRPr="0008330A" w:rsidRDefault="00883EB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FE31F0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EF7" w:rsidRPr="000833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pct"/>
            <w:shd w:val="clear" w:color="auto" w:fill="auto"/>
          </w:tcPr>
          <w:p w:rsidR="00883EBC" w:rsidRPr="0008330A" w:rsidRDefault="0008330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 «Был город-фронт-была блокада»</w:t>
            </w:r>
          </w:p>
        </w:tc>
        <w:tc>
          <w:tcPr>
            <w:tcW w:w="408" w:type="pct"/>
            <w:shd w:val="clear" w:color="auto" w:fill="auto"/>
          </w:tcPr>
          <w:p w:rsidR="00883EBC" w:rsidRPr="0008330A" w:rsidRDefault="00883EB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883EBC" w:rsidRPr="0008330A" w:rsidRDefault="00883EB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883EBC" w:rsidRPr="0008330A" w:rsidRDefault="0028533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2" w:type="pct"/>
            <w:shd w:val="clear" w:color="auto" w:fill="auto"/>
          </w:tcPr>
          <w:p w:rsidR="00883EBC" w:rsidRPr="0008330A" w:rsidRDefault="00883EB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883EBC" w:rsidRPr="0008330A" w:rsidRDefault="00883EB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E31F0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EF7"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pct"/>
            <w:shd w:val="clear" w:color="auto" w:fill="auto"/>
          </w:tcPr>
          <w:p w:rsidR="00883EBC" w:rsidRPr="0008330A" w:rsidRDefault="0028533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Час истории «Дорога жизни»</w:t>
            </w:r>
          </w:p>
        </w:tc>
        <w:tc>
          <w:tcPr>
            <w:tcW w:w="408" w:type="pct"/>
            <w:shd w:val="clear" w:color="auto" w:fill="auto"/>
          </w:tcPr>
          <w:p w:rsidR="00883EBC" w:rsidRPr="0008330A" w:rsidRDefault="00883EB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883EBC" w:rsidRPr="0008330A" w:rsidRDefault="00E4238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2" w:type="pct"/>
            <w:shd w:val="clear" w:color="auto" w:fill="auto"/>
          </w:tcPr>
          <w:p w:rsidR="00883EBC" w:rsidRPr="0008330A" w:rsidRDefault="00883EB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883EBC" w:rsidRPr="0008330A" w:rsidRDefault="00883EB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Драчева Т.В.</w:t>
            </w:r>
          </w:p>
        </w:tc>
      </w:tr>
      <w:tr w:rsidR="00FE31F0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883EBC" w:rsidRPr="0008330A" w:rsidRDefault="00400EF7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pct"/>
            <w:shd w:val="clear" w:color="auto" w:fill="auto"/>
          </w:tcPr>
          <w:p w:rsidR="00883EBC" w:rsidRPr="0008330A" w:rsidRDefault="00910A8E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истории «Город мужества и славы» Книжная выставка «Подвиг людей»</w:t>
            </w:r>
          </w:p>
        </w:tc>
        <w:tc>
          <w:tcPr>
            <w:tcW w:w="408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883EBC" w:rsidRPr="0008330A" w:rsidRDefault="00910A8E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2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</w:t>
            </w:r>
          </w:p>
        </w:tc>
      </w:tr>
      <w:tr w:rsidR="00FE31F0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883EBC" w:rsidRPr="0008330A" w:rsidRDefault="00400EF7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6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Беседа «Там, где память</w:t>
            </w:r>
            <w:r w:rsidR="00415E00" w:rsidRPr="0008330A">
              <w:rPr>
                <w:rFonts w:ascii="Times New Roman" w:hAnsi="Times New Roman" w:cs="Times New Roman"/>
                <w:sz w:val="24"/>
                <w:szCs w:val="24"/>
              </w:rPr>
              <w:t>, как</w:t>
            </w: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слеза»</w:t>
            </w:r>
          </w:p>
        </w:tc>
        <w:tc>
          <w:tcPr>
            <w:tcW w:w="408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2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Сосновская ООШ</w:t>
            </w:r>
          </w:p>
        </w:tc>
        <w:tc>
          <w:tcPr>
            <w:tcW w:w="998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FE31F0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883EBC" w:rsidRPr="0008330A" w:rsidRDefault="00400EF7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Книжная выставка «Помним. Чтим. Гордимся»</w:t>
            </w:r>
          </w:p>
        </w:tc>
        <w:tc>
          <w:tcPr>
            <w:tcW w:w="408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883EBC" w:rsidRPr="0008330A" w:rsidRDefault="00415E00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2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883EBC" w:rsidRPr="0008330A" w:rsidRDefault="00883EB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FE31F0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085EAF" w:rsidRPr="0008330A" w:rsidRDefault="00400EF7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pct"/>
            <w:shd w:val="clear" w:color="auto" w:fill="auto"/>
          </w:tcPr>
          <w:p w:rsidR="00F00E58" w:rsidRPr="0008330A" w:rsidRDefault="001A5D2D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3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- память: </w:t>
            </w:r>
            <w:proofErr w:type="gramStart"/>
            <w:r w:rsidRPr="00083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«Стоявшим насмерть во имя жизни...»</w:t>
            </w:r>
            <w:proofErr w:type="gramEnd"/>
          </w:p>
        </w:tc>
        <w:tc>
          <w:tcPr>
            <w:tcW w:w="408" w:type="pct"/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085EAF" w:rsidRPr="0008330A" w:rsidRDefault="001A5D2D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2" w:type="pct"/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085EAF" w:rsidRPr="0008330A" w:rsidTr="0008330A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085EAF" w:rsidRPr="0008330A" w:rsidRDefault="00085EAF" w:rsidP="00083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 января –</w:t>
            </w:r>
            <w:r w:rsidRPr="0008330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Международный День памяти жертв Холокоста</w:t>
            </w:r>
            <w:r w:rsidRPr="000833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(1944 г.)</w:t>
            </w:r>
          </w:p>
        </w:tc>
      </w:tr>
      <w:tr w:rsidR="00FE31F0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085EAF" w:rsidRPr="0008330A" w:rsidRDefault="00085EAF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pct"/>
            <w:shd w:val="clear" w:color="auto" w:fill="auto"/>
          </w:tcPr>
          <w:p w:rsidR="00085EAF" w:rsidRPr="0008330A" w:rsidRDefault="007A4525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3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Книжная выставка-обзор «Холокост: память и предупреждение»</w:t>
            </w:r>
          </w:p>
        </w:tc>
        <w:tc>
          <w:tcPr>
            <w:tcW w:w="408" w:type="pct"/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pct"/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ЦМБ (читальный зал)</w:t>
            </w:r>
          </w:p>
        </w:tc>
        <w:tc>
          <w:tcPr>
            <w:tcW w:w="998" w:type="pct"/>
            <w:shd w:val="clear" w:color="auto" w:fill="auto"/>
          </w:tcPr>
          <w:p w:rsidR="00085EAF" w:rsidRPr="0008330A" w:rsidRDefault="000452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</w:tc>
      </w:tr>
      <w:tr w:rsidR="00FE31F0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085EAF" w:rsidRPr="0008330A" w:rsidRDefault="00880887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pct"/>
            <w:shd w:val="clear" w:color="auto" w:fill="auto"/>
          </w:tcPr>
          <w:p w:rsidR="00085EAF" w:rsidRPr="0008330A" w:rsidRDefault="00880887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«Трагедия Холокоста»</w:t>
            </w:r>
          </w:p>
        </w:tc>
        <w:tc>
          <w:tcPr>
            <w:tcW w:w="408" w:type="pct"/>
            <w:shd w:val="clear" w:color="auto" w:fill="auto"/>
          </w:tcPr>
          <w:p w:rsidR="00085EAF" w:rsidRPr="0008330A" w:rsidRDefault="00085EAF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085EAF" w:rsidRPr="0008330A" w:rsidRDefault="00085EAF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085EAF" w:rsidRPr="0008330A" w:rsidRDefault="00085EAF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pct"/>
            <w:shd w:val="clear" w:color="auto" w:fill="auto"/>
          </w:tcPr>
          <w:p w:rsidR="00085EAF" w:rsidRPr="0008330A" w:rsidRDefault="00085EAF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085EAF" w:rsidRPr="0008330A" w:rsidRDefault="00085EAF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085EAF" w:rsidRPr="0008330A" w:rsidTr="0008330A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085EAF" w:rsidRPr="0008330A" w:rsidRDefault="00085EAF" w:rsidP="000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 февраля – </w:t>
            </w:r>
            <w:r w:rsidRPr="0008330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Победа советских вой</w:t>
            </w:r>
            <w:proofErr w:type="gramStart"/>
            <w:r w:rsidRPr="0008330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ск в Ст</w:t>
            </w:r>
            <w:proofErr w:type="gramEnd"/>
            <w:r w:rsidRPr="0008330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алинградской битве (1943)</w:t>
            </w:r>
          </w:p>
        </w:tc>
      </w:tr>
      <w:tr w:rsidR="00FE31F0" w:rsidRPr="0008330A" w:rsidTr="0008330A">
        <w:trPr>
          <w:trHeight w:val="20"/>
        </w:trPr>
        <w:tc>
          <w:tcPr>
            <w:tcW w:w="256" w:type="pct"/>
            <w:shd w:val="clear" w:color="auto" w:fill="auto"/>
            <w:hideMark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pct"/>
            <w:shd w:val="clear" w:color="auto" w:fill="auto"/>
          </w:tcPr>
          <w:p w:rsidR="00085EAF" w:rsidRPr="0008330A" w:rsidRDefault="00FD15C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Книжная выставка - реквием «Огненные дни Сталинграда»</w:t>
            </w:r>
          </w:p>
        </w:tc>
        <w:tc>
          <w:tcPr>
            <w:tcW w:w="408" w:type="pct"/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998" w:type="pct"/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FE31F0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pct"/>
            <w:shd w:val="clear" w:color="auto" w:fill="auto"/>
          </w:tcPr>
          <w:p w:rsidR="00085EAF" w:rsidRPr="0008330A" w:rsidRDefault="00FD15C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Обзор литературы «Нам не забыть </w:t>
            </w:r>
            <w:r w:rsidRPr="0008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Сталинград!»</w:t>
            </w:r>
          </w:p>
        </w:tc>
        <w:tc>
          <w:tcPr>
            <w:tcW w:w="408" w:type="pct"/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2" w:type="pct"/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ЦМБ (</w:t>
            </w:r>
            <w:r w:rsidR="00FD15CC" w:rsidRPr="0008330A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8" w:type="pct"/>
            <w:shd w:val="clear" w:color="auto" w:fill="auto"/>
          </w:tcPr>
          <w:p w:rsidR="00085EAF" w:rsidRPr="0008330A" w:rsidRDefault="00FD15C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  <w:r w:rsidR="00085EAF" w:rsidRPr="00083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31F0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085EAF" w:rsidRPr="0008330A" w:rsidRDefault="00085EAF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6" w:type="pct"/>
            <w:shd w:val="clear" w:color="auto" w:fill="auto"/>
          </w:tcPr>
          <w:p w:rsidR="00085EAF" w:rsidRPr="0008330A" w:rsidRDefault="00085EAF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Урок истории: «Битва за Сталинград».</w:t>
            </w:r>
          </w:p>
          <w:p w:rsidR="00085EAF" w:rsidRPr="0008330A" w:rsidRDefault="00085EAF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Выставка-просмотр.</w:t>
            </w:r>
          </w:p>
          <w:p w:rsidR="00085EAF" w:rsidRPr="0008330A" w:rsidRDefault="00085EAF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Тематический обзор.</w:t>
            </w:r>
          </w:p>
        </w:tc>
        <w:tc>
          <w:tcPr>
            <w:tcW w:w="408" w:type="pct"/>
            <w:shd w:val="clear" w:color="auto" w:fill="auto"/>
          </w:tcPr>
          <w:p w:rsidR="00085EAF" w:rsidRPr="0008330A" w:rsidRDefault="00085EAF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085EAF" w:rsidRPr="0008330A" w:rsidRDefault="00085EAF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085EAF" w:rsidRPr="0008330A" w:rsidRDefault="00085EAF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Зарубанова</w:t>
            </w:r>
            <w:proofErr w:type="spellEnd"/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FE31F0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085EAF" w:rsidRPr="0008330A" w:rsidRDefault="0008330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pct"/>
            <w:shd w:val="clear" w:color="auto" w:fill="auto"/>
          </w:tcPr>
          <w:p w:rsidR="00085EAF" w:rsidRPr="0008330A" w:rsidRDefault="00456C51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Книжная выставка «Сталинградская битва»</w:t>
            </w:r>
          </w:p>
        </w:tc>
        <w:tc>
          <w:tcPr>
            <w:tcW w:w="408" w:type="pct"/>
            <w:shd w:val="clear" w:color="auto" w:fill="auto"/>
          </w:tcPr>
          <w:p w:rsidR="00085EAF" w:rsidRPr="0008330A" w:rsidRDefault="00085EAF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085EAF" w:rsidRPr="0008330A" w:rsidRDefault="00085EAF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085EAF" w:rsidRPr="0008330A" w:rsidRDefault="00085EAF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AF" w:rsidRPr="0008330A" w:rsidRDefault="00085EAF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085EAF" w:rsidRPr="0008330A" w:rsidRDefault="00085EAF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Богданова С.П.</w:t>
            </w:r>
          </w:p>
        </w:tc>
      </w:tr>
      <w:tr w:rsidR="00FE31F0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085EAF" w:rsidRPr="0008330A" w:rsidRDefault="00085EAF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pct"/>
            <w:shd w:val="clear" w:color="auto" w:fill="auto"/>
          </w:tcPr>
          <w:p w:rsidR="00085EAF" w:rsidRPr="0008330A" w:rsidRDefault="00085EAF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Час мужества «Сталинградская битва»</w:t>
            </w:r>
          </w:p>
        </w:tc>
        <w:tc>
          <w:tcPr>
            <w:tcW w:w="408" w:type="pct"/>
            <w:shd w:val="clear" w:color="auto" w:fill="auto"/>
          </w:tcPr>
          <w:p w:rsidR="00085EAF" w:rsidRPr="0008330A" w:rsidRDefault="00085EAF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12" w:type="pct"/>
            <w:shd w:val="clear" w:color="auto" w:fill="auto"/>
          </w:tcPr>
          <w:p w:rsidR="00085EAF" w:rsidRPr="0008330A" w:rsidRDefault="00085EAF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085EAF" w:rsidRPr="0008330A" w:rsidRDefault="00085EAF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AF" w:rsidRPr="0008330A" w:rsidRDefault="00085EAF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085EAF" w:rsidRPr="0008330A" w:rsidRDefault="00085EAF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FE31F0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pct"/>
            <w:shd w:val="clear" w:color="auto" w:fill="auto"/>
          </w:tcPr>
          <w:p w:rsidR="00085EAF" w:rsidRPr="0008330A" w:rsidRDefault="007D679E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Телепросмотр «Переломный момент </w:t>
            </w:r>
            <w:r w:rsidR="0008330A" w:rsidRPr="0008330A">
              <w:rPr>
                <w:rFonts w:ascii="Times New Roman" w:hAnsi="Times New Roman" w:cs="Times New Roman"/>
                <w:sz w:val="24"/>
                <w:szCs w:val="24"/>
              </w:rPr>
              <w:t>в Великой Отечественной войне»</w:t>
            </w:r>
          </w:p>
        </w:tc>
        <w:tc>
          <w:tcPr>
            <w:tcW w:w="408" w:type="pct"/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FE31F0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085EAF" w:rsidRPr="0008330A" w:rsidRDefault="0008330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pct"/>
            <w:shd w:val="clear" w:color="auto" w:fill="auto"/>
          </w:tcPr>
          <w:p w:rsidR="00085EAF" w:rsidRPr="0008330A" w:rsidRDefault="007D679E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«Пусть помнят живые, пусть знают потомки»</w:t>
            </w:r>
          </w:p>
        </w:tc>
        <w:tc>
          <w:tcPr>
            <w:tcW w:w="408" w:type="pct"/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Драчева Т.В.</w:t>
            </w:r>
          </w:p>
        </w:tc>
      </w:tr>
      <w:tr w:rsidR="00FE31F0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085EAF" w:rsidRPr="0008330A" w:rsidRDefault="0008330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pct"/>
            <w:shd w:val="clear" w:color="auto" w:fill="auto"/>
          </w:tcPr>
          <w:p w:rsidR="00085EAF" w:rsidRPr="0008330A" w:rsidRDefault="00085EAF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</w:t>
            </w:r>
            <w:r w:rsid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«Великий Сталинград»</w:t>
            </w:r>
          </w:p>
        </w:tc>
        <w:tc>
          <w:tcPr>
            <w:tcW w:w="408" w:type="pct"/>
            <w:shd w:val="clear" w:color="auto" w:fill="auto"/>
          </w:tcPr>
          <w:p w:rsidR="00085EAF" w:rsidRPr="0008330A" w:rsidRDefault="00085EAF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085EAF" w:rsidRPr="0008330A" w:rsidRDefault="00085EAF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085EAF" w:rsidRPr="0008330A" w:rsidRDefault="00085EAF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AF" w:rsidRPr="0008330A" w:rsidRDefault="00085EAF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085EAF" w:rsidRPr="0008330A" w:rsidRDefault="00085EAF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</w:t>
            </w:r>
          </w:p>
        </w:tc>
      </w:tr>
      <w:tr w:rsidR="00FE31F0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085EAF" w:rsidRPr="0008330A" w:rsidRDefault="0008330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pct"/>
            <w:shd w:val="clear" w:color="auto" w:fill="auto"/>
          </w:tcPr>
          <w:p w:rsidR="00085EAF" w:rsidRPr="0008330A" w:rsidRDefault="00D94E0E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Книжная выставка «Защитники Сталинграда»</w:t>
            </w:r>
          </w:p>
        </w:tc>
        <w:tc>
          <w:tcPr>
            <w:tcW w:w="408" w:type="pct"/>
            <w:shd w:val="clear" w:color="auto" w:fill="auto"/>
          </w:tcPr>
          <w:p w:rsidR="00085EAF" w:rsidRPr="0008330A" w:rsidRDefault="00085EAF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085EAF" w:rsidRPr="0008330A" w:rsidRDefault="00D94E0E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085EAF" w:rsidRPr="0008330A" w:rsidRDefault="00D94E0E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AF" w:rsidRPr="0008330A" w:rsidRDefault="00085EAF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085EAF" w:rsidRPr="0008330A" w:rsidRDefault="00085EAF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FE31F0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085EAF" w:rsidRPr="0008330A" w:rsidRDefault="0008330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pct"/>
            <w:shd w:val="clear" w:color="auto" w:fill="auto"/>
          </w:tcPr>
          <w:p w:rsidR="00085EAF" w:rsidRPr="0008330A" w:rsidRDefault="00F82110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- память: «Во имя </w:t>
            </w:r>
            <w:r w:rsidR="0008330A">
              <w:rPr>
                <w:rFonts w:ascii="Times New Roman" w:hAnsi="Times New Roman" w:cs="Times New Roman"/>
                <w:sz w:val="24"/>
                <w:szCs w:val="24"/>
              </w:rPr>
              <w:t>павших и живых»</w:t>
            </w:r>
          </w:p>
        </w:tc>
        <w:tc>
          <w:tcPr>
            <w:tcW w:w="408" w:type="pct"/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D33CB5" w:rsidRPr="0008330A" w:rsidTr="0008330A">
        <w:trPr>
          <w:trHeight w:val="20"/>
        </w:trPr>
        <w:tc>
          <w:tcPr>
            <w:tcW w:w="5000" w:type="pct"/>
            <w:gridSpan w:val="7"/>
            <w:shd w:val="clear" w:color="auto" w:fill="auto"/>
          </w:tcPr>
          <w:p w:rsidR="00D33CB5" w:rsidRPr="0008330A" w:rsidRDefault="00D33CB5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5 февраля 1924 года – 100 лет со дня рождения </w:t>
            </w:r>
            <w:proofErr w:type="spellStart"/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А.Матросова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CB5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D33CB5" w:rsidRPr="0008330A" w:rsidRDefault="0008330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pct"/>
            <w:shd w:val="clear" w:color="auto" w:fill="auto"/>
          </w:tcPr>
          <w:p w:rsidR="00D33CB5" w:rsidRPr="0008330A" w:rsidRDefault="00D33CB5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Урок истории: «Подвиг А. Матросова»</w:t>
            </w:r>
          </w:p>
          <w:p w:rsidR="00D33CB5" w:rsidRPr="0008330A" w:rsidRDefault="00D33CB5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Выставка-просмотр.</w:t>
            </w:r>
          </w:p>
          <w:p w:rsidR="00D33CB5" w:rsidRPr="0008330A" w:rsidRDefault="00D33CB5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Тематический обзор.</w:t>
            </w:r>
          </w:p>
        </w:tc>
        <w:tc>
          <w:tcPr>
            <w:tcW w:w="408" w:type="pct"/>
            <w:shd w:val="clear" w:color="auto" w:fill="auto"/>
          </w:tcPr>
          <w:p w:rsidR="00D33CB5" w:rsidRPr="0008330A" w:rsidRDefault="00D33CB5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D33CB5" w:rsidRPr="0008330A" w:rsidRDefault="00D33CB5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D33CB5" w:rsidRPr="0008330A" w:rsidRDefault="00D33CB5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CB5" w:rsidRPr="0008330A" w:rsidRDefault="00D33CB5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D33CB5" w:rsidRPr="0008330A" w:rsidRDefault="00D33CB5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Зарубанова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C854FC" w:rsidRPr="0008330A" w:rsidTr="0008330A">
        <w:trPr>
          <w:trHeight w:val="20"/>
        </w:trPr>
        <w:tc>
          <w:tcPr>
            <w:tcW w:w="5000" w:type="pct"/>
            <w:gridSpan w:val="7"/>
            <w:shd w:val="clear" w:color="auto" w:fill="auto"/>
          </w:tcPr>
          <w:p w:rsidR="00C854FC" w:rsidRPr="0008330A" w:rsidRDefault="00C854F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 февраля – День российской науки</w:t>
            </w: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54FC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C854FC" w:rsidRPr="0008330A" w:rsidRDefault="00C854F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pct"/>
            <w:shd w:val="clear" w:color="auto" w:fill="auto"/>
          </w:tcPr>
          <w:p w:rsidR="00C854FC" w:rsidRPr="0008330A" w:rsidRDefault="00C854F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Тематический просмотр «Этюд об ученых»</w:t>
            </w:r>
          </w:p>
        </w:tc>
        <w:tc>
          <w:tcPr>
            <w:tcW w:w="408" w:type="pct"/>
            <w:shd w:val="clear" w:color="auto" w:fill="auto"/>
          </w:tcPr>
          <w:p w:rsidR="00C854FC" w:rsidRPr="0008330A" w:rsidRDefault="00C854F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C854FC" w:rsidRPr="0008330A" w:rsidRDefault="00C854F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C854FC" w:rsidRPr="0008330A" w:rsidRDefault="00C854F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FC" w:rsidRPr="0008330A" w:rsidRDefault="00C854F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98" w:type="pct"/>
            <w:shd w:val="clear" w:color="auto" w:fill="auto"/>
          </w:tcPr>
          <w:p w:rsidR="00C854FC" w:rsidRPr="0008330A" w:rsidRDefault="00C854FC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C854FC" w:rsidRPr="0008330A" w:rsidRDefault="00C854FC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</w:t>
            </w:r>
          </w:p>
        </w:tc>
      </w:tr>
      <w:tr w:rsidR="00085EAF" w:rsidRPr="0008330A" w:rsidTr="0008330A">
        <w:trPr>
          <w:trHeight w:val="20"/>
        </w:trPr>
        <w:tc>
          <w:tcPr>
            <w:tcW w:w="5000" w:type="pct"/>
            <w:gridSpan w:val="7"/>
            <w:shd w:val="clear" w:color="auto" w:fill="auto"/>
          </w:tcPr>
          <w:p w:rsidR="00085EAF" w:rsidRPr="0008330A" w:rsidRDefault="00085EAF" w:rsidP="0008330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15 февраля – День памяти россиян, исполнявших воинский долг за пределами Родины. Вывод войск из Афганистана </w:t>
            </w:r>
            <w:r w:rsidRPr="0008330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(1989</w:t>
            </w:r>
            <w:r w:rsidRPr="0008330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).</w:t>
            </w:r>
            <w:r w:rsidRPr="0008330A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Памятная дата России</w:t>
            </w:r>
          </w:p>
        </w:tc>
      </w:tr>
      <w:tr w:rsidR="009969B1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9969B1" w:rsidRPr="0008330A" w:rsidRDefault="009969B1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pct"/>
            <w:shd w:val="clear" w:color="auto" w:fill="auto"/>
          </w:tcPr>
          <w:p w:rsidR="009969B1" w:rsidRPr="0008330A" w:rsidRDefault="009969B1" w:rsidP="00083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3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Презентация книжной выставки «Афганистан – наша память». Обзор литературы «По просторам Афганских пустынь». Час </w:t>
            </w:r>
            <w:r w:rsidR="0008330A" w:rsidRPr="00083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мужества </w:t>
            </w:r>
            <w:r w:rsidRPr="00083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«Афганистан – без права на забвение</w:t>
            </w:r>
          </w:p>
        </w:tc>
        <w:tc>
          <w:tcPr>
            <w:tcW w:w="408" w:type="pct"/>
            <w:shd w:val="clear" w:color="auto" w:fill="auto"/>
          </w:tcPr>
          <w:p w:rsidR="009969B1" w:rsidRPr="0008330A" w:rsidRDefault="009969B1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9969B1" w:rsidRPr="0008330A" w:rsidRDefault="009969B1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9969B1" w:rsidRPr="0008330A" w:rsidRDefault="009969B1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B1" w:rsidRPr="0008330A" w:rsidRDefault="009969B1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</w:t>
            </w:r>
            <w:r w:rsidR="008F0F72"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читальный зал</w:t>
            </w: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8" w:type="pct"/>
            <w:shd w:val="clear" w:color="auto" w:fill="auto"/>
          </w:tcPr>
          <w:p w:rsidR="009969B1" w:rsidRPr="0008330A" w:rsidRDefault="009969B1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  <w:p w:rsidR="008F0F72" w:rsidRPr="0008330A" w:rsidRDefault="008F0F72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</w:tc>
      </w:tr>
      <w:tr w:rsidR="00EA3525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EA3525" w:rsidRPr="0008330A" w:rsidRDefault="00EA3525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6" w:type="pct"/>
            <w:shd w:val="clear" w:color="auto" w:fill="auto"/>
          </w:tcPr>
          <w:p w:rsidR="00EA3525" w:rsidRPr="0008330A" w:rsidRDefault="00EA3525" w:rsidP="00083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Книжная выставка: «35 лет со дня вывода советских войск из республики Афганистан»</w:t>
            </w:r>
          </w:p>
        </w:tc>
        <w:tc>
          <w:tcPr>
            <w:tcW w:w="408" w:type="pct"/>
            <w:shd w:val="clear" w:color="auto" w:fill="auto"/>
          </w:tcPr>
          <w:p w:rsidR="00EA3525" w:rsidRPr="0008330A" w:rsidRDefault="00EA3525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EA3525" w:rsidRPr="0008330A" w:rsidRDefault="00EA3525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EA3525" w:rsidRPr="0008330A" w:rsidRDefault="00EA3525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25" w:rsidRPr="0008330A" w:rsidRDefault="00EA3525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EA3525" w:rsidRPr="0008330A" w:rsidRDefault="00EA3525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Зарубанова</w:t>
            </w:r>
            <w:proofErr w:type="spellEnd"/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1209A9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Книжная</w:t>
            </w:r>
            <w:r w:rsidR="0008330A"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«Необъявленная война»</w:t>
            </w:r>
          </w:p>
        </w:tc>
        <w:tc>
          <w:tcPr>
            <w:tcW w:w="408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1209A9" w:rsidRPr="0008330A" w:rsidRDefault="00ED581D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1209A9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 «Оживший лик победы»</w:t>
            </w:r>
          </w:p>
        </w:tc>
        <w:tc>
          <w:tcPr>
            <w:tcW w:w="408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1209A9" w:rsidRPr="0008330A" w:rsidRDefault="00ED581D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</w:t>
            </w:r>
          </w:p>
        </w:tc>
      </w:tr>
      <w:tr w:rsidR="001209A9" w:rsidRPr="0008330A" w:rsidTr="0008330A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 февраля –</w:t>
            </w:r>
            <w:r w:rsidRPr="000833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защитника Отечества.</w:t>
            </w:r>
            <w:r w:rsidRPr="000833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8330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День воинской славы</w:t>
            </w:r>
          </w:p>
        </w:tc>
      </w:tr>
      <w:tr w:rsidR="001209A9" w:rsidRPr="0008330A" w:rsidTr="0008330A">
        <w:trPr>
          <w:trHeight w:val="20"/>
        </w:trPr>
        <w:tc>
          <w:tcPr>
            <w:tcW w:w="256" w:type="pct"/>
            <w:shd w:val="clear" w:color="auto" w:fill="auto"/>
            <w:hideMark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 «</w:t>
            </w: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Мужество, доблесть и честь</w:t>
            </w: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08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32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98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</w:tc>
      </w:tr>
      <w:tr w:rsidR="001209A9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Беседа-обзор </w:t>
            </w: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«Отчизны славные сыны</w:t>
            </w: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08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2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98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1209A9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6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Праздничное мероприятие «Во славу Отечества!»</w:t>
            </w:r>
          </w:p>
        </w:tc>
        <w:tc>
          <w:tcPr>
            <w:tcW w:w="408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2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98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1209A9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6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Игровая развлекательная программа «Парни вперед» </w:t>
            </w:r>
          </w:p>
        </w:tc>
        <w:tc>
          <w:tcPr>
            <w:tcW w:w="408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2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98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1209A9" w:rsidRPr="0008330A" w:rsidRDefault="001209A9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1209A9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3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Книжная выставка-просмотр: «Герои. Подвиги. Время»</w:t>
            </w:r>
          </w:p>
        </w:tc>
        <w:tc>
          <w:tcPr>
            <w:tcW w:w="408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Зарубанова</w:t>
            </w:r>
            <w:proofErr w:type="spellEnd"/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1209A9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pct"/>
            <w:shd w:val="clear" w:color="auto" w:fill="auto"/>
          </w:tcPr>
          <w:p w:rsidR="001209A9" w:rsidRPr="0008330A" w:rsidRDefault="0008330A" w:rsidP="0008330A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Игровая программа </w:t>
            </w:r>
            <w:r w:rsidR="0015086A" w:rsidRPr="0008330A">
              <w:rPr>
                <w:rFonts w:cs="Times New Roman"/>
                <w:lang w:val="ru-RU"/>
              </w:rPr>
              <w:t>«Сильными не рождаются,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сильными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становятся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408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2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Богданова С.П.</w:t>
            </w:r>
          </w:p>
        </w:tc>
      </w:tr>
      <w:tr w:rsidR="001209A9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96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Книжная выставка «Служить Отечеству</w:t>
            </w:r>
            <w:r w:rsidR="000833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великая честь».</w:t>
            </w:r>
          </w:p>
        </w:tc>
        <w:tc>
          <w:tcPr>
            <w:tcW w:w="408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2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1209A9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pct"/>
            <w:shd w:val="clear" w:color="auto" w:fill="auto"/>
          </w:tcPr>
          <w:p w:rsidR="001209A9" w:rsidRPr="0008330A" w:rsidRDefault="00513A7E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3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Книжная в</w:t>
            </w:r>
            <w:r w:rsidR="00887320" w:rsidRPr="00083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ыставка «Отчизны верные сыны»</w:t>
            </w:r>
          </w:p>
        </w:tc>
        <w:tc>
          <w:tcPr>
            <w:tcW w:w="408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12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Заливинская</w:t>
            </w:r>
            <w:proofErr w:type="spellEnd"/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9A9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pct"/>
            <w:shd w:val="clear" w:color="auto" w:fill="auto"/>
          </w:tcPr>
          <w:p w:rsidR="001209A9" w:rsidRPr="0008330A" w:rsidRDefault="0008330A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9A9" w:rsidRPr="0008330A">
              <w:rPr>
                <w:rFonts w:ascii="Times New Roman" w:hAnsi="Times New Roman" w:cs="Times New Roman"/>
                <w:sz w:val="24"/>
                <w:szCs w:val="24"/>
              </w:rPr>
              <w:t>Книжная выставка «Ими гордится Отечество»</w:t>
            </w:r>
          </w:p>
        </w:tc>
        <w:tc>
          <w:tcPr>
            <w:tcW w:w="408" w:type="pct"/>
            <w:shd w:val="clear" w:color="auto" w:fill="auto"/>
          </w:tcPr>
          <w:p w:rsidR="001209A9" w:rsidRPr="0008330A" w:rsidRDefault="001209A9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12" w:type="pct"/>
            <w:shd w:val="clear" w:color="auto" w:fill="auto"/>
          </w:tcPr>
          <w:p w:rsidR="001209A9" w:rsidRPr="0008330A" w:rsidRDefault="001209A9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1209A9" w:rsidRPr="0008330A" w:rsidRDefault="001209A9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2" w:type="pct"/>
            <w:shd w:val="clear" w:color="auto" w:fill="auto"/>
          </w:tcPr>
          <w:p w:rsidR="001209A9" w:rsidRPr="0008330A" w:rsidRDefault="001209A9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1209A9" w:rsidRPr="0008330A" w:rsidRDefault="001209A9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1209A9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pct"/>
            <w:shd w:val="clear" w:color="auto" w:fill="auto"/>
          </w:tcPr>
          <w:p w:rsidR="001209A9" w:rsidRPr="0008330A" w:rsidRDefault="0008330A" w:rsidP="0008330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03031"/>
              </w:rPr>
              <w:t>С</w:t>
            </w:r>
            <w:r w:rsidRPr="0008330A">
              <w:rPr>
                <w:rFonts w:ascii="Times New Roman" w:hAnsi="Times New Roman" w:cs="Times New Roman"/>
                <w:color w:val="303031"/>
              </w:rPr>
              <w:t xml:space="preserve">тенгазета </w:t>
            </w:r>
            <w:r>
              <w:rPr>
                <w:rFonts w:ascii="Times New Roman" w:hAnsi="Times New Roman" w:cs="Times New Roman"/>
                <w:color w:val="303031"/>
              </w:rPr>
              <w:t>«День защитника Отечества»</w:t>
            </w:r>
          </w:p>
        </w:tc>
        <w:tc>
          <w:tcPr>
            <w:tcW w:w="408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2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Ильичёвская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Рекало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1209A9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96" w:type="pct"/>
            <w:shd w:val="clear" w:color="auto" w:fill="auto"/>
          </w:tcPr>
          <w:p w:rsidR="001209A9" w:rsidRPr="0008330A" w:rsidRDefault="006C787F" w:rsidP="0008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создания памятников героям Великой Отечественной войны «Негасимый огонь памяти».</w:t>
            </w:r>
          </w:p>
        </w:tc>
        <w:tc>
          <w:tcPr>
            <w:tcW w:w="408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1209A9" w:rsidRPr="0008330A" w:rsidRDefault="0058231D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2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1209A9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96" w:type="pct"/>
            <w:shd w:val="clear" w:color="auto" w:fill="auto"/>
          </w:tcPr>
          <w:p w:rsidR="001209A9" w:rsidRPr="0008330A" w:rsidRDefault="005E2BE3" w:rsidP="000833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«Слава тебе, победитель-солдат!»</w:t>
            </w:r>
          </w:p>
        </w:tc>
        <w:tc>
          <w:tcPr>
            <w:tcW w:w="408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32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23CB7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023CB7" w:rsidRPr="0008330A" w:rsidRDefault="00023CB7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6" w:type="pct"/>
            <w:shd w:val="clear" w:color="auto" w:fill="auto"/>
          </w:tcPr>
          <w:p w:rsidR="00023CB7" w:rsidRPr="0008330A" w:rsidRDefault="00023CB7" w:rsidP="000833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Литературный марш – бросок «Герои на все времена»</w:t>
            </w:r>
          </w:p>
        </w:tc>
        <w:tc>
          <w:tcPr>
            <w:tcW w:w="408" w:type="pct"/>
            <w:shd w:val="clear" w:color="auto" w:fill="auto"/>
          </w:tcPr>
          <w:p w:rsidR="00023CB7" w:rsidRPr="0008330A" w:rsidRDefault="00023CB7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023CB7" w:rsidRPr="0008330A" w:rsidRDefault="00023CB7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023CB7" w:rsidRPr="0008330A" w:rsidRDefault="00023CB7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32" w:type="pct"/>
            <w:shd w:val="clear" w:color="auto" w:fill="auto"/>
          </w:tcPr>
          <w:p w:rsidR="00023CB7" w:rsidRPr="0008330A" w:rsidRDefault="00023CB7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023CB7" w:rsidRPr="0008330A" w:rsidRDefault="00023CB7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A9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1209A9" w:rsidRPr="0008330A" w:rsidRDefault="00092668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«Отчизне служат настоящие мужчины». Мастер-класс «Открытка для папы»</w:t>
            </w:r>
          </w:p>
        </w:tc>
        <w:tc>
          <w:tcPr>
            <w:tcW w:w="408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1209A9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1209A9" w:rsidRPr="0008330A" w:rsidRDefault="00092668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pct"/>
            <w:shd w:val="clear" w:color="auto" w:fill="auto"/>
          </w:tcPr>
          <w:p w:rsidR="001209A9" w:rsidRPr="0008330A" w:rsidRDefault="0008330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–игровая программа «А</w:t>
            </w:r>
            <w:r w:rsidR="00CB352D"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ну-ка,  мальчики»</w:t>
            </w:r>
          </w:p>
        </w:tc>
        <w:tc>
          <w:tcPr>
            <w:tcW w:w="408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2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Сосновская ООШ</w:t>
            </w:r>
          </w:p>
        </w:tc>
        <w:tc>
          <w:tcPr>
            <w:tcW w:w="998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1209A9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1209A9" w:rsidRPr="0008330A" w:rsidRDefault="00092668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6" w:type="pct"/>
            <w:shd w:val="clear" w:color="auto" w:fill="auto"/>
          </w:tcPr>
          <w:p w:rsidR="001209A9" w:rsidRPr="0008330A" w:rsidRDefault="00092668" w:rsidP="0008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Выставка: «Февраль – февраль, солдатский месяц...»</w:t>
            </w:r>
          </w:p>
        </w:tc>
        <w:tc>
          <w:tcPr>
            <w:tcW w:w="408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1209A9" w:rsidRPr="0008330A" w:rsidRDefault="00092668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2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1209A9" w:rsidRPr="0008330A" w:rsidTr="0008330A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18 марта – 10 лет со дня воссоединения Крыма с Россией </w:t>
            </w:r>
            <w:r w:rsidRPr="000833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(2014 г.)</w:t>
            </w:r>
          </w:p>
        </w:tc>
      </w:tr>
      <w:tr w:rsidR="001209A9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pct"/>
            <w:shd w:val="clear" w:color="auto" w:fill="auto"/>
          </w:tcPr>
          <w:p w:rsidR="001209A9" w:rsidRPr="0008330A" w:rsidRDefault="001209A9" w:rsidP="0008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 «Крым и Россия – прошлое и настоящее». Обзор литературы «Крым и Россия – мы вместе!»</w:t>
            </w:r>
          </w:p>
        </w:tc>
        <w:tc>
          <w:tcPr>
            <w:tcW w:w="408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32" w:type="pct"/>
            <w:shd w:val="clear" w:color="auto" w:fill="auto"/>
          </w:tcPr>
          <w:p w:rsidR="001209A9" w:rsidRPr="0008330A" w:rsidRDefault="001209A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98" w:type="pct"/>
            <w:shd w:val="clear" w:color="auto" w:fill="auto"/>
          </w:tcPr>
          <w:p w:rsidR="001209A9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Беседа-викторина «Крым и Россия - прошлое и настоящее»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AE18AA" w:rsidRPr="0008330A" w:rsidTr="0008330A">
        <w:trPr>
          <w:trHeight w:val="20"/>
        </w:trPr>
        <w:tc>
          <w:tcPr>
            <w:tcW w:w="5000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18AA" w:rsidRPr="0008330A" w:rsidRDefault="00AE18AA" w:rsidP="00083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 апреля –</w:t>
            </w:r>
            <w:r w:rsidRPr="000833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833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Международный день освобождения</w:t>
            </w: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0833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узников фашистских концлагерей</w:t>
            </w:r>
            <w:r w:rsidRPr="000833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(установлен ООН в память об интернациональном восстании узников концлагеря Бухенвальд в 1945 г.)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Книжная выставка «Я должна рассказать…»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«Это нельзя забыть».</w:t>
            </w:r>
          </w:p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беседа об истории появления концлагерей «Жизнь и смерть за оградой концлагеря»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875BD6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AE18AA" w:rsidRPr="0008330A" w:rsidTr="0008330A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 апреля – День космонавтики</w:t>
            </w:r>
          </w:p>
        </w:tc>
      </w:tr>
      <w:tr w:rsidR="0008330A" w:rsidRPr="0008330A" w:rsidTr="0008330A">
        <w:trPr>
          <w:trHeight w:val="20"/>
        </w:trPr>
        <w:tc>
          <w:tcPr>
            <w:tcW w:w="256" w:type="pct"/>
            <w:shd w:val="clear" w:color="auto" w:fill="auto"/>
            <w:hideMark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Книжная выставка «</w:t>
            </w:r>
            <w:r w:rsidRPr="000833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Космос служит человечеству»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 литературы «Путь к звездам»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Беседа - викторина </w:t>
            </w:r>
            <w:r w:rsidRPr="0008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«Этот удивительный космос»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ЦМБ (детское </w:t>
            </w:r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отделение)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Шулакова</w:t>
            </w:r>
            <w:proofErr w:type="spellEnd"/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AE18AA" w:rsidRPr="0008330A" w:rsidRDefault="00AE18AA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Волкова М.А.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357D82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Космическое путешествие «Купол небес полон тайн и чудес».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357D82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08330A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«Был такой парень…»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080AF7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357D82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357D82" w:rsidRPr="0008330A" w:rsidRDefault="00357D82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96" w:type="pct"/>
            <w:shd w:val="clear" w:color="auto" w:fill="auto"/>
          </w:tcPr>
          <w:p w:rsidR="00357D82" w:rsidRPr="0008330A" w:rsidRDefault="00357D82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303031"/>
                <w:sz w:val="24"/>
                <w:szCs w:val="24"/>
              </w:rPr>
              <w:t>Книжная выставка «Поехали!»</w:t>
            </w:r>
          </w:p>
        </w:tc>
        <w:tc>
          <w:tcPr>
            <w:tcW w:w="408" w:type="pct"/>
            <w:shd w:val="clear" w:color="auto" w:fill="auto"/>
          </w:tcPr>
          <w:p w:rsidR="00357D82" w:rsidRPr="0008330A" w:rsidRDefault="005C02C0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357D82" w:rsidRPr="0008330A" w:rsidRDefault="005C02C0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" w:type="pct"/>
            <w:shd w:val="clear" w:color="auto" w:fill="auto"/>
          </w:tcPr>
          <w:p w:rsidR="00357D82" w:rsidRPr="0008330A" w:rsidRDefault="005C02C0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  <w:shd w:val="clear" w:color="auto" w:fill="auto"/>
          </w:tcPr>
          <w:p w:rsidR="00357D82" w:rsidRPr="0008330A" w:rsidRDefault="005C02C0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Ильичевская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357D82" w:rsidRPr="0008330A" w:rsidRDefault="005C02C0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Рекало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357D82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08330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нформационный час </w:t>
            </w:r>
            <w:r w:rsidR="005C02C0"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«Дорога к просторам Вселенной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357D82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«Звездный вернисаж»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357D82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D5779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«Космос далекий и близкий»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Драчева Т.В.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357D82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«Безграничная вселенная». Викторина «Космические приключения».</w:t>
            </w:r>
          </w:p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«Космос»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</w:t>
            </w:r>
          </w:p>
        </w:tc>
      </w:tr>
      <w:tr w:rsidR="00AE18AA" w:rsidRPr="0008330A" w:rsidTr="0008330A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08330A">
              <w:rPr>
                <w:rStyle w:val="a8"/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18 апреля – </w:t>
            </w:r>
            <w:r w:rsidRPr="0008330A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День победы русских воинов князя Александра Невского над немецкими рыцарями на Чудском озере</w:t>
            </w:r>
            <w:r w:rsidRPr="0008330A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 (Ледовое побоище, 1242 год)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Книжная вы</w:t>
            </w:r>
            <w:r w:rsidR="0008330A">
              <w:rPr>
                <w:rFonts w:ascii="Times New Roman" w:hAnsi="Times New Roman" w:cs="Times New Roman"/>
                <w:sz w:val="24"/>
                <w:szCs w:val="24"/>
              </w:rPr>
              <w:t>ставка «Защитим землю русскую!»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 литературы  «Ледовое побоище. Как это было»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закладка «Защитник земли русской»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E18AA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«Ледовое побоище </w:t>
            </w:r>
            <w:r w:rsidRPr="000833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1242 </w:t>
            </w: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г.» 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AA" w:rsidRPr="0008330A" w:rsidRDefault="00AE18AA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Планшетная выставка «Александр Невский»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</w:t>
            </w:r>
          </w:p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8AA" w:rsidRPr="0008330A" w:rsidTr="0008330A">
        <w:trPr>
          <w:trHeight w:val="20"/>
        </w:trPr>
        <w:tc>
          <w:tcPr>
            <w:tcW w:w="5000" w:type="pct"/>
            <w:gridSpan w:val="7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 мая – 295 лет со дня рождения Екатерины </w:t>
            </w: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Урок истории «Эпоха просвещения»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AE18AA" w:rsidRPr="0008330A" w:rsidTr="0008330A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9 мая – </w:t>
            </w:r>
            <w:r w:rsidRPr="000833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День Победы советского народа </w:t>
            </w:r>
            <w:proofErr w:type="gramStart"/>
            <w:r w:rsidRPr="000833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</w:t>
            </w:r>
            <w:proofErr w:type="gramEnd"/>
            <w:r w:rsidRPr="000833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Великой</w:t>
            </w: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0833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Отечественной 1941-1945 годов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«Победный май» (с 1 по 9 мая)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Выставка-панорама «Спасибо, что с Отчизной были рядом»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Обзор литературы «Великая поступь Победы»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Сквер города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Библиотечная площадка. Праздник фронтовой поэзии: «Память пылающих лет»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Сквер города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 О.В.</w:t>
            </w:r>
          </w:p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Вся библиотека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«Бессмертна Победа, бессмертны ее солдаты»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AE18AA" w:rsidRPr="0008330A" w:rsidRDefault="00AE18AA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Праздник: «Этот славный День Победы!»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Зарубанова</w:t>
            </w:r>
            <w:proofErr w:type="spellEnd"/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184BF6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proofErr w:type="gram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« Вечная память павшим солдатам»  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Богданова С.П.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Книжная выставка – обозрение «И п</w:t>
            </w:r>
            <w:r w:rsidR="0008330A">
              <w:rPr>
                <w:rFonts w:ascii="Times New Roman" w:hAnsi="Times New Roman" w:cs="Times New Roman"/>
                <w:sz w:val="24"/>
                <w:szCs w:val="24"/>
              </w:rPr>
              <w:t>амять о войне нам книга оживит»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08330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выставка «День Победы»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Заливинская</w:t>
            </w:r>
            <w:proofErr w:type="spellEnd"/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184BF6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Васина З.Л.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08330A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ромкие чтения писем очевидцев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511270" w:rsidRPr="0008330A">
              <w:rPr>
                <w:rFonts w:ascii="Times New Roman" w:hAnsi="Times New Roman" w:cs="Times New Roman"/>
                <w:sz w:val="24"/>
                <w:szCs w:val="24"/>
              </w:rPr>
              <w:t>Великая</w:t>
            </w:r>
            <w:proofErr w:type="gramEnd"/>
            <w:r w:rsidR="00511270"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течественная в именах и датах»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511270" w:rsidP="0008330A">
            <w:pPr>
              <w:pStyle w:val="voice"/>
              <w:shd w:val="clear" w:color="auto" w:fill="FFFFFF"/>
              <w:spacing w:before="0" w:beforeAutospacing="0" w:after="0" w:afterAutospacing="0"/>
              <w:jc w:val="both"/>
            </w:pPr>
            <w:r w:rsidRPr="0008330A">
              <w:t>Информационный  стенд «День победы»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Ильичёвская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Рекало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04769B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Обзор художественной литературы о Великой Отечественной войне «В сердцах и книгах память о войне»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08330A" w:rsidP="000833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громкого чтения «Читаем книги о войне»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3F1DBB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«Их обжигала пламенем </w:t>
            </w:r>
            <w:r w:rsidRPr="0008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война»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Саранская сельская </w:t>
            </w:r>
            <w:r w:rsidRPr="0008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Драчева Т.В.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A0838" w:rsidP="0008330A">
            <w:pPr>
              <w:tabs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«Победы нашей негасимый свет». Выставка рисунков «Наша победа»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tabs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tabs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tabs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tabs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«Нам забыть это нельзя»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Сосновская ООШ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Участие в акции «Читаем книги о войне»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19108B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Книжная информационн</w:t>
            </w:r>
            <w:proofErr w:type="gram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историческая выставка: «А память нам покоя не даёт...»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AE18AA" w:rsidRPr="0008330A" w:rsidTr="0008330A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AE18AA" w:rsidRPr="0008330A" w:rsidRDefault="00AE18AA" w:rsidP="00083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 мая – день славянской письменности и культуры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Славянский час «Аз и буки – основа науки»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AE18AA" w:rsidRPr="0008330A" w:rsidRDefault="00AE18AA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D727BD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 «Откуда азбука пошла»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pStyle w:val="Default"/>
              <w:tabs>
                <w:tab w:val="left" w:pos="2265"/>
              </w:tabs>
              <w:rPr>
                <w:rFonts w:ascii="Times New Roman" w:hAnsi="Times New Roman" w:cs="Times New Roman"/>
              </w:rPr>
            </w:pPr>
            <w:r w:rsidRPr="0008330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Ильичёвская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Рекало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534D15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Литературный  урок «Заветное слово»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B51F82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«К истоку славянской письменности»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Драчева Т.В.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истории «Мы славяне»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pct"/>
            <w:shd w:val="clear" w:color="auto" w:fill="auto"/>
          </w:tcPr>
          <w:p w:rsidR="00AE18AA" w:rsidRPr="0008330A" w:rsidRDefault="00B51F82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Книжная выставка: «Самоцветное слово».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AE18AA" w:rsidRPr="0008330A" w:rsidTr="0008330A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 июня – День России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  <w:hideMark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Книжная выставка «</w:t>
            </w:r>
            <w:r w:rsidRPr="0008330A">
              <w:rPr>
                <w:rStyle w:val="a8"/>
                <w:rFonts w:ascii="Times New Roman" w:hAnsi="Times New Roman" w:cs="Times New Roman"/>
                <w:b w:val="0"/>
                <w:color w:val="2D3748"/>
                <w:sz w:val="24"/>
                <w:szCs w:val="24"/>
                <w:shd w:val="clear" w:color="auto" w:fill="FFFFFF"/>
              </w:rPr>
              <w:t>Отечество мое – Россия</w:t>
            </w:r>
            <w:r w:rsidRPr="0008330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3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Обзор литературы </w:t>
            </w:r>
            <w:r w:rsidRPr="0008330A">
              <w:rPr>
                <w:rStyle w:val="a8"/>
                <w:rFonts w:ascii="Times New Roman" w:hAnsi="Times New Roman" w:cs="Times New Roman"/>
                <w:color w:val="2D3748"/>
                <w:sz w:val="24"/>
                <w:szCs w:val="24"/>
                <w:shd w:val="clear" w:color="auto" w:fill="FFFFFF"/>
              </w:rPr>
              <w:t>«</w:t>
            </w:r>
            <w:r w:rsidRPr="0008330A">
              <w:rPr>
                <w:rStyle w:val="a8"/>
                <w:rFonts w:ascii="Times New Roman" w:hAnsi="Times New Roman" w:cs="Times New Roman"/>
                <w:b w:val="0"/>
                <w:color w:val="2D3748"/>
                <w:sz w:val="24"/>
                <w:szCs w:val="24"/>
                <w:shd w:val="clear" w:color="auto" w:fill="FFFFFF"/>
              </w:rPr>
              <w:t>Россия в сердце навсегда!»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Библиотечная беседка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3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Познавательный час</w:t>
            </w: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8330A">
              <w:rPr>
                <w:rStyle w:val="a8"/>
                <w:rFonts w:ascii="Times New Roman" w:hAnsi="Times New Roman" w:cs="Times New Roman"/>
                <w:b w:val="0"/>
                <w:color w:val="2D3748"/>
                <w:sz w:val="24"/>
                <w:szCs w:val="24"/>
                <w:shd w:val="clear" w:color="auto" w:fill="FFFFFF"/>
              </w:rPr>
              <w:t>Символы нашей Родины</w:t>
            </w:r>
            <w:r w:rsidRPr="00083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Библиотечная беседка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«Я гражданин России» 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AE18AA" w:rsidRPr="0008330A" w:rsidRDefault="00AE18AA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России.</w:t>
            </w:r>
          </w:p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Выставка рисунков: </w:t>
            </w:r>
            <w:r w:rsid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«Любимый край</w:t>
            </w: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Головкинская сельская </w:t>
            </w:r>
            <w:r w:rsidRPr="0008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Зарубанова</w:t>
            </w:r>
            <w:proofErr w:type="spellEnd"/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A3400F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3400F" w:rsidRPr="0008330A" w:rsidRDefault="00A3400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296" w:type="pct"/>
            <w:shd w:val="clear" w:color="auto" w:fill="auto"/>
          </w:tcPr>
          <w:p w:rsidR="00A3400F" w:rsidRPr="0008330A" w:rsidRDefault="00A3400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Беседа за круглым столом: «Культура и обычаи моей страны»</w:t>
            </w:r>
          </w:p>
        </w:tc>
        <w:tc>
          <w:tcPr>
            <w:tcW w:w="408" w:type="pct"/>
            <w:shd w:val="clear" w:color="auto" w:fill="auto"/>
          </w:tcPr>
          <w:p w:rsidR="00A3400F" w:rsidRPr="0008330A" w:rsidRDefault="00A3400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3400F" w:rsidRPr="0008330A" w:rsidRDefault="00A3400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8" w:type="pct"/>
            <w:shd w:val="clear" w:color="auto" w:fill="auto"/>
          </w:tcPr>
          <w:p w:rsidR="00A3400F" w:rsidRPr="0008330A" w:rsidRDefault="00A3400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32" w:type="pct"/>
            <w:shd w:val="clear" w:color="auto" w:fill="auto"/>
          </w:tcPr>
          <w:p w:rsidR="00A3400F" w:rsidRPr="0008330A" w:rsidRDefault="00A3400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A3400F" w:rsidRPr="0008330A" w:rsidRDefault="00A3400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Богданова С.П.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08330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="00AE18AA"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8AA" w:rsidRPr="0008330A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«Вместе мы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–</w:t>
            </w:r>
            <w:r w:rsidR="00AE18AA" w:rsidRPr="0008330A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большая сила, вместе мы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–</w:t>
            </w:r>
            <w:r w:rsidR="00AE18AA" w:rsidRPr="0008330A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страна Россия»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F31C06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Беседа «День России»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F31C06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Заливинская</w:t>
            </w:r>
            <w:proofErr w:type="spellEnd"/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F31C06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Васина З.Л.</w:t>
            </w:r>
          </w:p>
        </w:tc>
      </w:tr>
      <w:tr w:rsidR="00AE18AA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AE18AA" w:rsidRPr="0008330A" w:rsidRDefault="00AE18AA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96" w:type="pct"/>
            <w:shd w:val="clear" w:color="auto" w:fill="auto"/>
          </w:tcPr>
          <w:p w:rsidR="00AE18AA" w:rsidRPr="0008330A" w:rsidRDefault="00AE18AA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="0008330A">
              <w:rPr>
                <w:rFonts w:ascii="Times New Roman" w:hAnsi="Times New Roman" w:cs="Times New Roman"/>
                <w:sz w:val="24"/>
                <w:szCs w:val="24"/>
              </w:rPr>
              <w:t>«Выдающиеся лица России»</w:t>
            </w:r>
          </w:p>
        </w:tc>
        <w:tc>
          <w:tcPr>
            <w:tcW w:w="408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AE18AA" w:rsidRPr="0008330A" w:rsidRDefault="00AE18AA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8" w:type="pct"/>
            <w:shd w:val="clear" w:color="auto" w:fill="auto"/>
          </w:tcPr>
          <w:p w:rsidR="00AE18AA" w:rsidRPr="0008330A" w:rsidRDefault="00AE18AA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  <w:shd w:val="clear" w:color="auto" w:fill="auto"/>
          </w:tcPr>
          <w:p w:rsidR="00AE18AA" w:rsidRPr="0008330A" w:rsidRDefault="00AE18AA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AE18AA" w:rsidRPr="0008330A" w:rsidRDefault="00AE18AA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D600D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D600D4" w:rsidRPr="0008330A" w:rsidRDefault="00D600D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96" w:type="pct"/>
            <w:shd w:val="clear" w:color="auto" w:fill="auto"/>
          </w:tcPr>
          <w:p w:rsidR="00D600D4" w:rsidRPr="0008330A" w:rsidRDefault="00D600D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330A">
              <w:rPr>
                <w:rFonts w:ascii="Times New Roman" w:hAnsi="Times New Roman" w:cs="Times New Roman"/>
                <w:sz w:val="24"/>
                <w:szCs w:val="24"/>
              </w:rPr>
              <w:t>икторина «Русь называют святою»</w:t>
            </w:r>
          </w:p>
        </w:tc>
        <w:tc>
          <w:tcPr>
            <w:tcW w:w="408" w:type="pct"/>
            <w:shd w:val="clear" w:color="auto" w:fill="auto"/>
          </w:tcPr>
          <w:p w:rsidR="00D600D4" w:rsidRPr="0008330A" w:rsidRDefault="00D600D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D600D4" w:rsidRPr="0008330A" w:rsidRDefault="00D600D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8" w:type="pct"/>
            <w:shd w:val="clear" w:color="auto" w:fill="auto"/>
          </w:tcPr>
          <w:p w:rsidR="00D600D4" w:rsidRPr="0008330A" w:rsidRDefault="00D600D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32" w:type="pct"/>
            <w:shd w:val="clear" w:color="auto" w:fill="auto"/>
          </w:tcPr>
          <w:p w:rsidR="00D600D4" w:rsidRPr="0008330A" w:rsidRDefault="00D600D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D600D4" w:rsidRPr="0008330A" w:rsidRDefault="00D600D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D600D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D600D4" w:rsidRPr="0008330A" w:rsidRDefault="00D600D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96" w:type="pct"/>
            <w:shd w:val="clear" w:color="auto" w:fill="auto"/>
          </w:tcPr>
          <w:p w:rsidR="00D600D4" w:rsidRPr="0008330A" w:rsidRDefault="0008330A" w:rsidP="000833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«Моя малая Родина»</w:t>
            </w:r>
          </w:p>
        </w:tc>
        <w:tc>
          <w:tcPr>
            <w:tcW w:w="408" w:type="pct"/>
            <w:shd w:val="clear" w:color="auto" w:fill="auto"/>
          </w:tcPr>
          <w:p w:rsidR="00D600D4" w:rsidRPr="0008330A" w:rsidRDefault="00D600D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D600D4" w:rsidRPr="0008330A" w:rsidRDefault="00D600D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8" w:type="pct"/>
            <w:shd w:val="clear" w:color="auto" w:fill="auto"/>
          </w:tcPr>
          <w:p w:rsidR="00D600D4" w:rsidRPr="0008330A" w:rsidRDefault="00F80C39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2" w:type="pct"/>
            <w:shd w:val="clear" w:color="auto" w:fill="auto"/>
          </w:tcPr>
          <w:p w:rsidR="00D600D4" w:rsidRPr="0008330A" w:rsidRDefault="00D600D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D600D4" w:rsidRPr="0008330A" w:rsidRDefault="00D600D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600D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D600D4" w:rsidRPr="0008330A" w:rsidRDefault="00D15EA6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96" w:type="pct"/>
            <w:shd w:val="clear" w:color="auto" w:fill="auto"/>
          </w:tcPr>
          <w:p w:rsidR="00D600D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Патриотический час «Её величество</w:t>
            </w:r>
            <w:r w:rsidR="00D0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Россия»</w:t>
            </w:r>
          </w:p>
        </w:tc>
        <w:tc>
          <w:tcPr>
            <w:tcW w:w="408" w:type="pct"/>
            <w:shd w:val="clear" w:color="auto" w:fill="auto"/>
          </w:tcPr>
          <w:p w:rsidR="00D600D4" w:rsidRPr="0008330A" w:rsidRDefault="00D600D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D600D4" w:rsidRPr="0008330A" w:rsidRDefault="00D600D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8" w:type="pct"/>
            <w:shd w:val="clear" w:color="auto" w:fill="auto"/>
          </w:tcPr>
          <w:p w:rsidR="00D600D4" w:rsidRPr="0008330A" w:rsidRDefault="00D600D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  <w:shd w:val="clear" w:color="auto" w:fill="auto"/>
          </w:tcPr>
          <w:p w:rsidR="00D600D4" w:rsidRPr="0008330A" w:rsidRDefault="00D600D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D600D4" w:rsidRPr="0008330A" w:rsidRDefault="00D600D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D15EA6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Выставка: «Этой силе имя есть </w:t>
            </w:r>
            <w:r w:rsidR="00D15E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Россия»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3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BC4F64" w:rsidRPr="0008330A" w:rsidTr="0008330A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 июня – День памяти и скорби – день начала Великой Отечественной войны (1941)</w:t>
            </w:r>
          </w:p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Начало обороны Брестской крепости (1941)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  <w:hideMark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Книжная  выставка «</w:t>
            </w:r>
            <w:r w:rsidRPr="00083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 объявления войны</w:t>
            </w: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(абонемент) 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Обзор литературы «Вспомним, люди, подвиг Родины»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(абонемент) 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Хомякова О.Т. 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Урок памяти «</w:t>
            </w:r>
            <w:r w:rsidRPr="00083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И сердцу по-прежнему горько»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(читальный зал) 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 Чернова О.В.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Урок мужества  «И подвиг, и память, и боль на века»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BC4F64" w:rsidRPr="0008330A" w:rsidRDefault="00BC4F64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Книжная выставка «День памяти и скорби»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Зарубанова</w:t>
            </w:r>
            <w:proofErr w:type="spellEnd"/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E6EB1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2E6EB1" w:rsidRPr="0008330A" w:rsidRDefault="00F25446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pct"/>
            <w:shd w:val="clear" w:color="auto" w:fill="auto"/>
          </w:tcPr>
          <w:p w:rsidR="002E6EB1" w:rsidRPr="0008330A" w:rsidRDefault="002E6EB1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викторина: «Помним их имена» о защитниках Брестской крепости.</w:t>
            </w:r>
          </w:p>
        </w:tc>
        <w:tc>
          <w:tcPr>
            <w:tcW w:w="408" w:type="pct"/>
            <w:shd w:val="clear" w:color="auto" w:fill="auto"/>
          </w:tcPr>
          <w:p w:rsidR="002E6EB1" w:rsidRPr="0008330A" w:rsidRDefault="002E6EB1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2E6EB1" w:rsidRPr="0008330A" w:rsidRDefault="002E6EB1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8" w:type="pct"/>
            <w:shd w:val="clear" w:color="auto" w:fill="auto"/>
          </w:tcPr>
          <w:p w:rsidR="002E6EB1" w:rsidRPr="0008330A" w:rsidRDefault="002E6EB1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B1" w:rsidRPr="0008330A" w:rsidRDefault="002E6EB1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2E6EB1" w:rsidRPr="0008330A" w:rsidRDefault="002E6EB1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С.П.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F25446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«В этот день покой </w:t>
            </w:r>
            <w:r w:rsidRPr="0008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нарушен».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r w:rsidRPr="0008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Михайлюта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Тематический обзор «Оборона Брестской крепости»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5C667B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Громкие чтения художественной лит</w:t>
            </w:r>
            <w:r w:rsidR="00BE55D4" w:rsidRPr="0008330A">
              <w:rPr>
                <w:rFonts w:ascii="Times New Roman" w:hAnsi="Times New Roman" w:cs="Times New Roman"/>
                <w:sz w:val="24"/>
                <w:szCs w:val="24"/>
              </w:rPr>
              <w:t>ерату</w:t>
            </w: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ры о Великой Отечественной войне</w:t>
            </w:r>
            <w:r w:rsidR="00BE55D4"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Русский характер».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DC3A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Час истории «Так пришла  война»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Драчева Т.В.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«Вечный огонь памяти».</w:t>
            </w:r>
          </w:p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Минута молчания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Тематический просмотр «</w:t>
            </w:r>
            <w:proofErr w:type="gram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Сороковые-роковые</w:t>
            </w:r>
            <w:proofErr w:type="gram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43214C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Выставка - память: «22 июня, ровно в 4 часа...»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BC4F64" w:rsidRPr="0008330A" w:rsidTr="0008330A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5 июля – </w:t>
            </w:r>
            <w:r w:rsidR="00564223" w:rsidRPr="000833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81 год</w:t>
            </w:r>
            <w:r w:rsidRPr="000833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со дня начала </w:t>
            </w:r>
            <w:r w:rsidRPr="000833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Курской битвы </w:t>
            </w:r>
            <w:r w:rsidRPr="0008330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(1943 г.)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Выставка-рассказ «Курская битва – боль и слава России»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BC4F64" w:rsidRPr="0008330A" w:rsidTr="0008330A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7 июля - </w:t>
            </w:r>
            <w:r w:rsidRPr="000833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День воинской славы России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875D8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«День воинской славы»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BC4F64" w:rsidRPr="0008330A" w:rsidTr="0008330A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10 июля – </w:t>
            </w:r>
            <w:r w:rsidR="00173655" w:rsidRPr="000833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315 лет со дня</w:t>
            </w:r>
            <w:r w:rsidRPr="000833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Победы русской армии под</w:t>
            </w: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0833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командованием Петра Первого над шведами</w:t>
            </w: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0833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 Полтавском сражении (1709 год)</w:t>
            </w:r>
            <w:r w:rsidR="00173655" w:rsidRPr="000833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выставка-обзор «И грянул бой, Полтавский бой!»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173655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Обзор «Полтавское сражение (</w:t>
            </w:r>
            <w:r w:rsidRPr="0008330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1709</w:t>
            </w:r>
            <w:r w:rsidRPr="00083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год)»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6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истории «Петр 1»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BC4F64" w:rsidRPr="0008330A" w:rsidTr="0008330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28 июля – </w:t>
            </w:r>
            <w:r w:rsidRPr="000833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День крещения Руси</w:t>
            </w:r>
            <w:r w:rsidRPr="0008330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«Крещение Руси»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32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BC4F64" w:rsidRPr="0008330A" w:rsidRDefault="00BC4F64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Информационный час «Русь крещеная, православная»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32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107F36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православной </w:t>
            </w:r>
            <w:r w:rsidR="00D1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«Не спешите осуждать»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3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Нахимовская сельская </w:t>
            </w:r>
            <w:r w:rsidRPr="0008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Трипутько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D72DC8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«Крещение Руси-легенды и факты»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3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Драчева Т.В.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«Русь ты моя православная».</w:t>
            </w:r>
          </w:p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беседа «День крещения Руси»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2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BC4F64" w:rsidRPr="0008330A" w:rsidTr="0008330A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BC4F64" w:rsidRPr="0008330A" w:rsidRDefault="00BC4F64" w:rsidP="00083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августа – День памяти российских воинов, погибших в Первой мировой войне (1914–1918 гг.)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час «Нет забытой войны, нет забытых героев»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BC4F64" w:rsidRPr="0008330A" w:rsidTr="0008330A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BC4F64" w:rsidRPr="0008330A" w:rsidRDefault="00BC4F64" w:rsidP="00083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23 августа – </w:t>
            </w:r>
            <w:r w:rsidRPr="000833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День разгрома советскими войсками немецко-фашистских войск в Курской битве (1943 год)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Урок истории: «Орловско-Курская дуга» (Танковое сражение)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Зарубанова</w:t>
            </w:r>
            <w:proofErr w:type="spellEnd"/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Книжная выставка «День воинской славы России».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Михайлюта</w:t>
            </w:r>
            <w:proofErr w:type="spellEnd"/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Книжная выставка </w:t>
            </w:r>
            <w:r w:rsidRPr="00083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«Подвиг доблести и чести»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2" w:type="pct"/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BC4F64" w:rsidP="000833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Презентация «Танковое сражение под Курском»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C44729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выставка «На Курской дуге»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2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BC4F64" w:rsidRPr="0008330A" w:rsidTr="0008330A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сентября – День окончания Второй мировой войны (1945)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  <w:hideMark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 «И подвиг ваш мы помнить будем!»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обзор литературы «Одна на всех Победа»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памяти «Помним и гордимся…»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5F4D8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Библиотечная беседка</w:t>
            </w:r>
          </w:p>
        </w:tc>
        <w:tc>
          <w:tcPr>
            <w:tcW w:w="998" w:type="pct"/>
            <w:shd w:val="clear" w:color="auto" w:fill="auto"/>
          </w:tcPr>
          <w:p w:rsidR="004A6730" w:rsidRPr="0008330A" w:rsidRDefault="004A6730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D42753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D42753" w:rsidRPr="0008330A" w:rsidRDefault="00D42753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6" w:type="pct"/>
            <w:shd w:val="clear" w:color="auto" w:fill="auto"/>
          </w:tcPr>
          <w:p w:rsidR="00D42753" w:rsidRPr="0008330A" w:rsidRDefault="00D42753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408" w:type="pct"/>
            <w:shd w:val="clear" w:color="auto" w:fill="auto"/>
          </w:tcPr>
          <w:p w:rsidR="00D42753" w:rsidRPr="0008330A" w:rsidRDefault="00D42753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D42753" w:rsidRPr="0008330A" w:rsidRDefault="00D42753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  <w:shd w:val="clear" w:color="auto" w:fill="auto"/>
          </w:tcPr>
          <w:p w:rsidR="00D42753" w:rsidRPr="0008330A" w:rsidRDefault="00D42753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2" w:type="pct"/>
            <w:shd w:val="clear" w:color="auto" w:fill="auto"/>
          </w:tcPr>
          <w:p w:rsidR="00D42753" w:rsidRPr="0008330A" w:rsidRDefault="00D42753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Заливинская</w:t>
            </w:r>
            <w:proofErr w:type="spellEnd"/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D42753" w:rsidRPr="0008330A" w:rsidRDefault="00D42753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Васина З.Л.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D42753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4A6730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мужества «Моё </w:t>
            </w:r>
            <w:r w:rsidR="00CA519D"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течество»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5F4D8F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BC4F64" w:rsidRPr="0008330A" w:rsidTr="0008330A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сентября – День  солидарности в борьбе с терроризмом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  <w:hideMark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Урок мира: «Беслан: трагедия и память»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F42E32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BC4F64" w:rsidRPr="0008330A" w:rsidRDefault="00BC4F64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ED0B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D42753" w:rsidP="00D15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памяти: </w:t>
            </w:r>
            <w:r w:rsidR="00D15EA6">
              <w:rPr>
                <w:rFonts w:ascii="Times New Roman" w:hAnsi="Times New Roman" w:cs="Times New Roman"/>
                <w:sz w:val="24"/>
                <w:szCs w:val="24"/>
              </w:rPr>
              <w:t>«Содрогнулась от горя планета»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D42753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Богданова С.П.</w:t>
            </w:r>
          </w:p>
        </w:tc>
      </w:tr>
      <w:tr w:rsidR="00D15EA6" w:rsidRPr="00D15EA6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D15EA6" w:rsidRDefault="00D15EA6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pct"/>
            <w:shd w:val="clear" w:color="auto" w:fill="auto"/>
          </w:tcPr>
          <w:p w:rsidR="00BC4F64" w:rsidRPr="00D15EA6" w:rsidRDefault="00D15EA6" w:rsidP="00D15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Выставка-пресс</w:t>
            </w:r>
            <w:r w:rsidR="00C26343" w:rsidRPr="00D1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6343" w:rsidRPr="00D15EA6">
              <w:rPr>
                <w:rFonts w:ascii="Times New Roman" w:hAnsi="Times New Roman" w:cs="Times New Roman"/>
                <w:sz w:val="24"/>
                <w:szCs w:val="24"/>
              </w:rPr>
              <w:t>Знайте и будьте бдительны»</w:t>
            </w:r>
          </w:p>
        </w:tc>
        <w:tc>
          <w:tcPr>
            <w:tcW w:w="408" w:type="pct"/>
            <w:shd w:val="clear" w:color="auto" w:fill="auto"/>
          </w:tcPr>
          <w:p w:rsidR="00BC4F64" w:rsidRPr="00D15EA6" w:rsidRDefault="00C26343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BC4F64" w:rsidRPr="00D15EA6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  <w:shd w:val="clear" w:color="auto" w:fill="auto"/>
          </w:tcPr>
          <w:p w:rsidR="00BC4F64" w:rsidRPr="00D15EA6" w:rsidRDefault="00F42E32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F64" w:rsidRPr="00D15EA6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EA6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D15EA6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EA6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D15EA6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D15EA6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D15EA6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Стенд-</w:t>
            </w:r>
            <w:r w:rsidR="00C26343" w:rsidRPr="0008330A">
              <w:rPr>
                <w:rFonts w:ascii="Times New Roman" w:hAnsi="Times New Roman" w:cs="Times New Roman"/>
                <w:sz w:val="24"/>
                <w:szCs w:val="24"/>
              </w:rPr>
              <w:t>выставка «Терроризм как общая беда»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F42E32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Драчева Т.В.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D15EA6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«Стоп террор»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5F4D8F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D15EA6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F77F43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Выставка: «Россия против террора».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F42E32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BC4F64" w:rsidRPr="0008330A" w:rsidTr="0008330A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 сентября</w:t>
            </w: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</w:t>
            </w:r>
            <w:r w:rsidRPr="000833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День Бородинского сражения русской армии</w:t>
            </w: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0833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под командованием М. И. Кутузова с французской армией </w:t>
            </w:r>
            <w:r w:rsidRPr="0008330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(1812 год)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Книжная выставка – обзор «Бородинская битва»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Обзор «Бородинское сражение»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BC4F64" w:rsidRPr="0008330A" w:rsidTr="0008330A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12 сентября – День памяти святого благоверного </w:t>
            </w:r>
            <w:proofErr w:type="spellStart"/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А.Невского</w:t>
            </w:r>
            <w:proofErr w:type="spellEnd"/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Выставка-обзор «</w:t>
            </w:r>
            <w:r w:rsidRPr="00083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Александр Невский – герой на все времена»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</w:tc>
      </w:tr>
      <w:tr w:rsidR="00BC4F64" w:rsidRPr="0008330A" w:rsidTr="0008330A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21 сентября - </w:t>
            </w:r>
            <w:r w:rsidRPr="000833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День победы </w:t>
            </w: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русских полков во главе с великим князем Дмитрием Донским над монголо-татарскими войсками </w:t>
            </w:r>
            <w:r w:rsidRPr="000833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 Куликовской</w:t>
            </w: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0833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битве (1380 год)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Обзор «Куликовская битва 1380 г.»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BC4F64" w:rsidRPr="0008330A" w:rsidTr="0008330A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 октября – День памяти жертв политических репрессий</w:t>
            </w:r>
          </w:p>
        </w:tc>
      </w:tr>
      <w:tr w:rsidR="003331EF" w:rsidRPr="003331EF" w:rsidTr="0008330A">
        <w:trPr>
          <w:trHeight w:val="20"/>
        </w:trPr>
        <w:tc>
          <w:tcPr>
            <w:tcW w:w="256" w:type="pct"/>
            <w:shd w:val="clear" w:color="auto" w:fill="auto"/>
            <w:hideMark/>
          </w:tcPr>
          <w:p w:rsidR="00BC4F64" w:rsidRPr="003331EF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pct"/>
            <w:shd w:val="clear" w:color="auto" w:fill="auto"/>
          </w:tcPr>
          <w:p w:rsidR="00BC4F64" w:rsidRPr="003331EF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31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Выставка-напоминание «</w:t>
            </w:r>
            <w:proofErr w:type="gramStart"/>
            <w:r w:rsidRPr="003331EF">
              <w:rPr>
                <w:rFonts w:ascii="Times New Roman" w:hAnsi="Times New Roman" w:cs="Times New Roman"/>
                <w:bCs/>
                <w:sz w:val="24"/>
                <w:szCs w:val="24"/>
              </w:rPr>
              <w:t>Правда</w:t>
            </w:r>
            <w:proofErr w:type="gramEnd"/>
            <w:r w:rsidRPr="003331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истории: память и боль</w:t>
            </w:r>
            <w:r w:rsidRPr="003331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08" w:type="pct"/>
            <w:shd w:val="clear" w:color="auto" w:fill="auto"/>
          </w:tcPr>
          <w:p w:rsidR="00BC4F64" w:rsidRPr="003331EF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pct"/>
            <w:shd w:val="clear" w:color="auto" w:fill="auto"/>
          </w:tcPr>
          <w:p w:rsidR="00BC4F64" w:rsidRPr="003331EF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" w:type="pct"/>
            <w:shd w:val="clear" w:color="auto" w:fill="auto"/>
          </w:tcPr>
          <w:p w:rsidR="00BC4F64" w:rsidRPr="003331EF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F64" w:rsidRPr="003331EF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F">
              <w:rPr>
                <w:rFonts w:ascii="Times New Roman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998" w:type="pct"/>
            <w:shd w:val="clear" w:color="auto" w:fill="auto"/>
          </w:tcPr>
          <w:p w:rsidR="00BC4F64" w:rsidRPr="003331EF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F">
              <w:rPr>
                <w:rFonts w:ascii="Times New Roman" w:hAnsi="Times New Roman" w:cs="Times New Roman"/>
                <w:sz w:val="24"/>
                <w:szCs w:val="24"/>
              </w:rPr>
              <w:t>Чернова О.В..</w:t>
            </w:r>
          </w:p>
        </w:tc>
      </w:tr>
      <w:tr w:rsidR="003331EF" w:rsidRPr="003331EF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3331EF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pct"/>
            <w:shd w:val="clear" w:color="auto" w:fill="auto"/>
          </w:tcPr>
          <w:p w:rsidR="00BC4F64" w:rsidRPr="003331EF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31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Обзор литературы «</w:t>
            </w:r>
            <w:r w:rsidRPr="003331E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Забвению не подлежит</w:t>
            </w:r>
            <w:r w:rsidRPr="003331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08" w:type="pct"/>
            <w:shd w:val="clear" w:color="auto" w:fill="auto"/>
          </w:tcPr>
          <w:p w:rsidR="00BC4F64" w:rsidRPr="003331EF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pct"/>
            <w:shd w:val="clear" w:color="auto" w:fill="auto"/>
          </w:tcPr>
          <w:p w:rsidR="00BC4F64" w:rsidRPr="003331EF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" w:type="pct"/>
            <w:shd w:val="clear" w:color="auto" w:fill="auto"/>
          </w:tcPr>
          <w:p w:rsidR="00BC4F64" w:rsidRPr="003331EF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F64" w:rsidRPr="003331EF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F">
              <w:rPr>
                <w:rFonts w:ascii="Times New Roman" w:hAnsi="Times New Roman" w:cs="Times New Roman"/>
                <w:sz w:val="24"/>
                <w:szCs w:val="24"/>
              </w:rPr>
              <w:t>ЦМБ (читальный зал)</w:t>
            </w:r>
          </w:p>
        </w:tc>
        <w:tc>
          <w:tcPr>
            <w:tcW w:w="998" w:type="pct"/>
            <w:shd w:val="clear" w:color="auto" w:fill="auto"/>
          </w:tcPr>
          <w:p w:rsidR="00BC4F64" w:rsidRPr="003331EF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F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3331EF" w:rsidRPr="003331EF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3331EF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pct"/>
            <w:shd w:val="clear" w:color="auto" w:fill="auto"/>
          </w:tcPr>
          <w:p w:rsidR="00BC4F64" w:rsidRPr="003331EF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E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беседа «Помним, чтобы не повторить».</w:t>
            </w:r>
          </w:p>
          <w:p w:rsidR="00BC4F64" w:rsidRPr="003331EF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31EF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«Без вины виноватые»</w:t>
            </w:r>
            <w:proofErr w:type="gramEnd"/>
          </w:p>
        </w:tc>
        <w:tc>
          <w:tcPr>
            <w:tcW w:w="408" w:type="pct"/>
            <w:shd w:val="clear" w:color="auto" w:fill="auto"/>
          </w:tcPr>
          <w:p w:rsidR="00BC4F64" w:rsidRPr="003331EF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pct"/>
            <w:shd w:val="clear" w:color="auto" w:fill="auto"/>
          </w:tcPr>
          <w:p w:rsidR="00BC4F64" w:rsidRPr="003331EF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E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" w:type="pct"/>
            <w:shd w:val="clear" w:color="auto" w:fill="auto"/>
          </w:tcPr>
          <w:p w:rsidR="00BC4F64" w:rsidRPr="003331EF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E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F64" w:rsidRPr="003331EF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E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3331EF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1EF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BC4F64" w:rsidRPr="0008330A" w:rsidTr="0008330A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4 ноября – День народного единства</w:t>
            </w:r>
          </w:p>
        </w:tc>
      </w:tr>
      <w:tr w:rsidR="003331EF" w:rsidRPr="003331EF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3331EF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pct"/>
            <w:shd w:val="clear" w:color="auto" w:fill="auto"/>
          </w:tcPr>
          <w:p w:rsidR="00BC4F64" w:rsidRPr="003331EF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F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«Встанем за Россию». Обзор литературы </w:t>
            </w:r>
            <w:r w:rsidRPr="003331E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«Примером сильны и духом отважны»</w:t>
            </w:r>
          </w:p>
        </w:tc>
        <w:tc>
          <w:tcPr>
            <w:tcW w:w="408" w:type="pct"/>
            <w:shd w:val="clear" w:color="auto" w:fill="auto"/>
          </w:tcPr>
          <w:p w:rsidR="00BC4F64" w:rsidRPr="003331EF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pct"/>
            <w:shd w:val="clear" w:color="auto" w:fill="auto"/>
          </w:tcPr>
          <w:p w:rsidR="00BC4F64" w:rsidRPr="003331EF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8" w:type="pct"/>
            <w:shd w:val="clear" w:color="auto" w:fill="auto"/>
          </w:tcPr>
          <w:p w:rsidR="00BC4F64" w:rsidRPr="003331EF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:rsidR="00BC4F64" w:rsidRPr="003331EF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F">
              <w:rPr>
                <w:rFonts w:ascii="Times New Roman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998" w:type="pct"/>
            <w:shd w:val="clear" w:color="auto" w:fill="auto"/>
          </w:tcPr>
          <w:p w:rsidR="00BC4F64" w:rsidRPr="003331EF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F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  <w:p w:rsidR="00BC4F64" w:rsidRPr="003331EF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F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«Страна непобедима, когда един народ»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3331EF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</w:t>
            </w:r>
            <w:r w:rsidR="00BC4F64" w:rsidRPr="0008330A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«Суровая история твоя»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BC4F64" w:rsidRPr="0008330A" w:rsidRDefault="00BC4F64" w:rsidP="0008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F5075D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Исторический урок: «Россия моя страна»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Богданова С.П.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CE3AA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Урок доброты </w:t>
            </w:r>
            <w:r w:rsidR="00BC4F64" w:rsidRPr="0008330A">
              <w:rPr>
                <w:rFonts w:ascii="Times New Roman" w:hAnsi="Times New Roman" w:cs="Times New Roman"/>
                <w:sz w:val="24"/>
                <w:szCs w:val="24"/>
              </w:rPr>
              <w:t>«Народы России: азбука дружбы и общения»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862945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r w:rsidR="00BC4F64" w:rsidRPr="0008330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4F64"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Заливинская</w:t>
            </w:r>
            <w:proofErr w:type="spellEnd"/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862945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Васина З.Л.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="00084F65" w:rsidRPr="0008330A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сила»,</w:t>
            </w: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«Минин и Пожарский – народные ополченцы»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220839" w:rsidP="0008330A">
            <w:pPr>
              <w:pStyle w:val="Default"/>
              <w:rPr>
                <w:rFonts w:ascii="Times New Roman" w:hAnsi="Times New Roman" w:cs="Times New Roman"/>
              </w:rPr>
            </w:pPr>
            <w:r w:rsidRPr="0008330A">
              <w:rPr>
                <w:rFonts w:ascii="Times New Roman" w:hAnsi="Times New Roman" w:cs="Times New Roman"/>
              </w:rPr>
              <w:t>Книжная выставка ко Дню народного единства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Ильичёвская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Рекало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BC43D0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Исторический час «Быть в совете и соединении»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3D0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BC4F64" w:rsidP="000833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«День, который нас</w:t>
            </w:r>
            <w:r w:rsidRPr="00083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объединяет</w:t>
            </w:r>
            <w:r w:rsidRPr="00083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3D0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833F89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«В единстве наша сила»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Драчева Т.В.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96" w:type="pct"/>
            <w:shd w:val="clear" w:color="auto" w:fill="auto"/>
          </w:tcPr>
          <w:p w:rsidR="00833F89" w:rsidRPr="0008330A" w:rsidRDefault="00833F89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Виртуальный журнал «Историческая память народа»</w:t>
            </w:r>
          </w:p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«Единством сильна Россия»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96" w:type="pct"/>
            <w:shd w:val="clear" w:color="auto" w:fill="auto"/>
          </w:tcPr>
          <w:p w:rsidR="00BC4F64" w:rsidRPr="0008330A" w:rsidRDefault="003331EF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proofErr w:type="gramStart"/>
            <w:r w:rsidR="000F0C18" w:rsidRPr="0008330A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gramEnd"/>
            <w:r w:rsidR="000F0C18"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, но не чужие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F0C18"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 через культуру»</w:t>
            </w:r>
          </w:p>
        </w:tc>
        <w:tc>
          <w:tcPr>
            <w:tcW w:w="40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398" w:type="pct"/>
            <w:shd w:val="clear" w:color="auto" w:fill="auto"/>
          </w:tcPr>
          <w:p w:rsidR="00BC4F64" w:rsidRPr="0008330A" w:rsidRDefault="000F0C18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2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BC4F64" w:rsidRPr="0008330A" w:rsidTr="0008330A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декабря – День Неизвестного солдата</w:t>
            </w:r>
          </w:p>
        </w:tc>
      </w:tr>
      <w:tr w:rsidR="00BC4F64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4F64" w:rsidRPr="0008330A" w:rsidRDefault="00BC4F64" w:rsidP="00083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Книжная выставка «Подвиг твой бессмертен». Обзор «Нет имени – есть звание солдат»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4F64" w:rsidRPr="0008330A" w:rsidRDefault="00BC4F64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  <w:p w:rsidR="00BC4F64" w:rsidRPr="0008330A" w:rsidRDefault="00BC4F64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</w:tc>
      </w:tr>
      <w:tr w:rsidR="003E75DF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3E75DF" w:rsidRPr="0008330A" w:rsidRDefault="00A23AB0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75DF" w:rsidRPr="0008330A" w:rsidRDefault="003E75DF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«День неизвестного </w:t>
            </w:r>
            <w:r w:rsidR="003331EF"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солдата</w:t>
            </w: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75DF" w:rsidRPr="0008330A" w:rsidRDefault="003E75DF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75DF" w:rsidRPr="0008330A" w:rsidRDefault="003E75DF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75DF" w:rsidRPr="0008330A" w:rsidRDefault="003E75DF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75DF" w:rsidRPr="0008330A" w:rsidRDefault="003E75DF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F" w:rsidRPr="0008330A" w:rsidRDefault="003E75DF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3E75DF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3E75DF" w:rsidRPr="0008330A" w:rsidRDefault="00A23AB0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75DF" w:rsidRPr="0008330A" w:rsidRDefault="003E75DF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Выставка: «Ставшее легендой пок</w:t>
            </w:r>
            <w:r w:rsidR="003331EF">
              <w:rPr>
                <w:rFonts w:ascii="Times New Roman" w:hAnsi="Times New Roman" w:cs="Times New Roman"/>
                <w:sz w:val="24"/>
                <w:szCs w:val="24"/>
              </w:rPr>
              <w:t>оление»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75DF" w:rsidRPr="0008330A" w:rsidRDefault="003E75D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75DF" w:rsidRPr="0008330A" w:rsidRDefault="003E75DF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75DF" w:rsidRPr="0008330A" w:rsidRDefault="003E75DF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75DF" w:rsidRPr="0008330A" w:rsidRDefault="003E75D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F" w:rsidRPr="0008330A" w:rsidRDefault="003E75D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3E75DF" w:rsidRPr="0008330A" w:rsidTr="0008330A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3E75DF" w:rsidRPr="0008330A" w:rsidRDefault="003E75DF" w:rsidP="0008330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 декабря – День героев Отечества</w:t>
            </w:r>
          </w:p>
        </w:tc>
      </w:tr>
      <w:tr w:rsidR="003E75DF" w:rsidRPr="0008330A" w:rsidTr="0008330A">
        <w:trPr>
          <w:trHeight w:val="20"/>
        </w:trPr>
        <w:tc>
          <w:tcPr>
            <w:tcW w:w="256" w:type="pct"/>
            <w:shd w:val="clear" w:color="auto" w:fill="auto"/>
            <w:hideMark/>
          </w:tcPr>
          <w:p w:rsidR="003E75DF" w:rsidRPr="0008330A" w:rsidRDefault="003E75D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pct"/>
            <w:shd w:val="clear" w:color="auto" w:fill="auto"/>
          </w:tcPr>
          <w:p w:rsidR="003E75DF" w:rsidRPr="0008330A" w:rsidRDefault="003E75DF" w:rsidP="0008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«Мужества вечный пример». </w:t>
            </w: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 литературы «Не забывай, Россия, сыновей!» Час мужества «Мы обязаны помнить героев»</w:t>
            </w:r>
          </w:p>
        </w:tc>
        <w:tc>
          <w:tcPr>
            <w:tcW w:w="408" w:type="pct"/>
            <w:shd w:val="clear" w:color="auto" w:fill="auto"/>
          </w:tcPr>
          <w:p w:rsidR="003E75DF" w:rsidRPr="0008330A" w:rsidRDefault="003E75D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2" w:type="pct"/>
            <w:shd w:val="clear" w:color="auto" w:fill="auto"/>
          </w:tcPr>
          <w:p w:rsidR="003E75DF" w:rsidRPr="0008330A" w:rsidRDefault="003E75DF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shd w:val="clear" w:color="auto" w:fill="auto"/>
          </w:tcPr>
          <w:p w:rsidR="003E75DF" w:rsidRPr="0008330A" w:rsidRDefault="003E75D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32" w:type="pct"/>
            <w:shd w:val="clear" w:color="auto" w:fill="auto"/>
          </w:tcPr>
          <w:p w:rsidR="003E75DF" w:rsidRPr="0008330A" w:rsidRDefault="003E75D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98" w:type="pct"/>
            <w:shd w:val="clear" w:color="auto" w:fill="auto"/>
          </w:tcPr>
          <w:p w:rsidR="003E75DF" w:rsidRPr="0008330A" w:rsidRDefault="003E75D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  <w:p w:rsidR="003E75DF" w:rsidRPr="0008330A" w:rsidRDefault="003E75D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</w:tc>
      </w:tr>
      <w:tr w:rsidR="003E75DF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3E75DF" w:rsidRPr="0008330A" w:rsidRDefault="003E75D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pct"/>
            <w:shd w:val="clear" w:color="auto" w:fill="auto"/>
          </w:tcPr>
          <w:p w:rsidR="003E75DF" w:rsidRPr="0008330A" w:rsidRDefault="003E75DF" w:rsidP="0008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вслух книги С. Маршака «Рассказ о неизвестном герое».</w:t>
            </w:r>
          </w:p>
        </w:tc>
        <w:tc>
          <w:tcPr>
            <w:tcW w:w="408" w:type="pct"/>
            <w:shd w:val="clear" w:color="auto" w:fill="auto"/>
          </w:tcPr>
          <w:p w:rsidR="003E75DF" w:rsidRPr="0008330A" w:rsidRDefault="003E75D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2" w:type="pct"/>
            <w:shd w:val="clear" w:color="auto" w:fill="auto"/>
          </w:tcPr>
          <w:p w:rsidR="003E75DF" w:rsidRPr="0008330A" w:rsidRDefault="003E75DF" w:rsidP="0008330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shd w:val="clear" w:color="auto" w:fill="auto"/>
          </w:tcPr>
          <w:p w:rsidR="003E75DF" w:rsidRPr="0008330A" w:rsidRDefault="003E75D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032" w:type="pct"/>
            <w:shd w:val="clear" w:color="auto" w:fill="auto"/>
          </w:tcPr>
          <w:p w:rsidR="003E75DF" w:rsidRPr="0008330A" w:rsidRDefault="003E75D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3E75DF" w:rsidRPr="0008330A" w:rsidRDefault="003E75D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08330A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3E75DF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3E75DF" w:rsidRPr="0008330A" w:rsidRDefault="00A23AB0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6" w:type="pct"/>
            <w:shd w:val="clear" w:color="auto" w:fill="auto"/>
          </w:tcPr>
          <w:p w:rsidR="003E75DF" w:rsidRPr="0008330A" w:rsidRDefault="00A23AB0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памяти «О подвиге, о </w:t>
            </w:r>
            <w:r w:rsidR="003331EF"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доблести</w:t>
            </w: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, о славе»</w:t>
            </w:r>
          </w:p>
        </w:tc>
        <w:tc>
          <w:tcPr>
            <w:tcW w:w="408" w:type="pct"/>
            <w:shd w:val="clear" w:color="auto" w:fill="auto"/>
          </w:tcPr>
          <w:p w:rsidR="003E75DF" w:rsidRPr="0008330A" w:rsidRDefault="003E75DF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pct"/>
            <w:shd w:val="clear" w:color="auto" w:fill="auto"/>
          </w:tcPr>
          <w:p w:rsidR="003E75DF" w:rsidRPr="0008330A" w:rsidRDefault="003E75DF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shd w:val="clear" w:color="auto" w:fill="auto"/>
          </w:tcPr>
          <w:p w:rsidR="003E75DF" w:rsidRPr="0008330A" w:rsidRDefault="003E75DF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pct"/>
            <w:shd w:val="clear" w:color="auto" w:fill="auto"/>
          </w:tcPr>
          <w:p w:rsidR="003E75DF" w:rsidRPr="0008330A" w:rsidRDefault="003E75DF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3E75DF" w:rsidRPr="0008330A" w:rsidRDefault="003E75DF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3E75DF" w:rsidRPr="0008330A" w:rsidTr="0008330A">
        <w:trPr>
          <w:trHeight w:val="20"/>
        </w:trPr>
        <w:tc>
          <w:tcPr>
            <w:tcW w:w="256" w:type="pct"/>
            <w:shd w:val="clear" w:color="auto" w:fill="auto"/>
          </w:tcPr>
          <w:p w:rsidR="003E75DF" w:rsidRPr="0008330A" w:rsidRDefault="00A23AB0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6" w:type="pct"/>
            <w:shd w:val="clear" w:color="auto" w:fill="auto"/>
          </w:tcPr>
          <w:p w:rsidR="003E75DF" w:rsidRPr="0008330A" w:rsidRDefault="003331EF" w:rsidP="000833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«Отблеск славных побед»</w:t>
            </w:r>
          </w:p>
        </w:tc>
        <w:tc>
          <w:tcPr>
            <w:tcW w:w="408" w:type="pct"/>
            <w:shd w:val="clear" w:color="auto" w:fill="auto"/>
          </w:tcPr>
          <w:p w:rsidR="003E75DF" w:rsidRPr="0008330A" w:rsidRDefault="003E75D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2" w:type="pct"/>
            <w:shd w:val="clear" w:color="auto" w:fill="auto"/>
          </w:tcPr>
          <w:p w:rsidR="003E75DF" w:rsidRPr="0008330A" w:rsidRDefault="003E75D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shd w:val="clear" w:color="auto" w:fill="auto"/>
          </w:tcPr>
          <w:p w:rsidR="003E75DF" w:rsidRPr="0008330A" w:rsidRDefault="00A23AB0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32" w:type="pct"/>
            <w:shd w:val="clear" w:color="auto" w:fill="auto"/>
          </w:tcPr>
          <w:p w:rsidR="003E75DF" w:rsidRPr="0008330A" w:rsidRDefault="003E75D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98" w:type="pct"/>
            <w:shd w:val="clear" w:color="auto" w:fill="auto"/>
          </w:tcPr>
          <w:p w:rsidR="003E75DF" w:rsidRPr="0008330A" w:rsidRDefault="003E75DF" w:rsidP="0008330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0A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</w:tbl>
    <w:p w:rsidR="002D5B0C" w:rsidRPr="007E2622" w:rsidRDefault="000F0DD3" w:rsidP="00F5198D">
      <w:pPr>
        <w:pStyle w:val="2"/>
        <w:numPr>
          <w:ilvl w:val="1"/>
          <w:numId w:val="39"/>
        </w:numPr>
        <w:spacing w:before="60" w:beforeAutospacing="0" w:after="60" w:afterAutospacing="0"/>
        <w:jc w:val="center"/>
        <w:rPr>
          <w:sz w:val="24"/>
          <w:szCs w:val="24"/>
        </w:rPr>
      </w:pPr>
      <w:bookmarkStart w:id="28" w:name="_Ref126580507"/>
      <w:bookmarkStart w:id="29" w:name="_Toc158074929"/>
      <w:bookmarkStart w:id="30" w:name="_Toc158075120"/>
      <w:r w:rsidRPr="007E2622">
        <w:rPr>
          <w:sz w:val="24"/>
          <w:szCs w:val="24"/>
        </w:rPr>
        <w:t xml:space="preserve">Правовое просвещение. </w:t>
      </w:r>
      <w:r w:rsidR="001D24D7" w:rsidRPr="007E2622">
        <w:rPr>
          <w:sz w:val="24"/>
          <w:szCs w:val="24"/>
        </w:rPr>
        <w:t>Работа</w:t>
      </w:r>
      <w:r w:rsidR="00F24B89" w:rsidRPr="007E2622">
        <w:rPr>
          <w:sz w:val="24"/>
          <w:szCs w:val="24"/>
        </w:rPr>
        <w:t xml:space="preserve"> </w:t>
      </w:r>
      <w:r w:rsidR="002D5B0C" w:rsidRPr="007E2622">
        <w:rPr>
          <w:sz w:val="24"/>
          <w:szCs w:val="24"/>
        </w:rPr>
        <w:t xml:space="preserve">библиотек по популяризации </w:t>
      </w:r>
      <w:r w:rsidR="00F5198D" w:rsidRPr="007E2622">
        <w:rPr>
          <w:sz w:val="24"/>
          <w:szCs w:val="24"/>
        </w:rPr>
        <w:br/>
      </w:r>
      <w:r w:rsidR="002D5B0C" w:rsidRPr="007E2622">
        <w:rPr>
          <w:sz w:val="24"/>
          <w:szCs w:val="24"/>
        </w:rPr>
        <w:t>государственной символике.</w:t>
      </w:r>
      <w:r w:rsidRPr="007E2622">
        <w:rPr>
          <w:sz w:val="24"/>
          <w:szCs w:val="24"/>
        </w:rPr>
        <w:t xml:space="preserve"> Профориентация</w:t>
      </w:r>
      <w:bookmarkEnd w:id="28"/>
      <w:bookmarkEnd w:id="29"/>
      <w:bookmarkEnd w:id="30"/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477"/>
        <w:gridCol w:w="803"/>
        <w:gridCol w:w="1150"/>
        <w:gridCol w:w="785"/>
        <w:gridCol w:w="2034"/>
        <w:gridCol w:w="2110"/>
      </w:tblGrid>
      <w:tr w:rsidR="00CB78B8" w:rsidRPr="00CB78B8" w:rsidTr="00CB78B8">
        <w:trPr>
          <w:trHeight w:val="397"/>
        </w:trPr>
        <w:tc>
          <w:tcPr>
            <w:tcW w:w="255" w:type="pct"/>
            <w:shd w:val="clear" w:color="auto" w:fill="auto"/>
            <w:hideMark/>
          </w:tcPr>
          <w:p w:rsidR="002D5B0C" w:rsidRPr="00CB78B8" w:rsidRDefault="002D5B0C" w:rsidP="00224856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№</w:t>
            </w:r>
            <w:r w:rsidR="00F151AD" w:rsidRPr="00CB78B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B78B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п\</w:t>
            </w:r>
            <w:proofErr w:type="gramStart"/>
            <w:r w:rsidRPr="00CB78B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56" w:type="pct"/>
            <w:shd w:val="clear" w:color="auto" w:fill="auto"/>
            <w:hideMark/>
          </w:tcPr>
          <w:p w:rsidR="002D5B0C" w:rsidRPr="00CB78B8" w:rsidRDefault="002D5B0C" w:rsidP="00224856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07" w:type="pct"/>
            <w:shd w:val="clear" w:color="auto" w:fill="auto"/>
            <w:hideMark/>
          </w:tcPr>
          <w:p w:rsidR="002D5B0C" w:rsidRPr="00CB78B8" w:rsidRDefault="002D5B0C" w:rsidP="00224856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Кварт</w:t>
            </w:r>
            <w:r w:rsidR="00D27260" w:rsidRPr="00CB78B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.</w:t>
            </w:r>
          </w:p>
        </w:tc>
        <w:tc>
          <w:tcPr>
            <w:tcW w:w="583" w:type="pct"/>
            <w:shd w:val="clear" w:color="auto" w:fill="auto"/>
            <w:hideMark/>
          </w:tcPr>
          <w:p w:rsidR="002D5B0C" w:rsidRPr="00CB78B8" w:rsidRDefault="00F151AD" w:rsidP="00224856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Месяц</w:t>
            </w:r>
          </w:p>
        </w:tc>
        <w:tc>
          <w:tcPr>
            <w:tcW w:w="398" w:type="pct"/>
            <w:shd w:val="clear" w:color="auto" w:fill="auto"/>
            <w:hideMark/>
          </w:tcPr>
          <w:p w:rsidR="002D5B0C" w:rsidRPr="00CB78B8" w:rsidRDefault="00F151AD" w:rsidP="00224856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Число</w:t>
            </w:r>
          </w:p>
        </w:tc>
        <w:tc>
          <w:tcPr>
            <w:tcW w:w="1031" w:type="pct"/>
            <w:shd w:val="clear" w:color="auto" w:fill="auto"/>
            <w:hideMark/>
          </w:tcPr>
          <w:p w:rsidR="002D5B0C" w:rsidRPr="00CB78B8" w:rsidRDefault="00F151AD" w:rsidP="00224856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Место проведения</w:t>
            </w:r>
          </w:p>
        </w:tc>
        <w:tc>
          <w:tcPr>
            <w:tcW w:w="1070" w:type="pct"/>
            <w:shd w:val="clear" w:color="auto" w:fill="auto"/>
            <w:hideMark/>
          </w:tcPr>
          <w:p w:rsidR="002D5B0C" w:rsidRPr="00CB78B8" w:rsidRDefault="00F151AD" w:rsidP="00224856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Ответственный</w:t>
            </w:r>
          </w:p>
        </w:tc>
      </w:tr>
      <w:tr w:rsidR="00CB78B8" w:rsidRPr="00CB78B8" w:rsidTr="00CB78B8">
        <w:trPr>
          <w:trHeight w:val="283"/>
        </w:trPr>
        <w:tc>
          <w:tcPr>
            <w:tcW w:w="5000" w:type="pct"/>
            <w:gridSpan w:val="7"/>
            <w:shd w:val="clear" w:color="auto" w:fill="auto"/>
          </w:tcPr>
          <w:p w:rsidR="0026003A" w:rsidRPr="00CB78B8" w:rsidRDefault="0026003A" w:rsidP="00224856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b/>
                <w:sz w:val="24"/>
                <w:szCs w:val="24"/>
              </w:rPr>
              <w:t>21 февраля – День молодого избирателя</w:t>
            </w:r>
          </w:p>
        </w:tc>
      </w:tr>
      <w:tr w:rsidR="00CB78B8" w:rsidRPr="00CB78B8" w:rsidTr="00CB78B8">
        <w:trPr>
          <w:trHeight w:val="397"/>
        </w:trPr>
        <w:tc>
          <w:tcPr>
            <w:tcW w:w="255" w:type="pct"/>
            <w:shd w:val="clear" w:color="auto" w:fill="auto"/>
          </w:tcPr>
          <w:p w:rsidR="00224856" w:rsidRPr="00CB78B8" w:rsidRDefault="00224856" w:rsidP="0022485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pct"/>
            <w:shd w:val="clear" w:color="auto" w:fill="auto"/>
          </w:tcPr>
          <w:p w:rsidR="00224856" w:rsidRPr="00CB78B8" w:rsidRDefault="00224856" w:rsidP="0022485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Тематическая беседа для молодежи: «Твое правовое поле»</w:t>
            </w:r>
          </w:p>
        </w:tc>
        <w:tc>
          <w:tcPr>
            <w:tcW w:w="407" w:type="pct"/>
            <w:shd w:val="clear" w:color="auto" w:fill="auto"/>
          </w:tcPr>
          <w:p w:rsidR="00224856" w:rsidRPr="00CB78B8" w:rsidRDefault="00224856" w:rsidP="0022485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shd w:val="clear" w:color="auto" w:fill="auto"/>
          </w:tcPr>
          <w:p w:rsidR="00224856" w:rsidRPr="00CB78B8" w:rsidRDefault="00224856" w:rsidP="0022485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224856" w:rsidRPr="00CB78B8" w:rsidRDefault="00224856" w:rsidP="0022485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1" w:type="pct"/>
            <w:shd w:val="clear" w:color="auto" w:fill="auto"/>
          </w:tcPr>
          <w:p w:rsidR="00224856" w:rsidRPr="00CB78B8" w:rsidRDefault="00224856" w:rsidP="0022485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1070" w:type="pct"/>
            <w:shd w:val="clear" w:color="auto" w:fill="auto"/>
          </w:tcPr>
          <w:p w:rsidR="00224856" w:rsidRPr="00CB78B8" w:rsidRDefault="00224856" w:rsidP="0022485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Зарубанова</w:t>
            </w:r>
            <w:proofErr w:type="spellEnd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CB78B8" w:rsidRPr="00CB78B8" w:rsidTr="00CB78B8">
        <w:trPr>
          <w:trHeight w:val="397"/>
        </w:trPr>
        <w:tc>
          <w:tcPr>
            <w:tcW w:w="255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«Я голосую впервые» - телепросмотр.</w:t>
            </w:r>
          </w:p>
        </w:tc>
        <w:tc>
          <w:tcPr>
            <w:tcW w:w="407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1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070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CB78B8" w:rsidRPr="00CB78B8" w:rsidTr="00CB78B8">
        <w:trPr>
          <w:trHeight w:val="397"/>
        </w:trPr>
        <w:tc>
          <w:tcPr>
            <w:tcW w:w="255" w:type="pct"/>
            <w:shd w:val="clear" w:color="auto" w:fill="auto"/>
          </w:tcPr>
          <w:p w:rsidR="00861522" w:rsidRPr="00CB78B8" w:rsidRDefault="00861522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pct"/>
            <w:shd w:val="clear" w:color="auto" w:fill="auto"/>
          </w:tcPr>
          <w:p w:rsidR="00861522" w:rsidRPr="00CB78B8" w:rsidRDefault="00861522" w:rsidP="0086152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Книжная выставка «Юридический  компас»</w:t>
            </w:r>
          </w:p>
        </w:tc>
        <w:tc>
          <w:tcPr>
            <w:tcW w:w="407" w:type="pct"/>
            <w:shd w:val="clear" w:color="auto" w:fill="auto"/>
          </w:tcPr>
          <w:p w:rsidR="00861522" w:rsidRPr="00CB78B8" w:rsidRDefault="00861522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  <w:shd w:val="clear" w:color="auto" w:fill="auto"/>
          </w:tcPr>
          <w:p w:rsidR="00861522" w:rsidRPr="00CB78B8" w:rsidRDefault="00861522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8" w:type="pct"/>
            <w:shd w:val="clear" w:color="auto" w:fill="auto"/>
          </w:tcPr>
          <w:p w:rsidR="00861522" w:rsidRPr="00CB78B8" w:rsidRDefault="00861522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1" w:type="pct"/>
            <w:shd w:val="clear" w:color="auto" w:fill="auto"/>
          </w:tcPr>
          <w:p w:rsidR="00861522" w:rsidRPr="00CB78B8" w:rsidRDefault="00861522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070" w:type="pct"/>
            <w:shd w:val="clear" w:color="auto" w:fill="auto"/>
          </w:tcPr>
          <w:p w:rsidR="00861522" w:rsidRPr="00CB78B8" w:rsidRDefault="00861522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CB78B8" w:rsidRPr="00CB78B8" w:rsidTr="00CB78B8">
        <w:trPr>
          <w:trHeight w:val="283"/>
        </w:trPr>
        <w:tc>
          <w:tcPr>
            <w:tcW w:w="5000" w:type="pct"/>
            <w:gridSpan w:val="7"/>
            <w:shd w:val="clear" w:color="auto" w:fill="auto"/>
            <w:hideMark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b/>
                <w:sz w:val="24"/>
                <w:szCs w:val="24"/>
              </w:rPr>
              <w:t>22 августа – День Государственного флага Российской Федерации</w:t>
            </w:r>
          </w:p>
        </w:tc>
      </w:tr>
      <w:tr w:rsidR="00CB78B8" w:rsidRPr="00CB78B8" w:rsidTr="00CB78B8">
        <w:trPr>
          <w:trHeight w:val="397"/>
        </w:trPr>
        <w:tc>
          <w:tcPr>
            <w:tcW w:w="255" w:type="pct"/>
            <w:shd w:val="clear" w:color="auto" w:fill="auto"/>
            <w:hideMark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B7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Книжно</w:t>
            </w:r>
            <w:proofErr w:type="spellEnd"/>
            <w:r w:rsidRPr="00CB7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-иллюстративная выставка «</w:t>
            </w:r>
            <w:r w:rsidRPr="00CB78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Белый, синий, красный цвет </w:t>
            </w:r>
            <w:r w:rsidRPr="00CB78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– символ славы и побед</w:t>
            </w:r>
            <w:r w:rsidRPr="00CB7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 Обзор литературы «Под флагом России живу»</w:t>
            </w:r>
          </w:p>
        </w:tc>
        <w:tc>
          <w:tcPr>
            <w:tcW w:w="407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3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8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1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1070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B8" w:rsidRPr="00CB78B8" w:rsidTr="00CB78B8">
        <w:trPr>
          <w:trHeight w:val="397"/>
        </w:trPr>
        <w:tc>
          <w:tcPr>
            <w:tcW w:w="255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56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</w:t>
            </w:r>
            <w:r w:rsidRPr="00CB78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Три символа на фоне истории</w:t>
            </w: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7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8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1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Библиотечная беседка</w:t>
            </w:r>
          </w:p>
        </w:tc>
        <w:tc>
          <w:tcPr>
            <w:tcW w:w="1070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Хомякова.</w:t>
            </w:r>
          </w:p>
        </w:tc>
      </w:tr>
      <w:tr w:rsidR="00CB78B8" w:rsidRPr="00CB78B8" w:rsidTr="00CB78B8">
        <w:trPr>
          <w:trHeight w:val="397"/>
        </w:trPr>
        <w:tc>
          <w:tcPr>
            <w:tcW w:w="255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Выставка-просмотр: «Флаг России – наша гордость»</w:t>
            </w:r>
          </w:p>
        </w:tc>
        <w:tc>
          <w:tcPr>
            <w:tcW w:w="407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1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1070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Зарубанова</w:t>
            </w:r>
            <w:proofErr w:type="spellEnd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CB78B8" w:rsidRPr="00CB78B8" w:rsidTr="00CB78B8">
        <w:trPr>
          <w:trHeight w:val="397"/>
        </w:trPr>
        <w:tc>
          <w:tcPr>
            <w:tcW w:w="255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Выставка-просмотр: «Флаг России – наша гордость»</w:t>
            </w:r>
          </w:p>
        </w:tc>
        <w:tc>
          <w:tcPr>
            <w:tcW w:w="407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8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1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1070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Зарубанова</w:t>
            </w:r>
            <w:proofErr w:type="spellEnd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CB78B8" w:rsidRPr="00CB78B8" w:rsidTr="00CB78B8">
        <w:trPr>
          <w:trHeight w:val="397"/>
        </w:trPr>
        <w:tc>
          <w:tcPr>
            <w:tcW w:w="255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pct"/>
            <w:shd w:val="clear" w:color="auto" w:fill="auto"/>
          </w:tcPr>
          <w:p w:rsidR="00F1427F" w:rsidRPr="00CB78B8" w:rsidRDefault="00485735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Познавательный урок: «Символы Российского патриотизма»</w:t>
            </w:r>
          </w:p>
        </w:tc>
        <w:tc>
          <w:tcPr>
            <w:tcW w:w="407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8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1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1070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Богданова С.П.</w:t>
            </w:r>
          </w:p>
        </w:tc>
      </w:tr>
      <w:tr w:rsidR="00CB78B8" w:rsidRPr="00CB78B8" w:rsidTr="00CB78B8">
        <w:trPr>
          <w:trHeight w:val="397"/>
        </w:trPr>
        <w:tc>
          <w:tcPr>
            <w:tcW w:w="255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6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«Символы России»</w:t>
            </w:r>
          </w:p>
        </w:tc>
        <w:tc>
          <w:tcPr>
            <w:tcW w:w="407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8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1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70" w:type="pct"/>
            <w:shd w:val="clear" w:color="auto" w:fill="auto"/>
          </w:tcPr>
          <w:p w:rsidR="00F1427F" w:rsidRPr="00CB78B8" w:rsidRDefault="00485735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CB78B8" w:rsidRPr="00CB78B8" w:rsidTr="00CB78B8">
        <w:trPr>
          <w:trHeight w:val="397"/>
        </w:trPr>
        <w:tc>
          <w:tcPr>
            <w:tcW w:w="255" w:type="pct"/>
            <w:shd w:val="clear" w:color="auto" w:fill="auto"/>
          </w:tcPr>
          <w:p w:rsidR="00F1427F" w:rsidRPr="00CB78B8" w:rsidRDefault="00CB78B8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6" w:type="pct"/>
            <w:shd w:val="clear" w:color="auto" w:fill="auto"/>
          </w:tcPr>
          <w:p w:rsidR="00F1427F" w:rsidRPr="00CB78B8" w:rsidRDefault="00F1427F" w:rsidP="00CB78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«Гордость и честь»</w:t>
            </w:r>
          </w:p>
        </w:tc>
        <w:tc>
          <w:tcPr>
            <w:tcW w:w="407" w:type="pct"/>
            <w:shd w:val="clear" w:color="auto" w:fill="auto"/>
          </w:tcPr>
          <w:p w:rsidR="00F1427F" w:rsidRPr="00CB78B8" w:rsidRDefault="00F1427F" w:rsidP="00F1427F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  <w:shd w:val="clear" w:color="auto" w:fill="auto"/>
          </w:tcPr>
          <w:p w:rsidR="00F1427F" w:rsidRPr="00CB78B8" w:rsidRDefault="00F1427F" w:rsidP="00F1427F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8" w:type="pct"/>
            <w:shd w:val="clear" w:color="auto" w:fill="auto"/>
          </w:tcPr>
          <w:p w:rsidR="00F1427F" w:rsidRPr="00CB78B8" w:rsidRDefault="00F1427F" w:rsidP="00F1427F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1" w:type="pct"/>
            <w:shd w:val="clear" w:color="auto" w:fill="auto"/>
          </w:tcPr>
          <w:p w:rsidR="00F1427F" w:rsidRPr="00CB78B8" w:rsidRDefault="00F1427F" w:rsidP="00F1427F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70" w:type="pct"/>
            <w:shd w:val="clear" w:color="auto" w:fill="auto"/>
          </w:tcPr>
          <w:p w:rsidR="00F1427F" w:rsidRPr="00CB78B8" w:rsidRDefault="00F1427F" w:rsidP="00F1427F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CB78B8" w:rsidRPr="00CB78B8" w:rsidTr="00CB78B8">
        <w:trPr>
          <w:trHeight w:val="397"/>
        </w:trPr>
        <w:tc>
          <w:tcPr>
            <w:tcW w:w="255" w:type="pct"/>
            <w:shd w:val="clear" w:color="auto" w:fill="auto"/>
          </w:tcPr>
          <w:p w:rsidR="00F1427F" w:rsidRPr="00CB78B8" w:rsidRDefault="00CB78B8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6" w:type="pct"/>
            <w:shd w:val="clear" w:color="auto" w:fill="auto"/>
          </w:tcPr>
          <w:p w:rsidR="00F1427F" w:rsidRPr="00CB78B8" w:rsidRDefault="00485735" w:rsidP="00CB78B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78B8">
              <w:rPr>
                <w:rFonts w:ascii="Times New Roman" w:hAnsi="Times New Roman" w:cs="Times New Roman"/>
                <w:color w:val="auto"/>
              </w:rPr>
              <w:t>«Три цвета России» информационный стенд</w:t>
            </w:r>
          </w:p>
        </w:tc>
        <w:tc>
          <w:tcPr>
            <w:tcW w:w="407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8" w:type="pct"/>
            <w:shd w:val="clear" w:color="auto" w:fill="auto"/>
          </w:tcPr>
          <w:p w:rsidR="00F1427F" w:rsidRPr="00CB78B8" w:rsidRDefault="00485735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1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Ильичёвская</w:t>
            </w:r>
            <w:proofErr w:type="spellEnd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70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Рекало</w:t>
            </w:r>
            <w:proofErr w:type="spellEnd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B78B8" w:rsidRPr="00CB78B8" w:rsidTr="00CB78B8">
        <w:trPr>
          <w:trHeight w:val="397"/>
        </w:trPr>
        <w:tc>
          <w:tcPr>
            <w:tcW w:w="255" w:type="pct"/>
            <w:shd w:val="clear" w:color="auto" w:fill="auto"/>
          </w:tcPr>
          <w:p w:rsidR="00F1427F" w:rsidRPr="00CB78B8" w:rsidRDefault="00CB78B8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6" w:type="pct"/>
            <w:shd w:val="clear" w:color="auto" w:fill="auto"/>
          </w:tcPr>
          <w:p w:rsidR="00F1427F" w:rsidRPr="00CB78B8" w:rsidRDefault="00CB78B8" w:rsidP="00CB78B8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детских рисунков «</w:t>
            </w:r>
            <w:r w:rsidR="0090357F" w:rsidRPr="00CB78B8">
              <w:rPr>
                <w:sz w:val="24"/>
                <w:szCs w:val="24"/>
              </w:rPr>
              <w:t>Флаг</w:t>
            </w:r>
            <w:r>
              <w:rPr>
                <w:sz w:val="24"/>
                <w:szCs w:val="24"/>
              </w:rPr>
              <w:t xml:space="preserve"> </w:t>
            </w:r>
            <w:r w:rsidR="0090357F" w:rsidRPr="00CB78B8">
              <w:rPr>
                <w:sz w:val="24"/>
                <w:szCs w:val="24"/>
              </w:rPr>
              <w:t>России и флаг моей</w:t>
            </w:r>
            <w:r>
              <w:rPr>
                <w:sz w:val="24"/>
                <w:szCs w:val="24"/>
              </w:rPr>
              <w:t xml:space="preserve"> страны»</w:t>
            </w:r>
          </w:p>
        </w:tc>
        <w:tc>
          <w:tcPr>
            <w:tcW w:w="407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8" w:type="pct"/>
            <w:shd w:val="clear" w:color="auto" w:fill="auto"/>
          </w:tcPr>
          <w:p w:rsidR="00F1427F" w:rsidRPr="00CB78B8" w:rsidRDefault="009035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1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70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B78B8" w:rsidRPr="00CB78B8" w:rsidTr="00CB78B8">
        <w:trPr>
          <w:trHeight w:val="283"/>
        </w:trPr>
        <w:tc>
          <w:tcPr>
            <w:tcW w:w="255" w:type="pct"/>
            <w:shd w:val="clear" w:color="auto" w:fill="auto"/>
          </w:tcPr>
          <w:p w:rsidR="00F1427F" w:rsidRPr="00CB78B8" w:rsidRDefault="00CB78B8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pct"/>
            <w:shd w:val="clear" w:color="auto" w:fill="auto"/>
          </w:tcPr>
          <w:p w:rsidR="00F1427F" w:rsidRPr="00CB78B8" w:rsidRDefault="00333208" w:rsidP="00CB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78B8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CB78B8">
              <w:rPr>
                <w:rFonts w:ascii="Times New Roman" w:eastAsia="Times New Roman" w:hAnsi="Times New Roman" w:cs="Times New Roman"/>
                <w:sz w:val="24"/>
                <w:szCs w:val="24"/>
              </w:rPr>
              <w:t>-иллюстрированная выставка «Под флагом Родины моей»</w:t>
            </w:r>
          </w:p>
        </w:tc>
        <w:tc>
          <w:tcPr>
            <w:tcW w:w="407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8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1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70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CB78B8" w:rsidRPr="00CB78B8" w:rsidTr="00CB78B8">
        <w:trPr>
          <w:trHeight w:val="397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b/>
                <w:sz w:val="24"/>
                <w:szCs w:val="24"/>
              </w:rPr>
              <w:t>10 декабря – День прав человека</w:t>
            </w:r>
          </w:p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B78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75 лет со дня утверждения Всеобщей</w:t>
            </w:r>
            <w:r w:rsidR="00127D4E" w:rsidRPr="00CB78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B78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декларации прав человека ООН)</w:t>
            </w:r>
          </w:p>
        </w:tc>
      </w:tr>
      <w:tr w:rsidR="00CB78B8" w:rsidRPr="00CB78B8" w:rsidTr="00CB78B8">
        <w:trPr>
          <w:trHeight w:val="397"/>
        </w:trPr>
        <w:tc>
          <w:tcPr>
            <w:tcW w:w="255" w:type="pct"/>
            <w:shd w:val="clear" w:color="auto" w:fill="auto"/>
          </w:tcPr>
          <w:p w:rsidR="00F1427F" w:rsidRPr="00CB78B8" w:rsidRDefault="00DD1A48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pct"/>
            <w:shd w:val="clear" w:color="auto" w:fill="auto"/>
          </w:tcPr>
          <w:p w:rsidR="00F1427F" w:rsidRPr="00CB78B8" w:rsidRDefault="00127D4E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r w:rsidR="007E7126">
              <w:rPr>
                <w:rFonts w:ascii="Times New Roman" w:hAnsi="Times New Roman" w:cs="Times New Roman"/>
                <w:sz w:val="24"/>
                <w:szCs w:val="24"/>
              </w:rPr>
              <w:t>выставка «Человек имеет право»</w:t>
            </w:r>
          </w:p>
        </w:tc>
        <w:tc>
          <w:tcPr>
            <w:tcW w:w="407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70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CB78B8" w:rsidRPr="00CB78B8" w:rsidTr="00CB78B8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 – День Конституции РФ</w:t>
            </w:r>
          </w:p>
        </w:tc>
      </w:tr>
      <w:tr w:rsidR="00CB78B8" w:rsidRPr="00CB78B8" w:rsidTr="00CB78B8">
        <w:trPr>
          <w:trHeight w:val="397"/>
        </w:trPr>
        <w:tc>
          <w:tcPr>
            <w:tcW w:w="255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Pr="00CB7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CB78B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Закон нашей жизни</w:t>
            </w:r>
            <w:r w:rsidRPr="00CB7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Pr="00CB7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Обзор литературы </w:t>
            </w:r>
            <w:r w:rsidRPr="00CB78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«Закон обо мне и </w:t>
            </w:r>
            <w:proofErr w:type="gramStart"/>
            <w:r w:rsidRPr="00CB78B8">
              <w:rPr>
                <w:rFonts w:ascii="Times New Roman" w:hAnsi="Times New Roman" w:cs="Times New Roman"/>
                <w:bCs/>
                <w:sz w:val="24"/>
                <w:szCs w:val="24"/>
              </w:rPr>
              <w:t>мне</w:t>
            </w:r>
            <w:proofErr w:type="gramEnd"/>
            <w:r w:rsidRPr="00CB78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законе»</w:t>
            </w:r>
          </w:p>
        </w:tc>
        <w:tc>
          <w:tcPr>
            <w:tcW w:w="407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1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1070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CB78B8" w:rsidRPr="00CB78B8" w:rsidTr="00CB78B8">
        <w:trPr>
          <w:trHeight w:val="397"/>
        </w:trPr>
        <w:tc>
          <w:tcPr>
            <w:tcW w:w="255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  <w:r w:rsidRPr="00CB7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CB78B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Можно, нельзя и нужно в нашей жизни»</w:t>
            </w:r>
          </w:p>
        </w:tc>
        <w:tc>
          <w:tcPr>
            <w:tcW w:w="407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1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ЦМБ (читальный зал)</w:t>
            </w:r>
          </w:p>
        </w:tc>
        <w:tc>
          <w:tcPr>
            <w:tcW w:w="1070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Чернова О.В..</w:t>
            </w:r>
          </w:p>
        </w:tc>
      </w:tr>
      <w:tr w:rsidR="00CB78B8" w:rsidRPr="00CB78B8" w:rsidTr="00CB78B8">
        <w:trPr>
          <w:trHeight w:val="397"/>
        </w:trPr>
        <w:tc>
          <w:tcPr>
            <w:tcW w:w="255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6" w:type="pct"/>
            <w:shd w:val="clear" w:color="auto" w:fill="auto"/>
          </w:tcPr>
          <w:p w:rsidR="00F1427F" w:rsidRPr="00CB78B8" w:rsidRDefault="00DD1A48" w:rsidP="007E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  <w:r w:rsidR="007E7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викторина: «Правовые знания» </w:t>
            </w:r>
          </w:p>
        </w:tc>
        <w:tc>
          <w:tcPr>
            <w:tcW w:w="407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1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1070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Богданова С.П.</w:t>
            </w:r>
          </w:p>
        </w:tc>
      </w:tr>
      <w:tr w:rsidR="00CB78B8" w:rsidRPr="00CB78B8" w:rsidTr="00CB78B8">
        <w:trPr>
          <w:trHeight w:val="397"/>
        </w:trPr>
        <w:tc>
          <w:tcPr>
            <w:tcW w:w="255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7E7126">
              <w:rPr>
                <w:rFonts w:ascii="Times New Roman" w:hAnsi="Times New Roman" w:cs="Times New Roman"/>
                <w:sz w:val="24"/>
                <w:szCs w:val="24"/>
              </w:rPr>
              <w:t>а «Конституция РФ всему голова»</w:t>
            </w:r>
          </w:p>
        </w:tc>
        <w:tc>
          <w:tcPr>
            <w:tcW w:w="407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1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70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CB78B8" w:rsidRPr="00CB78B8" w:rsidTr="00CB78B8">
        <w:trPr>
          <w:trHeight w:val="397"/>
        </w:trPr>
        <w:tc>
          <w:tcPr>
            <w:tcW w:w="255" w:type="pct"/>
            <w:shd w:val="clear" w:color="auto" w:fill="auto"/>
          </w:tcPr>
          <w:p w:rsidR="00F1427F" w:rsidRPr="00CB78B8" w:rsidRDefault="0066214D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pct"/>
            <w:shd w:val="clear" w:color="auto" w:fill="auto"/>
          </w:tcPr>
          <w:p w:rsidR="00F1427F" w:rsidRPr="00CB78B8" w:rsidRDefault="00F1427F" w:rsidP="00F1427F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«Конституция – закон, по нему мы все живём»</w:t>
            </w:r>
          </w:p>
        </w:tc>
        <w:tc>
          <w:tcPr>
            <w:tcW w:w="407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shd w:val="clear" w:color="auto" w:fill="auto"/>
          </w:tcPr>
          <w:p w:rsidR="00F1427F" w:rsidRPr="00CB78B8" w:rsidRDefault="00F1427F" w:rsidP="00F1427F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1" w:type="pct"/>
            <w:shd w:val="clear" w:color="auto" w:fill="auto"/>
          </w:tcPr>
          <w:p w:rsidR="00F1427F" w:rsidRPr="00CB78B8" w:rsidRDefault="00F1427F" w:rsidP="00F1427F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70" w:type="pct"/>
            <w:shd w:val="clear" w:color="auto" w:fill="auto"/>
          </w:tcPr>
          <w:p w:rsidR="00F1427F" w:rsidRPr="00CB78B8" w:rsidRDefault="00F1427F" w:rsidP="00F1427F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CB78B8" w:rsidRPr="00CB78B8" w:rsidTr="00CB78B8">
        <w:trPr>
          <w:trHeight w:val="397"/>
        </w:trPr>
        <w:tc>
          <w:tcPr>
            <w:tcW w:w="255" w:type="pct"/>
            <w:shd w:val="clear" w:color="auto" w:fill="auto"/>
          </w:tcPr>
          <w:p w:rsidR="00F1427F" w:rsidRPr="00CB78B8" w:rsidRDefault="0066214D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6" w:type="pct"/>
            <w:shd w:val="clear" w:color="auto" w:fill="auto"/>
          </w:tcPr>
          <w:p w:rsidR="00F1427F" w:rsidRPr="00CB78B8" w:rsidRDefault="006E2699" w:rsidP="00763E4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78B8">
              <w:rPr>
                <w:rFonts w:ascii="Times New Roman" w:hAnsi="Times New Roman" w:cs="Times New Roman"/>
                <w:color w:val="auto"/>
              </w:rPr>
              <w:t>К</w:t>
            </w:r>
            <w:r w:rsidR="00763E44" w:rsidRPr="00CB78B8">
              <w:rPr>
                <w:rFonts w:ascii="Times New Roman" w:hAnsi="Times New Roman" w:cs="Times New Roman"/>
                <w:color w:val="auto"/>
              </w:rPr>
              <w:t xml:space="preserve">нижная выставка «Знай свои права» </w:t>
            </w:r>
          </w:p>
        </w:tc>
        <w:tc>
          <w:tcPr>
            <w:tcW w:w="407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1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Ильичёвская</w:t>
            </w:r>
            <w:proofErr w:type="spellEnd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70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Рекало</w:t>
            </w:r>
            <w:proofErr w:type="spellEnd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B78B8" w:rsidRPr="00CB78B8" w:rsidTr="00CB78B8">
        <w:trPr>
          <w:trHeight w:val="397"/>
        </w:trPr>
        <w:tc>
          <w:tcPr>
            <w:tcW w:w="255" w:type="pct"/>
            <w:shd w:val="clear" w:color="auto" w:fill="auto"/>
          </w:tcPr>
          <w:p w:rsidR="00F1427F" w:rsidRPr="00CB78B8" w:rsidRDefault="0066214D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6" w:type="pct"/>
            <w:shd w:val="clear" w:color="auto" w:fill="auto"/>
          </w:tcPr>
          <w:p w:rsidR="00F1427F" w:rsidRPr="00CB78B8" w:rsidRDefault="006E2699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Книжная выставка «Законы нашей жизни»</w:t>
            </w:r>
          </w:p>
        </w:tc>
        <w:tc>
          <w:tcPr>
            <w:tcW w:w="407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1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070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CB78B8" w:rsidRPr="00CB78B8" w:rsidTr="00CB78B8">
        <w:trPr>
          <w:trHeight w:val="397"/>
        </w:trPr>
        <w:tc>
          <w:tcPr>
            <w:tcW w:w="255" w:type="pct"/>
            <w:shd w:val="clear" w:color="auto" w:fill="auto"/>
          </w:tcPr>
          <w:p w:rsidR="00F1427F" w:rsidRPr="00CB78B8" w:rsidRDefault="0066214D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6" w:type="pct"/>
            <w:shd w:val="clear" w:color="auto" w:fill="auto"/>
          </w:tcPr>
          <w:p w:rsidR="00F1427F" w:rsidRPr="00CB78B8" w:rsidRDefault="007E7126" w:rsidP="00F142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Выставка-просмотр «Конституция – основа жизни»</w:t>
            </w:r>
          </w:p>
        </w:tc>
        <w:tc>
          <w:tcPr>
            <w:tcW w:w="407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1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70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CB78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B78B8" w:rsidRPr="00CB78B8" w:rsidTr="00CB78B8">
        <w:trPr>
          <w:trHeight w:val="397"/>
        </w:trPr>
        <w:tc>
          <w:tcPr>
            <w:tcW w:w="255" w:type="pct"/>
            <w:shd w:val="clear" w:color="auto" w:fill="auto"/>
          </w:tcPr>
          <w:p w:rsidR="00F1427F" w:rsidRPr="00CB78B8" w:rsidRDefault="0066214D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6" w:type="pct"/>
            <w:shd w:val="clear" w:color="auto" w:fill="auto"/>
          </w:tcPr>
          <w:p w:rsidR="00F1427F" w:rsidRPr="00CB78B8" w:rsidRDefault="00F1427F" w:rsidP="008B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r w:rsidR="008B7F72" w:rsidRPr="00CB78B8">
              <w:rPr>
                <w:rFonts w:ascii="Times New Roman" w:hAnsi="Times New Roman" w:cs="Times New Roman"/>
                <w:sz w:val="24"/>
                <w:szCs w:val="24"/>
              </w:rPr>
              <w:t>выставка «Конституция – основной закон нашей страны»</w:t>
            </w:r>
          </w:p>
        </w:tc>
        <w:tc>
          <w:tcPr>
            <w:tcW w:w="407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1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1070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Драчева Т.В.</w:t>
            </w:r>
          </w:p>
        </w:tc>
      </w:tr>
      <w:tr w:rsidR="00CB78B8" w:rsidRPr="00CB78B8" w:rsidTr="00CB78B8">
        <w:trPr>
          <w:trHeight w:val="397"/>
        </w:trPr>
        <w:tc>
          <w:tcPr>
            <w:tcW w:w="255" w:type="pct"/>
            <w:shd w:val="clear" w:color="auto" w:fill="auto"/>
          </w:tcPr>
          <w:p w:rsidR="00F1427F" w:rsidRPr="00CB78B8" w:rsidRDefault="0066214D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«Основной закон страны»</w:t>
            </w:r>
          </w:p>
        </w:tc>
        <w:tc>
          <w:tcPr>
            <w:tcW w:w="407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shd w:val="clear" w:color="auto" w:fill="auto"/>
          </w:tcPr>
          <w:p w:rsidR="00F1427F" w:rsidRPr="00CB78B8" w:rsidRDefault="001F1FB6" w:rsidP="00F1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1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70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CB78B8" w:rsidRPr="00CB78B8" w:rsidTr="00CB78B8">
        <w:trPr>
          <w:trHeight w:val="397"/>
        </w:trPr>
        <w:tc>
          <w:tcPr>
            <w:tcW w:w="255" w:type="pct"/>
            <w:shd w:val="clear" w:color="auto" w:fill="auto"/>
          </w:tcPr>
          <w:p w:rsidR="00F1427F" w:rsidRPr="00CB78B8" w:rsidRDefault="00F1427F" w:rsidP="006621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14D" w:rsidRPr="00CB7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pct"/>
            <w:shd w:val="clear" w:color="auto" w:fill="auto"/>
          </w:tcPr>
          <w:p w:rsidR="00F1427F" w:rsidRPr="00CB78B8" w:rsidRDefault="00A602FE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Игра «Правовая  угадай</w:t>
            </w:r>
            <w:r w:rsidR="007E7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407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8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1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Сосновская ООШ</w:t>
            </w:r>
          </w:p>
        </w:tc>
        <w:tc>
          <w:tcPr>
            <w:tcW w:w="1070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CB78B8" w:rsidRPr="00CB78B8" w:rsidTr="00CB78B8">
        <w:trPr>
          <w:trHeight w:val="397"/>
        </w:trPr>
        <w:tc>
          <w:tcPr>
            <w:tcW w:w="255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6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Час информации «Основной закон – один для всех»</w:t>
            </w:r>
          </w:p>
        </w:tc>
        <w:tc>
          <w:tcPr>
            <w:tcW w:w="407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1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Сосновская ООШ</w:t>
            </w:r>
          </w:p>
        </w:tc>
        <w:tc>
          <w:tcPr>
            <w:tcW w:w="1070" w:type="pct"/>
            <w:shd w:val="clear" w:color="auto" w:fill="auto"/>
          </w:tcPr>
          <w:p w:rsidR="00F1427F" w:rsidRPr="00CB78B8" w:rsidRDefault="00F1427F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CB78B8" w:rsidRPr="00CB78B8" w:rsidTr="00CB78B8">
        <w:trPr>
          <w:trHeight w:val="397"/>
        </w:trPr>
        <w:tc>
          <w:tcPr>
            <w:tcW w:w="255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6" w:type="pct"/>
            <w:shd w:val="clear" w:color="auto" w:fill="auto"/>
          </w:tcPr>
          <w:p w:rsidR="00F1427F" w:rsidRPr="00CB78B8" w:rsidRDefault="00C450FA" w:rsidP="00F1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Выставка: «Конституция </w:t>
            </w:r>
            <w:r w:rsidR="007E71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 xml:space="preserve"> это математика свободы»</w:t>
            </w:r>
          </w:p>
        </w:tc>
        <w:tc>
          <w:tcPr>
            <w:tcW w:w="407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1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70" w:type="pct"/>
            <w:shd w:val="clear" w:color="auto" w:fill="auto"/>
          </w:tcPr>
          <w:p w:rsidR="00F1427F" w:rsidRPr="00CB78B8" w:rsidRDefault="00F1427F" w:rsidP="00F1427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B8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</w:tbl>
    <w:p w:rsidR="002D5B0C" w:rsidRPr="007E2622" w:rsidRDefault="000F0DD3" w:rsidP="00F5198D">
      <w:pPr>
        <w:pStyle w:val="2"/>
        <w:numPr>
          <w:ilvl w:val="1"/>
          <w:numId w:val="39"/>
        </w:numPr>
        <w:spacing w:before="60" w:beforeAutospacing="0" w:after="60" w:afterAutospacing="0"/>
        <w:jc w:val="center"/>
        <w:rPr>
          <w:sz w:val="24"/>
          <w:szCs w:val="24"/>
        </w:rPr>
      </w:pPr>
      <w:bookmarkStart w:id="31" w:name="_Ref126580530"/>
      <w:bookmarkStart w:id="32" w:name="_Toc158074930"/>
      <w:bookmarkStart w:id="33" w:name="_Toc158075121"/>
      <w:r w:rsidRPr="007E2622">
        <w:rPr>
          <w:sz w:val="24"/>
          <w:szCs w:val="24"/>
        </w:rPr>
        <w:t>Д</w:t>
      </w:r>
      <w:r w:rsidR="00AC04AF" w:rsidRPr="007E2622">
        <w:rPr>
          <w:sz w:val="24"/>
          <w:szCs w:val="24"/>
        </w:rPr>
        <w:t>уховно-нравственное воспитание, формирование семейных ценностей</w:t>
      </w:r>
      <w:bookmarkEnd w:id="31"/>
      <w:bookmarkEnd w:id="32"/>
      <w:bookmarkEnd w:id="3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509"/>
        <w:gridCol w:w="804"/>
        <w:gridCol w:w="1151"/>
        <w:gridCol w:w="784"/>
        <w:gridCol w:w="2034"/>
        <w:gridCol w:w="2012"/>
      </w:tblGrid>
      <w:tr w:rsidR="00D91C95" w:rsidRPr="00D91C95" w:rsidTr="00D91C95">
        <w:trPr>
          <w:trHeight w:val="397"/>
          <w:tblHeader/>
        </w:trPr>
        <w:tc>
          <w:tcPr>
            <w:tcW w:w="284" w:type="pct"/>
            <w:shd w:val="clear" w:color="auto" w:fill="auto"/>
            <w:hideMark/>
          </w:tcPr>
          <w:p w:rsidR="002D5B0C" w:rsidRPr="00D91C95" w:rsidRDefault="002D5B0C" w:rsidP="002071C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№</w:t>
            </w:r>
            <w:r w:rsidR="00F151AD" w:rsidRPr="00D91C9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D91C9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п\</w:t>
            </w:r>
            <w:proofErr w:type="gramStart"/>
            <w:r w:rsidRPr="00D91C9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3" w:type="pct"/>
            <w:shd w:val="clear" w:color="auto" w:fill="auto"/>
            <w:hideMark/>
          </w:tcPr>
          <w:p w:rsidR="002D5B0C" w:rsidRPr="00D91C95" w:rsidRDefault="002D5B0C" w:rsidP="002071C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08" w:type="pct"/>
            <w:shd w:val="clear" w:color="auto" w:fill="auto"/>
            <w:hideMark/>
          </w:tcPr>
          <w:p w:rsidR="002D5B0C" w:rsidRPr="00D91C95" w:rsidRDefault="002D5B0C" w:rsidP="002071C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Кварт</w:t>
            </w:r>
            <w:r w:rsidR="00D27260" w:rsidRPr="00D91C9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.</w:t>
            </w:r>
          </w:p>
        </w:tc>
        <w:tc>
          <w:tcPr>
            <w:tcW w:w="584" w:type="pct"/>
            <w:shd w:val="clear" w:color="auto" w:fill="auto"/>
            <w:hideMark/>
          </w:tcPr>
          <w:p w:rsidR="002D5B0C" w:rsidRPr="00D91C95" w:rsidRDefault="00F151AD" w:rsidP="002071C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Месяц</w:t>
            </w:r>
          </w:p>
        </w:tc>
        <w:tc>
          <w:tcPr>
            <w:tcW w:w="398" w:type="pct"/>
            <w:shd w:val="clear" w:color="auto" w:fill="auto"/>
            <w:hideMark/>
          </w:tcPr>
          <w:p w:rsidR="002D5B0C" w:rsidRPr="00D91C95" w:rsidRDefault="00F151AD" w:rsidP="002071C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Число</w:t>
            </w:r>
          </w:p>
        </w:tc>
        <w:tc>
          <w:tcPr>
            <w:tcW w:w="1032" w:type="pct"/>
            <w:shd w:val="clear" w:color="auto" w:fill="auto"/>
            <w:hideMark/>
          </w:tcPr>
          <w:p w:rsidR="002D5B0C" w:rsidRPr="00D91C95" w:rsidRDefault="00F24B89" w:rsidP="002071C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Место проведения</w:t>
            </w:r>
          </w:p>
        </w:tc>
        <w:tc>
          <w:tcPr>
            <w:tcW w:w="1021" w:type="pct"/>
            <w:shd w:val="clear" w:color="auto" w:fill="auto"/>
            <w:hideMark/>
          </w:tcPr>
          <w:p w:rsidR="002D5B0C" w:rsidRPr="00D91C95" w:rsidRDefault="00DC3D6B" w:rsidP="002071C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Ответственный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B61E2C" w:rsidRPr="00D91C95" w:rsidRDefault="002071C8" w:rsidP="002071C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B61E2C" w:rsidRPr="00D91C95" w:rsidRDefault="00B61E2C" w:rsidP="00207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Цикл книжных выставок «Православная культура»</w:t>
            </w:r>
          </w:p>
        </w:tc>
        <w:tc>
          <w:tcPr>
            <w:tcW w:w="408" w:type="pct"/>
            <w:shd w:val="clear" w:color="auto" w:fill="auto"/>
          </w:tcPr>
          <w:p w:rsidR="00B61E2C" w:rsidRPr="00D91C95" w:rsidRDefault="002303B8" w:rsidP="00207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84" w:type="pct"/>
            <w:shd w:val="clear" w:color="auto" w:fill="auto"/>
          </w:tcPr>
          <w:p w:rsidR="00B61E2C" w:rsidRPr="00D91C95" w:rsidRDefault="002071C8" w:rsidP="00207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61E2C" w:rsidRPr="00D91C95">
              <w:rPr>
                <w:rFonts w:ascii="Times New Roman" w:hAnsi="Times New Roman" w:cs="Times New Roman"/>
                <w:sz w:val="24"/>
                <w:szCs w:val="24"/>
              </w:rPr>
              <w:t>нварь-декабрь</w:t>
            </w:r>
          </w:p>
        </w:tc>
        <w:tc>
          <w:tcPr>
            <w:tcW w:w="398" w:type="pct"/>
            <w:shd w:val="clear" w:color="auto" w:fill="auto"/>
          </w:tcPr>
          <w:p w:rsidR="00B61E2C" w:rsidRPr="00D91C95" w:rsidRDefault="00B61E2C" w:rsidP="00207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shd w:val="clear" w:color="auto" w:fill="auto"/>
          </w:tcPr>
          <w:p w:rsidR="00B61E2C" w:rsidRPr="00D91C95" w:rsidRDefault="00B61E2C" w:rsidP="00207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21" w:type="pct"/>
            <w:shd w:val="clear" w:color="auto" w:fill="auto"/>
          </w:tcPr>
          <w:p w:rsidR="00B61E2C" w:rsidRPr="00D91C95" w:rsidRDefault="00B61E2C" w:rsidP="00207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B61E2C" w:rsidRPr="00D91C95" w:rsidRDefault="00B61E2C" w:rsidP="00207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665BA2" w:rsidRPr="00D91C95" w:rsidRDefault="00F1402E" w:rsidP="002071C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pct"/>
            <w:shd w:val="clear" w:color="auto" w:fill="auto"/>
          </w:tcPr>
          <w:p w:rsidR="00665BA2" w:rsidRPr="00D91C95" w:rsidRDefault="00665BA2" w:rsidP="00207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Цикл книжных выставок-обзоров «Писатели-юбиляры»</w:t>
            </w:r>
          </w:p>
        </w:tc>
        <w:tc>
          <w:tcPr>
            <w:tcW w:w="408" w:type="pct"/>
            <w:shd w:val="clear" w:color="auto" w:fill="auto"/>
          </w:tcPr>
          <w:p w:rsidR="00665BA2" w:rsidRPr="00D91C95" w:rsidRDefault="00F1402E" w:rsidP="00207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84" w:type="pct"/>
            <w:shd w:val="clear" w:color="auto" w:fill="auto"/>
          </w:tcPr>
          <w:p w:rsidR="00665BA2" w:rsidRPr="00D91C95" w:rsidRDefault="00F1402E" w:rsidP="00207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398" w:type="pct"/>
            <w:shd w:val="clear" w:color="auto" w:fill="auto"/>
          </w:tcPr>
          <w:p w:rsidR="00665BA2" w:rsidRPr="00D91C95" w:rsidRDefault="00665BA2" w:rsidP="00207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shd w:val="clear" w:color="auto" w:fill="auto"/>
          </w:tcPr>
          <w:p w:rsidR="00665BA2" w:rsidRPr="00D91C95" w:rsidRDefault="00F1402E" w:rsidP="00207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21" w:type="pct"/>
            <w:shd w:val="clear" w:color="auto" w:fill="auto"/>
          </w:tcPr>
          <w:p w:rsidR="00F1402E" w:rsidRPr="00D91C95" w:rsidRDefault="00F1402E" w:rsidP="00F1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665BA2" w:rsidRPr="00D91C95" w:rsidRDefault="00F1402E" w:rsidP="00F1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665BA2" w:rsidRPr="00D91C95" w:rsidRDefault="00F1402E" w:rsidP="002071C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pct"/>
            <w:shd w:val="clear" w:color="auto" w:fill="auto"/>
          </w:tcPr>
          <w:p w:rsidR="00665BA2" w:rsidRPr="00D91C95" w:rsidRDefault="00F1402E" w:rsidP="00207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Цикл книжных выставок «Книги-юбиляры»</w:t>
            </w:r>
          </w:p>
        </w:tc>
        <w:tc>
          <w:tcPr>
            <w:tcW w:w="408" w:type="pct"/>
            <w:shd w:val="clear" w:color="auto" w:fill="auto"/>
          </w:tcPr>
          <w:p w:rsidR="00665BA2" w:rsidRPr="00D91C95" w:rsidRDefault="00F1402E" w:rsidP="00207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84" w:type="pct"/>
            <w:shd w:val="clear" w:color="auto" w:fill="auto"/>
          </w:tcPr>
          <w:p w:rsidR="00665BA2" w:rsidRPr="00D91C95" w:rsidRDefault="00F1402E" w:rsidP="00207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398" w:type="pct"/>
            <w:shd w:val="clear" w:color="auto" w:fill="auto"/>
          </w:tcPr>
          <w:p w:rsidR="00665BA2" w:rsidRPr="00D91C95" w:rsidRDefault="00665BA2" w:rsidP="00207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shd w:val="clear" w:color="auto" w:fill="auto"/>
          </w:tcPr>
          <w:p w:rsidR="00665BA2" w:rsidRPr="00D91C95" w:rsidRDefault="00F1402E" w:rsidP="00207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21" w:type="pct"/>
            <w:shd w:val="clear" w:color="auto" w:fill="auto"/>
          </w:tcPr>
          <w:p w:rsidR="00F1402E" w:rsidRPr="00D91C95" w:rsidRDefault="00F1402E" w:rsidP="00F1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665BA2" w:rsidRPr="00D91C95" w:rsidRDefault="00F1402E" w:rsidP="00F1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665BA2" w:rsidRPr="00D91C95" w:rsidRDefault="00F1402E" w:rsidP="002071C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pct"/>
            <w:shd w:val="clear" w:color="auto" w:fill="auto"/>
          </w:tcPr>
          <w:p w:rsidR="00665BA2" w:rsidRPr="00D91C95" w:rsidRDefault="00F1402E" w:rsidP="00207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«Юбиляры музыки и искусства», </w:t>
            </w:r>
            <w:r w:rsidRPr="00D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«Шедевры на все времена», «Музеи м</w:t>
            </w:r>
            <w:r w:rsidR="00D91C95">
              <w:rPr>
                <w:rFonts w:ascii="Times New Roman" w:hAnsi="Times New Roman" w:cs="Times New Roman"/>
                <w:sz w:val="24"/>
                <w:szCs w:val="24"/>
              </w:rPr>
              <w:t>ира»</w:t>
            </w:r>
          </w:p>
        </w:tc>
        <w:tc>
          <w:tcPr>
            <w:tcW w:w="408" w:type="pct"/>
            <w:shd w:val="clear" w:color="auto" w:fill="auto"/>
          </w:tcPr>
          <w:p w:rsidR="00665BA2" w:rsidRPr="00D91C95" w:rsidRDefault="00F1402E" w:rsidP="00207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584" w:type="pct"/>
            <w:shd w:val="clear" w:color="auto" w:fill="auto"/>
          </w:tcPr>
          <w:p w:rsidR="00665BA2" w:rsidRPr="00D91C95" w:rsidRDefault="00F1402E" w:rsidP="00207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398" w:type="pct"/>
            <w:shd w:val="clear" w:color="auto" w:fill="auto"/>
          </w:tcPr>
          <w:p w:rsidR="00665BA2" w:rsidRPr="00D91C95" w:rsidRDefault="00665BA2" w:rsidP="00207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shd w:val="clear" w:color="auto" w:fill="auto"/>
          </w:tcPr>
          <w:p w:rsidR="00665BA2" w:rsidRPr="00D91C95" w:rsidRDefault="00F1402E" w:rsidP="00207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21" w:type="pct"/>
            <w:shd w:val="clear" w:color="auto" w:fill="auto"/>
          </w:tcPr>
          <w:p w:rsidR="00F1402E" w:rsidRPr="00D91C95" w:rsidRDefault="00F1402E" w:rsidP="00F1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665BA2" w:rsidRPr="00D91C95" w:rsidRDefault="00F1402E" w:rsidP="00F1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137300" w:rsidRPr="00D91C95" w:rsidRDefault="00137300" w:rsidP="002071C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3" w:type="pct"/>
            <w:shd w:val="clear" w:color="auto" w:fill="auto"/>
          </w:tcPr>
          <w:p w:rsidR="00137300" w:rsidRPr="00D91C95" w:rsidRDefault="00137300" w:rsidP="00207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«Государственный Эрмитаж» (18 мая международный день музеев, 260 лет со дня основания Эрмитажа)</w:t>
            </w:r>
          </w:p>
        </w:tc>
        <w:tc>
          <w:tcPr>
            <w:tcW w:w="408" w:type="pct"/>
            <w:shd w:val="clear" w:color="auto" w:fill="auto"/>
          </w:tcPr>
          <w:p w:rsidR="00137300" w:rsidRPr="00D91C95" w:rsidRDefault="00137300" w:rsidP="00207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137300" w:rsidRPr="00D91C95" w:rsidRDefault="00137300" w:rsidP="00207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137300" w:rsidRPr="00D91C95" w:rsidRDefault="00137300" w:rsidP="00207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2" w:type="pct"/>
            <w:shd w:val="clear" w:color="auto" w:fill="auto"/>
          </w:tcPr>
          <w:p w:rsidR="00137300" w:rsidRPr="00D91C95" w:rsidRDefault="00137300" w:rsidP="00207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21" w:type="pct"/>
            <w:shd w:val="clear" w:color="auto" w:fill="auto"/>
          </w:tcPr>
          <w:p w:rsidR="00137300" w:rsidRPr="00D91C95" w:rsidRDefault="00137300" w:rsidP="00137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137300" w:rsidRPr="00D91C95" w:rsidRDefault="00137300" w:rsidP="00137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D91C95" w:rsidRPr="00D91C95" w:rsidTr="00D91C95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B61E2C" w:rsidRPr="00D91C95" w:rsidRDefault="00B61E2C" w:rsidP="002071C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>07 января – Рождество Христово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2071C8" w:rsidRPr="00D91C95" w:rsidRDefault="002071C8" w:rsidP="00DD2D5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2071C8" w:rsidRPr="00D91C95" w:rsidRDefault="002071C8" w:rsidP="00DD2D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071C8" w:rsidRPr="00D91C95" w:rsidRDefault="002071C8" w:rsidP="00DD2D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1C8" w:rsidRPr="00D91C95" w:rsidRDefault="002071C8" w:rsidP="00DD2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Святки. Колядки»</w:t>
            </w:r>
          </w:p>
          <w:p w:rsidR="002071C8" w:rsidRPr="00D91C95" w:rsidRDefault="002071C8" w:rsidP="00DD2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C8" w:rsidRPr="00D91C95" w:rsidRDefault="002071C8" w:rsidP="00DD2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Старый Новый год.</w:t>
            </w:r>
          </w:p>
          <w:p w:rsidR="002071C8" w:rsidRPr="00D91C95" w:rsidRDefault="002071C8" w:rsidP="00DD2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C8" w:rsidRPr="00D91C95" w:rsidRDefault="0060753C" w:rsidP="00DD2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Викторина для детей: «Все о Новом и Старом годе»</w:t>
            </w:r>
          </w:p>
        </w:tc>
        <w:tc>
          <w:tcPr>
            <w:tcW w:w="408" w:type="pct"/>
            <w:shd w:val="clear" w:color="auto" w:fill="auto"/>
          </w:tcPr>
          <w:p w:rsidR="002071C8" w:rsidRPr="00D91C95" w:rsidRDefault="002071C8" w:rsidP="00DD2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2071C8" w:rsidRPr="00D91C95" w:rsidRDefault="002071C8" w:rsidP="00DD2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2071C8" w:rsidRPr="00D91C95" w:rsidRDefault="002071C8" w:rsidP="00DD2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:rsidR="002071C8" w:rsidRPr="00D91C95" w:rsidRDefault="002071C8" w:rsidP="00DD2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C8" w:rsidRPr="00D91C95" w:rsidRDefault="002071C8" w:rsidP="00DD2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C8" w:rsidRPr="00D91C95" w:rsidRDefault="002071C8" w:rsidP="00DD2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  <w:p w:rsidR="002071C8" w:rsidRPr="00D91C95" w:rsidRDefault="002071C8" w:rsidP="00DD2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C8" w:rsidRPr="00D91C95" w:rsidRDefault="002071C8" w:rsidP="00DD2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1032" w:type="pct"/>
            <w:shd w:val="clear" w:color="auto" w:fill="auto"/>
          </w:tcPr>
          <w:p w:rsidR="002071C8" w:rsidRPr="00D91C95" w:rsidRDefault="002071C8" w:rsidP="00607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Головкин</w:t>
            </w:r>
            <w:r w:rsidR="0060753C" w:rsidRPr="00D91C95">
              <w:rPr>
                <w:rFonts w:ascii="Times New Roman" w:hAnsi="Times New Roman" w:cs="Times New Roman"/>
                <w:sz w:val="24"/>
                <w:szCs w:val="24"/>
              </w:rPr>
              <w:t>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2071C8" w:rsidRPr="00D91C95" w:rsidRDefault="002071C8" w:rsidP="00DD2D5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Зарубанова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B61E2C" w:rsidRPr="00D91C95" w:rsidRDefault="002071C8" w:rsidP="002071C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pct"/>
            <w:shd w:val="clear" w:color="auto" w:fill="auto"/>
          </w:tcPr>
          <w:p w:rsidR="00B61E2C" w:rsidRPr="00D91C95" w:rsidRDefault="005976F6" w:rsidP="00597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Рождественская сказка «Сочельник»</w:t>
            </w:r>
          </w:p>
        </w:tc>
        <w:tc>
          <w:tcPr>
            <w:tcW w:w="408" w:type="pct"/>
            <w:shd w:val="clear" w:color="auto" w:fill="auto"/>
          </w:tcPr>
          <w:p w:rsidR="00B61E2C" w:rsidRPr="00D91C95" w:rsidRDefault="00B61E2C" w:rsidP="002071C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B61E2C" w:rsidRPr="00D91C95" w:rsidRDefault="00B61E2C" w:rsidP="002071C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B61E2C" w:rsidRPr="00D91C95" w:rsidRDefault="005976F6" w:rsidP="002071C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2" w:type="pct"/>
            <w:shd w:val="clear" w:color="auto" w:fill="auto"/>
          </w:tcPr>
          <w:p w:rsidR="00B61E2C" w:rsidRPr="00D91C95" w:rsidRDefault="00B61E2C" w:rsidP="002071C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B61E2C" w:rsidRPr="00D91C95" w:rsidRDefault="00B61E2C" w:rsidP="002071C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D91C95" w:rsidRPr="00D91C95" w:rsidTr="00D91C95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1C6AA3" w:rsidRPr="00D91C95" w:rsidRDefault="001C6AA3" w:rsidP="001C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>13 января – День российской печати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1C6AA3" w:rsidRPr="00D91C95" w:rsidRDefault="001C6AA3" w:rsidP="001C6AA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1C6AA3" w:rsidRPr="00D91C95" w:rsidRDefault="001C6AA3" w:rsidP="001C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Тематический просмотр «Не ленись читать»</w:t>
            </w:r>
          </w:p>
        </w:tc>
        <w:tc>
          <w:tcPr>
            <w:tcW w:w="408" w:type="pct"/>
            <w:shd w:val="clear" w:color="auto" w:fill="auto"/>
          </w:tcPr>
          <w:p w:rsidR="001C6AA3" w:rsidRPr="00D91C95" w:rsidRDefault="001C6AA3" w:rsidP="001C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1C6AA3" w:rsidRPr="00D91C95" w:rsidRDefault="001C6AA3" w:rsidP="001C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1C6AA3" w:rsidRPr="00D91C95" w:rsidRDefault="001C6AA3" w:rsidP="001C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2" w:type="pct"/>
            <w:shd w:val="clear" w:color="auto" w:fill="auto"/>
          </w:tcPr>
          <w:p w:rsidR="001C6AA3" w:rsidRPr="00D91C95" w:rsidRDefault="001C6AA3" w:rsidP="001C6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21" w:type="pct"/>
            <w:shd w:val="clear" w:color="auto" w:fill="auto"/>
          </w:tcPr>
          <w:p w:rsidR="001C6AA3" w:rsidRPr="00D91C95" w:rsidRDefault="001C6AA3" w:rsidP="001C6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1C6AA3" w:rsidRPr="00D91C95" w:rsidRDefault="001C6AA3" w:rsidP="001C6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1C6AA3" w:rsidRPr="00D91C95" w:rsidRDefault="001C6AA3" w:rsidP="001C6AA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pct"/>
            <w:shd w:val="clear" w:color="auto" w:fill="auto"/>
          </w:tcPr>
          <w:p w:rsidR="001C6AA3" w:rsidRPr="00D91C95" w:rsidRDefault="00F677BA" w:rsidP="001C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Викторина: «Удивительный мир печати»</w:t>
            </w:r>
          </w:p>
        </w:tc>
        <w:tc>
          <w:tcPr>
            <w:tcW w:w="408" w:type="pct"/>
            <w:shd w:val="clear" w:color="auto" w:fill="auto"/>
          </w:tcPr>
          <w:p w:rsidR="001C6AA3" w:rsidRPr="00D91C95" w:rsidRDefault="001C6AA3" w:rsidP="001C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1C6AA3" w:rsidRPr="00D91C95" w:rsidRDefault="001C6AA3" w:rsidP="001C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1C6AA3" w:rsidRPr="00D91C95" w:rsidRDefault="001C6AA3" w:rsidP="001C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pct"/>
            <w:shd w:val="clear" w:color="auto" w:fill="auto"/>
          </w:tcPr>
          <w:p w:rsidR="001C6AA3" w:rsidRPr="00D91C95" w:rsidRDefault="001C6AA3" w:rsidP="001C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1C6AA3" w:rsidRPr="00D91C95" w:rsidRDefault="001C6AA3" w:rsidP="001C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Богданова С.П.</w:t>
            </w:r>
          </w:p>
        </w:tc>
      </w:tr>
      <w:tr w:rsidR="00D91C95" w:rsidRPr="00D91C95" w:rsidTr="00D91C95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1C6AA3" w:rsidRPr="00D91C95" w:rsidRDefault="001C6AA3" w:rsidP="001C6AA3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>19 января – Крещение Господне</w:t>
            </w:r>
          </w:p>
        </w:tc>
      </w:tr>
      <w:tr w:rsidR="00D91C95" w:rsidRPr="00D91C95" w:rsidTr="00D91C95">
        <w:trPr>
          <w:trHeight w:val="1270"/>
        </w:trPr>
        <w:tc>
          <w:tcPr>
            <w:tcW w:w="284" w:type="pct"/>
            <w:shd w:val="clear" w:color="auto" w:fill="auto"/>
            <w:hideMark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890409" w:rsidRPr="00D91C95" w:rsidRDefault="00890409" w:rsidP="0089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«Крещение Господне». Обзор литературы «Светлый праздник для души» </w:t>
            </w:r>
          </w:p>
        </w:tc>
        <w:tc>
          <w:tcPr>
            <w:tcW w:w="408" w:type="pct"/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ЦМБ (читальный зал)</w:t>
            </w:r>
          </w:p>
        </w:tc>
        <w:tc>
          <w:tcPr>
            <w:tcW w:w="1021" w:type="pct"/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</w:tc>
      </w:tr>
      <w:tr w:rsidR="00D91C95" w:rsidRPr="00D91C95" w:rsidTr="00D91C95">
        <w:trPr>
          <w:trHeight w:val="1270"/>
        </w:trPr>
        <w:tc>
          <w:tcPr>
            <w:tcW w:w="284" w:type="pct"/>
            <w:shd w:val="clear" w:color="auto" w:fill="auto"/>
          </w:tcPr>
          <w:p w:rsidR="008C7726" w:rsidRPr="00D91C95" w:rsidRDefault="008C7726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pct"/>
            <w:shd w:val="clear" w:color="auto" w:fill="auto"/>
          </w:tcPr>
          <w:p w:rsidR="008C7726" w:rsidRPr="00D91C95" w:rsidRDefault="008C7726" w:rsidP="0089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Гадание «Раз в крещенский вечерок…»</w:t>
            </w:r>
          </w:p>
        </w:tc>
        <w:tc>
          <w:tcPr>
            <w:tcW w:w="408" w:type="pct"/>
            <w:shd w:val="clear" w:color="auto" w:fill="auto"/>
          </w:tcPr>
          <w:p w:rsidR="008C7726" w:rsidRPr="00D91C95" w:rsidRDefault="008C7726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8C7726" w:rsidRPr="00D91C95" w:rsidRDefault="008C7726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8C7726" w:rsidRPr="00D91C95" w:rsidRDefault="008C7726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26" w:rsidRPr="00D91C95" w:rsidRDefault="008C7726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C7726" w:rsidRPr="00D91C95" w:rsidRDefault="008C7726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90409" w:rsidRPr="00D91C95" w:rsidRDefault="008C7726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pct"/>
            <w:shd w:val="clear" w:color="auto" w:fill="auto"/>
          </w:tcPr>
          <w:p w:rsidR="00890409" w:rsidRPr="00D91C95" w:rsidRDefault="00890409" w:rsidP="0089040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«Целительная сила крещенской воды»</w:t>
            </w:r>
          </w:p>
        </w:tc>
        <w:tc>
          <w:tcPr>
            <w:tcW w:w="408" w:type="pct"/>
            <w:shd w:val="clear" w:color="auto" w:fill="auto"/>
          </w:tcPr>
          <w:p w:rsidR="00890409" w:rsidRPr="00D91C95" w:rsidRDefault="00890409" w:rsidP="0089040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84" w:type="pct"/>
            <w:shd w:val="clear" w:color="auto" w:fill="auto"/>
          </w:tcPr>
          <w:p w:rsidR="00890409" w:rsidRPr="00D91C95" w:rsidRDefault="00890409" w:rsidP="0089040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890409" w:rsidRPr="00D91C95" w:rsidRDefault="00890409" w:rsidP="0089040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09" w:rsidRPr="00D91C95" w:rsidRDefault="00890409" w:rsidP="0089040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90409" w:rsidRPr="00D91C95" w:rsidRDefault="00890409" w:rsidP="0089040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EB2DCB" w:rsidRPr="00D91C95" w:rsidRDefault="008C7726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pct"/>
            <w:shd w:val="clear" w:color="auto" w:fill="auto"/>
          </w:tcPr>
          <w:p w:rsidR="00EB2DCB" w:rsidRPr="00D91C95" w:rsidRDefault="00D91C95" w:rsidP="00890409">
            <w:pPr>
              <w:tabs>
                <w:tab w:val="left" w:pos="4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r w:rsidR="00EB2DCB" w:rsidRPr="00D91C95">
              <w:rPr>
                <w:rFonts w:ascii="Times New Roman" w:hAnsi="Times New Roman" w:cs="Times New Roman"/>
                <w:sz w:val="24"/>
                <w:szCs w:val="24"/>
              </w:rPr>
              <w:t>Праздник крещен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ия: история, традиции, приметы»</w:t>
            </w:r>
          </w:p>
        </w:tc>
        <w:tc>
          <w:tcPr>
            <w:tcW w:w="408" w:type="pct"/>
            <w:shd w:val="clear" w:color="auto" w:fill="auto"/>
          </w:tcPr>
          <w:p w:rsidR="00EB2DCB" w:rsidRPr="00D91C95" w:rsidRDefault="00EB2DCB" w:rsidP="0089040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EB2DCB" w:rsidRPr="00D91C95" w:rsidRDefault="00EB2DCB" w:rsidP="0089040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EB2DCB" w:rsidRPr="00D91C95" w:rsidRDefault="00EB2DCB" w:rsidP="0089040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DCB" w:rsidRPr="00D91C95" w:rsidRDefault="00EB2DCB" w:rsidP="0089040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EB2DCB" w:rsidRPr="00D91C95" w:rsidRDefault="00EB2DCB" w:rsidP="0089040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90409" w:rsidRPr="00D91C95" w:rsidRDefault="008C7726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pct"/>
            <w:shd w:val="clear" w:color="auto" w:fill="auto"/>
          </w:tcPr>
          <w:p w:rsidR="00890409" w:rsidRPr="00D91C95" w:rsidRDefault="005B464C" w:rsidP="0089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Познавательно-игровое мероприятие </w:t>
            </w: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«Вот пришло крещение-праздник очищения»</w:t>
            </w:r>
          </w:p>
        </w:tc>
        <w:tc>
          <w:tcPr>
            <w:tcW w:w="408" w:type="pct"/>
            <w:shd w:val="clear" w:color="auto" w:fill="auto"/>
          </w:tcPr>
          <w:p w:rsidR="00890409" w:rsidRPr="00D91C95" w:rsidRDefault="00890409" w:rsidP="0089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" w:type="pct"/>
            <w:shd w:val="clear" w:color="auto" w:fill="auto"/>
          </w:tcPr>
          <w:p w:rsidR="00890409" w:rsidRPr="00D91C95" w:rsidRDefault="00890409" w:rsidP="0089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890409" w:rsidRPr="00D91C95" w:rsidRDefault="00890409" w:rsidP="0089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09" w:rsidRPr="00D91C95" w:rsidRDefault="00890409" w:rsidP="0089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Славянская сельская </w:t>
            </w: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021" w:type="pct"/>
            <w:shd w:val="clear" w:color="auto" w:fill="auto"/>
          </w:tcPr>
          <w:p w:rsidR="00890409" w:rsidRPr="00D91C95" w:rsidRDefault="00890409" w:rsidP="0089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Логинова Е.А.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4217CD" w:rsidRPr="00D91C95" w:rsidRDefault="008C7726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3" w:type="pct"/>
            <w:shd w:val="clear" w:color="auto" w:fill="auto"/>
          </w:tcPr>
          <w:p w:rsidR="004217CD" w:rsidRPr="00D91C95" w:rsidRDefault="004217CD" w:rsidP="0042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Книжная выставка «Все начинается с любви»</w:t>
            </w:r>
          </w:p>
        </w:tc>
        <w:tc>
          <w:tcPr>
            <w:tcW w:w="408" w:type="pct"/>
            <w:shd w:val="clear" w:color="auto" w:fill="auto"/>
          </w:tcPr>
          <w:p w:rsidR="004217CD" w:rsidRPr="00D91C95" w:rsidRDefault="004217CD" w:rsidP="0089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4217CD" w:rsidRPr="00D91C95" w:rsidRDefault="004217CD" w:rsidP="0089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4217CD" w:rsidRPr="00D91C95" w:rsidRDefault="004217CD" w:rsidP="0089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7CD" w:rsidRPr="00D91C95" w:rsidRDefault="004217CD" w:rsidP="0089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4217CD" w:rsidRPr="00D91C95" w:rsidRDefault="004217CD" w:rsidP="0042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D91C95" w:rsidRPr="00D91C95" w:rsidTr="00D91C95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890409" w:rsidRPr="00D91C95" w:rsidRDefault="00890409" w:rsidP="0089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января –</w:t>
            </w: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российского студенчества (Татьянин день)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  <w:hideMark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890409" w:rsidRPr="00D91C95" w:rsidRDefault="00CA5BF5" w:rsidP="00D91C95">
            <w:pPr>
              <w:pStyle w:val="a7"/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Книжн</w:t>
            </w:r>
            <w:proofErr w:type="gram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иллюстративная выставка «</w:t>
            </w:r>
            <w:r w:rsidRPr="00D91C9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Дни студенчества прекрасны»</w:t>
            </w:r>
          </w:p>
        </w:tc>
        <w:tc>
          <w:tcPr>
            <w:tcW w:w="408" w:type="pct"/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1021" w:type="pct"/>
            <w:shd w:val="clear" w:color="auto" w:fill="auto"/>
          </w:tcPr>
          <w:p w:rsidR="00890409" w:rsidRPr="00D91C95" w:rsidRDefault="00CA61DE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pct"/>
            <w:shd w:val="clear" w:color="auto" w:fill="auto"/>
          </w:tcPr>
          <w:p w:rsidR="00890409" w:rsidRPr="00D91C95" w:rsidRDefault="004B242B" w:rsidP="004B2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Обзор литературы «Татьянин ден</w:t>
            </w:r>
            <w:proofErr w:type="gram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праздник»</w:t>
            </w:r>
          </w:p>
        </w:tc>
        <w:tc>
          <w:tcPr>
            <w:tcW w:w="408" w:type="pct"/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ЦМБ (читальный зал)</w:t>
            </w:r>
          </w:p>
        </w:tc>
        <w:tc>
          <w:tcPr>
            <w:tcW w:w="1021" w:type="pct"/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pct"/>
            <w:shd w:val="clear" w:color="auto" w:fill="auto"/>
          </w:tcPr>
          <w:p w:rsidR="00890409" w:rsidRPr="00D91C95" w:rsidRDefault="00D91C95" w:rsidP="0089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  <w:r w:rsidR="00890409" w:rsidRPr="00D91C95">
              <w:rPr>
                <w:rFonts w:ascii="Times New Roman" w:hAnsi="Times New Roman" w:cs="Times New Roman"/>
                <w:sz w:val="24"/>
                <w:szCs w:val="24"/>
              </w:rPr>
              <w:t>обзор «Татьянин день»</w:t>
            </w:r>
          </w:p>
        </w:tc>
        <w:tc>
          <w:tcPr>
            <w:tcW w:w="408" w:type="pct"/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09" w:rsidRPr="00D91C95" w:rsidRDefault="00890409" w:rsidP="00890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21" w:type="pct"/>
            <w:shd w:val="clear" w:color="auto" w:fill="auto"/>
          </w:tcPr>
          <w:p w:rsidR="00890409" w:rsidRPr="00D91C95" w:rsidRDefault="00890409" w:rsidP="00890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890409" w:rsidRPr="00D91C95" w:rsidRDefault="00890409" w:rsidP="00890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pct"/>
            <w:shd w:val="clear" w:color="auto" w:fill="auto"/>
          </w:tcPr>
          <w:p w:rsidR="00890409" w:rsidRPr="00D91C95" w:rsidRDefault="00910296" w:rsidP="0089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Книжная выставк</w:t>
            </w:r>
            <w:r w:rsidR="00D91C95">
              <w:rPr>
                <w:rFonts w:ascii="Times New Roman" w:hAnsi="Times New Roman" w:cs="Times New Roman"/>
                <w:sz w:val="24"/>
                <w:szCs w:val="24"/>
              </w:rPr>
              <w:t>а «Книги, написанные Татьянами»</w:t>
            </w:r>
          </w:p>
        </w:tc>
        <w:tc>
          <w:tcPr>
            <w:tcW w:w="408" w:type="pct"/>
            <w:shd w:val="clear" w:color="auto" w:fill="auto"/>
          </w:tcPr>
          <w:p w:rsidR="00890409" w:rsidRPr="00D91C95" w:rsidRDefault="00890409" w:rsidP="0089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890409" w:rsidRPr="00D91C95" w:rsidRDefault="00890409" w:rsidP="0089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09" w:rsidRPr="00D91C95" w:rsidRDefault="00890409" w:rsidP="0089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1B64B3" w:rsidRPr="00D91C95" w:rsidRDefault="00910296" w:rsidP="0089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90409" w:rsidRPr="00D91C95" w:rsidRDefault="00D82A10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pct"/>
            <w:shd w:val="clear" w:color="auto" w:fill="auto"/>
          </w:tcPr>
          <w:p w:rsidR="00890409" w:rsidRPr="00D91C95" w:rsidRDefault="00DE532F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 w:rsidR="00D91C95">
              <w:rPr>
                <w:rFonts w:ascii="Times New Roman" w:hAnsi="Times New Roman" w:cs="Times New Roman"/>
                <w:sz w:val="24"/>
                <w:szCs w:val="24"/>
              </w:rPr>
              <w:t>ижная выставка «Татьянины книги»</w:t>
            </w:r>
          </w:p>
        </w:tc>
        <w:tc>
          <w:tcPr>
            <w:tcW w:w="408" w:type="pct"/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91C95" w:rsidRPr="00D91C95" w:rsidTr="00D91C95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 – день российской науки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90409" w:rsidRPr="00D91C95" w:rsidRDefault="00435D0B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890409" w:rsidRPr="00D91C95" w:rsidRDefault="00890409" w:rsidP="0089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Тематический просмотр «Искры таланта»</w:t>
            </w:r>
          </w:p>
        </w:tc>
        <w:tc>
          <w:tcPr>
            <w:tcW w:w="408" w:type="pct"/>
            <w:shd w:val="clear" w:color="auto" w:fill="auto"/>
          </w:tcPr>
          <w:p w:rsidR="00890409" w:rsidRPr="00D91C95" w:rsidRDefault="00890409" w:rsidP="0089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890409" w:rsidRPr="00D91C95" w:rsidRDefault="00890409" w:rsidP="0089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890409" w:rsidRPr="00D91C95" w:rsidRDefault="00890409" w:rsidP="00890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09" w:rsidRPr="00D91C95" w:rsidRDefault="00890409" w:rsidP="00890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21" w:type="pct"/>
            <w:shd w:val="clear" w:color="auto" w:fill="auto"/>
          </w:tcPr>
          <w:p w:rsidR="00890409" w:rsidRPr="00D91C95" w:rsidRDefault="00890409" w:rsidP="00890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890409" w:rsidRPr="00D91C95" w:rsidRDefault="00890409" w:rsidP="00890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435D0B" w:rsidRPr="00D91C95" w:rsidRDefault="00435D0B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pct"/>
            <w:shd w:val="clear" w:color="auto" w:fill="auto"/>
          </w:tcPr>
          <w:p w:rsidR="00435D0B" w:rsidRPr="00D91C95" w:rsidRDefault="00435D0B" w:rsidP="00D9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Книжная выставка: «Мир интересных открытий. Мир мирового океана</w:t>
            </w:r>
            <w:r w:rsidR="00D91C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к 300</w:t>
            </w:r>
            <w:r w:rsidR="00D91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летию Российской Академии наук</w:t>
            </w:r>
          </w:p>
        </w:tc>
        <w:tc>
          <w:tcPr>
            <w:tcW w:w="408" w:type="pct"/>
            <w:shd w:val="clear" w:color="auto" w:fill="auto"/>
          </w:tcPr>
          <w:p w:rsidR="00435D0B" w:rsidRPr="00D91C95" w:rsidRDefault="00435D0B" w:rsidP="0089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435D0B" w:rsidRPr="00D91C95" w:rsidRDefault="00435D0B" w:rsidP="0089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435D0B" w:rsidRPr="00D91C95" w:rsidRDefault="00435D0B" w:rsidP="00890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0B" w:rsidRPr="00D91C95" w:rsidRDefault="00435D0B" w:rsidP="00890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Дальненская 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435D0B" w:rsidRPr="00D91C95" w:rsidRDefault="00435D0B" w:rsidP="00890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Богданова С.П.</w:t>
            </w:r>
          </w:p>
        </w:tc>
      </w:tr>
      <w:tr w:rsidR="00D91C95" w:rsidRPr="00D91C95" w:rsidTr="00D91C95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890409" w:rsidRPr="00D91C95" w:rsidRDefault="00B234FF" w:rsidP="00890409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>11-17</w:t>
            </w:r>
            <w:r w:rsidR="001310E6"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</w:t>
            </w:r>
            <w:r w:rsidR="00890409"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>– Масленичная неделя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  <w:hideMark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890409" w:rsidRPr="00D91C95" w:rsidRDefault="00B234FF" w:rsidP="0089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Выставка-инсталляция «</w:t>
            </w:r>
            <w:r w:rsidRPr="00D91C9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Сударыня-масленица</w:t>
            </w: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40B7" w:rsidRPr="00D91C95">
              <w:rPr>
                <w:rFonts w:ascii="Times New Roman" w:hAnsi="Times New Roman" w:cs="Times New Roman"/>
                <w:sz w:val="24"/>
                <w:szCs w:val="24"/>
              </w:rPr>
              <w:t>. Обзор литературы «История и</w:t>
            </w:r>
            <w:r w:rsidR="00D91C95">
              <w:rPr>
                <w:rFonts w:ascii="Times New Roman" w:hAnsi="Times New Roman" w:cs="Times New Roman"/>
                <w:sz w:val="24"/>
                <w:szCs w:val="24"/>
              </w:rPr>
              <w:t xml:space="preserve"> традиции масленицы»</w:t>
            </w:r>
          </w:p>
        </w:tc>
        <w:tc>
          <w:tcPr>
            <w:tcW w:w="408" w:type="pct"/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890409" w:rsidRPr="00D91C95" w:rsidRDefault="00B234FF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890409" w:rsidRPr="00D91C95" w:rsidRDefault="00B234FF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1021" w:type="pct"/>
            <w:shd w:val="clear" w:color="auto" w:fill="auto"/>
          </w:tcPr>
          <w:p w:rsidR="00890409" w:rsidRPr="00D91C95" w:rsidRDefault="00B234FF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  <w:p w:rsidR="003740B7" w:rsidRPr="00D91C95" w:rsidRDefault="003740B7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pct"/>
            <w:shd w:val="clear" w:color="auto" w:fill="auto"/>
          </w:tcPr>
          <w:p w:rsidR="00890409" w:rsidRPr="00D91C95" w:rsidRDefault="003740B7" w:rsidP="008904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D91C9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Чайно-блинное раздолье. Ух, </w:t>
            </w:r>
            <w:proofErr w:type="spellStart"/>
            <w:r w:rsidRPr="00D91C9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Маслёна</w:t>
            </w:r>
            <w:proofErr w:type="spellEnd"/>
            <w:r w:rsidRPr="00D91C9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хороша!</w:t>
            </w:r>
            <w:r w:rsidR="00D91C95"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08" w:type="pct"/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890409" w:rsidRPr="00D91C95" w:rsidRDefault="001F1BE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890409" w:rsidRPr="00D91C95" w:rsidRDefault="000845D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Сквер города</w:t>
            </w:r>
          </w:p>
        </w:tc>
        <w:tc>
          <w:tcPr>
            <w:tcW w:w="1021" w:type="pct"/>
            <w:shd w:val="clear" w:color="auto" w:fill="auto"/>
          </w:tcPr>
          <w:p w:rsidR="000845D9" w:rsidRPr="00D91C95" w:rsidRDefault="000845D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pct"/>
            <w:shd w:val="clear" w:color="auto" w:fill="auto"/>
          </w:tcPr>
          <w:p w:rsidR="00890409" w:rsidRPr="00D91C95" w:rsidRDefault="00890409" w:rsidP="0089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Мастер – класс «Вкусное солнышко – Масленица»</w:t>
            </w:r>
          </w:p>
        </w:tc>
        <w:tc>
          <w:tcPr>
            <w:tcW w:w="408" w:type="pct"/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890409" w:rsidRPr="00D91C95" w:rsidRDefault="001F1BE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890409" w:rsidRPr="00D91C95" w:rsidRDefault="001310E6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09" w:rsidRPr="00D91C95" w:rsidRDefault="00890409" w:rsidP="00890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21" w:type="pct"/>
            <w:shd w:val="clear" w:color="auto" w:fill="auto"/>
          </w:tcPr>
          <w:p w:rsidR="00890409" w:rsidRPr="00D91C95" w:rsidRDefault="00890409" w:rsidP="00890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890409" w:rsidRPr="00D91C95" w:rsidRDefault="00890409" w:rsidP="00890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3" w:type="pct"/>
            <w:shd w:val="clear" w:color="auto" w:fill="auto"/>
          </w:tcPr>
          <w:p w:rsidR="00890409" w:rsidRPr="00D91C95" w:rsidRDefault="001310E6" w:rsidP="0089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Игровая программа: «Здравствуй Масленица!» - неделя встречи и проводы Масленицы</w:t>
            </w:r>
          </w:p>
        </w:tc>
        <w:tc>
          <w:tcPr>
            <w:tcW w:w="408" w:type="pct"/>
            <w:shd w:val="clear" w:color="auto" w:fill="auto"/>
          </w:tcPr>
          <w:p w:rsidR="00890409" w:rsidRPr="00D91C95" w:rsidRDefault="00890409" w:rsidP="0089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890409" w:rsidRPr="00D91C95" w:rsidRDefault="001F1BE9" w:rsidP="0089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890409" w:rsidRPr="00D91C95" w:rsidRDefault="001310E6" w:rsidP="0089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90409"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09" w:rsidRPr="00D91C95" w:rsidRDefault="00890409" w:rsidP="0089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90409" w:rsidRPr="00D91C95" w:rsidRDefault="00890409" w:rsidP="0089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Богданова С.П.</w:t>
            </w:r>
          </w:p>
        </w:tc>
      </w:tr>
      <w:tr w:rsidR="00D91C95" w:rsidRPr="00D91C95" w:rsidTr="00D91C95">
        <w:trPr>
          <w:trHeight w:val="942"/>
        </w:trPr>
        <w:tc>
          <w:tcPr>
            <w:tcW w:w="284" w:type="pct"/>
            <w:shd w:val="clear" w:color="auto" w:fill="auto"/>
          </w:tcPr>
          <w:p w:rsidR="00890409" w:rsidRPr="00D91C95" w:rsidRDefault="00890409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pct"/>
            <w:shd w:val="clear" w:color="auto" w:fill="auto"/>
          </w:tcPr>
          <w:p w:rsidR="00890409" w:rsidRPr="00D91C95" w:rsidRDefault="00890409" w:rsidP="0089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Книжная выставка «Дорогая гостья Масленица».</w:t>
            </w:r>
          </w:p>
        </w:tc>
        <w:tc>
          <w:tcPr>
            <w:tcW w:w="408" w:type="pct"/>
            <w:shd w:val="clear" w:color="auto" w:fill="auto"/>
          </w:tcPr>
          <w:p w:rsidR="00890409" w:rsidRPr="00D91C95" w:rsidRDefault="00890409" w:rsidP="0089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890409" w:rsidRPr="00D91C95" w:rsidRDefault="00BD447A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890409" w:rsidRPr="00D91C95" w:rsidRDefault="00BD447A" w:rsidP="0089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09" w:rsidRPr="00D91C95" w:rsidRDefault="00890409" w:rsidP="0089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90409" w:rsidRPr="00D91C95" w:rsidRDefault="00890409" w:rsidP="0089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Бубличенко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81BE1" w:rsidRPr="00D91C95" w:rsidRDefault="00881BE1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pct"/>
            <w:shd w:val="clear" w:color="auto" w:fill="auto"/>
          </w:tcPr>
          <w:p w:rsidR="00881BE1" w:rsidRPr="00D91C95" w:rsidRDefault="00881BE1" w:rsidP="0089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Беседа «Масленица»</w:t>
            </w:r>
          </w:p>
        </w:tc>
        <w:tc>
          <w:tcPr>
            <w:tcW w:w="408" w:type="pct"/>
            <w:shd w:val="clear" w:color="auto" w:fill="auto"/>
          </w:tcPr>
          <w:p w:rsidR="00881BE1" w:rsidRPr="00D91C95" w:rsidRDefault="00881BE1" w:rsidP="0089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881BE1" w:rsidRPr="00D91C95" w:rsidRDefault="00881BE1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881BE1" w:rsidRPr="00D91C95" w:rsidRDefault="00881BE1" w:rsidP="0089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E1" w:rsidRPr="00D91C95" w:rsidRDefault="00881BE1" w:rsidP="0089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Заливинская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81BE1" w:rsidRPr="00D91C95" w:rsidRDefault="00881BE1" w:rsidP="00890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Васина З.Л.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90409" w:rsidRPr="00D91C95" w:rsidRDefault="00881BE1" w:rsidP="008904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pct"/>
            <w:shd w:val="clear" w:color="auto" w:fill="auto"/>
          </w:tcPr>
          <w:p w:rsidR="00890409" w:rsidRPr="00D91C95" w:rsidRDefault="00BD447A" w:rsidP="00BD447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«Масленица – </w:t>
            </w: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блинница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, весны именинница»</w:t>
            </w:r>
          </w:p>
        </w:tc>
        <w:tc>
          <w:tcPr>
            <w:tcW w:w="408" w:type="pct"/>
            <w:shd w:val="clear" w:color="auto" w:fill="auto"/>
          </w:tcPr>
          <w:p w:rsidR="00890409" w:rsidRPr="00D91C95" w:rsidRDefault="00890409" w:rsidP="0089040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84" w:type="pct"/>
            <w:shd w:val="clear" w:color="auto" w:fill="auto"/>
          </w:tcPr>
          <w:p w:rsidR="00890409" w:rsidRPr="00D91C95" w:rsidRDefault="00BD447A" w:rsidP="0089040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890409" w:rsidRPr="00D91C95" w:rsidRDefault="00BD447A" w:rsidP="0089040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09" w:rsidRPr="00D91C95" w:rsidRDefault="00890409" w:rsidP="0089040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90409" w:rsidRPr="00D91C95" w:rsidRDefault="00890409" w:rsidP="0089040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11688" w:rsidRPr="00D91C95" w:rsidRDefault="00881BE1" w:rsidP="0081168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pct"/>
            <w:shd w:val="clear" w:color="auto" w:fill="auto"/>
          </w:tcPr>
          <w:p w:rsidR="00811688" w:rsidRPr="00D91C95" w:rsidRDefault="00811688" w:rsidP="00811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Выставка-обзор «Масленица пришл</w:t>
            </w:r>
            <w:proofErr w:type="gram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блинов принесла…»</w:t>
            </w:r>
          </w:p>
        </w:tc>
        <w:tc>
          <w:tcPr>
            <w:tcW w:w="408" w:type="pct"/>
            <w:shd w:val="clear" w:color="auto" w:fill="auto"/>
          </w:tcPr>
          <w:p w:rsidR="00811688" w:rsidRPr="00D91C95" w:rsidRDefault="00811688" w:rsidP="0081168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811688" w:rsidRPr="00D91C95" w:rsidRDefault="0072756B" w:rsidP="0081168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8" w:type="pct"/>
            <w:shd w:val="clear" w:color="auto" w:fill="auto"/>
          </w:tcPr>
          <w:p w:rsidR="00811688" w:rsidRPr="00D91C95" w:rsidRDefault="0072756B" w:rsidP="0081168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88" w:rsidRPr="00D91C95" w:rsidRDefault="00811688" w:rsidP="0081168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11688" w:rsidRPr="00D91C95" w:rsidRDefault="00811688" w:rsidP="0081168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11688" w:rsidRPr="00D91C95" w:rsidRDefault="00881BE1" w:rsidP="00D91C9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3" w:type="pct"/>
            <w:shd w:val="clear" w:color="auto" w:fill="auto"/>
          </w:tcPr>
          <w:p w:rsidR="00811688" w:rsidRPr="00D91C95" w:rsidRDefault="008E2597" w:rsidP="00D9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выставка «Широкая Масленица». Мастер-класс «</w:t>
            </w:r>
            <w:proofErr w:type="spellStart"/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Обереговые</w:t>
            </w:r>
            <w:proofErr w:type="spellEnd"/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куклы»</w:t>
            </w:r>
          </w:p>
        </w:tc>
        <w:tc>
          <w:tcPr>
            <w:tcW w:w="408" w:type="pct"/>
            <w:shd w:val="clear" w:color="auto" w:fill="auto"/>
          </w:tcPr>
          <w:p w:rsidR="00811688" w:rsidRPr="00D91C95" w:rsidRDefault="00811688" w:rsidP="00D9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811688" w:rsidRPr="00D91C95" w:rsidRDefault="00164EA3" w:rsidP="00D9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811688" w:rsidRPr="00D91C95" w:rsidRDefault="00164EA3" w:rsidP="00D9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88" w:rsidRPr="00D91C95" w:rsidRDefault="00811688" w:rsidP="00D9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11688" w:rsidRPr="00D91C95" w:rsidRDefault="00811688" w:rsidP="00D9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D91C95" w:rsidRPr="00D91C95" w:rsidTr="00D91C95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11688" w:rsidRPr="00D91C95" w:rsidRDefault="00811688" w:rsidP="0081168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февраля – Международный день </w:t>
            </w:r>
            <w:proofErr w:type="spellStart"/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>книгодарения</w:t>
            </w:r>
            <w:proofErr w:type="spellEnd"/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Акция «Дарите книги с любовью». Выставка подаренных книг</w:t>
            </w:r>
          </w:p>
        </w:tc>
        <w:tc>
          <w:tcPr>
            <w:tcW w:w="408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E951A6" w:rsidRPr="00D91C95" w:rsidRDefault="00E951A6" w:rsidP="00E951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pct"/>
            <w:shd w:val="clear" w:color="auto" w:fill="auto"/>
          </w:tcPr>
          <w:p w:rsidR="00E951A6" w:rsidRPr="00D91C95" w:rsidRDefault="00E951A6" w:rsidP="00E951A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91C95">
              <w:rPr>
                <w:rFonts w:ascii="Times New Roman" w:hAnsi="Times New Roman" w:cs="Times New Roman"/>
                <w:color w:val="auto"/>
              </w:rPr>
              <w:t xml:space="preserve">Акция «Подари книгу Библиотеке» Международный день </w:t>
            </w:r>
            <w:proofErr w:type="spellStart"/>
            <w:r w:rsidRPr="00D91C95">
              <w:rPr>
                <w:rFonts w:ascii="Times New Roman" w:hAnsi="Times New Roman" w:cs="Times New Roman"/>
                <w:color w:val="auto"/>
              </w:rPr>
              <w:t>книгодарения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:rsidR="00E951A6" w:rsidRPr="00D91C95" w:rsidRDefault="00E951A6" w:rsidP="00E951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E951A6" w:rsidRPr="00D91C95" w:rsidRDefault="00E951A6" w:rsidP="00E951A6">
            <w:pPr>
              <w:pStyle w:val="Default"/>
              <w:tabs>
                <w:tab w:val="left" w:pos="2265"/>
              </w:tabs>
              <w:rPr>
                <w:rFonts w:ascii="Times New Roman" w:hAnsi="Times New Roman" w:cs="Times New Roman"/>
                <w:color w:val="auto"/>
              </w:rPr>
            </w:pPr>
            <w:r w:rsidRPr="00D91C95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E951A6" w:rsidRPr="00D91C95" w:rsidRDefault="00E951A6" w:rsidP="00E951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14-24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A6" w:rsidRPr="00D91C95" w:rsidRDefault="00E951A6" w:rsidP="00E951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Ильичёвская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E951A6" w:rsidRPr="00D91C95" w:rsidRDefault="00E951A6" w:rsidP="00E951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Рекало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«Книгу дарите с любовью»</w:t>
            </w:r>
          </w:p>
        </w:tc>
        <w:tc>
          <w:tcPr>
            <w:tcW w:w="408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D91C95" w:rsidRPr="00D91C95" w:rsidTr="00D91C95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E951A6" w:rsidRPr="00D91C95" w:rsidRDefault="00E951A6" w:rsidP="00E9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февраля – Международный день родного языка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  <w:hideMark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1C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91C9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«Родной язык – наше богатство»</w:t>
            </w:r>
            <w:r w:rsidRPr="00D91C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08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1021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Обзор литературы</w:t>
            </w: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D91C9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Язык моих предков угаснуть не должен</w:t>
            </w: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08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ЦМБ (читальный зал)</w:t>
            </w:r>
          </w:p>
        </w:tc>
        <w:tc>
          <w:tcPr>
            <w:tcW w:w="1021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D91C95" w:rsidRPr="00D91C95" w:rsidTr="00D91C95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>14 марта – День православной книги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«День православной книги»</w:t>
            </w:r>
          </w:p>
        </w:tc>
        <w:tc>
          <w:tcPr>
            <w:tcW w:w="408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21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E951A6" w:rsidRPr="00D91C95" w:rsidRDefault="00E951A6" w:rsidP="00E95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D91C95" w:rsidRPr="00D91C95" w:rsidTr="00D91C95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>3 марта – Всемирный день писателя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shd w:val="clear" w:color="auto" w:fill="auto"/>
          </w:tcPr>
          <w:p w:rsidR="00E951A6" w:rsidRPr="00D91C95" w:rsidRDefault="00D91C95" w:rsidP="00D91C9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</w:t>
            </w:r>
            <w:r w:rsidRPr="00D91C95">
              <w:rPr>
                <w:rFonts w:cs="Times New Roman"/>
                <w:lang w:val="ru-RU"/>
              </w:rPr>
              <w:t xml:space="preserve">нижная выставка-обзор </w:t>
            </w:r>
            <w:r w:rsidR="00E951A6" w:rsidRPr="00D91C95">
              <w:rPr>
                <w:rFonts w:cs="Times New Roman"/>
                <w:lang w:val="ru-RU"/>
              </w:rPr>
              <w:t xml:space="preserve">«День </w:t>
            </w:r>
            <w:r w:rsidR="00E951A6" w:rsidRPr="00D91C95">
              <w:rPr>
                <w:rFonts w:cs="Times New Roman"/>
                <w:lang w:val="ru-RU"/>
              </w:rPr>
              <w:lastRenderedPageBreak/>
              <w:t>писателя»</w:t>
            </w:r>
          </w:p>
        </w:tc>
        <w:tc>
          <w:tcPr>
            <w:tcW w:w="408" w:type="pct"/>
            <w:shd w:val="clear" w:color="auto" w:fill="auto"/>
          </w:tcPr>
          <w:p w:rsidR="00E951A6" w:rsidRPr="00D91C95" w:rsidRDefault="00E951A6" w:rsidP="00E951A6">
            <w:pPr>
              <w:pStyle w:val="TableContents"/>
              <w:rPr>
                <w:rFonts w:cs="Times New Roman"/>
                <w:lang w:val="ru-RU"/>
              </w:rPr>
            </w:pPr>
            <w:r w:rsidRPr="00D91C95">
              <w:rPr>
                <w:rFonts w:cs="Times New Roman"/>
                <w:lang w:val="ru-RU"/>
              </w:rPr>
              <w:lastRenderedPageBreak/>
              <w:t>1</w:t>
            </w:r>
          </w:p>
        </w:tc>
        <w:tc>
          <w:tcPr>
            <w:tcW w:w="5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E951A6" w:rsidRPr="00D91C95" w:rsidRDefault="00E951A6" w:rsidP="00E951A6">
            <w:pPr>
              <w:pStyle w:val="TableContents"/>
              <w:rPr>
                <w:rFonts w:cs="Times New Roman"/>
                <w:lang w:val="ru-RU"/>
              </w:rPr>
            </w:pPr>
            <w:r w:rsidRPr="00D91C95">
              <w:rPr>
                <w:rFonts w:cs="Times New Roman"/>
                <w:lang w:val="ru-RU"/>
              </w:rPr>
              <w:t>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Дальненская</w:t>
            </w:r>
          </w:p>
        </w:tc>
        <w:tc>
          <w:tcPr>
            <w:tcW w:w="1021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7B26A1" w:rsidRPr="00D91C95" w:rsidRDefault="007B26A1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shd w:val="clear" w:color="auto" w:fill="auto"/>
          </w:tcPr>
          <w:p w:rsidR="007B26A1" w:rsidRPr="00D91C95" w:rsidRDefault="00D91C95" w:rsidP="007B26A1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Выставка произведений писателей-</w:t>
            </w:r>
            <w:r w:rsidR="007B26A1" w:rsidRPr="00D91C95">
              <w:rPr>
                <w:rFonts w:cs="Times New Roman"/>
                <w:lang w:val="ru-RU"/>
              </w:rPr>
              <w:t>юбиляров «От слова к сердцу»</w:t>
            </w:r>
          </w:p>
        </w:tc>
        <w:tc>
          <w:tcPr>
            <w:tcW w:w="408" w:type="pct"/>
            <w:shd w:val="clear" w:color="auto" w:fill="auto"/>
          </w:tcPr>
          <w:p w:rsidR="007B26A1" w:rsidRPr="00D91C95" w:rsidRDefault="007B26A1" w:rsidP="00E951A6">
            <w:pPr>
              <w:pStyle w:val="TableContents"/>
              <w:rPr>
                <w:rFonts w:cs="Times New Roman"/>
                <w:lang w:val="ru-RU"/>
              </w:rPr>
            </w:pPr>
            <w:r w:rsidRPr="00D91C95">
              <w:rPr>
                <w:rFonts w:cs="Times New Roman"/>
                <w:lang w:val="ru-RU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7B26A1" w:rsidRPr="00D91C95" w:rsidRDefault="007B26A1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7B26A1" w:rsidRPr="00D91C95" w:rsidRDefault="007B26A1" w:rsidP="00E951A6">
            <w:pPr>
              <w:pStyle w:val="TableContents"/>
              <w:rPr>
                <w:rFonts w:cs="Times New Roman"/>
                <w:lang w:val="ru-RU"/>
              </w:rPr>
            </w:pPr>
            <w:r w:rsidRPr="00D91C95">
              <w:rPr>
                <w:rFonts w:cs="Times New Roman"/>
                <w:lang w:val="ru-RU"/>
              </w:rPr>
              <w:t>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A1" w:rsidRPr="00D91C95" w:rsidRDefault="007B26A1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Нахимовская</w:t>
            </w:r>
          </w:p>
        </w:tc>
        <w:tc>
          <w:tcPr>
            <w:tcW w:w="1021" w:type="pct"/>
            <w:shd w:val="clear" w:color="auto" w:fill="auto"/>
          </w:tcPr>
          <w:p w:rsidR="007B26A1" w:rsidRPr="00D91C95" w:rsidRDefault="007B26A1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shd w:val="clear" w:color="auto" w:fill="auto"/>
          </w:tcPr>
          <w:p w:rsidR="00E951A6" w:rsidRPr="00D91C95" w:rsidRDefault="00D91C95" w:rsidP="00E951A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Литературная игра «В гостях у детских писателей»</w:t>
            </w:r>
          </w:p>
        </w:tc>
        <w:tc>
          <w:tcPr>
            <w:tcW w:w="408" w:type="pct"/>
            <w:shd w:val="clear" w:color="auto" w:fill="auto"/>
          </w:tcPr>
          <w:p w:rsidR="00E951A6" w:rsidRPr="00D91C95" w:rsidRDefault="00E951A6" w:rsidP="00E951A6">
            <w:pPr>
              <w:pStyle w:val="TableContents"/>
              <w:rPr>
                <w:rFonts w:cs="Times New Roman"/>
                <w:lang w:val="ru-RU"/>
              </w:rPr>
            </w:pPr>
            <w:r w:rsidRPr="00D91C95">
              <w:rPr>
                <w:rFonts w:cs="Times New Roman"/>
                <w:lang w:val="ru-RU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E951A6" w:rsidRPr="00D91C95" w:rsidRDefault="00E951A6" w:rsidP="00E951A6">
            <w:pPr>
              <w:pStyle w:val="TableContents"/>
              <w:rPr>
                <w:rFonts w:cs="Times New Roman"/>
                <w:lang w:val="ru-RU"/>
              </w:rPr>
            </w:pPr>
            <w:r w:rsidRPr="00D91C95">
              <w:rPr>
                <w:rFonts w:cs="Times New Roman"/>
                <w:lang w:val="ru-RU"/>
              </w:rPr>
              <w:t>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«Писатели нашего края»</w:t>
            </w:r>
          </w:p>
        </w:tc>
        <w:tc>
          <w:tcPr>
            <w:tcW w:w="408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D91C95" w:rsidRPr="00D91C95" w:rsidTr="00D91C95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>21 марта – Всемирный день поэзии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Книжная выставка – обзор «Играя струнами души».</w:t>
            </w:r>
          </w:p>
        </w:tc>
        <w:tc>
          <w:tcPr>
            <w:tcW w:w="408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1021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Поэтический марафон «На поэтической волне»</w:t>
            </w:r>
          </w:p>
        </w:tc>
        <w:tc>
          <w:tcPr>
            <w:tcW w:w="408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ЦМБ (читальный зал)</w:t>
            </w:r>
          </w:p>
        </w:tc>
        <w:tc>
          <w:tcPr>
            <w:tcW w:w="1021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F4382A" w:rsidRPr="00D91C95" w:rsidRDefault="00F4382A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shd w:val="clear" w:color="auto" w:fill="auto"/>
          </w:tcPr>
          <w:p w:rsidR="00F4382A" w:rsidRPr="00D91C95" w:rsidRDefault="00D91C95" w:rsidP="00D91C95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ормационный </w:t>
            </w: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  <w:r w:rsidR="00F4382A"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«И в каждой строчке вдохновение» </w:t>
            </w:r>
          </w:p>
        </w:tc>
        <w:tc>
          <w:tcPr>
            <w:tcW w:w="408" w:type="pct"/>
            <w:shd w:val="clear" w:color="auto" w:fill="auto"/>
          </w:tcPr>
          <w:p w:rsidR="00F4382A" w:rsidRPr="00D91C95" w:rsidRDefault="00155AF1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F4382A" w:rsidRPr="00D91C95" w:rsidRDefault="00155AF1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F4382A" w:rsidRPr="00D91C95" w:rsidRDefault="00155AF1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2A" w:rsidRPr="00D91C95" w:rsidRDefault="00F4382A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Ильичевская </w:t>
            </w:r>
            <w:r w:rsidR="00D91C95"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F4382A" w:rsidRPr="00D91C95" w:rsidRDefault="00D91C95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155AF1" w:rsidRPr="00D91C95" w:rsidRDefault="00155AF1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shd w:val="clear" w:color="auto" w:fill="auto"/>
          </w:tcPr>
          <w:p w:rsidR="00155AF1" w:rsidRPr="00D91C95" w:rsidRDefault="00155AF1" w:rsidP="007B26A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Громкие чтения стихов Ю.В. </w:t>
            </w: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Друниной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Светлокосый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солдат» к100-летию со </w:t>
            </w: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д.р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08" w:type="pct"/>
            <w:shd w:val="clear" w:color="auto" w:fill="auto"/>
          </w:tcPr>
          <w:p w:rsidR="00155AF1" w:rsidRPr="00D91C95" w:rsidRDefault="00155AF1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155AF1" w:rsidRPr="00D91C95" w:rsidRDefault="00155AF1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155AF1" w:rsidRPr="00D91C95" w:rsidRDefault="00155AF1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F1" w:rsidRPr="00D91C95" w:rsidRDefault="00155AF1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Нахимовская</w:t>
            </w:r>
            <w:r w:rsidR="00D91C95"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155AF1" w:rsidRPr="00D91C95" w:rsidRDefault="00D91C95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D91C95" w:rsidRPr="00D91C95" w:rsidTr="00D91C95">
        <w:trPr>
          <w:trHeight w:val="283"/>
        </w:trPr>
        <w:tc>
          <w:tcPr>
            <w:tcW w:w="2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Громкое чтение стихотворений. Книжная выставка «Свет поэзии»</w:t>
            </w:r>
          </w:p>
        </w:tc>
        <w:tc>
          <w:tcPr>
            <w:tcW w:w="408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D91C95" w:rsidRPr="00D91C95" w:rsidTr="00D91C95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>4 марта – Всемирный День чтения вслух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Громкие чтения «Сказка вслух» (Читаем  русские народные с</w:t>
            </w:r>
            <w:r w:rsidR="00D91C95">
              <w:rPr>
                <w:rFonts w:ascii="Times New Roman" w:hAnsi="Times New Roman" w:cs="Times New Roman"/>
                <w:sz w:val="24"/>
                <w:szCs w:val="24"/>
              </w:rPr>
              <w:t>казки)</w:t>
            </w:r>
          </w:p>
        </w:tc>
        <w:tc>
          <w:tcPr>
            <w:tcW w:w="408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21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E951A6" w:rsidRPr="00D91C95" w:rsidRDefault="00E951A6" w:rsidP="00E95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Всемирный день чтения вслух</w:t>
            </w:r>
          </w:p>
        </w:tc>
        <w:tc>
          <w:tcPr>
            <w:tcW w:w="408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Зарубанова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shd w:val="clear" w:color="auto" w:fill="auto"/>
          </w:tcPr>
          <w:p w:rsidR="00E951A6" w:rsidRPr="00D91C95" w:rsidRDefault="00D91C95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E951A6" w:rsidRPr="00D91C95">
              <w:rPr>
                <w:rFonts w:ascii="Times New Roman" w:hAnsi="Times New Roman" w:cs="Times New Roman"/>
                <w:sz w:val="24"/>
                <w:szCs w:val="24"/>
              </w:rPr>
              <w:t>« Новый формат». День чтения вслух с компьютера, телефона и т.д.</w:t>
            </w:r>
          </w:p>
        </w:tc>
        <w:tc>
          <w:tcPr>
            <w:tcW w:w="408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Дальненская</w:t>
            </w:r>
          </w:p>
        </w:tc>
        <w:tc>
          <w:tcPr>
            <w:tcW w:w="1021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Чтение вслух книги-юбиляра (90лет) «Как закалялась сталь» Н. Островского</w:t>
            </w:r>
          </w:p>
        </w:tc>
        <w:tc>
          <w:tcPr>
            <w:tcW w:w="408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:rsidR="00E951A6" w:rsidRPr="00D91C95" w:rsidRDefault="00E951A6" w:rsidP="00E951A6">
            <w:pPr>
              <w:pStyle w:val="TableContents"/>
              <w:rPr>
                <w:rFonts w:cs="Times New Roman"/>
                <w:lang w:val="ru-RU"/>
              </w:rPr>
            </w:pPr>
            <w:r w:rsidRPr="00D91C95">
              <w:rPr>
                <w:rFonts w:cs="Times New Roman"/>
                <w:lang w:val="ru-RU"/>
              </w:rPr>
              <w:t>Нахимовская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D91C95" w:rsidRPr="00D91C95" w:rsidTr="00D91C95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951A6" w:rsidRPr="00D91C95" w:rsidRDefault="00E951A6" w:rsidP="00E9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Марта – Международный женский день</w:t>
            </w:r>
          </w:p>
        </w:tc>
      </w:tr>
      <w:tr w:rsidR="00D91C95" w:rsidRPr="00D91C95" w:rsidTr="00070241">
        <w:trPr>
          <w:trHeight w:val="283"/>
        </w:trPr>
        <w:tc>
          <w:tcPr>
            <w:tcW w:w="2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  <w:r w:rsidRPr="00D91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D91C9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Про весну, любовь и </w:t>
            </w:r>
            <w:r w:rsidRPr="00D91C9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красоту»</w:t>
            </w:r>
          </w:p>
        </w:tc>
        <w:tc>
          <w:tcPr>
            <w:tcW w:w="408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ЦМБ (читальный зал)</w:t>
            </w:r>
          </w:p>
        </w:tc>
        <w:tc>
          <w:tcPr>
            <w:tcW w:w="1021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3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для женщин</w:t>
            </w:r>
            <w:r w:rsidRPr="00D91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91C9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«Спешим поздравить от души»</w:t>
            </w:r>
          </w:p>
        </w:tc>
        <w:tc>
          <w:tcPr>
            <w:tcW w:w="408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1021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Мастер-класс «Открытка любимой маме»</w:t>
            </w:r>
          </w:p>
        </w:tc>
        <w:tc>
          <w:tcPr>
            <w:tcW w:w="408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21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E951A6" w:rsidRPr="00D91C95" w:rsidRDefault="00E951A6" w:rsidP="00E95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Выставка-обозрение: «Нет женщины прекраснее на свете»</w:t>
            </w:r>
          </w:p>
        </w:tc>
        <w:tc>
          <w:tcPr>
            <w:tcW w:w="408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Богданова С.П.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Книжная выставка «О, женщина, как много в этом слове….»</w:t>
            </w:r>
          </w:p>
        </w:tc>
        <w:tc>
          <w:tcPr>
            <w:tcW w:w="408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Беседа «Международный женский день»</w:t>
            </w:r>
          </w:p>
        </w:tc>
        <w:tc>
          <w:tcPr>
            <w:tcW w:w="408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Заливинская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Васина З.Л.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pct"/>
            <w:shd w:val="clear" w:color="auto" w:fill="auto"/>
          </w:tcPr>
          <w:p w:rsidR="00E951A6" w:rsidRPr="00D91C95" w:rsidRDefault="00E951A6" w:rsidP="00E951A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</w:t>
            </w: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Женские лица в российской прозе»</w:t>
            </w:r>
          </w:p>
        </w:tc>
        <w:tc>
          <w:tcPr>
            <w:tcW w:w="408" w:type="pct"/>
            <w:shd w:val="clear" w:color="auto" w:fill="auto"/>
          </w:tcPr>
          <w:p w:rsidR="00E951A6" w:rsidRPr="00D91C95" w:rsidRDefault="00E951A6" w:rsidP="00E951A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84" w:type="pct"/>
            <w:shd w:val="clear" w:color="auto" w:fill="auto"/>
          </w:tcPr>
          <w:p w:rsidR="00E951A6" w:rsidRPr="00D91C95" w:rsidRDefault="00E951A6" w:rsidP="00E951A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E951A6" w:rsidRPr="00D91C95" w:rsidRDefault="00E951A6" w:rsidP="00E951A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A6" w:rsidRPr="00D91C95" w:rsidRDefault="00E951A6" w:rsidP="00E951A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E951A6" w:rsidRPr="00D91C95" w:rsidRDefault="00E951A6" w:rsidP="00E951A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pct"/>
            <w:shd w:val="clear" w:color="auto" w:fill="auto"/>
          </w:tcPr>
          <w:p w:rsidR="00E951A6" w:rsidRPr="00D91C95" w:rsidRDefault="00E951A6" w:rsidP="00E951A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91C95">
              <w:rPr>
                <w:rFonts w:ascii="Times New Roman" w:hAnsi="Times New Roman" w:cs="Times New Roman"/>
                <w:color w:val="auto"/>
              </w:rPr>
              <w:t xml:space="preserve">Стенгазета «Весна и женщина </w:t>
            </w:r>
            <w:proofErr w:type="gramStart"/>
            <w:r w:rsidRPr="00D91C95">
              <w:rPr>
                <w:rFonts w:ascii="Times New Roman" w:hAnsi="Times New Roman" w:cs="Times New Roman"/>
                <w:color w:val="auto"/>
              </w:rPr>
              <w:t>похожи</w:t>
            </w:r>
            <w:proofErr w:type="gramEnd"/>
            <w:r w:rsidRPr="00D91C95">
              <w:rPr>
                <w:rFonts w:ascii="Times New Roman" w:hAnsi="Times New Roman" w:cs="Times New Roman"/>
                <w:color w:val="auto"/>
              </w:rPr>
              <w:t xml:space="preserve">» </w:t>
            </w:r>
          </w:p>
        </w:tc>
        <w:tc>
          <w:tcPr>
            <w:tcW w:w="408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Ильичёвская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Рекало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3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 «А мамины глаза всегда следят с волнением за нами…»</w:t>
            </w:r>
          </w:p>
        </w:tc>
        <w:tc>
          <w:tcPr>
            <w:tcW w:w="408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3" w:type="pct"/>
            <w:shd w:val="clear" w:color="auto" w:fill="auto"/>
          </w:tcPr>
          <w:p w:rsidR="00E951A6" w:rsidRPr="00D91C95" w:rsidRDefault="00E951A6" w:rsidP="00E95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Мастер-класс “Букет для мам и бабушек”</w:t>
            </w:r>
          </w:p>
        </w:tc>
        <w:tc>
          <w:tcPr>
            <w:tcW w:w="408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3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«Очей очарованье». Час детского творчества</w:t>
            </w:r>
          </w:p>
        </w:tc>
        <w:tc>
          <w:tcPr>
            <w:tcW w:w="408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3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Тематический просмотр «Милым  дамам и  хозяйкам»</w:t>
            </w:r>
          </w:p>
        </w:tc>
        <w:tc>
          <w:tcPr>
            <w:tcW w:w="408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3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Книжная выставка: «Всё на Земле от материнских рук».</w:t>
            </w:r>
          </w:p>
        </w:tc>
        <w:tc>
          <w:tcPr>
            <w:tcW w:w="408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D91C95" w:rsidRPr="00D91C95" w:rsidTr="00D91C95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>24–31 марта</w:t>
            </w: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>– Неделя детской и юношеской книги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E951A6" w:rsidRPr="00D91C95" w:rsidRDefault="00E951A6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E951A6" w:rsidRPr="00D91C95" w:rsidRDefault="00E951A6" w:rsidP="00E951A6">
            <w:pPr>
              <w:tabs>
                <w:tab w:val="left" w:pos="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Цикл мероприятий к неделе детской книги:</w:t>
            </w:r>
          </w:p>
          <w:p w:rsidR="00E951A6" w:rsidRPr="00D91C95" w:rsidRDefault="00E951A6" w:rsidP="00E951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- Открытие недели детской книги:</w:t>
            </w:r>
          </w:p>
          <w:p w:rsidR="00E951A6" w:rsidRPr="00D91C95" w:rsidRDefault="00E951A6" w:rsidP="00E951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 - игровая  программа «Именины книжки детской»</w:t>
            </w:r>
          </w:p>
          <w:p w:rsidR="00E951A6" w:rsidRPr="00D91C95" w:rsidRDefault="00E951A6" w:rsidP="00E951A6">
            <w:pPr>
              <w:tabs>
                <w:tab w:val="left" w:pos="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Викторина </w:t>
            </w:r>
            <w:proofErr w:type="gram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Крылатый почтальон и первый чемпион» (1 апреля день птиц)</w:t>
            </w:r>
          </w:p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- Экологическая игра «Н2О в основе всего» (22 марта день воды)</w:t>
            </w:r>
          </w:p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Урок – диалог «В городе трех толстяков» (3 марта 120 лет со дня рождения Ю. </w:t>
            </w: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Олеши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951A6" w:rsidRPr="00D91C95" w:rsidRDefault="00E951A6" w:rsidP="00C0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Громкие чтения «Сказка вслух» (Ч</w:t>
            </w:r>
            <w:r w:rsidR="00C06B0F">
              <w:rPr>
                <w:rFonts w:ascii="Times New Roman" w:hAnsi="Times New Roman" w:cs="Times New Roman"/>
                <w:sz w:val="24"/>
                <w:szCs w:val="24"/>
              </w:rPr>
              <w:t>итаем  русские народные сказки)</w:t>
            </w:r>
          </w:p>
        </w:tc>
        <w:tc>
          <w:tcPr>
            <w:tcW w:w="408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24-31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21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E951A6" w:rsidRPr="00D91C95" w:rsidRDefault="00E951A6" w:rsidP="00E95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E951A6" w:rsidRPr="00D91C95" w:rsidRDefault="00305009" w:rsidP="00E951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3" w:type="pct"/>
            <w:shd w:val="clear" w:color="auto" w:fill="auto"/>
          </w:tcPr>
          <w:p w:rsidR="00E951A6" w:rsidRPr="00D91C95" w:rsidRDefault="00E951A6" w:rsidP="00E951A6">
            <w:pPr>
              <w:pStyle w:val="TableContents"/>
              <w:rPr>
                <w:rFonts w:cs="Times New Roman"/>
                <w:lang w:val="ru-RU"/>
              </w:rPr>
            </w:pPr>
            <w:r w:rsidRPr="00D91C95">
              <w:rPr>
                <w:rFonts w:cs="Times New Roman"/>
                <w:lang w:val="ru-RU"/>
              </w:rPr>
              <w:t>Неделя детской и юношеской книги:</w:t>
            </w:r>
          </w:p>
          <w:p w:rsidR="00E951A6" w:rsidRPr="00D91C95" w:rsidRDefault="00E951A6" w:rsidP="00E951A6">
            <w:pPr>
              <w:pStyle w:val="TableContents"/>
              <w:rPr>
                <w:rFonts w:cs="Times New Roman"/>
                <w:lang w:val="ru-RU"/>
              </w:rPr>
            </w:pPr>
            <w:r w:rsidRPr="00D91C95">
              <w:rPr>
                <w:rFonts w:cs="Times New Roman"/>
                <w:lang w:val="ru-RU"/>
              </w:rPr>
              <w:t>- книжная выставка: «С книгой мы друзья»</w:t>
            </w:r>
          </w:p>
          <w:p w:rsidR="00E951A6" w:rsidRPr="00D91C95" w:rsidRDefault="00E951A6" w:rsidP="00E951A6">
            <w:pPr>
              <w:pStyle w:val="TableContents"/>
              <w:rPr>
                <w:rFonts w:cs="Times New Roman"/>
                <w:lang w:val="ru-RU"/>
              </w:rPr>
            </w:pPr>
            <w:r w:rsidRPr="00D91C95">
              <w:rPr>
                <w:rFonts w:cs="Times New Roman"/>
                <w:lang w:val="ru-RU"/>
              </w:rPr>
              <w:t>- литературная викторина: « Тысячи мудрых страниц»</w:t>
            </w:r>
          </w:p>
          <w:p w:rsidR="00E951A6" w:rsidRPr="00D91C95" w:rsidRDefault="00E951A6" w:rsidP="00E951A6">
            <w:pPr>
              <w:tabs>
                <w:tab w:val="left" w:pos="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- игровая программа</w:t>
            </w:r>
            <w:proofErr w:type="gram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страницы»</w:t>
            </w:r>
          </w:p>
        </w:tc>
        <w:tc>
          <w:tcPr>
            <w:tcW w:w="408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24-31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Дальненская</w:t>
            </w:r>
          </w:p>
        </w:tc>
        <w:tc>
          <w:tcPr>
            <w:tcW w:w="1021" w:type="pct"/>
            <w:shd w:val="clear" w:color="auto" w:fill="auto"/>
          </w:tcPr>
          <w:p w:rsidR="00E951A6" w:rsidRPr="00D91C95" w:rsidRDefault="00E951A6" w:rsidP="00E95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С.П.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305009" w:rsidRPr="00D91C95" w:rsidRDefault="000275F2" w:rsidP="003050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pct"/>
            <w:shd w:val="clear" w:color="auto" w:fill="auto"/>
          </w:tcPr>
          <w:p w:rsidR="00305009" w:rsidRPr="00D91C95" w:rsidRDefault="00305009" w:rsidP="0030500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«На все ваши «Что?», «Где?» и «Когда?» - умные книги ответят всегда», «Сказок дружный хоровод»</w:t>
            </w:r>
          </w:p>
        </w:tc>
        <w:tc>
          <w:tcPr>
            <w:tcW w:w="408" w:type="pct"/>
            <w:shd w:val="clear" w:color="auto" w:fill="auto"/>
          </w:tcPr>
          <w:p w:rsidR="00305009" w:rsidRPr="00D91C95" w:rsidRDefault="00305009" w:rsidP="0030500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84" w:type="pct"/>
            <w:shd w:val="clear" w:color="auto" w:fill="auto"/>
          </w:tcPr>
          <w:p w:rsidR="00305009" w:rsidRPr="00D91C95" w:rsidRDefault="00305009" w:rsidP="0030500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305009" w:rsidRPr="00D91C95" w:rsidRDefault="00305009" w:rsidP="0030500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24-31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09" w:rsidRPr="00D91C95" w:rsidRDefault="00305009" w:rsidP="0030500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305009" w:rsidRPr="00D91C95" w:rsidRDefault="00305009" w:rsidP="0030500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305009" w:rsidRPr="00D91C95" w:rsidRDefault="000275F2" w:rsidP="003050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pct"/>
            <w:shd w:val="clear" w:color="auto" w:fill="auto"/>
          </w:tcPr>
          <w:p w:rsidR="00305009" w:rsidRPr="00D91C95" w:rsidRDefault="00305009" w:rsidP="0030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Историко-библиографический час «Герои – наши земляки».</w:t>
            </w:r>
          </w:p>
        </w:tc>
        <w:tc>
          <w:tcPr>
            <w:tcW w:w="408" w:type="pct"/>
            <w:shd w:val="clear" w:color="auto" w:fill="auto"/>
          </w:tcPr>
          <w:p w:rsidR="00305009" w:rsidRPr="00D91C95" w:rsidRDefault="00305009" w:rsidP="0030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305009" w:rsidRPr="00D91C95" w:rsidRDefault="00305009" w:rsidP="0030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305009" w:rsidRPr="00D91C95" w:rsidRDefault="00305009" w:rsidP="0030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09" w:rsidRPr="00D91C95" w:rsidRDefault="00305009" w:rsidP="003050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305009" w:rsidRPr="00D91C95" w:rsidRDefault="00305009" w:rsidP="003050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305009" w:rsidRPr="00D91C95" w:rsidRDefault="000275F2" w:rsidP="003050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pct"/>
            <w:shd w:val="clear" w:color="auto" w:fill="auto"/>
          </w:tcPr>
          <w:p w:rsidR="00305009" w:rsidRPr="00D91C95" w:rsidRDefault="00305009" w:rsidP="0030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“В поисках ответа”</w:t>
            </w:r>
          </w:p>
        </w:tc>
        <w:tc>
          <w:tcPr>
            <w:tcW w:w="408" w:type="pct"/>
            <w:shd w:val="clear" w:color="auto" w:fill="auto"/>
          </w:tcPr>
          <w:p w:rsidR="00305009" w:rsidRPr="00D91C95" w:rsidRDefault="00305009" w:rsidP="0030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305009" w:rsidRPr="00D91C95" w:rsidRDefault="00305009" w:rsidP="0030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305009" w:rsidRPr="00D91C95" w:rsidRDefault="00305009" w:rsidP="0030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09" w:rsidRPr="00D91C95" w:rsidRDefault="00305009" w:rsidP="003050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305009" w:rsidRPr="00D91C95" w:rsidRDefault="00305009" w:rsidP="003050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305009" w:rsidRPr="00D91C95" w:rsidRDefault="000275F2" w:rsidP="003050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pct"/>
            <w:shd w:val="clear" w:color="auto" w:fill="auto"/>
          </w:tcPr>
          <w:p w:rsidR="00305009" w:rsidRPr="00D91C95" w:rsidRDefault="006C55D8" w:rsidP="0030500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Беседа «Бросай </w:t>
            </w:r>
            <w:proofErr w:type="gram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мышку-читай</w:t>
            </w:r>
            <w:proofErr w:type="gram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книжку»</w:t>
            </w:r>
          </w:p>
        </w:tc>
        <w:tc>
          <w:tcPr>
            <w:tcW w:w="408" w:type="pct"/>
            <w:shd w:val="clear" w:color="auto" w:fill="auto"/>
          </w:tcPr>
          <w:p w:rsidR="00305009" w:rsidRPr="00D91C95" w:rsidRDefault="006C55D8" w:rsidP="0030500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305009" w:rsidRPr="00D91C95" w:rsidRDefault="006C55D8" w:rsidP="0030500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305009" w:rsidRPr="00D91C95" w:rsidRDefault="006C55D8" w:rsidP="0030500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09" w:rsidRPr="00D91C95" w:rsidRDefault="006C55D8" w:rsidP="0030500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</w:p>
          <w:p w:rsidR="006C55D8" w:rsidRPr="00D91C95" w:rsidRDefault="006C55D8" w:rsidP="006C55D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305009" w:rsidRPr="00D91C95" w:rsidRDefault="006C55D8" w:rsidP="00305009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C06021" w:rsidRPr="00D91C95" w:rsidRDefault="000275F2" w:rsidP="00C06B0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pct"/>
            <w:shd w:val="clear" w:color="auto" w:fill="auto"/>
          </w:tcPr>
          <w:p w:rsidR="00305009" w:rsidRPr="00D91C95" w:rsidRDefault="00305009" w:rsidP="0030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Акция: «Весь мир большой от «А» до «Я» откроет книжная страна!»</w:t>
            </w:r>
          </w:p>
        </w:tc>
        <w:tc>
          <w:tcPr>
            <w:tcW w:w="408" w:type="pct"/>
            <w:shd w:val="clear" w:color="auto" w:fill="auto"/>
          </w:tcPr>
          <w:p w:rsidR="00305009" w:rsidRPr="00D91C95" w:rsidRDefault="00305009" w:rsidP="0030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305009" w:rsidRPr="00D91C95" w:rsidRDefault="00305009" w:rsidP="0030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305009" w:rsidRPr="00D91C95" w:rsidRDefault="00305009" w:rsidP="0030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24-31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09" w:rsidRPr="00D91C95" w:rsidRDefault="00305009" w:rsidP="003050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305009" w:rsidRPr="00D91C95" w:rsidRDefault="00305009" w:rsidP="003050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D91C95" w:rsidRPr="00D91C95" w:rsidTr="00D91C95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05009" w:rsidRPr="00D91C95" w:rsidRDefault="00305009" w:rsidP="00305009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марта –</w:t>
            </w: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</w:t>
            </w:r>
            <w:r w:rsidRPr="00D91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театра</w:t>
            </w:r>
          </w:p>
        </w:tc>
      </w:tr>
      <w:tr w:rsidR="00D91C95" w:rsidRPr="00D91C95" w:rsidTr="00C06B0F">
        <w:trPr>
          <w:trHeight w:val="283"/>
        </w:trPr>
        <w:tc>
          <w:tcPr>
            <w:tcW w:w="284" w:type="pct"/>
            <w:shd w:val="clear" w:color="auto" w:fill="auto"/>
          </w:tcPr>
          <w:p w:rsidR="00305009" w:rsidRPr="00D91C95" w:rsidRDefault="00305009" w:rsidP="003050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305009" w:rsidRPr="00D91C95" w:rsidRDefault="00C06B0F" w:rsidP="0030500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Информационный буклет «Театр</w:t>
            </w:r>
            <w:r w:rsidR="00305009" w:rsidRPr="00D91C95">
              <w:rPr>
                <w:rFonts w:ascii="Times New Roman" w:hAnsi="Times New Roman" w:cs="Times New Roman"/>
                <w:color w:val="auto"/>
              </w:rPr>
              <w:t xml:space="preserve"> бывает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разный»</w:t>
            </w:r>
          </w:p>
        </w:tc>
        <w:tc>
          <w:tcPr>
            <w:tcW w:w="408" w:type="pct"/>
            <w:shd w:val="clear" w:color="auto" w:fill="auto"/>
          </w:tcPr>
          <w:p w:rsidR="00305009" w:rsidRPr="00D91C95" w:rsidRDefault="00305009" w:rsidP="003050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" w:type="pct"/>
            <w:shd w:val="clear" w:color="auto" w:fill="auto"/>
          </w:tcPr>
          <w:p w:rsidR="00305009" w:rsidRPr="00D91C95" w:rsidRDefault="00305009" w:rsidP="003050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shd w:val="clear" w:color="auto" w:fill="auto"/>
          </w:tcPr>
          <w:p w:rsidR="00305009" w:rsidRPr="00D91C95" w:rsidRDefault="00305009" w:rsidP="003050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2" w:type="pct"/>
            <w:shd w:val="clear" w:color="auto" w:fill="auto"/>
          </w:tcPr>
          <w:p w:rsidR="00305009" w:rsidRPr="00D91C95" w:rsidRDefault="00305009" w:rsidP="003050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Ильичевская сельская </w:t>
            </w:r>
            <w:r w:rsidRPr="00D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021" w:type="pct"/>
            <w:shd w:val="clear" w:color="auto" w:fill="auto"/>
          </w:tcPr>
          <w:p w:rsidR="00305009" w:rsidRPr="00D91C95" w:rsidRDefault="00305009" w:rsidP="003050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Рекало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91C95" w:rsidRPr="00D91C95" w:rsidTr="00D91C95">
        <w:trPr>
          <w:trHeight w:val="397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05009" w:rsidRPr="00D91C95" w:rsidRDefault="00305009" w:rsidP="00305009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апреля - </w:t>
            </w:r>
            <w:r w:rsidRPr="00D91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Международный день детской книги </w:t>
            </w: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(отмечается с 1967 г. в день рождения Х. К. Андерсена)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D91C95">
              <w:rPr>
                <w:rFonts w:eastAsia="Times New Roman" w:cs="Times New Roman"/>
                <w:lang w:eastAsia="ru-RU"/>
              </w:rPr>
              <w:t>Международный</w:t>
            </w:r>
            <w:proofErr w:type="spellEnd"/>
            <w:r w:rsidRPr="00D91C95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D91C95">
              <w:rPr>
                <w:rFonts w:eastAsia="Times New Roman" w:cs="Times New Roman"/>
                <w:lang w:eastAsia="ru-RU"/>
              </w:rPr>
              <w:t>день</w:t>
            </w:r>
            <w:proofErr w:type="spellEnd"/>
            <w:r w:rsidRPr="00D91C95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D91C95">
              <w:rPr>
                <w:rFonts w:eastAsia="Times New Roman" w:cs="Times New Roman"/>
                <w:lang w:eastAsia="ru-RU"/>
              </w:rPr>
              <w:t>детской</w:t>
            </w:r>
            <w:proofErr w:type="spellEnd"/>
            <w:r w:rsidRPr="00D91C95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D91C95">
              <w:rPr>
                <w:rFonts w:eastAsia="Times New Roman" w:cs="Times New Roman"/>
                <w:lang w:eastAsia="ru-RU"/>
              </w:rPr>
              <w:t>книги</w:t>
            </w:r>
            <w:proofErr w:type="spellEnd"/>
            <w:r w:rsidRPr="00D91C95"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 w:rsidRPr="00D91C95">
              <w:rPr>
                <w:rFonts w:eastAsia="Times New Roman" w:cs="Times New Roman"/>
                <w:lang w:eastAsia="ru-RU"/>
              </w:rPr>
              <w:t>Книжная</w:t>
            </w:r>
            <w:proofErr w:type="spellEnd"/>
            <w:r w:rsidRPr="00D91C95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D91C95">
              <w:rPr>
                <w:rFonts w:eastAsia="Times New Roman" w:cs="Times New Roman"/>
                <w:lang w:eastAsia="ru-RU"/>
              </w:rPr>
              <w:t>выставка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Залесовская</w:t>
            </w:r>
            <w:proofErr w:type="spellEnd"/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викторина «Угадай-ка?!»</w:t>
            </w:r>
          </w:p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«Мир сказок </w:t>
            </w:r>
            <w:proofErr w:type="spellStart"/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Х.К.Андерсена</w:t>
            </w:r>
            <w:proofErr w:type="spellEnd"/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D91C95" w:rsidRPr="00D91C95" w:rsidTr="00D91C95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мая</w:t>
            </w: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Праздник Весны и Труда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беседа «Мир Труд Май»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D91C95" w:rsidRPr="00D91C95" w:rsidTr="00D91C95">
        <w:trPr>
          <w:trHeight w:val="397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>5 мая – Пасха. Воскресение Христово. Православный праздник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C0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C06B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экспозиция «Пасха- с открытым сердцем, с добрым словом»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ЦМБ (читальный зал)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Книжная выставка, литературная викторина: «Христианский праздник светлой Пасхи»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Богданова С.П.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</w:t>
            </w: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выставка «Великий день Пасха Христова» Рецепты, традиции, обряды.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Духовный час «Спаситель мира»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C06B0F" w:rsidP="00832B2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«Пасхальный кролик»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полка «Светлый праздник»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Выставка рецептов: «Вкусный пасхальный рецепт».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D91C95" w:rsidRPr="00D91C95" w:rsidTr="00D91C95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>15 мая –</w:t>
            </w: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день семьи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Книжная выставка «Моя семья – мое богатство»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Обзор литературы «Все начинается с семьи»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ЦМБ (читальный зал)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Семейный праздник «Когда все вместе – то и душа на месте»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Беседа - путешествие «Все начинается с семьи»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832B24" w:rsidRPr="00D91C95" w:rsidRDefault="00832B24" w:rsidP="00832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4D0BE8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2B24" w:rsidRPr="00D91C95">
              <w:rPr>
                <w:rFonts w:ascii="Times New Roman" w:hAnsi="Times New Roman" w:cs="Times New Roman"/>
                <w:sz w:val="24"/>
                <w:szCs w:val="24"/>
              </w:rPr>
              <w:t>игровая программа: «</w:t>
            </w:r>
            <w:proofErr w:type="gramStart"/>
            <w:r w:rsidR="00832B24" w:rsidRPr="00D91C95">
              <w:rPr>
                <w:rFonts w:ascii="Times New Roman" w:hAnsi="Times New Roman" w:cs="Times New Roman"/>
                <w:sz w:val="24"/>
                <w:szCs w:val="24"/>
              </w:rPr>
              <w:t>Семь-Я</w:t>
            </w:r>
            <w:proofErr w:type="gramEnd"/>
            <w:r w:rsidR="00832B24" w:rsidRPr="00D91C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Головкинская сельская библиотека (детский сад «Теремок» </w:t>
            </w: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оловкино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Зарубанова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- викторина: « Мама, папа я </w:t>
            </w:r>
            <w:r w:rsidR="004D0BE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вместе дружная семья»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Богданова С.П.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Книжный обзор «Семья - очаг любви и верности»» «Всё для дома, для души» 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Семейный праздник «Любовью дорожить умейте».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4D0BE8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«Я и моя семья»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«Моя семья».</w:t>
            </w:r>
          </w:p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Громкое чтение любимых произведений о семье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Книжная выставка «Семья –</w:t>
            </w:r>
            <w:r w:rsidR="004D0BE8">
              <w:rPr>
                <w:rFonts w:ascii="Times New Roman" w:hAnsi="Times New Roman" w:cs="Times New Roman"/>
                <w:sz w:val="24"/>
                <w:szCs w:val="24"/>
              </w:rPr>
              <w:t xml:space="preserve"> очаг </w:t>
            </w: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любви»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Выставка просмотр: «Чит</w:t>
            </w:r>
            <w:r w:rsidR="004D0BE8">
              <w:rPr>
                <w:rFonts w:ascii="Times New Roman" w:hAnsi="Times New Roman" w:cs="Times New Roman"/>
                <w:sz w:val="24"/>
                <w:szCs w:val="24"/>
              </w:rPr>
              <w:t>аем всей семьёй»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D91C95" w:rsidRPr="00D91C95" w:rsidTr="00D91C95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>18 мая – международный день музеев, 260 лет со дня основания Эрмитажа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«Государственный Эрмитаж»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832B24" w:rsidRPr="00D91C95" w:rsidRDefault="00832B24" w:rsidP="00832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D91C95" w:rsidRPr="00D91C95" w:rsidTr="00D91C95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>24 мая – День славянской письменности и культуры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  <w:hideMark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4D0BE8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="00832B24" w:rsidRPr="00D91C95">
              <w:rPr>
                <w:rFonts w:ascii="Times New Roman" w:hAnsi="Times New Roman" w:cs="Times New Roman"/>
                <w:sz w:val="24"/>
                <w:szCs w:val="24"/>
              </w:rPr>
              <w:t>«Первоучители добра, вероучители народа»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ЦМБ (абонемент) 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Обзор литературы «Как все начиналось…»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ЦМБ (читальный зал)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4D0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Литературно-исторический час</w:t>
            </w:r>
            <w:r w:rsidR="004D0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«Дар Кирилла и </w:t>
            </w: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ЦМБ (Зал заседаний)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«Как Кирилл и Мефодий азбуку придумали»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«История славянской письменности», «Святые Кирилл и Мефодий»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 час «Через века несущие свет»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D91C95" w:rsidRPr="00D91C95" w:rsidTr="00D91C95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32B24" w:rsidRPr="00D91C95" w:rsidRDefault="00832B24" w:rsidP="00832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мая – </w:t>
            </w:r>
            <w:r w:rsidRPr="00D91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Общероссийский день библиотек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Праздник «Всей семьей в библиотеку»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ЦМБ (Зал заседаний)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Книжная выставка «Книга наш спутник»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Праздничная встреча с читателями» Мы все спешим за чудесами»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D91C95" w:rsidRPr="00D91C95" w:rsidTr="00D91C95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>27 июня - День молодежи России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proofErr w:type="gram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еседа: «Молодежь в книгах Разных времен и народов».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С.П.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</w:t>
            </w:r>
            <w:proofErr w:type="gramEnd"/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«Молодёжь и книга – даешь встречное движение»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D91C95" w:rsidRPr="00D91C95" w:rsidTr="00D91C95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июля – </w:t>
            </w:r>
            <w:r w:rsidRPr="00D91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Всероссийский </w:t>
            </w: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семьи, любви и верности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– обзор «Венец всех ценностей - семья». Обзор литературы «Под покровом Петра и </w:t>
            </w: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». Праздник «Семья – любви великой царство»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выставка: «Петр и </w:t>
            </w: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Феврония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– символ любви и верности»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Зарубанова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D91C95" w:rsidRPr="00D91C95" w:rsidTr="007A6171">
        <w:trPr>
          <w:trHeight w:val="22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="007A6171">
              <w:rPr>
                <w:rStyle w:val="3ullf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«</w:t>
            </w:r>
            <w:r w:rsidRPr="00D91C95">
              <w:rPr>
                <w:rStyle w:val="3ullf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Семья – любви </w:t>
            </w:r>
            <w:r w:rsidR="007A6171">
              <w:rPr>
                <w:rStyle w:val="3ullf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великой царство»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r w:rsidRPr="00D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Михайлюта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А.С..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Обзор «Святые Пётр и </w:t>
            </w: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Феврония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– образы любви и верности»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D91C95" w:rsidRPr="00D91C95" w:rsidTr="0062430F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62430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91C95">
              <w:rPr>
                <w:rFonts w:ascii="Times New Roman" w:hAnsi="Times New Roman" w:cs="Times New Roman"/>
                <w:color w:val="auto"/>
              </w:rPr>
              <w:t>Информационный стенд «Семья»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Ильичёвская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Рекало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91C95" w:rsidRPr="00D91C95" w:rsidTr="0062430F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62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«Главные награды материнства»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D91C95" w:rsidRPr="00D91C95" w:rsidTr="0062430F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62430F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D91C95">
              <w:rPr>
                <w:sz w:val="24"/>
                <w:szCs w:val="24"/>
              </w:rPr>
              <w:t>Конкурс-игра</w:t>
            </w:r>
            <w:r w:rsidR="0062430F">
              <w:rPr>
                <w:sz w:val="24"/>
                <w:szCs w:val="24"/>
              </w:rPr>
              <w:t xml:space="preserve"> </w:t>
            </w:r>
            <w:r w:rsidRPr="00D91C95">
              <w:rPr>
                <w:sz w:val="24"/>
                <w:szCs w:val="24"/>
              </w:rPr>
              <w:t>«Русская семья: быт, обычаи, традиции»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62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-иллюстративная выставка «Семья. Любовь. Верность»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Драчева Т.В.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«В гости к самовару»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Славянская </w:t>
            </w: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(совместно с ДК)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Книжная выставка: «Семья!»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D91C95" w:rsidRPr="00D91C95" w:rsidTr="00D91C95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32B24" w:rsidRPr="00D91C95" w:rsidRDefault="00832B24" w:rsidP="00832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августа – </w:t>
            </w:r>
            <w:r w:rsidRPr="00D91C9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Медовый спас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Праздник «Медовый спас»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(совместно с ДК)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Книжная выставка «Пришел Спас - всем гостинцев припас!»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14 -19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D91C95" w:rsidRPr="00D91C95" w:rsidTr="00D91C95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августа – </w:t>
            </w:r>
            <w:r w:rsidRPr="00D91C9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Преображение Господне. Яблочный спас</w:t>
            </w:r>
          </w:p>
        </w:tc>
      </w:tr>
      <w:tr w:rsidR="00D91C95" w:rsidRPr="00D91C95" w:rsidTr="0062430F">
        <w:trPr>
          <w:trHeight w:val="397"/>
        </w:trPr>
        <w:tc>
          <w:tcPr>
            <w:tcW w:w="284" w:type="pct"/>
            <w:shd w:val="clear" w:color="auto" w:fill="auto"/>
            <w:hideMark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62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624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дегустация «Яблочный спас добро припас». Обзор литературы «Лето яблочко румянит»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B24" w:rsidRPr="00D91C95" w:rsidRDefault="00832B24" w:rsidP="0062430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</w:tc>
      </w:tr>
      <w:tr w:rsidR="00D91C95" w:rsidRPr="00D91C95" w:rsidTr="0062430F">
        <w:trPr>
          <w:trHeight w:val="397"/>
        </w:trPr>
        <w:tc>
          <w:tcPr>
            <w:tcW w:w="5000" w:type="pct"/>
            <w:gridSpan w:val="7"/>
            <w:shd w:val="clear" w:color="auto" w:fill="auto"/>
          </w:tcPr>
          <w:p w:rsidR="00832B24" w:rsidRPr="00D91C95" w:rsidRDefault="00832B24" w:rsidP="0062430F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августа - День российского кино</w:t>
            </w:r>
          </w:p>
        </w:tc>
      </w:tr>
      <w:tr w:rsidR="00D91C95" w:rsidRPr="00D91C95" w:rsidTr="0062430F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Other0"/>
              <w:shd w:val="clear" w:color="auto" w:fill="auto"/>
              <w:ind w:firstLine="220"/>
              <w:jc w:val="left"/>
              <w:rPr>
                <w:sz w:val="24"/>
                <w:szCs w:val="24"/>
              </w:rPr>
            </w:pPr>
            <w:r w:rsidRPr="00D91C95">
              <w:rPr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62430F">
            <w:pPr>
              <w:pStyle w:val="Other0"/>
              <w:shd w:val="clear" w:color="auto" w:fill="auto"/>
              <w:spacing w:line="259" w:lineRule="auto"/>
              <w:jc w:val="left"/>
              <w:rPr>
                <w:sz w:val="24"/>
                <w:szCs w:val="24"/>
              </w:rPr>
            </w:pPr>
            <w:r w:rsidRPr="00D91C95">
              <w:rPr>
                <w:sz w:val="24"/>
                <w:szCs w:val="24"/>
              </w:rPr>
              <w:t>Книжная выставка «Мой любимый герой мультфильма»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Other0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 w:rsidRPr="00D91C95">
              <w:rPr>
                <w:sz w:val="24"/>
                <w:szCs w:val="24"/>
              </w:rPr>
              <w:t>3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D91C95">
              <w:rPr>
                <w:sz w:val="24"/>
                <w:szCs w:val="24"/>
              </w:rPr>
              <w:t>август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D91C95">
              <w:rPr>
                <w:sz w:val="24"/>
                <w:szCs w:val="24"/>
              </w:rPr>
              <w:t>26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B24" w:rsidRPr="00D91C95" w:rsidRDefault="00832B24" w:rsidP="0062430F">
            <w:pPr>
              <w:pStyle w:val="Other0"/>
              <w:shd w:val="clear" w:color="auto" w:fill="auto"/>
              <w:spacing w:line="233" w:lineRule="auto"/>
              <w:jc w:val="left"/>
              <w:rPr>
                <w:sz w:val="24"/>
                <w:szCs w:val="24"/>
              </w:rPr>
            </w:pPr>
            <w:proofErr w:type="spellStart"/>
            <w:r w:rsidRPr="00D91C95">
              <w:rPr>
                <w:sz w:val="24"/>
                <w:szCs w:val="24"/>
              </w:rPr>
              <w:t>Новодеревенская</w:t>
            </w:r>
            <w:proofErr w:type="spellEnd"/>
            <w:r w:rsidRPr="00D91C95"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D91C95">
              <w:rPr>
                <w:sz w:val="24"/>
                <w:szCs w:val="24"/>
              </w:rPr>
              <w:t>Стельникова</w:t>
            </w:r>
            <w:proofErr w:type="spellEnd"/>
            <w:r w:rsidRPr="00D91C95">
              <w:rPr>
                <w:sz w:val="24"/>
                <w:szCs w:val="24"/>
              </w:rPr>
              <w:t xml:space="preserve"> О.В.</w:t>
            </w:r>
          </w:p>
        </w:tc>
      </w:tr>
      <w:tr w:rsidR="00D91C95" w:rsidRPr="00D91C95" w:rsidTr="00D91C95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 – День знаний – начало учебного года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Выставка-реклама «Знаний мир открыт перед тобой»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832B24" w:rsidRPr="00D91C95" w:rsidRDefault="00832B24" w:rsidP="00832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Викторина «К школе готов»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«Сначала Аз да Буки, а потом науки» 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Викторина «Здравствуй страна знаний»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Драчева Т.В.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«Книжная кладовая»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D91C95" w:rsidRPr="00D91C95" w:rsidTr="0062430F">
        <w:trPr>
          <w:trHeight w:val="283"/>
        </w:trPr>
        <w:tc>
          <w:tcPr>
            <w:tcW w:w="5000" w:type="pct"/>
            <w:gridSpan w:val="7"/>
            <w:shd w:val="clear" w:color="auto" w:fill="auto"/>
          </w:tcPr>
          <w:p w:rsidR="00832B24" w:rsidRPr="00D91C95" w:rsidRDefault="00832B24" w:rsidP="0062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сентября - Всемирный день красоты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D91C95">
              <w:rPr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  <w:vAlign w:val="bottom"/>
          </w:tcPr>
          <w:p w:rsidR="00832B24" w:rsidRPr="00D91C95" w:rsidRDefault="00832B24" w:rsidP="00832B24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D91C95">
              <w:rPr>
                <w:sz w:val="24"/>
                <w:szCs w:val="24"/>
              </w:rPr>
              <w:t>Выставка журнальных статей “Красота от природы”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Other0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 w:rsidRPr="00D91C95">
              <w:rPr>
                <w:sz w:val="24"/>
                <w:szCs w:val="24"/>
              </w:rPr>
              <w:t>3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D91C95">
              <w:rPr>
                <w:sz w:val="24"/>
                <w:szCs w:val="24"/>
              </w:rPr>
              <w:t>сентябрь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D91C95">
              <w:rPr>
                <w:sz w:val="24"/>
                <w:szCs w:val="24"/>
              </w:rPr>
              <w:t>9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pStyle w:val="Other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D91C95">
              <w:rPr>
                <w:sz w:val="24"/>
                <w:szCs w:val="24"/>
              </w:rPr>
              <w:t>Библиотека, абонемент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D91C95">
              <w:rPr>
                <w:sz w:val="24"/>
                <w:szCs w:val="24"/>
              </w:rPr>
              <w:t>Библиотекарь</w:t>
            </w:r>
          </w:p>
        </w:tc>
      </w:tr>
      <w:tr w:rsidR="00D91C95" w:rsidRPr="00D91C95" w:rsidTr="00D91C95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октября – Всемирный </w:t>
            </w:r>
            <w:r w:rsidRPr="00D91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учителя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выставка-обзор </w:t>
            </w:r>
            <w:r w:rsidRPr="0062430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2430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Кто щедро дарит знания и свет».</w:t>
            </w:r>
            <w:r w:rsidRPr="00D91C9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Обзор литературы «Во славу твою, Учитель!»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ЦМБ (читальный зал)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Чернорва</w:t>
            </w:r>
            <w:proofErr w:type="spellEnd"/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91C95" w:rsidRPr="00D91C95" w:rsidTr="00D91C95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32B24" w:rsidRPr="00D91C95" w:rsidRDefault="00832B24" w:rsidP="00832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>19 октября – День Царскосельского лицея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Книжная выставка «Лицея день заветный». Обзор литературы «Отечеству полезным быть»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Чернова О.В. Хомякова О.Т.</w:t>
            </w:r>
          </w:p>
        </w:tc>
      </w:tr>
      <w:tr w:rsidR="00D91C95" w:rsidRPr="00D91C95" w:rsidTr="00D91C95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32B24" w:rsidRPr="00D91C95" w:rsidRDefault="00832B24" w:rsidP="00832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ноября – </w:t>
            </w:r>
            <w:r w:rsidRPr="00D91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Всемирный день информации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</w:t>
            </w:r>
            <w:r w:rsidRPr="00D91C95">
              <w:rPr>
                <w:rFonts w:ascii="Times New Roman" w:eastAsia="Georgia" w:hAnsi="Times New Roman" w:cs="Times New Roman"/>
                <w:sz w:val="24"/>
                <w:szCs w:val="24"/>
                <w:shd w:val="clear" w:color="auto" w:fill="FFFFFF"/>
              </w:rPr>
              <w:t>«Знакомьтесь: известная и неизвестная библиотека»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832B24" w:rsidRPr="00D91C95" w:rsidRDefault="00832B24" w:rsidP="00832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D91C95" w:rsidRPr="00D91C95" w:rsidTr="00D91C95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  <w:hideMark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Выставка «В ожидании волшебства»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Встреча за самоваром «Когда часы 12 бьют»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ЦМБ (читальный зал)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62430F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Интерактивное путешествие</w:t>
            </w:r>
            <w:r w:rsidR="00832B24" w:rsidRPr="00D9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резиденцию Деда Мороза»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832B24" w:rsidRPr="00D91C95" w:rsidRDefault="00832B24" w:rsidP="00832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9055DE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«Новогодний хоровод»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Драчева Т.В.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9055DE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зимних сказок. </w:t>
            </w: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Мастер-класс «новогодняя игрушка из соленого теста»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Славянская сельская </w:t>
            </w: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Логинова Е.А.</w:t>
            </w:r>
          </w:p>
        </w:tc>
      </w:tr>
      <w:tr w:rsidR="00D91C95" w:rsidRPr="00D91C95" w:rsidTr="00D91C95">
        <w:trPr>
          <w:trHeight w:val="227"/>
        </w:trPr>
        <w:tc>
          <w:tcPr>
            <w:tcW w:w="284" w:type="pct"/>
            <w:shd w:val="clear" w:color="auto" w:fill="auto"/>
          </w:tcPr>
          <w:p w:rsidR="00832B24" w:rsidRPr="00D91C95" w:rsidRDefault="009055DE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62430F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="00832B24" w:rsidRPr="00D91C95">
              <w:rPr>
                <w:rFonts w:ascii="Times New Roman" w:hAnsi="Times New Roman" w:cs="Times New Roman"/>
                <w:sz w:val="24"/>
                <w:szCs w:val="24"/>
              </w:rPr>
              <w:t>«Здравствуй, Новый год»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D91C95" w:rsidRPr="00D91C95" w:rsidTr="00D91C95">
        <w:trPr>
          <w:trHeight w:val="397"/>
        </w:trPr>
        <w:tc>
          <w:tcPr>
            <w:tcW w:w="284" w:type="pct"/>
            <w:shd w:val="clear" w:color="auto" w:fill="auto"/>
          </w:tcPr>
          <w:p w:rsidR="00832B24" w:rsidRPr="00D91C95" w:rsidRDefault="009055DE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pct"/>
            <w:shd w:val="clear" w:color="auto" w:fill="auto"/>
          </w:tcPr>
          <w:p w:rsidR="00832B24" w:rsidRPr="00D91C95" w:rsidRDefault="00832B24" w:rsidP="0083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Праздничные пос</w:t>
            </w:r>
            <w:r w:rsidR="0062430F">
              <w:rPr>
                <w:rFonts w:ascii="Times New Roman" w:hAnsi="Times New Roman" w:cs="Times New Roman"/>
                <w:sz w:val="24"/>
                <w:szCs w:val="24"/>
              </w:rPr>
              <w:t>иделки: Новый год в Библиотеке»</w:t>
            </w:r>
          </w:p>
        </w:tc>
        <w:tc>
          <w:tcPr>
            <w:tcW w:w="40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2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21" w:type="pct"/>
            <w:shd w:val="clear" w:color="auto" w:fill="auto"/>
          </w:tcPr>
          <w:p w:rsidR="00832B24" w:rsidRPr="00D91C95" w:rsidRDefault="00832B24" w:rsidP="00832B2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C95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</w:tbl>
    <w:p w:rsidR="0068275A" w:rsidRPr="007E2622" w:rsidRDefault="002D5B0C" w:rsidP="00F5198D">
      <w:pPr>
        <w:pStyle w:val="2"/>
        <w:numPr>
          <w:ilvl w:val="1"/>
          <w:numId w:val="39"/>
        </w:numPr>
        <w:spacing w:before="60" w:beforeAutospacing="0" w:after="60" w:afterAutospacing="0"/>
        <w:jc w:val="center"/>
        <w:rPr>
          <w:sz w:val="24"/>
          <w:szCs w:val="24"/>
        </w:rPr>
      </w:pPr>
      <w:bookmarkStart w:id="34" w:name="_Ref126580712"/>
      <w:bookmarkStart w:id="35" w:name="_Toc158074931"/>
      <w:bookmarkStart w:id="36" w:name="_Toc158075122"/>
      <w:r w:rsidRPr="007E2622">
        <w:rPr>
          <w:sz w:val="24"/>
          <w:szCs w:val="24"/>
        </w:rPr>
        <w:t>Краеведен</w:t>
      </w:r>
      <w:r w:rsidR="0068275A" w:rsidRPr="007E2622">
        <w:rPr>
          <w:sz w:val="24"/>
          <w:szCs w:val="24"/>
        </w:rPr>
        <w:t>ие: история, традиции, культура</w:t>
      </w:r>
      <w:bookmarkEnd w:id="34"/>
      <w:bookmarkEnd w:id="35"/>
      <w:bookmarkEnd w:id="36"/>
    </w:p>
    <w:tbl>
      <w:tblPr>
        <w:tblStyle w:val="ab"/>
        <w:tblW w:w="9883" w:type="dxa"/>
        <w:tblLayout w:type="fixed"/>
        <w:tblLook w:val="04A0" w:firstRow="1" w:lastRow="0" w:firstColumn="1" w:lastColumn="0" w:noHBand="0" w:noVBand="1"/>
      </w:tblPr>
      <w:tblGrid>
        <w:gridCol w:w="492"/>
        <w:gridCol w:w="2506"/>
        <w:gridCol w:w="788"/>
        <w:gridCol w:w="1179"/>
        <w:gridCol w:w="767"/>
        <w:gridCol w:w="1987"/>
        <w:gridCol w:w="2164"/>
      </w:tblGrid>
      <w:tr w:rsidR="005F2878" w:rsidRPr="007E2622" w:rsidTr="00631865">
        <w:trPr>
          <w:trHeight w:val="397"/>
          <w:tblHeader/>
        </w:trPr>
        <w:tc>
          <w:tcPr>
            <w:tcW w:w="492" w:type="dxa"/>
          </w:tcPr>
          <w:p w:rsidR="0068275A" w:rsidRPr="007E2622" w:rsidRDefault="0068275A" w:rsidP="000B56B8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№ п/п</w:t>
            </w:r>
          </w:p>
        </w:tc>
        <w:tc>
          <w:tcPr>
            <w:tcW w:w="2506" w:type="dxa"/>
          </w:tcPr>
          <w:p w:rsidR="0068275A" w:rsidRPr="007E2622" w:rsidRDefault="0068275A" w:rsidP="000B56B8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88" w:type="dxa"/>
          </w:tcPr>
          <w:p w:rsidR="0068275A" w:rsidRPr="007E2622" w:rsidRDefault="0068275A" w:rsidP="000B56B8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Кварт</w:t>
            </w:r>
            <w:r w:rsidR="00631865"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68275A" w:rsidRPr="007E2622" w:rsidRDefault="0068275A" w:rsidP="000B56B8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Месяц</w:t>
            </w:r>
          </w:p>
        </w:tc>
        <w:tc>
          <w:tcPr>
            <w:tcW w:w="767" w:type="dxa"/>
          </w:tcPr>
          <w:p w:rsidR="0068275A" w:rsidRPr="007E2622" w:rsidRDefault="0068275A" w:rsidP="000B56B8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Число</w:t>
            </w:r>
          </w:p>
        </w:tc>
        <w:tc>
          <w:tcPr>
            <w:tcW w:w="1987" w:type="dxa"/>
          </w:tcPr>
          <w:p w:rsidR="0068275A" w:rsidRPr="007E2622" w:rsidRDefault="0068275A" w:rsidP="000B56B8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Место проведения</w:t>
            </w:r>
          </w:p>
        </w:tc>
        <w:tc>
          <w:tcPr>
            <w:tcW w:w="2164" w:type="dxa"/>
          </w:tcPr>
          <w:p w:rsidR="0068275A" w:rsidRPr="007E2622" w:rsidRDefault="0068275A" w:rsidP="000B56B8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Ответственный</w:t>
            </w:r>
          </w:p>
        </w:tc>
      </w:tr>
      <w:tr w:rsidR="005F2878" w:rsidRPr="007E2622" w:rsidTr="00631865">
        <w:trPr>
          <w:trHeight w:val="397"/>
        </w:trPr>
        <w:tc>
          <w:tcPr>
            <w:tcW w:w="492" w:type="dxa"/>
          </w:tcPr>
          <w:p w:rsidR="008E1ED6" w:rsidRPr="007E2622" w:rsidRDefault="00441227" w:rsidP="000B56B8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8E1ED6" w:rsidRPr="007E2622" w:rsidRDefault="008E1ED6" w:rsidP="000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Цикл обзоров-выставок «Писатели-юбиляры Калининградской области»</w:t>
            </w:r>
          </w:p>
        </w:tc>
        <w:tc>
          <w:tcPr>
            <w:tcW w:w="788" w:type="dxa"/>
          </w:tcPr>
          <w:p w:rsidR="008E1ED6" w:rsidRPr="007E2622" w:rsidRDefault="00146FDE" w:rsidP="000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79" w:type="dxa"/>
          </w:tcPr>
          <w:p w:rsidR="008E1ED6" w:rsidRPr="007E2622" w:rsidRDefault="00441227" w:rsidP="000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E1ED6" w:rsidRPr="007E2622">
              <w:rPr>
                <w:rFonts w:ascii="Times New Roman" w:hAnsi="Times New Roman" w:cs="Times New Roman"/>
                <w:sz w:val="24"/>
                <w:szCs w:val="24"/>
              </w:rPr>
              <w:t>нварь-декабрь</w:t>
            </w:r>
          </w:p>
        </w:tc>
        <w:tc>
          <w:tcPr>
            <w:tcW w:w="767" w:type="dxa"/>
          </w:tcPr>
          <w:p w:rsidR="008E1ED6" w:rsidRPr="007E2622" w:rsidRDefault="008E1ED6" w:rsidP="000B5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E1ED6" w:rsidRPr="007E2622" w:rsidRDefault="008E1ED6" w:rsidP="000B5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2164" w:type="dxa"/>
          </w:tcPr>
          <w:p w:rsidR="008E1ED6" w:rsidRPr="007E2622" w:rsidRDefault="008E1ED6" w:rsidP="000B5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8E1ED6" w:rsidRPr="007E2622" w:rsidRDefault="008E1ED6" w:rsidP="000B5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5F2878" w:rsidRPr="007E2622" w:rsidTr="00631865">
        <w:trPr>
          <w:trHeight w:val="397"/>
        </w:trPr>
        <w:tc>
          <w:tcPr>
            <w:tcW w:w="492" w:type="dxa"/>
          </w:tcPr>
          <w:p w:rsidR="00B574A7" w:rsidRPr="007E2622" w:rsidRDefault="00441227" w:rsidP="000B56B8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B574A7" w:rsidRPr="007E2622" w:rsidRDefault="00B574A7" w:rsidP="000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Пополнение уголка краеведа «Янтарный край-любимый край»</w:t>
            </w:r>
          </w:p>
        </w:tc>
        <w:tc>
          <w:tcPr>
            <w:tcW w:w="788" w:type="dxa"/>
          </w:tcPr>
          <w:p w:rsidR="00B574A7" w:rsidRPr="007E2622" w:rsidRDefault="00146FDE" w:rsidP="000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79" w:type="dxa"/>
          </w:tcPr>
          <w:p w:rsidR="00B574A7" w:rsidRPr="007E2622" w:rsidRDefault="00441227" w:rsidP="000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574A7" w:rsidRPr="007E2622">
              <w:rPr>
                <w:rFonts w:ascii="Times New Roman" w:hAnsi="Times New Roman" w:cs="Times New Roman"/>
                <w:sz w:val="24"/>
                <w:szCs w:val="24"/>
              </w:rPr>
              <w:t>нварь-декабрь</w:t>
            </w:r>
          </w:p>
        </w:tc>
        <w:tc>
          <w:tcPr>
            <w:tcW w:w="767" w:type="dxa"/>
          </w:tcPr>
          <w:p w:rsidR="00B574A7" w:rsidRPr="007E2622" w:rsidRDefault="00B574A7" w:rsidP="000B5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574A7" w:rsidRPr="007E2622" w:rsidRDefault="00B574A7" w:rsidP="000B5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2164" w:type="dxa"/>
          </w:tcPr>
          <w:p w:rsidR="00B574A7" w:rsidRPr="007E2622" w:rsidRDefault="00B574A7" w:rsidP="000B5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B574A7" w:rsidRPr="007E2622" w:rsidRDefault="00B574A7" w:rsidP="000B5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9A5D1A" w:rsidRPr="007E2622" w:rsidTr="00631865">
        <w:trPr>
          <w:trHeight w:val="397"/>
        </w:trPr>
        <w:tc>
          <w:tcPr>
            <w:tcW w:w="492" w:type="dxa"/>
          </w:tcPr>
          <w:p w:rsidR="009A5D1A" w:rsidRPr="007E2622" w:rsidRDefault="00592ED6" w:rsidP="000B56B8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</w:tcPr>
          <w:p w:rsidR="009A5D1A" w:rsidRPr="007E2622" w:rsidRDefault="009A5D1A" w:rsidP="009A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Беседы у выставки «Калининградские писатели детям»</w:t>
            </w:r>
          </w:p>
        </w:tc>
        <w:tc>
          <w:tcPr>
            <w:tcW w:w="788" w:type="dxa"/>
          </w:tcPr>
          <w:p w:rsidR="009A5D1A" w:rsidRPr="007E2622" w:rsidRDefault="00146FDE" w:rsidP="000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79" w:type="dxa"/>
          </w:tcPr>
          <w:p w:rsidR="00531F47" w:rsidRPr="007E2622" w:rsidRDefault="00531F47" w:rsidP="0053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9A5D1A" w:rsidRPr="007E2622" w:rsidRDefault="00531F47" w:rsidP="0053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67" w:type="dxa"/>
          </w:tcPr>
          <w:p w:rsidR="009A5D1A" w:rsidRPr="007E2622" w:rsidRDefault="009A5D1A" w:rsidP="000B5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9A5D1A" w:rsidRPr="007E2622" w:rsidRDefault="009768DA" w:rsidP="000B5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2164" w:type="dxa"/>
          </w:tcPr>
          <w:p w:rsidR="009A5D1A" w:rsidRPr="007E2622" w:rsidRDefault="009A5D1A" w:rsidP="000B5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5D1A" w:rsidRPr="007E2622" w:rsidTr="00631865">
        <w:trPr>
          <w:trHeight w:val="397"/>
        </w:trPr>
        <w:tc>
          <w:tcPr>
            <w:tcW w:w="492" w:type="dxa"/>
          </w:tcPr>
          <w:p w:rsidR="009A5D1A" w:rsidRPr="007E2622" w:rsidRDefault="00592ED6" w:rsidP="000B56B8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</w:tcPr>
          <w:p w:rsidR="009A5D1A" w:rsidRPr="007E2622" w:rsidRDefault="00592ED6" w:rsidP="000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Всемирный день чтения вслух «Читаем вместе – читаем вслух» (первая среда марта).</w:t>
            </w:r>
          </w:p>
        </w:tc>
        <w:tc>
          <w:tcPr>
            <w:tcW w:w="788" w:type="dxa"/>
          </w:tcPr>
          <w:p w:rsidR="009A5D1A" w:rsidRPr="007E2622" w:rsidRDefault="00AD7275" w:rsidP="000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9A5D1A" w:rsidRPr="007E2622" w:rsidRDefault="00531F47" w:rsidP="000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67" w:type="dxa"/>
          </w:tcPr>
          <w:p w:rsidR="009A5D1A" w:rsidRPr="007E2622" w:rsidRDefault="00720976" w:rsidP="000B5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</w:tcPr>
          <w:p w:rsidR="009A5D1A" w:rsidRPr="007E2622" w:rsidRDefault="00146FDE" w:rsidP="000B5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2164" w:type="dxa"/>
          </w:tcPr>
          <w:p w:rsidR="00146FDE" w:rsidRPr="007E2622" w:rsidRDefault="00146FDE" w:rsidP="00146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9A5D1A" w:rsidRPr="007E2622" w:rsidRDefault="00146FDE" w:rsidP="00146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9A5D1A" w:rsidRPr="007E2622" w:rsidTr="00631865">
        <w:trPr>
          <w:trHeight w:val="397"/>
        </w:trPr>
        <w:tc>
          <w:tcPr>
            <w:tcW w:w="492" w:type="dxa"/>
          </w:tcPr>
          <w:p w:rsidR="009A5D1A" w:rsidRPr="007E2622" w:rsidRDefault="00592ED6" w:rsidP="000B56B8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</w:tcPr>
          <w:p w:rsidR="00592ED6" w:rsidRPr="007E2622" w:rsidRDefault="00592ED6" w:rsidP="0059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Заочная экскурсия «Э. Кант» (300 лет со дня рождения 22 апреля)</w:t>
            </w:r>
          </w:p>
          <w:p w:rsidR="009A5D1A" w:rsidRPr="007E2622" w:rsidRDefault="009A5D1A" w:rsidP="000B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A5D1A" w:rsidRPr="007E2622" w:rsidRDefault="00AD7275" w:rsidP="000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9A5D1A" w:rsidRPr="007E2622" w:rsidRDefault="005435A8" w:rsidP="000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7" w:type="dxa"/>
          </w:tcPr>
          <w:p w:rsidR="009A5D1A" w:rsidRPr="007E2622" w:rsidRDefault="00AD7275" w:rsidP="000B5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7" w:type="dxa"/>
          </w:tcPr>
          <w:p w:rsidR="009A5D1A" w:rsidRPr="007E2622" w:rsidRDefault="00146FDE" w:rsidP="000B5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2164" w:type="dxa"/>
          </w:tcPr>
          <w:p w:rsidR="00146FDE" w:rsidRPr="007E2622" w:rsidRDefault="00146FDE" w:rsidP="00146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9A5D1A" w:rsidRPr="007E2622" w:rsidRDefault="00146FDE" w:rsidP="00146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592ED6" w:rsidRPr="007E2622" w:rsidTr="00631865">
        <w:trPr>
          <w:trHeight w:val="397"/>
        </w:trPr>
        <w:tc>
          <w:tcPr>
            <w:tcW w:w="492" w:type="dxa"/>
          </w:tcPr>
          <w:p w:rsidR="00592ED6" w:rsidRPr="007E2622" w:rsidRDefault="00B30667" w:rsidP="000B56B8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6" w:type="dxa"/>
          </w:tcPr>
          <w:p w:rsidR="00592ED6" w:rsidRPr="007E2622" w:rsidRDefault="00592ED6" w:rsidP="0059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Тематический просмотр «И крепость пала...» (9 апреля штурм Кенигсберга)</w:t>
            </w:r>
          </w:p>
          <w:p w:rsidR="00592ED6" w:rsidRPr="007E2622" w:rsidRDefault="00592ED6" w:rsidP="00592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92ED6" w:rsidRPr="007E2622" w:rsidRDefault="00AD7275" w:rsidP="000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592ED6" w:rsidRPr="007E2622" w:rsidRDefault="005435A8" w:rsidP="000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7" w:type="dxa"/>
          </w:tcPr>
          <w:p w:rsidR="00592ED6" w:rsidRPr="007E2622" w:rsidRDefault="00AD7275" w:rsidP="000B5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7" w:type="dxa"/>
          </w:tcPr>
          <w:p w:rsidR="00592ED6" w:rsidRPr="007E2622" w:rsidRDefault="00146FDE" w:rsidP="000B5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2164" w:type="dxa"/>
          </w:tcPr>
          <w:p w:rsidR="00146FDE" w:rsidRPr="007E2622" w:rsidRDefault="00146FDE" w:rsidP="00146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592ED6" w:rsidRPr="007E2622" w:rsidRDefault="00146FDE" w:rsidP="00146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B30667" w:rsidRPr="007E2622" w:rsidTr="00631865">
        <w:trPr>
          <w:trHeight w:val="397"/>
        </w:trPr>
        <w:tc>
          <w:tcPr>
            <w:tcW w:w="492" w:type="dxa"/>
          </w:tcPr>
          <w:p w:rsidR="00B30667" w:rsidRPr="007E2622" w:rsidRDefault="00B30667" w:rsidP="000B56B8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6" w:type="dxa"/>
          </w:tcPr>
          <w:p w:rsidR="00B30667" w:rsidRPr="007E2622" w:rsidRDefault="00B30667" w:rsidP="0059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- обзор «Зов памяти» (10 мая 75 лет со дня рождения 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Н.А.Василевского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8" w:type="dxa"/>
          </w:tcPr>
          <w:p w:rsidR="00B30667" w:rsidRPr="007E2622" w:rsidRDefault="00AD7275" w:rsidP="000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B30667" w:rsidRPr="007E2622" w:rsidRDefault="005435A8" w:rsidP="000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67" w:type="dxa"/>
          </w:tcPr>
          <w:p w:rsidR="00B30667" w:rsidRPr="007E2622" w:rsidRDefault="00AD7275" w:rsidP="000B5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</w:tcPr>
          <w:p w:rsidR="00B30667" w:rsidRPr="007E2622" w:rsidRDefault="00146FDE" w:rsidP="000B5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2164" w:type="dxa"/>
          </w:tcPr>
          <w:p w:rsidR="00146FDE" w:rsidRPr="007E2622" w:rsidRDefault="00146FDE" w:rsidP="00146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B30667" w:rsidRPr="007E2622" w:rsidRDefault="00146FDE" w:rsidP="00146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B30667" w:rsidRPr="007E2622" w:rsidTr="00631865">
        <w:trPr>
          <w:trHeight w:val="397"/>
        </w:trPr>
        <w:tc>
          <w:tcPr>
            <w:tcW w:w="492" w:type="dxa"/>
          </w:tcPr>
          <w:p w:rsidR="00B30667" w:rsidRPr="007E2622" w:rsidRDefault="00B30667" w:rsidP="000B56B8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6" w:type="dxa"/>
          </w:tcPr>
          <w:p w:rsidR="00B30667" w:rsidRPr="007E2622" w:rsidRDefault="00B30667" w:rsidP="0059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Тематический просмотр «Родной земли живые родники» (24 сентября день моря)</w:t>
            </w:r>
          </w:p>
        </w:tc>
        <w:tc>
          <w:tcPr>
            <w:tcW w:w="788" w:type="dxa"/>
          </w:tcPr>
          <w:p w:rsidR="00B30667" w:rsidRPr="007E2622" w:rsidRDefault="00720976" w:rsidP="000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B30667" w:rsidRPr="007E2622" w:rsidRDefault="009768DA" w:rsidP="000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67" w:type="dxa"/>
          </w:tcPr>
          <w:p w:rsidR="00B30667" w:rsidRPr="007E2622" w:rsidRDefault="00720976" w:rsidP="000B5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7" w:type="dxa"/>
          </w:tcPr>
          <w:p w:rsidR="00B30667" w:rsidRPr="007E2622" w:rsidRDefault="00146FDE" w:rsidP="000B5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2164" w:type="dxa"/>
          </w:tcPr>
          <w:p w:rsidR="00146FDE" w:rsidRPr="007E2622" w:rsidRDefault="00146FDE" w:rsidP="00146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B30667" w:rsidRPr="007E2622" w:rsidRDefault="00146FDE" w:rsidP="00146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B30667" w:rsidRPr="007E2622" w:rsidTr="00631865">
        <w:trPr>
          <w:trHeight w:val="397"/>
        </w:trPr>
        <w:tc>
          <w:tcPr>
            <w:tcW w:w="492" w:type="dxa"/>
          </w:tcPr>
          <w:p w:rsidR="00B30667" w:rsidRPr="007E2622" w:rsidRDefault="00B30667" w:rsidP="000B56B8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6" w:type="dxa"/>
          </w:tcPr>
          <w:p w:rsidR="00B30667" w:rsidRPr="007E2622" w:rsidRDefault="00B30667" w:rsidP="0059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Игра - викторина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«Животные калининградского зоопарка» (ко дню защиты животных)</w:t>
            </w:r>
          </w:p>
        </w:tc>
        <w:tc>
          <w:tcPr>
            <w:tcW w:w="788" w:type="dxa"/>
          </w:tcPr>
          <w:p w:rsidR="00B30667" w:rsidRPr="007E2622" w:rsidRDefault="00146FDE" w:rsidP="000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79" w:type="dxa"/>
          </w:tcPr>
          <w:p w:rsidR="00B30667" w:rsidRPr="007E2622" w:rsidRDefault="00146FDE" w:rsidP="000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67" w:type="dxa"/>
          </w:tcPr>
          <w:p w:rsidR="00B30667" w:rsidRPr="007E2622" w:rsidRDefault="00146FDE" w:rsidP="000B5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</w:tcPr>
          <w:p w:rsidR="00B30667" w:rsidRPr="007E2622" w:rsidRDefault="00146FDE" w:rsidP="000B5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ЦМБ (детское </w:t>
            </w: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отделение)</w:t>
            </w:r>
          </w:p>
        </w:tc>
        <w:tc>
          <w:tcPr>
            <w:tcW w:w="2164" w:type="dxa"/>
          </w:tcPr>
          <w:p w:rsidR="00146FDE" w:rsidRPr="007E2622" w:rsidRDefault="00146FDE" w:rsidP="00146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B30667" w:rsidRPr="007E2622" w:rsidRDefault="00146FDE" w:rsidP="00146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Волкова М.А.</w:t>
            </w:r>
          </w:p>
        </w:tc>
      </w:tr>
      <w:tr w:rsidR="00B30667" w:rsidRPr="007E2622" w:rsidTr="00631865">
        <w:trPr>
          <w:trHeight w:val="397"/>
        </w:trPr>
        <w:tc>
          <w:tcPr>
            <w:tcW w:w="492" w:type="dxa"/>
          </w:tcPr>
          <w:p w:rsidR="00B30667" w:rsidRPr="007E2622" w:rsidRDefault="00B30667" w:rsidP="000B56B8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06" w:type="dxa"/>
          </w:tcPr>
          <w:p w:rsidR="00B30667" w:rsidRPr="007E2622" w:rsidRDefault="00B30667" w:rsidP="0059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Дни литературы в Калининградской области</w:t>
            </w:r>
          </w:p>
        </w:tc>
        <w:tc>
          <w:tcPr>
            <w:tcW w:w="788" w:type="dxa"/>
          </w:tcPr>
          <w:p w:rsidR="00B30667" w:rsidRPr="007E2622" w:rsidRDefault="00720976" w:rsidP="000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B30667" w:rsidRPr="007E2622" w:rsidRDefault="009768DA" w:rsidP="000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67" w:type="dxa"/>
          </w:tcPr>
          <w:p w:rsidR="00B30667" w:rsidRPr="007E2622" w:rsidRDefault="00720976" w:rsidP="000B5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7" w:type="dxa"/>
          </w:tcPr>
          <w:p w:rsidR="00B30667" w:rsidRPr="007E2622" w:rsidRDefault="00146FDE" w:rsidP="000B5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2164" w:type="dxa"/>
          </w:tcPr>
          <w:p w:rsidR="00D67C00" w:rsidRPr="007E2622" w:rsidRDefault="00D67C00" w:rsidP="00D67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B30667" w:rsidRPr="007E2622" w:rsidRDefault="00D67C00" w:rsidP="00D67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9D3923" w:rsidRPr="007E2622" w:rsidTr="00631865">
        <w:trPr>
          <w:trHeight w:val="397"/>
        </w:trPr>
        <w:tc>
          <w:tcPr>
            <w:tcW w:w="9883" w:type="dxa"/>
            <w:gridSpan w:val="7"/>
            <w:vAlign w:val="center"/>
          </w:tcPr>
          <w:p w:rsidR="009D3923" w:rsidRPr="007E2622" w:rsidRDefault="009D3923" w:rsidP="009D3923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79 лет со Дня начала Восточно-Прусской наступательной операции (13 января- 25 апреля 1945г).</w:t>
            </w:r>
          </w:p>
        </w:tc>
      </w:tr>
      <w:tr w:rsidR="009D3923" w:rsidRPr="007E2622" w:rsidTr="00631865">
        <w:trPr>
          <w:trHeight w:val="397"/>
        </w:trPr>
        <w:tc>
          <w:tcPr>
            <w:tcW w:w="492" w:type="dxa"/>
          </w:tcPr>
          <w:p w:rsidR="009D3923" w:rsidRPr="007E2622" w:rsidRDefault="009D3923" w:rsidP="009D3923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9D3923" w:rsidRPr="007E2622" w:rsidRDefault="009D3923" w:rsidP="009D3923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Выставка-память «Восточно-Прусская операция</w:t>
            </w:r>
            <w:r w:rsidR="00140C1E" w:rsidRPr="007E2622">
              <w:rPr>
                <w:rFonts w:ascii="Times New Roman" w:hAnsi="Times New Roman" w:cs="Times New Roman"/>
                <w:sz w:val="24"/>
                <w:szCs w:val="24"/>
              </w:rPr>
              <w:t>. Как это было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». Обзор литературы «Помни, друг, о наших дедах»</w:t>
            </w:r>
          </w:p>
        </w:tc>
        <w:tc>
          <w:tcPr>
            <w:tcW w:w="788" w:type="dxa"/>
          </w:tcPr>
          <w:p w:rsidR="009D3923" w:rsidRPr="007E2622" w:rsidRDefault="009D3923" w:rsidP="009D3923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9D3923" w:rsidRPr="007E2622" w:rsidRDefault="009D3923" w:rsidP="009D3923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67" w:type="dxa"/>
          </w:tcPr>
          <w:p w:rsidR="009D3923" w:rsidRPr="007E2622" w:rsidRDefault="009D3923" w:rsidP="009D3923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</w:tcPr>
          <w:p w:rsidR="009D3923" w:rsidRPr="007E2622" w:rsidRDefault="009D3923" w:rsidP="009D3923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2164" w:type="dxa"/>
          </w:tcPr>
          <w:p w:rsidR="009D3923" w:rsidRPr="007E2622" w:rsidRDefault="009D3923" w:rsidP="009D3923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  <w:p w:rsidR="009D3923" w:rsidRPr="007E2622" w:rsidRDefault="009D3923" w:rsidP="009D3923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9D3923" w:rsidRPr="007E2622" w:rsidTr="009055DE">
        <w:trPr>
          <w:trHeight w:val="340"/>
        </w:trPr>
        <w:tc>
          <w:tcPr>
            <w:tcW w:w="9883" w:type="dxa"/>
            <w:gridSpan w:val="7"/>
          </w:tcPr>
          <w:p w:rsidR="009D3923" w:rsidRPr="007E2622" w:rsidRDefault="009D3923" w:rsidP="009055DE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24 января - 79-я годовщина взятия </w:t>
            </w:r>
            <w:proofErr w:type="spellStart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Лабиау</w:t>
            </w:r>
            <w:proofErr w:type="spellEnd"/>
          </w:p>
        </w:tc>
      </w:tr>
      <w:tr w:rsidR="009D3923" w:rsidRPr="007E2622" w:rsidTr="00631865">
        <w:trPr>
          <w:trHeight w:val="397"/>
        </w:trPr>
        <w:tc>
          <w:tcPr>
            <w:tcW w:w="492" w:type="dxa"/>
          </w:tcPr>
          <w:p w:rsidR="009D3923" w:rsidRPr="007E2622" w:rsidRDefault="009D3923" w:rsidP="009D3923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9D3923" w:rsidRPr="007E2622" w:rsidRDefault="009D3923" w:rsidP="009D3923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Книжная выставка «Восточная Пруссия. Дорогами войны».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Обзор литературы «Земля, ставшая Родиной»»</w:t>
            </w:r>
          </w:p>
        </w:tc>
        <w:tc>
          <w:tcPr>
            <w:tcW w:w="788" w:type="dxa"/>
          </w:tcPr>
          <w:p w:rsidR="009D3923" w:rsidRPr="007E2622" w:rsidRDefault="009D3923" w:rsidP="009D3923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9D3923" w:rsidRPr="007E2622" w:rsidRDefault="009D3923" w:rsidP="009D3923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67" w:type="dxa"/>
          </w:tcPr>
          <w:p w:rsidR="009D3923" w:rsidRPr="007E2622" w:rsidRDefault="009D3923" w:rsidP="009D3923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7" w:type="dxa"/>
          </w:tcPr>
          <w:p w:rsidR="009D3923" w:rsidRPr="007E2622" w:rsidRDefault="009D3923" w:rsidP="009D3923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2164" w:type="dxa"/>
          </w:tcPr>
          <w:p w:rsidR="009D3923" w:rsidRPr="007E2622" w:rsidRDefault="009D3923" w:rsidP="009D3923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  <w:p w:rsidR="009D3923" w:rsidRPr="007E2622" w:rsidRDefault="009D3923" w:rsidP="009D3923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84744B" w:rsidRPr="007E2622" w:rsidTr="00631865">
        <w:trPr>
          <w:trHeight w:val="397"/>
        </w:trPr>
        <w:tc>
          <w:tcPr>
            <w:tcW w:w="492" w:type="dxa"/>
          </w:tcPr>
          <w:p w:rsidR="0084744B" w:rsidRPr="007E2622" w:rsidRDefault="0084744B" w:rsidP="009D3923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84744B" w:rsidRPr="007E2622" w:rsidRDefault="0084744B" w:rsidP="009D3923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Час мужества «Ушедшие бойцы не  умирают, они в  сердцах потомков будут жить»  </w:t>
            </w:r>
          </w:p>
        </w:tc>
        <w:tc>
          <w:tcPr>
            <w:tcW w:w="788" w:type="dxa"/>
          </w:tcPr>
          <w:p w:rsidR="0084744B" w:rsidRPr="007E2622" w:rsidRDefault="0084744B" w:rsidP="009D3923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84744B" w:rsidRPr="007E2622" w:rsidRDefault="0084744B" w:rsidP="009D3923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67" w:type="dxa"/>
          </w:tcPr>
          <w:p w:rsidR="0084744B" w:rsidRPr="007E2622" w:rsidRDefault="0084744B" w:rsidP="009D3923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7" w:type="dxa"/>
          </w:tcPr>
          <w:p w:rsidR="0084744B" w:rsidRPr="007E2622" w:rsidRDefault="0084744B" w:rsidP="009D3923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Зеленовская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64" w:type="dxa"/>
          </w:tcPr>
          <w:p w:rsidR="0084744B" w:rsidRPr="007E2622" w:rsidRDefault="0084744B" w:rsidP="009D3923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9D3923" w:rsidRPr="007E2622" w:rsidTr="00631865">
        <w:trPr>
          <w:trHeight w:val="283"/>
        </w:trPr>
        <w:tc>
          <w:tcPr>
            <w:tcW w:w="9883" w:type="dxa"/>
            <w:gridSpan w:val="7"/>
            <w:vAlign w:val="center"/>
          </w:tcPr>
          <w:p w:rsidR="009D3923" w:rsidRPr="007E2622" w:rsidRDefault="009D3923" w:rsidP="009D3923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765 лет – основание </w:t>
            </w:r>
            <w:proofErr w:type="spellStart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Либиау</w:t>
            </w:r>
            <w:proofErr w:type="spellEnd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(Полесск) (1258г.)</w:t>
            </w:r>
          </w:p>
        </w:tc>
      </w:tr>
      <w:tr w:rsidR="001B62DD" w:rsidRPr="007E2622" w:rsidTr="00631865">
        <w:trPr>
          <w:trHeight w:val="397"/>
        </w:trPr>
        <w:tc>
          <w:tcPr>
            <w:tcW w:w="492" w:type="dxa"/>
          </w:tcPr>
          <w:p w:rsidR="001B62DD" w:rsidRPr="007E2622" w:rsidRDefault="001B62DD" w:rsidP="001B62DD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1B62DD" w:rsidRPr="007E2622" w:rsidRDefault="001B62DD" w:rsidP="001B62DD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Выставка-дата «Друзья мои, люблю я </w:t>
            </w:r>
            <w:r w:rsidR="00746B8D" w:rsidRPr="007E26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ой Полесск»</w:t>
            </w:r>
          </w:p>
        </w:tc>
        <w:tc>
          <w:tcPr>
            <w:tcW w:w="788" w:type="dxa"/>
          </w:tcPr>
          <w:p w:rsidR="001B62DD" w:rsidRPr="007E2622" w:rsidRDefault="001B62DD" w:rsidP="001B62DD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1B62DD" w:rsidRPr="007E2622" w:rsidRDefault="001B62DD" w:rsidP="001B62DD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767" w:type="dxa"/>
          </w:tcPr>
          <w:p w:rsidR="001B62DD" w:rsidRPr="007E2622" w:rsidRDefault="001B62DD" w:rsidP="001B62DD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87" w:type="dxa"/>
          </w:tcPr>
          <w:p w:rsidR="001B62DD" w:rsidRPr="007E2622" w:rsidRDefault="001B62DD" w:rsidP="001B62DD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2164" w:type="dxa"/>
          </w:tcPr>
          <w:p w:rsidR="001B62DD" w:rsidRPr="007E2622" w:rsidRDefault="001B62DD" w:rsidP="001B62DD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</w:tc>
      </w:tr>
      <w:tr w:rsidR="001B62DD" w:rsidRPr="007E2622" w:rsidTr="00631865">
        <w:trPr>
          <w:trHeight w:val="397"/>
        </w:trPr>
        <w:tc>
          <w:tcPr>
            <w:tcW w:w="492" w:type="dxa"/>
          </w:tcPr>
          <w:p w:rsidR="001B62DD" w:rsidRPr="007E2622" w:rsidRDefault="001B62DD" w:rsidP="001B62DD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1B62DD" w:rsidRPr="007E2622" w:rsidRDefault="001B62DD" w:rsidP="001B62DD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Интерактивная библиотечная площадка «В гостях у добрых книг»</w:t>
            </w:r>
          </w:p>
        </w:tc>
        <w:tc>
          <w:tcPr>
            <w:tcW w:w="788" w:type="dxa"/>
          </w:tcPr>
          <w:p w:rsidR="001B62DD" w:rsidRPr="007E2622" w:rsidRDefault="001B62DD" w:rsidP="001B62DD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1B62DD" w:rsidRPr="007E2622" w:rsidRDefault="001B62DD" w:rsidP="001B62DD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767" w:type="dxa"/>
          </w:tcPr>
          <w:p w:rsidR="001B62DD" w:rsidRPr="007E2622" w:rsidRDefault="00742092" w:rsidP="001B62DD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87" w:type="dxa"/>
          </w:tcPr>
          <w:p w:rsidR="001B62DD" w:rsidRPr="007E2622" w:rsidRDefault="001B62DD" w:rsidP="001B62DD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Сквер города</w:t>
            </w:r>
          </w:p>
        </w:tc>
        <w:tc>
          <w:tcPr>
            <w:tcW w:w="2164" w:type="dxa"/>
          </w:tcPr>
          <w:p w:rsidR="001B62DD" w:rsidRPr="007E2622" w:rsidRDefault="001B62DD" w:rsidP="001B62DD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  <w:p w:rsidR="001B62DD" w:rsidRPr="007E2622" w:rsidRDefault="001B62DD" w:rsidP="001B62DD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1B62DD" w:rsidRPr="007E2622" w:rsidTr="00631865">
        <w:trPr>
          <w:trHeight w:val="397"/>
        </w:trPr>
        <w:tc>
          <w:tcPr>
            <w:tcW w:w="492" w:type="dxa"/>
          </w:tcPr>
          <w:p w:rsidR="001B62DD" w:rsidRPr="007E2622" w:rsidRDefault="001B62DD" w:rsidP="001B62DD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06" w:type="dxa"/>
          </w:tcPr>
          <w:p w:rsidR="001B62DD" w:rsidRPr="007E2622" w:rsidRDefault="001B62DD" w:rsidP="001B62DD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Фотосессия «С улыбкой по жизни».</w:t>
            </w:r>
          </w:p>
        </w:tc>
        <w:tc>
          <w:tcPr>
            <w:tcW w:w="788" w:type="dxa"/>
          </w:tcPr>
          <w:p w:rsidR="001B62DD" w:rsidRPr="007E2622" w:rsidRDefault="001B62DD" w:rsidP="001B62DD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1B62DD" w:rsidRPr="007E2622" w:rsidRDefault="001B62DD" w:rsidP="001B62DD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767" w:type="dxa"/>
          </w:tcPr>
          <w:p w:rsidR="001B62DD" w:rsidRPr="007E2622" w:rsidRDefault="00742092" w:rsidP="001B62DD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87" w:type="dxa"/>
          </w:tcPr>
          <w:p w:rsidR="001B62DD" w:rsidRPr="007E2622" w:rsidRDefault="001B62DD" w:rsidP="001B62DD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Сквер города</w:t>
            </w:r>
          </w:p>
        </w:tc>
        <w:tc>
          <w:tcPr>
            <w:tcW w:w="2164" w:type="dxa"/>
          </w:tcPr>
          <w:p w:rsidR="001B62DD" w:rsidRPr="007E2622" w:rsidRDefault="001B62DD" w:rsidP="001B62DD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Бондарь Ю.В.</w:t>
            </w:r>
          </w:p>
        </w:tc>
      </w:tr>
      <w:tr w:rsidR="001B62DD" w:rsidRPr="007E2622" w:rsidTr="00631865">
        <w:trPr>
          <w:trHeight w:val="397"/>
        </w:trPr>
        <w:tc>
          <w:tcPr>
            <w:tcW w:w="492" w:type="dxa"/>
          </w:tcPr>
          <w:p w:rsidR="001B62DD" w:rsidRPr="007E2622" w:rsidRDefault="001B62DD" w:rsidP="001B62DD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06" w:type="dxa"/>
          </w:tcPr>
          <w:p w:rsidR="001B62DD" w:rsidRPr="007E2622" w:rsidRDefault="001B62DD" w:rsidP="001B62DD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Литературная акция «Я, ты и книга»</w:t>
            </w:r>
          </w:p>
        </w:tc>
        <w:tc>
          <w:tcPr>
            <w:tcW w:w="788" w:type="dxa"/>
          </w:tcPr>
          <w:p w:rsidR="001B62DD" w:rsidRPr="007E2622" w:rsidRDefault="001B62DD" w:rsidP="001B62DD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1B62DD" w:rsidRPr="007E2622" w:rsidRDefault="001B62DD" w:rsidP="001B62DD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767" w:type="dxa"/>
          </w:tcPr>
          <w:p w:rsidR="001B62DD" w:rsidRPr="007E2622" w:rsidRDefault="00742092" w:rsidP="001B62DD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87" w:type="dxa"/>
          </w:tcPr>
          <w:p w:rsidR="001B62DD" w:rsidRPr="007E2622" w:rsidRDefault="001B62DD" w:rsidP="001B62DD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Сквер города</w:t>
            </w:r>
          </w:p>
        </w:tc>
        <w:tc>
          <w:tcPr>
            <w:tcW w:w="2164" w:type="dxa"/>
          </w:tcPr>
          <w:p w:rsidR="001B62DD" w:rsidRPr="007E2622" w:rsidRDefault="001B62DD" w:rsidP="001B62DD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Соловьева Л.Н.</w:t>
            </w:r>
          </w:p>
        </w:tc>
      </w:tr>
      <w:tr w:rsidR="003C35AC" w:rsidRPr="007E2622" w:rsidTr="00631865">
        <w:trPr>
          <w:trHeight w:val="397"/>
        </w:trPr>
        <w:tc>
          <w:tcPr>
            <w:tcW w:w="492" w:type="dxa"/>
          </w:tcPr>
          <w:p w:rsidR="003C35AC" w:rsidRPr="007E2622" w:rsidRDefault="003C35AC" w:rsidP="003C35AC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6" w:type="dxa"/>
          </w:tcPr>
          <w:p w:rsidR="003C35AC" w:rsidRPr="007E2622" w:rsidRDefault="003C35AC" w:rsidP="003C35AC">
            <w:pPr>
              <w:pStyle w:val="Default"/>
              <w:rPr>
                <w:rFonts w:ascii="Times New Roman" w:hAnsi="Times New Roman" w:cs="Times New Roman"/>
              </w:rPr>
            </w:pPr>
            <w:r w:rsidRPr="007E2622">
              <w:rPr>
                <w:rFonts w:ascii="Times New Roman" w:hAnsi="Times New Roman" w:cs="Times New Roman"/>
              </w:rPr>
              <w:t>Книжная выставка «Родного края красота»</w:t>
            </w:r>
          </w:p>
        </w:tc>
        <w:tc>
          <w:tcPr>
            <w:tcW w:w="788" w:type="dxa"/>
          </w:tcPr>
          <w:p w:rsidR="003C35AC" w:rsidRPr="007E2622" w:rsidRDefault="003C35AC" w:rsidP="003C35A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3C35AC" w:rsidRPr="007E2622" w:rsidRDefault="003C35AC" w:rsidP="003C35A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767" w:type="dxa"/>
          </w:tcPr>
          <w:p w:rsidR="003C35AC" w:rsidRPr="007E2622" w:rsidRDefault="003C35AC" w:rsidP="003C35A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7" w:type="dxa"/>
          </w:tcPr>
          <w:p w:rsidR="003C35AC" w:rsidRPr="007E2622" w:rsidRDefault="003C35AC" w:rsidP="003C35A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Ильичёвская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64" w:type="dxa"/>
          </w:tcPr>
          <w:p w:rsidR="003C35AC" w:rsidRPr="007E2622" w:rsidRDefault="003C35AC" w:rsidP="003C35A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Рекало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C35AC" w:rsidRPr="007E2622" w:rsidTr="00631865">
        <w:trPr>
          <w:trHeight w:val="397"/>
        </w:trPr>
        <w:tc>
          <w:tcPr>
            <w:tcW w:w="492" w:type="dxa"/>
          </w:tcPr>
          <w:p w:rsidR="003C35AC" w:rsidRPr="007E2622" w:rsidRDefault="003C35AC" w:rsidP="003C35AC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6" w:type="dxa"/>
          </w:tcPr>
          <w:p w:rsidR="003C35AC" w:rsidRPr="007E2622" w:rsidRDefault="009318A8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по родному краю»</w:t>
            </w:r>
          </w:p>
        </w:tc>
        <w:tc>
          <w:tcPr>
            <w:tcW w:w="788" w:type="dxa"/>
          </w:tcPr>
          <w:p w:rsidR="003C35AC" w:rsidRPr="007E2622" w:rsidRDefault="003C35AC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3C35AC" w:rsidRPr="007E2622" w:rsidRDefault="009318A8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67" w:type="dxa"/>
          </w:tcPr>
          <w:p w:rsidR="003C35AC" w:rsidRPr="007E2622" w:rsidRDefault="009318A8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:rsidR="003C35AC" w:rsidRPr="007E2622" w:rsidRDefault="003C35AC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 (Сосновская ООШ)</w:t>
            </w:r>
          </w:p>
        </w:tc>
        <w:tc>
          <w:tcPr>
            <w:tcW w:w="2164" w:type="dxa"/>
          </w:tcPr>
          <w:p w:rsidR="003C35AC" w:rsidRPr="007E2622" w:rsidRDefault="003C35AC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3C35AC" w:rsidRPr="007E2622" w:rsidTr="009055DE">
        <w:trPr>
          <w:trHeight w:val="283"/>
        </w:trPr>
        <w:tc>
          <w:tcPr>
            <w:tcW w:w="492" w:type="dxa"/>
          </w:tcPr>
          <w:p w:rsidR="003C35AC" w:rsidRPr="007E2622" w:rsidRDefault="003C35AC" w:rsidP="003C35AC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6" w:type="dxa"/>
          </w:tcPr>
          <w:p w:rsidR="003C35AC" w:rsidRPr="007E2622" w:rsidRDefault="008D1248" w:rsidP="003C35AC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Фото выставка: «Путешествие в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прошлое»</w:t>
            </w:r>
          </w:p>
        </w:tc>
        <w:tc>
          <w:tcPr>
            <w:tcW w:w="788" w:type="dxa"/>
          </w:tcPr>
          <w:p w:rsidR="003C35AC" w:rsidRPr="007E2622" w:rsidRDefault="008D1248" w:rsidP="003C35AC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9" w:type="dxa"/>
          </w:tcPr>
          <w:p w:rsidR="003C35AC" w:rsidRPr="007E2622" w:rsidRDefault="008D1248" w:rsidP="003C35AC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67" w:type="dxa"/>
          </w:tcPr>
          <w:p w:rsidR="003C35AC" w:rsidRPr="007E2622" w:rsidRDefault="003C35AC" w:rsidP="003C35AC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7" w:type="dxa"/>
          </w:tcPr>
          <w:p w:rsidR="003C35AC" w:rsidRPr="007E2622" w:rsidRDefault="003C35AC" w:rsidP="003C35AC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Тургеневская сельская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164" w:type="dxa"/>
          </w:tcPr>
          <w:p w:rsidR="003C35AC" w:rsidRPr="007E2622" w:rsidRDefault="003C35AC" w:rsidP="003C35AC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Ипатова Е.В.</w:t>
            </w:r>
          </w:p>
        </w:tc>
      </w:tr>
      <w:tr w:rsidR="003C35AC" w:rsidRPr="007E2622" w:rsidTr="00631865">
        <w:trPr>
          <w:trHeight w:val="283"/>
        </w:trPr>
        <w:tc>
          <w:tcPr>
            <w:tcW w:w="9883" w:type="dxa"/>
            <w:gridSpan w:val="7"/>
            <w:vAlign w:val="center"/>
          </w:tcPr>
          <w:p w:rsidR="003C35AC" w:rsidRPr="007E2622" w:rsidRDefault="003C35AC" w:rsidP="003C35AC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8 января – 36 лет назад создан Национальный парк «Куршская коса» (1988г.)</w:t>
            </w:r>
          </w:p>
        </w:tc>
      </w:tr>
      <w:tr w:rsidR="003C35AC" w:rsidRPr="007E2622" w:rsidTr="00631865">
        <w:trPr>
          <w:trHeight w:val="397"/>
        </w:trPr>
        <w:tc>
          <w:tcPr>
            <w:tcW w:w="492" w:type="dxa"/>
          </w:tcPr>
          <w:p w:rsidR="003C35AC" w:rsidRPr="007E2622" w:rsidRDefault="007143CA" w:rsidP="003C35AC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3C35AC" w:rsidRPr="007E2622" w:rsidRDefault="003C35AC" w:rsidP="003C35AC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викторина: «Легенды Куршской косы»</w:t>
            </w:r>
          </w:p>
        </w:tc>
        <w:tc>
          <w:tcPr>
            <w:tcW w:w="788" w:type="dxa"/>
          </w:tcPr>
          <w:p w:rsidR="003C35AC" w:rsidRPr="007E2622" w:rsidRDefault="003C35AC" w:rsidP="003C35AC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3C35AC" w:rsidRPr="007E2622" w:rsidRDefault="003C35AC" w:rsidP="003C35AC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767" w:type="dxa"/>
          </w:tcPr>
          <w:p w:rsidR="003C35AC" w:rsidRPr="007E2622" w:rsidRDefault="003C35AC" w:rsidP="003C35AC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7" w:type="dxa"/>
          </w:tcPr>
          <w:p w:rsidR="003C35AC" w:rsidRPr="007E2622" w:rsidRDefault="003C35AC" w:rsidP="003C35AC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2164" w:type="dxa"/>
          </w:tcPr>
          <w:p w:rsidR="003C35AC" w:rsidRPr="007E2622" w:rsidRDefault="003C35AC" w:rsidP="003C35AC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Зарубанова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C35AC" w:rsidRPr="007E2622" w:rsidTr="00631865">
        <w:trPr>
          <w:trHeight w:val="397"/>
        </w:trPr>
        <w:tc>
          <w:tcPr>
            <w:tcW w:w="492" w:type="dxa"/>
          </w:tcPr>
          <w:p w:rsidR="003C35AC" w:rsidRPr="007E2622" w:rsidRDefault="007143CA" w:rsidP="003C35AC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3C35AC" w:rsidRPr="007E2622" w:rsidRDefault="003C35AC" w:rsidP="003C35AC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Книжная выставка «Куршская коса ко дню заповедников.</w:t>
            </w:r>
          </w:p>
        </w:tc>
        <w:tc>
          <w:tcPr>
            <w:tcW w:w="788" w:type="dxa"/>
          </w:tcPr>
          <w:p w:rsidR="003C35AC" w:rsidRPr="007E2622" w:rsidRDefault="003C35AC" w:rsidP="003C35AC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3C35AC" w:rsidRPr="007E2622" w:rsidRDefault="003C35AC" w:rsidP="003C35AC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67" w:type="dxa"/>
          </w:tcPr>
          <w:p w:rsidR="003C35AC" w:rsidRPr="007E2622" w:rsidRDefault="003C35AC" w:rsidP="003C35AC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7" w:type="dxa"/>
          </w:tcPr>
          <w:p w:rsidR="003C35AC" w:rsidRPr="007E2622" w:rsidRDefault="003C35AC" w:rsidP="003C35AC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64" w:type="dxa"/>
          </w:tcPr>
          <w:p w:rsidR="003C35AC" w:rsidRPr="007E2622" w:rsidRDefault="003C35AC" w:rsidP="003C35AC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7143CA" w:rsidRPr="007E2622" w:rsidTr="00631865">
        <w:trPr>
          <w:trHeight w:val="397"/>
        </w:trPr>
        <w:tc>
          <w:tcPr>
            <w:tcW w:w="492" w:type="dxa"/>
          </w:tcPr>
          <w:p w:rsidR="007143CA" w:rsidRPr="007E2622" w:rsidRDefault="007143CA" w:rsidP="007143CA">
            <w:pPr>
              <w:rPr>
                <w:rFonts w:ascii="Times New Roman" w:hAnsi="Times New Roman" w:cs="Times New Roman"/>
              </w:rPr>
            </w:pPr>
            <w:r w:rsidRPr="007E26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</w:tcPr>
          <w:p w:rsidR="007143CA" w:rsidRPr="007E2622" w:rsidRDefault="007143CA" w:rsidP="007143CA">
            <w:pPr>
              <w:rPr>
                <w:rFonts w:ascii="Times New Roman" w:hAnsi="Times New Roman" w:cs="Times New Roman"/>
              </w:rPr>
            </w:pPr>
            <w:r w:rsidRPr="007E2622">
              <w:rPr>
                <w:rFonts w:ascii="Times New Roman" w:hAnsi="Times New Roman" w:cs="Times New Roman"/>
              </w:rPr>
              <w:t>Познавательный час «Заповедными тропами Куршской косы»</w:t>
            </w:r>
          </w:p>
        </w:tc>
        <w:tc>
          <w:tcPr>
            <w:tcW w:w="788" w:type="dxa"/>
          </w:tcPr>
          <w:p w:rsidR="007143CA" w:rsidRPr="007E2622" w:rsidRDefault="007143CA" w:rsidP="007143CA">
            <w:pPr>
              <w:rPr>
                <w:rFonts w:ascii="Times New Roman" w:hAnsi="Times New Roman" w:cs="Times New Roman"/>
              </w:rPr>
            </w:pPr>
            <w:r w:rsidRPr="007E26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9" w:type="dxa"/>
          </w:tcPr>
          <w:p w:rsidR="007143CA" w:rsidRPr="007E2622" w:rsidRDefault="007143CA" w:rsidP="007143CA">
            <w:pPr>
              <w:rPr>
                <w:rFonts w:ascii="Times New Roman" w:hAnsi="Times New Roman" w:cs="Times New Roman"/>
              </w:rPr>
            </w:pPr>
            <w:r w:rsidRPr="007E262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67" w:type="dxa"/>
          </w:tcPr>
          <w:p w:rsidR="007143CA" w:rsidRPr="007E2622" w:rsidRDefault="007143CA" w:rsidP="007143CA">
            <w:pPr>
              <w:rPr>
                <w:rFonts w:ascii="Times New Roman" w:hAnsi="Times New Roman" w:cs="Times New Roman"/>
              </w:rPr>
            </w:pPr>
            <w:r w:rsidRPr="007E26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7" w:type="dxa"/>
          </w:tcPr>
          <w:p w:rsidR="007143CA" w:rsidRPr="007E2622" w:rsidRDefault="007143CA" w:rsidP="007143CA">
            <w:pPr>
              <w:rPr>
                <w:rFonts w:ascii="Times New Roman" w:hAnsi="Times New Roman" w:cs="Times New Roman"/>
              </w:rPr>
            </w:pPr>
            <w:r w:rsidRPr="007E2622">
              <w:rPr>
                <w:rFonts w:ascii="Times New Roman" w:hAnsi="Times New Roman" w:cs="Times New Roman"/>
              </w:rPr>
              <w:t>Саранская сельская библиотека</w:t>
            </w:r>
          </w:p>
        </w:tc>
        <w:tc>
          <w:tcPr>
            <w:tcW w:w="2164" w:type="dxa"/>
          </w:tcPr>
          <w:p w:rsidR="007143CA" w:rsidRPr="007E2622" w:rsidRDefault="007143CA" w:rsidP="007143CA">
            <w:pPr>
              <w:rPr>
                <w:rFonts w:ascii="Times New Roman" w:hAnsi="Times New Roman" w:cs="Times New Roman"/>
              </w:rPr>
            </w:pPr>
            <w:r w:rsidRPr="007E2622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7143CA" w:rsidRPr="007E2622" w:rsidTr="00631865">
        <w:trPr>
          <w:trHeight w:val="283"/>
        </w:trPr>
        <w:tc>
          <w:tcPr>
            <w:tcW w:w="9883" w:type="dxa"/>
            <w:gridSpan w:val="7"/>
            <w:vAlign w:val="center"/>
          </w:tcPr>
          <w:p w:rsidR="007143CA" w:rsidRPr="007E2622" w:rsidRDefault="007143CA" w:rsidP="0071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24 января - 79 -я годовщина взятия </w:t>
            </w:r>
            <w:proofErr w:type="spellStart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Лабиау</w:t>
            </w:r>
            <w:proofErr w:type="spellEnd"/>
          </w:p>
        </w:tc>
      </w:tr>
      <w:tr w:rsidR="007143CA" w:rsidRPr="007E2622" w:rsidTr="00631865">
        <w:trPr>
          <w:trHeight w:val="397"/>
        </w:trPr>
        <w:tc>
          <w:tcPr>
            <w:tcW w:w="492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 «Восточная Пруссия 1945 года»</w:t>
            </w:r>
          </w:p>
        </w:tc>
        <w:tc>
          <w:tcPr>
            <w:tcW w:w="788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767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87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2164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Федосова К.А.</w:t>
            </w:r>
          </w:p>
        </w:tc>
      </w:tr>
      <w:tr w:rsidR="007143CA" w:rsidRPr="007E2622" w:rsidTr="00631865">
        <w:trPr>
          <w:trHeight w:val="397"/>
        </w:trPr>
        <w:tc>
          <w:tcPr>
            <w:tcW w:w="492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7143CA" w:rsidRPr="007E2622" w:rsidRDefault="007143CA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«Ушедшие бойцы не  умирают, они в сердцах потомков будут жить»</w:t>
            </w:r>
          </w:p>
        </w:tc>
        <w:tc>
          <w:tcPr>
            <w:tcW w:w="788" w:type="dxa"/>
          </w:tcPr>
          <w:p w:rsidR="007143CA" w:rsidRPr="007E2622" w:rsidRDefault="007143CA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7143CA" w:rsidRPr="007E2622" w:rsidRDefault="007143CA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67" w:type="dxa"/>
          </w:tcPr>
          <w:p w:rsidR="007143CA" w:rsidRPr="007E2622" w:rsidRDefault="007143CA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7" w:type="dxa"/>
          </w:tcPr>
          <w:p w:rsidR="007143CA" w:rsidRPr="007E2622" w:rsidRDefault="007143CA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64" w:type="dxa"/>
          </w:tcPr>
          <w:p w:rsidR="007143CA" w:rsidRPr="007E2622" w:rsidRDefault="007143CA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7143CA" w:rsidRPr="007E2622" w:rsidTr="00631865">
        <w:trPr>
          <w:trHeight w:val="397"/>
        </w:trPr>
        <w:tc>
          <w:tcPr>
            <w:tcW w:w="492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06" w:type="dxa"/>
          </w:tcPr>
          <w:p w:rsidR="007143CA" w:rsidRPr="007E2622" w:rsidRDefault="009055DE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Книжная </w:t>
            </w:r>
            <w:r w:rsidR="007143CA"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«Помним, гордимся»</w:t>
            </w:r>
          </w:p>
        </w:tc>
        <w:tc>
          <w:tcPr>
            <w:tcW w:w="788" w:type="dxa"/>
          </w:tcPr>
          <w:p w:rsidR="007143CA" w:rsidRPr="007E2622" w:rsidRDefault="007143CA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7143CA" w:rsidRPr="007E2622" w:rsidRDefault="007143CA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67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87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2164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7143CA" w:rsidRPr="007E2622" w:rsidTr="00631865">
        <w:trPr>
          <w:trHeight w:val="283"/>
        </w:trPr>
        <w:tc>
          <w:tcPr>
            <w:tcW w:w="9883" w:type="dxa"/>
            <w:gridSpan w:val="7"/>
            <w:vAlign w:val="center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мая – День флага и герба Калининградской области</w:t>
            </w:r>
          </w:p>
        </w:tc>
      </w:tr>
      <w:tr w:rsidR="007143CA" w:rsidRPr="007E2622" w:rsidTr="00631865">
        <w:trPr>
          <w:trHeight w:val="397"/>
        </w:trPr>
        <w:tc>
          <w:tcPr>
            <w:tcW w:w="492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беседа «День флага и герба Калининградской области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8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67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64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143CA" w:rsidRPr="007E2622" w:rsidTr="00631865">
        <w:trPr>
          <w:trHeight w:val="397"/>
        </w:trPr>
        <w:tc>
          <w:tcPr>
            <w:tcW w:w="492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7143CA" w:rsidRPr="007E2622" w:rsidRDefault="007143CA" w:rsidP="0071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пока «Мой край родной»</w:t>
            </w:r>
          </w:p>
        </w:tc>
        <w:tc>
          <w:tcPr>
            <w:tcW w:w="788" w:type="dxa"/>
          </w:tcPr>
          <w:p w:rsidR="007143CA" w:rsidRPr="007E2622" w:rsidRDefault="007143CA" w:rsidP="0071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7143CA" w:rsidRPr="007E2622" w:rsidRDefault="007143CA" w:rsidP="0071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67" w:type="dxa"/>
          </w:tcPr>
          <w:p w:rsidR="007143CA" w:rsidRPr="007E2622" w:rsidRDefault="007143CA" w:rsidP="0071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:rsidR="007143CA" w:rsidRPr="007E2622" w:rsidRDefault="007143CA" w:rsidP="0071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2164" w:type="dxa"/>
          </w:tcPr>
          <w:p w:rsidR="007143CA" w:rsidRPr="007E2622" w:rsidRDefault="007143CA" w:rsidP="0071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7143CA" w:rsidRPr="007E2622" w:rsidTr="00631865">
        <w:trPr>
          <w:trHeight w:val="283"/>
        </w:trPr>
        <w:tc>
          <w:tcPr>
            <w:tcW w:w="9883" w:type="dxa"/>
            <w:gridSpan w:val="7"/>
            <w:vAlign w:val="center"/>
          </w:tcPr>
          <w:p w:rsidR="007143CA" w:rsidRPr="007E2622" w:rsidRDefault="007143CA" w:rsidP="0071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 апреля – Штурм Кенигсберга</w:t>
            </w:r>
          </w:p>
        </w:tc>
      </w:tr>
      <w:tr w:rsidR="007143CA" w:rsidRPr="007E2622" w:rsidTr="00631865">
        <w:trPr>
          <w:trHeight w:val="397"/>
        </w:trPr>
        <w:tc>
          <w:tcPr>
            <w:tcW w:w="492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Книжная выставка – обзор «Дней и верст особый счет».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Обзор литературы </w:t>
            </w:r>
            <w:r w:rsidRPr="007E2622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«Листая страницы истории края»</w:t>
            </w:r>
          </w:p>
        </w:tc>
        <w:tc>
          <w:tcPr>
            <w:tcW w:w="788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767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7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2164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7143CA" w:rsidRPr="007E2622" w:rsidTr="00631865">
        <w:trPr>
          <w:trHeight w:val="397"/>
        </w:trPr>
        <w:tc>
          <w:tcPr>
            <w:tcW w:w="492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6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Тематический просмотр «И крепость пала...»</w:t>
            </w:r>
          </w:p>
        </w:tc>
        <w:tc>
          <w:tcPr>
            <w:tcW w:w="788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767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7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2164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7143CA" w:rsidRPr="007E2622" w:rsidTr="00631865">
        <w:trPr>
          <w:trHeight w:val="397"/>
        </w:trPr>
        <w:tc>
          <w:tcPr>
            <w:tcW w:w="492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Исторический час</w:t>
            </w:r>
          </w:p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«Герои и подвиги»</w:t>
            </w:r>
          </w:p>
        </w:tc>
        <w:tc>
          <w:tcPr>
            <w:tcW w:w="788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767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7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2164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Зарубанова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7143CA" w:rsidRPr="007E2622" w:rsidTr="00631865">
        <w:trPr>
          <w:trHeight w:val="397"/>
        </w:trPr>
        <w:tc>
          <w:tcPr>
            <w:tcW w:w="492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06" w:type="dxa"/>
          </w:tcPr>
          <w:p w:rsidR="007143CA" w:rsidRPr="007E2622" w:rsidRDefault="007143CA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«Кёнигсберг – четыре дня штурма». </w:t>
            </w:r>
          </w:p>
        </w:tc>
        <w:tc>
          <w:tcPr>
            <w:tcW w:w="788" w:type="dxa"/>
          </w:tcPr>
          <w:p w:rsidR="007143CA" w:rsidRPr="007E2622" w:rsidRDefault="007143CA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7143CA" w:rsidRPr="007E2622" w:rsidRDefault="007143CA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7143CA" w:rsidRPr="007E2622" w:rsidRDefault="007143CA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</w:tcPr>
          <w:p w:rsidR="007143CA" w:rsidRPr="007E2622" w:rsidRDefault="007143CA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64" w:type="dxa"/>
          </w:tcPr>
          <w:p w:rsidR="007143CA" w:rsidRPr="007E2622" w:rsidRDefault="007143CA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7143CA" w:rsidRPr="007E2622" w:rsidTr="009055DE">
        <w:trPr>
          <w:trHeight w:val="227"/>
        </w:trPr>
        <w:tc>
          <w:tcPr>
            <w:tcW w:w="492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06" w:type="dxa"/>
          </w:tcPr>
          <w:p w:rsidR="007143CA" w:rsidRPr="007E2622" w:rsidRDefault="007143CA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*Книжная выставка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«Штурм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Кёнигсберга»</w:t>
            </w:r>
          </w:p>
        </w:tc>
        <w:tc>
          <w:tcPr>
            <w:tcW w:w="788" w:type="dxa"/>
          </w:tcPr>
          <w:p w:rsidR="007143CA" w:rsidRPr="007E2622" w:rsidRDefault="007143CA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79" w:type="dxa"/>
          </w:tcPr>
          <w:p w:rsidR="007143CA" w:rsidRPr="007E2622" w:rsidRDefault="007143CA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7" w:type="dxa"/>
          </w:tcPr>
          <w:p w:rsidR="007143CA" w:rsidRPr="007E2622" w:rsidRDefault="007143CA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7" w:type="dxa"/>
          </w:tcPr>
          <w:p w:rsidR="007143CA" w:rsidRPr="007E2622" w:rsidRDefault="007143CA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164" w:type="dxa"/>
          </w:tcPr>
          <w:p w:rsidR="007143CA" w:rsidRPr="007E2622" w:rsidRDefault="007143CA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Бабий Г.А.</w:t>
            </w:r>
          </w:p>
        </w:tc>
      </w:tr>
      <w:tr w:rsidR="007143CA" w:rsidRPr="007E2622" w:rsidTr="00631865">
        <w:trPr>
          <w:trHeight w:val="397"/>
        </w:trPr>
        <w:tc>
          <w:tcPr>
            <w:tcW w:w="492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506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Темпросмотр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«Родина будет славить вас вечно»</w:t>
            </w:r>
          </w:p>
        </w:tc>
        <w:tc>
          <w:tcPr>
            <w:tcW w:w="788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67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987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2164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7143CA" w:rsidRPr="007E2622" w:rsidTr="00631865">
        <w:trPr>
          <w:trHeight w:val="397"/>
        </w:trPr>
        <w:tc>
          <w:tcPr>
            <w:tcW w:w="492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06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Кинопоказ документа</w:t>
            </w:r>
            <w:r w:rsidR="009055DE">
              <w:rPr>
                <w:rFonts w:ascii="Times New Roman" w:hAnsi="Times New Roman" w:cs="Times New Roman"/>
                <w:sz w:val="24"/>
                <w:szCs w:val="24"/>
              </w:rPr>
              <w:t>льного фильма «Штурм Кенисберга»</w:t>
            </w:r>
          </w:p>
        </w:tc>
        <w:tc>
          <w:tcPr>
            <w:tcW w:w="788" w:type="dxa"/>
          </w:tcPr>
          <w:p w:rsidR="007143CA" w:rsidRPr="007E2622" w:rsidRDefault="007143CA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7143CA" w:rsidRPr="007E2622" w:rsidRDefault="007143CA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7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7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64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143CA" w:rsidRPr="007E2622" w:rsidTr="00631865">
        <w:trPr>
          <w:trHeight w:val="397"/>
        </w:trPr>
        <w:tc>
          <w:tcPr>
            <w:tcW w:w="492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06" w:type="dxa"/>
          </w:tcPr>
          <w:p w:rsidR="007143CA" w:rsidRPr="007E2622" w:rsidRDefault="007143CA" w:rsidP="009055DE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Час истории «Кенигсберг. Апрель. 1945»</w:t>
            </w:r>
          </w:p>
        </w:tc>
        <w:tc>
          <w:tcPr>
            <w:tcW w:w="788" w:type="dxa"/>
          </w:tcPr>
          <w:p w:rsidR="007143CA" w:rsidRPr="007E2622" w:rsidRDefault="007143CA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7143CA" w:rsidRPr="007E2622" w:rsidRDefault="007143CA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7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7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2164" w:type="dxa"/>
          </w:tcPr>
          <w:p w:rsidR="007143CA" w:rsidRPr="007E2622" w:rsidRDefault="00B41BB0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Драчева Т.В.</w:t>
            </w:r>
          </w:p>
        </w:tc>
      </w:tr>
      <w:tr w:rsidR="007143CA" w:rsidRPr="007E2622" w:rsidTr="00631865">
        <w:trPr>
          <w:trHeight w:val="397"/>
        </w:trPr>
        <w:tc>
          <w:tcPr>
            <w:tcW w:w="492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06" w:type="dxa"/>
          </w:tcPr>
          <w:p w:rsidR="007143CA" w:rsidRPr="007E2622" w:rsidRDefault="007143CA" w:rsidP="0071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«Штурм Кенигсберга»</w:t>
            </w:r>
          </w:p>
        </w:tc>
        <w:tc>
          <w:tcPr>
            <w:tcW w:w="788" w:type="dxa"/>
          </w:tcPr>
          <w:p w:rsidR="007143CA" w:rsidRPr="007E2622" w:rsidRDefault="007143CA" w:rsidP="0071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7143CA" w:rsidRPr="007E2622" w:rsidRDefault="007143CA" w:rsidP="0071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7" w:type="dxa"/>
          </w:tcPr>
          <w:p w:rsidR="007143CA" w:rsidRPr="007E2622" w:rsidRDefault="007143CA" w:rsidP="0071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7" w:type="dxa"/>
          </w:tcPr>
          <w:p w:rsidR="007143CA" w:rsidRPr="007E2622" w:rsidRDefault="007143CA" w:rsidP="0071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2164" w:type="dxa"/>
          </w:tcPr>
          <w:p w:rsidR="007143CA" w:rsidRPr="007E2622" w:rsidRDefault="007143CA" w:rsidP="0071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7143CA" w:rsidRPr="007E2622" w:rsidTr="00631865">
        <w:trPr>
          <w:trHeight w:val="397"/>
        </w:trPr>
        <w:tc>
          <w:tcPr>
            <w:tcW w:w="492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06" w:type="dxa"/>
          </w:tcPr>
          <w:p w:rsidR="007143CA" w:rsidRPr="007E2622" w:rsidRDefault="007143CA" w:rsidP="0071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Беседа «Легенда и быль о янтарной комнате»</w:t>
            </w:r>
          </w:p>
        </w:tc>
        <w:tc>
          <w:tcPr>
            <w:tcW w:w="788" w:type="dxa"/>
          </w:tcPr>
          <w:p w:rsidR="007143CA" w:rsidRPr="007E2622" w:rsidRDefault="007143CA" w:rsidP="0071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7143CA" w:rsidRPr="007E2622" w:rsidRDefault="007143CA" w:rsidP="0071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67" w:type="dxa"/>
          </w:tcPr>
          <w:p w:rsidR="007143CA" w:rsidRPr="007E2622" w:rsidRDefault="007143CA" w:rsidP="0071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7" w:type="dxa"/>
          </w:tcPr>
          <w:p w:rsidR="007143CA" w:rsidRPr="007E2622" w:rsidRDefault="007143CA" w:rsidP="0071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2164" w:type="dxa"/>
          </w:tcPr>
          <w:p w:rsidR="007143CA" w:rsidRPr="007E2622" w:rsidRDefault="007143CA" w:rsidP="0071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7143CA" w:rsidRPr="007E2622" w:rsidTr="00631865">
        <w:trPr>
          <w:trHeight w:val="397"/>
        </w:trPr>
        <w:tc>
          <w:tcPr>
            <w:tcW w:w="492" w:type="dxa"/>
          </w:tcPr>
          <w:p w:rsidR="007143CA" w:rsidRPr="007E2622" w:rsidRDefault="007143CA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06" w:type="dxa"/>
          </w:tcPr>
          <w:p w:rsidR="007143CA" w:rsidRPr="007E2622" w:rsidRDefault="007143CA" w:rsidP="0071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Книжная выставка «Наш край»</w:t>
            </w:r>
          </w:p>
        </w:tc>
        <w:tc>
          <w:tcPr>
            <w:tcW w:w="788" w:type="dxa"/>
          </w:tcPr>
          <w:p w:rsidR="007143CA" w:rsidRPr="007E2622" w:rsidRDefault="007143CA" w:rsidP="0071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7143CA" w:rsidRPr="007E2622" w:rsidRDefault="007143CA" w:rsidP="0071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7" w:type="dxa"/>
          </w:tcPr>
          <w:p w:rsidR="007143CA" w:rsidRPr="007E2622" w:rsidRDefault="007143CA" w:rsidP="0071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7143CA" w:rsidRPr="007E2622" w:rsidRDefault="007143CA" w:rsidP="0071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2164" w:type="dxa"/>
          </w:tcPr>
          <w:p w:rsidR="007143CA" w:rsidRPr="007E2622" w:rsidRDefault="007143CA" w:rsidP="0071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Турнир знатоков «История родного края»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7" w:type="dxa"/>
          </w:tcPr>
          <w:p w:rsidR="00A90134" w:rsidRPr="007E2622" w:rsidRDefault="00A90134" w:rsidP="00955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Выставка-история: «Уже наш Калининград».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A90134" w:rsidRPr="007E2622" w:rsidTr="00631865">
        <w:trPr>
          <w:trHeight w:val="283"/>
        </w:trPr>
        <w:tc>
          <w:tcPr>
            <w:tcW w:w="9883" w:type="dxa"/>
            <w:gridSpan w:val="7"/>
            <w:vAlign w:val="center"/>
          </w:tcPr>
          <w:p w:rsidR="00A90134" w:rsidRPr="007E2622" w:rsidRDefault="00A90134" w:rsidP="007143CA">
            <w:pPr>
              <w:tabs>
                <w:tab w:val="left" w:pos="4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 марта – день Балтийского моря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8"/>
              </w:rPr>
              <w:t>Книжная выставка – обзор «Наше Балтийское море»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История одной книги «Крупный парусник «Падуя»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pStyle w:val="TableContents"/>
              <w:rPr>
                <w:rFonts w:cs="Times New Roman"/>
                <w:lang w:val="ru-RU"/>
              </w:rPr>
            </w:pPr>
            <w:r w:rsidRPr="007E2622">
              <w:rPr>
                <w:rFonts w:cs="Times New Roman"/>
                <w:lang w:val="ru-RU"/>
              </w:rPr>
              <w:t>Нахимовская сельская библиотека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Час информации «День Балтийского моря»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Драчева Т.В.</w:t>
            </w:r>
          </w:p>
        </w:tc>
      </w:tr>
      <w:tr w:rsidR="00A90134" w:rsidRPr="007E2622" w:rsidTr="002E0BC6">
        <w:trPr>
          <w:trHeight w:val="397"/>
        </w:trPr>
        <w:tc>
          <w:tcPr>
            <w:tcW w:w="9883" w:type="dxa"/>
            <w:gridSpan w:val="7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22 апреля – 300 лет со дня рождения </w:t>
            </w:r>
            <w:proofErr w:type="spellStart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И.Канта</w:t>
            </w:r>
            <w:proofErr w:type="spellEnd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философа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Круглый стол «Великий философ»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Заочная экскурсия «И. Кант»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: «Жизнь замечательных людей. Что значит быть философом?»-  из истории  родного края, посвященная  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И.Канту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Богданова С.П.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«Немецкий философ – 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Иммануил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Кант» 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A90134" w:rsidRPr="007E2622" w:rsidTr="00631865">
        <w:trPr>
          <w:trHeight w:val="283"/>
        </w:trPr>
        <w:tc>
          <w:tcPr>
            <w:tcW w:w="9883" w:type="dxa"/>
            <w:gridSpan w:val="7"/>
            <w:vAlign w:val="center"/>
          </w:tcPr>
          <w:p w:rsidR="00A90134" w:rsidRPr="007E2622" w:rsidRDefault="00A90134" w:rsidP="0071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мая- День флага и герба Калининградской области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пока «Мой край родной»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Логинова Е.</w:t>
            </w:r>
          </w:p>
        </w:tc>
      </w:tr>
      <w:tr w:rsidR="00A90134" w:rsidRPr="007E2622" w:rsidTr="007C400D">
        <w:trPr>
          <w:trHeight w:val="397"/>
        </w:trPr>
        <w:tc>
          <w:tcPr>
            <w:tcW w:w="9883" w:type="dxa"/>
            <w:gridSpan w:val="7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10 мая - 75 лет со дня рождения </w:t>
            </w:r>
            <w:proofErr w:type="spellStart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Н.А.Василевского</w:t>
            </w:r>
            <w:proofErr w:type="spellEnd"/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«Полесский цыганский поэт»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ЦМБ, абонемент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Выставка - обзор «Зов памяти»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ЦМБ, детское отделение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«Юбиляр Полесского округа» 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Заливинская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Васина З.Л.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К 75-летию со дня рождения 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Н.А.Василевского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A90134" w:rsidRPr="007E2622" w:rsidTr="00631865">
        <w:trPr>
          <w:trHeight w:val="283"/>
        </w:trPr>
        <w:tc>
          <w:tcPr>
            <w:tcW w:w="9883" w:type="dxa"/>
            <w:gridSpan w:val="7"/>
            <w:vAlign w:val="center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июля – День Калининградской области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«80 лет образования Калининградской область»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pStyle w:val="Default"/>
              <w:rPr>
                <w:rFonts w:ascii="Times New Roman" w:hAnsi="Times New Roman" w:cs="Times New Roman"/>
              </w:rPr>
            </w:pPr>
            <w:r w:rsidRPr="007E2622">
              <w:rPr>
                <w:rFonts w:ascii="Times New Roman" w:hAnsi="Times New Roman" w:cs="Times New Roman"/>
              </w:rPr>
              <w:t>Книжная выставка «Родного края красота»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Ильичёвская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Рекало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A90134" w:rsidRPr="007E2622" w:rsidTr="00631865">
        <w:trPr>
          <w:trHeight w:val="283"/>
        </w:trPr>
        <w:tc>
          <w:tcPr>
            <w:tcW w:w="9883" w:type="dxa"/>
            <w:gridSpan w:val="7"/>
            <w:vAlign w:val="center"/>
          </w:tcPr>
          <w:p w:rsidR="00A90134" w:rsidRPr="007E2622" w:rsidRDefault="00A90134" w:rsidP="007143CA">
            <w:pPr>
              <w:tabs>
                <w:tab w:val="left" w:pos="4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 июля (2 воскресенье июля) – День рыбака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выставка-обзор «Клевое настроение»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 О.Т.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Выставка: «Уголок рыбака»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Зарубанова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Выставка «День рыбака»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Заливинская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Васина З.Л</w:t>
            </w:r>
          </w:p>
        </w:tc>
      </w:tr>
      <w:tr w:rsidR="00A90134" w:rsidRPr="007E2622" w:rsidTr="00631865">
        <w:trPr>
          <w:trHeight w:val="283"/>
        </w:trPr>
        <w:tc>
          <w:tcPr>
            <w:tcW w:w="9883" w:type="dxa"/>
            <w:gridSpan w:val="7"/>
            <w:vAlign w:val="center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города (поселка)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Книжная выставка «Наш край»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5-7 класс «Наш край»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Зарубанова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Выставка районных писателей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Заливинская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Васина З.Л.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Выставка Калининградских писателей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Заливинская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Васина З.Л.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Темпросмотр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«День города»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по родному краю»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Фото выставка: «Путешествие в прошлое»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A90134" w:rsidRPr="007E2622" w:rsidTr="00631865">
        <w:trPr>
          <w:trHeight w:val="283"/>
        </w:trPr>
        <w:tc>
          <w:tcPr>
            <w:tcW w:w="9883" w:type="dxa"/>
            <w:gridSpan w:val="7"/>
            <w:vAlign w:val="center"/>
          </w:tcPr>
          <w:p w:rsidR="00A90134" w:rsidRPr="007E2622" w:rsidRDefault="00A90134" w:rsidP="007143CA">
            <w:pPr>
              <w:tabs>
                <w:tab w:val="left" w:pos="4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Дни литературы в Калининградской области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Книжная выставка «Поэты Янтарного края».  Обзор литературы «С любовью к Родине»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</w:t>
            </w:r>
          </w:p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(зал заседаний)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Поэтичес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эстафета «Земля моя родная»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</w:t>
            </w:r>
          </w:p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(зал заседаний)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</w:tc>
      </w:tr>
      <w:tr w:rsidR="00A90134" w:rsidRPr="007E2622" w:rsidTr="00631865">
        <w:trPr>
          <w:trHeight w:val="283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Беседы у выставки «Калининградские писатели, детям»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A90134" w:rsidRPr="007E2622" w:rsidRDefault="00A90134" w:rsidP="007143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A90134" w:rsidRPr="007E2622" w:rsidRDefault="00A90134" w:rsidP="007143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выставка-просмотр: «Писатели Калининграда» (Творчество наших земляков)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Зарубанова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Книжная выставка «Я эту землю Родиной зову»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«Писатели янтарного края»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 краеведческой литературы «Я в этот край влюблен с рожденья». Выставка-память «Зов памяти», посвященная Н.А. Василевскому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«Писатели янтарного края»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pStyle w:val="Default"/>
              <w:rPr>
                <w:rFonts w:ascii="Times New Roman" w:hAnsi="Times New Roman" w:cs="Times New Roman"/>
              </w:rPr>
            </w:pPr>
            <w:r w:rsidRPr="007E262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18-30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A90134" w:rsidRPr="007E2622" w:rsidTr="00631865">
        <w:trPr>
          <w:trHeight w:val="283"/>
        </w:trPr>
        <w:tc>
          <w:tcPr>
            <w:tcW w:w="9883" w:type="dxa"/>
            <w:gridSpan w:val="7"/>
            <w:vAlign w:val="center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 ноября – День образования национального парка «Куршская коса»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Выставка-обзор «Куршская коса ждет гостей»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A90134" w:rsidRPr="007E2622" w:rsidTr="00631865">
        <w:trPr>
          <w:trHeight w:val="397"/>
        </w:trPr>
        <w:tc>
          <w:tcPr>
            <w:tcW w:w="492" w:type="dxa"/>
          </w:tcPr>
          <w:p w:rsidR="00A90134" w:rsidRPr="007E2622" w:rsidRDefault="00A90134" w:rsidP="007143CA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A90134" w:rsidRPr="007E2622" w:rsidRDefault="00A90134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7E26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«Куршская коса»</w:t>
            </w:r>
          </w:p>
        </w:tc>
        <w:tc>
          <w:tcPr>
            <w:tcW w:w="788" w:type="dxa"/>
          </w:tcPr>
          <w:p w:rsidR="00A90134" w:rsidRPr="007E2622" w:rsidRDefault="00A90134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A90134" w:rsidRPr="007E2622" w:rsidRDefault="00A90134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67" w:type="dxa"/>
          </w:tcPr>
          <w:p w:rsidR="00A90134" w:rsidRPr="007E2622" w:rsidRDefault="00A90134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7" w:type="dxa"/>
          </w:tcPr>
          <w:p w:rsidR="00A90134" w:rsidRPr="007E2622" w:rsidRDefault="00A90134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64" w:type="dxa"/>
          </w:tcPr>
          <w:p w:rsidR="00A90134" w:rsidRPr="007E2622" w:rsidRDefault="00A90134" w:rsidP="007143CA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</w:tbl>
    <w:p w:rsidR="00DC3D6B" w:rsidRPr="007E2622" w:rsidRDefault="000F0DD3" w:rsidP="00F5198D">
      <w:pPr>
        <w:pStyle w:val="2"/>
        <w:numPr>
          <w:ilvl w:val="1"/>
          <w:numId w:val="39"/>
        </w:numPr>
        <w:spacing w:before="60" w:beforeAutospacing="0" w:after="60" w:afterAutospacing="0"/>
        <w:jc w:val="center"/>
        <w:rPr>
          <w:sz w:val="24"/>
          <w:szCs w:val="24"/>
        </w:rPr>
      </w:pPr>
      <w:bookmarkStart w:id="37" w:name="_Ref126580720"/>
      <w:bookmarkStart w:id="38" w:name="_Toc158074932"/>
      <w:bookmarkStart w:id="39" w:name="_Toc158075123"/>
      <w:r w:rsidRPr="007E2622">
        <w:rPr>
          <w:sz w:val="24"/>
          <w:szCs w:val="24"/>
        </w:rPr>
        <w:lastRenderedPageBreak/>
        <w:t>Социализация лиц пожилого возраста, граждан со специальными потребност</w:t>
      </w:r>
      <w:r w:rsidR="00DC3D6B" w:rsidRPr="007E2622">
        <w:rPr>
          <w:sz w:val="24"/>
          <w:szCs w:val="24"/>
        </w:rPr>
        <w:t>ями и физическими ограничениями</w:t>
      </w:r>
      <w:bookmarkEnd w:id="37"/>
      <w:bookmarkEnd w:id="38"/>
      <w:bookmarkEnd w:id="39"/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2506"/>
        <w:gridCol w:w="789"/>
        <w:gridCol w:w="1179"/>
        <w:gridCol w:w="767"/>
        <w:gridCol w:w="1987"/>
        <w:gridCol w:w="2137"/>
      </w:tblGrid>
      <w:tr w:rsidR="009B0130" w:rsidRPr="007E2622" w:rsidTr="00631865">
        <w:trPr>
          <w:trHeight w:val="397"/>
          <w:tblHeader/>
        </w:trPr>
        <w:tc>
          <w:tcPr>
            <w:tcW w:w="250" w:type="pct"/>
            <w:hideMark/>
          </w:tcPr>
          <w:p w:rsidR="009D3028" w:rsidRPr="007E2622" w:rsidRDefault="002D5B0C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№</w:t>
            </w:r>
          </w:p>
          <w:p w:rsidR="002D5B0C" w:rsidRPr="007E2622" w:rsidRDefault="002D5B0C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п\п</w:t>
            </w:r>
          </w:p>
        </w:tc>
        <w:tc>
          <w:tcPr>
            <w:tcW w:w="1271" w:type="pct"/>
            <w:hideMark/>
          </w:tcPr>
          <w:p w:rsidR="002D5B0C" w:rsidRPr="007E2622" w:rsidRDefault="002D5B0C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00" w:type="pct"/>
            <w:hideMark/>
          </w:tcPr>
          <w:p w:rsidR="002D5B0C" w:rsidRPr="007E2622" w:rsidRDefault="002D5B0C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Кварт</w:t>
            </w:r>
            <w:r w:rsidR="00631865"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.</w:t>
            </w:r>
          </w:p>
        </w:tc>
        <w:tc>
          <w:tcPr>
            <w:tcW w:w="598" w:type="pct"/>
            <w:hideMark/>
          </w:tcPr>
          <w:p w:rsidR="002D5B0C" w:rsidRPr="007E2622" w:rsidRDefault="009D3028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Месяц</w:t>
            </w:r>
          </w:p>
        </w:tc>
        <w:tc>
          <w:tcPr>
            <w:tcW w:w="389" w:type="pct"/>
            <w:hideMark/>
          </w:tcPr>
          <w:p w:rsidR="002D5B0C" w:rsidRPr="007E2622" w:rsidRDefault="009D3028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Число</w:t>
            </w:r>
          </w:p>
        </w:tc>
        <w:tc>
          <w:tcPr>
            <w:tcW w:w="1008" w:type="pct"/>
            <w:hideMark/>
          </w:tcPr>
          <w:p w:rsidR="002D5B0C" w:rsidRPr="007E2622" w:rsidRDefault="009D3028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Место проведения</w:t>
            </w:r>
          </w:p>
        </w:tc>
        <w:tc>
          <w:tcPr>
            <w:tcW w:w="1084" w:type="pct"/>
            <w:hideMark/>
          </w:tcPr>
          <w:p w:rsidR="002D5B0C" w:rsidRPr="007E2622" w:rsidRDefault="009D3028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Ответственный</w:t>
            </w:r>
          </w:p>
        </w:tc>
      </w:tr>
      <w:tr w:rsidR="0022478C" w:rsidRPr="007E2622" w:rsidTr="00F95C04">
        <w:trPr>
          <w:trHeight w:val="283"/>
        </w:trPr>
        <w:tc>
          <w:tcPr>
            <w:tcW w:w="5000" w:type="pct"/>
            <w:gridSpan w:val="7"/>
            <w:vAlign w:val="center"/>
            <w:hideMark/>
          </w:tcPr>
          <w:p w:rsidR="00694D6B" w:rsidRPr="007E2622" w:rsidRDefault="00694D6B" w:rsidP="009B0130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 июня – </w:t>
            </w:r>
            <w:r w:rsidR="00B90B46"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Международный </w:t>
            </w: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защиты детей</w:t>
            </w:r>
          </w:p>
        </w:tc>
      </w:tr>
      <w:tr w:rsidR="009B0130" w:rsidRPr="007E2622" w:rsidTr="00631865">
        <w:trPr>
          <w:trHeight w:val="397"/>
        </w:trPr>
        <w:tc>
          <w:tcPr>
            <w:tcW w:w="250" w:type="pct"/>
          </w:tcPr>
          <w:p w:rsidR="005F5F5F" w:rsidRPr="007E2622" w:rsidRDefault="009B0130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pct"/>
          </w:tcPr>
          <w:p w:rsidR="005F5F5F" w:rsidRPr="007E2622" w:rsidRDefault="00A90134" w:rsidP="00AB7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53EF"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 программа  «Наше радужное лето». </w:t>
            </w:r>
          </w:p>
        </w:tc>
        <w:tc>
          <w:tcPr>
            <w:tcW w:w="400" w:type="pct"/>
          </w:tcPr>
          <w:p w:rsidR="005F5F5F" w:rsidRPr="007E2622" w:rsidRDefault="005F5F5F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F5F5F" w:rsidRPr="007E2622" w:rsidRDefault="005F5F5F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9" w:type="pct"/>
          </w:tcPr>
          <w:p w:rsidR="005F5F5F" w:rsidRPr="007E2622" w:rsidRDefault="005F5F5F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</w:tcPr>
          <w:p w:rsidR="005F5F5F" w:rsidRPr="007E2622" w:rsidRDefault="005F5F5F" w:rsidP="009B01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84" w:type="pct"/>
          </w:tcPr>
          <w:p w:rsidR="005F5F5F" w:rsidRPr="007E2622" w:rsidRDefault="005F5F5F" w:rsidP="009B01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5F5F5F" w:rsidRPr="007E2622" w:rsidRDefault="005F5F5F" w:rsidP="009B01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9B0130" w:rsidRPr="007E2622" w:rsidTr="00631865">
        <w:trPr>
          <w:trHeight w:val="397"/>
        </w:trPr>
        <w:tc>
          <w:tcPr>
            <w:tcW w:w="250" w:type="pct"/>
          </w:tcPr>
          <w:p w:rsidR="009B0130" w:rsidRPr="007E2622" w:rsidRDefault="009B0130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pct"/>
          </w:tcPr>
          <w:p w:rsidR="009B0130" w:rsidRPr="007E2622" w:rsidRDefault="0006317A" w:rsidP="009B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детства «Как прекрасен этот мир»</w:t>
            </w:r>
          </w:p>
        </w:tc>
        <w:tc>
          <w:tcPr>
            <w:tcW w:w="400" w:type="pct"/>
          </w:tcPr>
          <w:p w:rsidR="009B0130" w:rsidRPr="007E2622" w:rsidRDefault="009B0130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9B0130" w:rsidRPr="007E2622" w:rsidRDefault="009B0130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9" w:type="pct"/>
          </w:tcPr>
          <w:p w:rsidR="009B0130" w:rsidRPr="007E2622" w:rsidRDefault="009B0130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</w:tcPr>
          <w:p w:rsidR="009B0130" w:rsidRPr="007E2622" w:rsidRDefault="009B0130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1084" w:type="pct"/>
          </w:tcPr>
          <w:p w:rsidR="009B0130" w:rsidRPr="007E2622" w:rsidRDefault="009B0130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Зарубанова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9B0130" w:rsidRPr="007E2622" w:rsidTr="00631865">
        <w:trPr>
          <w:trHeight w:val="397"/>
        </w:trPr>
        <w:tc>
          <w:tcPr>
            <w:tcW w:w="250" w:type="pct"/>
          </w:tcPr>
          <w:p w:rsidR="009B0130" w:rsidRPr="007E2622" w:rsidRDefault="009B0130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pct"/>
          </w:tcPr>
          <w:p w:rsidR="009B0130" w:rsidRPr="007E2622" w:rsidRDefault="00033C60" w:rsidP="009B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День защиты детей. Литературно- игровая программа «Ура! Лето!».</w:t>
            </w:r>
          </w:p>
        </w:tc>
        <w:tc>
          <w:tcPr>
            <w:tcW w:w="400" w:type="pct"/>
          </w:tcPr>
          <w:p w:rsidR="009B0130" w:rsidRPr="007E2622" w:rsidRDefault="009B0130" w:rsidP="009B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9B0130" w:rsidRPr="007E2622" w:rsidRDefault="009B0130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9" w:type="pct"/>
          </w:tcPr>
          <w:p w:rsidR="009B0130" w:rsidRPr="007E2622" w:rsidRDefault="009B0130" w:rsidP="009B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</w:tcPr>
          <w:p w:rsidR="009B0130" w:rsidRPr="007E2622" w:rsidRDefault="009B0130" w:rsidP="009B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84" w:type="pct"/>
          </w:tcPr>
          <w:p w:rsidR="009B0130" w:rsidRPr="007E2622" w:rsidRDefault="00033C60" w:rsidP="009B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B0130" w:rsidRPr="007E2622" w:rsidTr="00631865">
        <w:trPr>
          <w:trHeight w:val="397"/>
        </w:trPr>
        <w:tc>
          <w:tcPr>
            <w:tcW w:w="250" w:type="pct"/>
          </w:tcPr>
          <w:p w:rsidR="009B0130" w:rsidRPr="007E2622" w:rsidRDefault="009B0130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pct"/>
          </w:tcPr>
          <w:p w:rsidR="009B0130" w:rsidRPr="007E2622" w:rsidRDefault="000F6940" w:rsidP="000F694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«Остров детства», книжная выставка «Калейдоскоп книжных новинок» Викторина  «Шкатулка загадок»</w:t>
            </w:r>
          </w:p>
        </w:tc>
        <w:tc>
          <w:tcPr>
            <w:tcW w:w="400" w:type="pct"/>
          </w:tcPr>
          <w:p w:rsidR="009B0130" w:rsidRPr="007E2622" w:rsidRDefault="009B0130" w:rsidP="009B013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9B0130" w:rsidRPr="007E2622" w:rsidRDefault="009B0130" w:rsidP="009B013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9" w:type="pct"/>
          </w:tcPr>
          <w:p w:rsidR="009B0130" w:rsidRPr="007E2622" w:rsidRDefault="009B0130" w:rsidP="009B013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</w:tcPr>
          <w:p w:rsidR="009B0130" w:rsidRPr="007E2622" w:rsidRDefault="009B0130" w:rsidP="009B013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84" w:type="pct"/>
          </w:tcPr>
          <w:p w:rsidR="009B0130" w:rsidRPr="007E2622" w:rsidRDefault="009B0130" w:rsidP="009B013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9B0130" w:rsidRPr="007E2622" w:rsidTr="00631865">
        <w:trPr>
          <w:trHeight w:val="397"/>
        </w:trPr>
        <w:tc>
          <w:tcPr>
            <w:tcW w:w="250" w:type="pct"/>
          </w:tcPr>
          <w:p w:rsidR="009B0130" w:rsidRPr="007E2622" w:rsidRDefault="009B0130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1" w:type="pct"/>
          </w:tcPr>
          <w:p w:rsidR="009B0130" w:rsidRPr="007E2622" w:rsidRDefault="00734F89" w:rsidP="009B01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E2622">
              <w:rPr>
                <w:rFonts w:ascii="Times New Roman" w:hAnsi="Times New Roman" w:cs="Times New Roman"/>
              </w:rPr>
              <w:t>«Детство беззаботное» книжная выставка</w:t>
            </w:r>
          </w:p>
        </w:tc>
        <w:tc>
          <w:tcPr>
            <w:tcW w:w="400" w:type="pct"/>
          </w:tcPr>
          <w:p w:rsidR="009B0130" w:rsidRPr="007E2622" w:rsidRDefault="009B0130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9B0130" w:rsidRPr="007E2622" w:rsidRDefault="009B0130" w:rsidP="009B0130">
            <w:pPr>
              <w:pStyle w:val="Default"/>
              <w:tabs>
                <w:tab w:val="left" w:pos="2265"/>
              </w:tabs>
              <w:rPr>
                <w:rFonts w:ascii="Times New Roman" w:hAnsi="Times New Roman" w:cs="Times New Roman"/>
                <w:color w:val="auto"/>
              </w:rPr>
            </w:pPr>
            <w:r w:rsidRPr="007E2622">
              <w:rPr>
                <w:rFonts w:ascii="Times New Roman" w:hAnsi="Times New Roman" w:cs="Times New Roman"/>
                <w:color w:val="auto"/>
              </w:rPr>
              <w:t>июнь</w:t>
            </w:r>
          </w:p>
        </w:tc>
        <w:tc>
          <w:tcPr>
            <w:tcW w:w="389" w:type="pct"/>
          </w:tcPr>
          <w:p w:rsidR="009B0130" w:rsidRPr="007E2622" w:rsidRDefault="009B0130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</w:tcPr>
          <w:p w:rsidR="009B0130" w:rsidRPr="007E2622" w:rsidRDefault="009B0130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Ильичёвская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84" w:type="pct"/>
          </w:tcPr>
          <w:p w:rsidR="009B0130" w:rsidRPr="007E2622" w:rsidRDefault="009B0130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Рекало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B0130" w:rsidRPr="007E2622" w:rsidTr="00631865">
        <w:trPr>
          <w:trHeight w:val="397"/>
        </w:trPr>
        <w:tc>
          <w:tcPr>
            <w:tcW w:w="250" w:type="pct"/>
          </w:tcPr>
          <w:p w:rsidR="009B0130" w:rsidRPr="007E2622" w:rsidRDefault="009B0130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1" w:type="pct"/>
          </w:tcPr>
          <w:p w:rsidR="009B0130" w:rsidRPr="007E2622" w:rsidRDefault="002B55C5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Конкурс рисунка «Я рисую мир»</w:t>
            </w:r>
          </w:p>
        </w:tc>
        <w:tc>
          <w:tcPr>
            <w:tcW w:w="400" w:type="pct"/>
          </w:tcPr>
          <w:p w:rsidR="009B0130" w:rsidRPr="007E2622" w:rsidRDefault="009B0130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9B0130" w:rsidRPr="007E2622" w:rsidRDefault="009B0130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9" w:type="pct"/>
          </w:tcPr>
          <w:p w:rsidR="009B0130" w:rsidRPr="007E2622" w:rsidRDefault="009B0130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8" w:type="pct"/>
          </w:tcPr>
          <w:p w:rsidR="009B0130" w:rsidRPr="007E2622" w:rsidRDefault="009B0130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084" w:type="pct"/>
          </w:tcPr>
          <w:p w:rsidR="009B0130" w:rsidRPr="007E2622" w:rsidRDefault="009B0130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9B0130" w:rsidRPr="007E2622" w:rsidTr="00631865">
        <w:trPr>
          <w:trHeight w:val="397"/>
        </w:trPr>
        <w:tc>
          <w:tcPr>
            <w:tcW w:w="250" w:type="pct"/>
          </w:tcPr>
          <w:p w:rsidR="009B0130" w:rsidRPr="007E2622" w:rsidRDefault="009B0130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1" w:type="pct"/>
          </w:tcPr>
          <w:p w:rsidR="009B0130" w:rsidRPr="007E2622" w:rsidRDefault="009B0130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C1FD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1C1FD7">
              <w:rPr>
                <w:rFonts w:ascii="Times New Roman" w:hAnsi="Times New Roman" w:cs="Times New Roman"/>
                <w:sz w:val="24"/>
                <w:szCs w:val="24"/>
              </w:rPr>
              <w:t>-игра «Дети - наше будущее!»</w:t>
            </w:r>
          </w:p>
        </w:tc>
        <w:tc>
          <w:tcPr>
            <w:tcW w:w="400" w:type="pct"/>
          </w:tcPr>
          <w:p w:rsidR="009B0130" w:rsidRPr="007E2622" w:rsidRDefault="009B0130" w:rsidP="008C534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9B0130" w:rsidRPr="007E2622" w:rsidRDefault="009B0130" w:rsidP="008C534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9" w:type="pct"/>
          </w:tcPr>
          <w:p w:rsidR="009B0130" w:rsidRPr="007E2622" w:rsidRDefault="009B0130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</w:tcPr>
          <w:p w:rsidR="009B0130" w:rsidRPr="007E2622" w:rsidRDefault="009B0130" w:rsidP="008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 (детская площадка)</w:t>
            </w:r>
          </w:p>
        </w:tc>
        <w:tc>
          <w:tcPr>
            <w:tcW w:w="1084" w:type="pct"/>
          </w:tcPr>
          <w:p w:rsidR="009B0130" w:rsidRPr="007E2622" w:rsidRDefault="009B0130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B0130" w:rsidRPr="007E2622" w:rsidTr="00631865">
        <w:trPr>
          <w:trHeight w:val="397"/>
        </w:trPr>
        <w:tc>
          <w:tcPr>
            <w:tcW w:w="250" w:type="pct"/>
          </w:tcPr>
          <w:p w:rsidR="009B0130" w:rsidRPr="007E2622" w:rsidRDefault="009B0130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pct"/>
          </w:tcPr>
          <w:p w:rsidR="009B0130" w:rsidRPr="007E2622" w:rsidRDefault="00F86D69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Выставка – праздник «Маленькие дети на большой планете»</w:t>
            </w:r>
          </w:p>
        </w:tc>
        <w:tc>
          <w:tcPr>
            <w:tcW w:w="400" w:type="pct"/>
          </w:tcPr>
          <w:p w:rsidR="009B0130" w:rsidRPr="007E2622" w:rsidRDefault="009B0130" w:rsidP="008C534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9B0130" w:rsidRPr="007E2622" w:rsidRDefault="009B0130" w:rsidP="008C534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9" w:type="pct"/>
          </w:tcPr>
          <w:p w:rsidR="009B0130" w:rsidRPr="007E2622" w:rsidRDefault="009B0130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</w:tcPr>
          <w:p w:rsidR="009B0130" w:rsidRPr="007E2622" w:rsidRDefault="009B0130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1084" w:type="pct"/>
          </w:tcPr>
          <w:p w:rsidR="009B0130" w:rsidRPr="007E2622" w:rsidRDefault="009B0130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Драчева Т.В </w:t>
            </w:r>
          </w:p>
        </w:tc>
      </w:tr>
      <w:tr w:rsidR="009B0130" w:rsidRPr="007E2622" w:rsidTr="00631865">
        <w:trPr>
          <w:trHeight w:val="397"/>
        </w:trPr>
        <w:tc>
          <w:tcPr>
            <w:tcW w:w="250" w:type="pct"/>
          </w:tcPr>
          <w:p w:rsidR="009B0130" w:rsidRPr="007E2622" w:rsidRDefault="009B0130" w:rsidP="009B013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1" w:type="pct"/>
          </w:tcPr>
          <w:p w:rsidR="009B0130" w:rsidRPr="007E2622" w:rsidRDefault="009B0130" w:rsidP="009B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игровая программа «Ура каникулы».</w:t>
            </w:r>
          </w:p>
          <w:p w:rsidR="009B0130" w:rsidRPr="007E2622" w:rsidRDefault="009B0130" w:rsidP="009B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 детских писателей.</w:t>
            </w:r>
          </w:p>
        </w:tc>
        <w:tc>
          <w:tcPr>
            <w:tcW w:w="400" w:type="pct"/>
          </w:tcPr>
          <w:p w:rsidR="009B0130" w:rsidRPr="007E2622" w:rsidRDefault="009B0130" w:rsidP="009B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9B0130" w:rsidRPr="007E2622" w:rsidRDefault="009B0130" w:rsidP="009B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9" w:type="pct"/>
          </w:tcPr>
          <w:p w:rsidR="009B0130" w:rsidRPr="007E2622" w:rsidRDefault="009B0130" w:rsidP="009B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</w:tcPr>
          <w:p w:rsidR="009B0130" w:rsidRPr="007E2622" w:rsidRDefault="009B0130" w:rsidP="009B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 (детская площадка)</w:t>
            </w:r>
          </w:p>
        </w:tc>
        <w:tc>
          <w:tcPr>
            <w:tcW w:w="1084" w:type="pct"/>
          </w:tcPr>
          <w:p w:rsidR="009B0130" w:rsidRPr="007E2622" w:rsidRDefault="009B0130" w:rsidP="009B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25526F" w:rsidRPr="007E2622" w:rsidTr="00631865">
        <w:trPr>
          <w:trHeight w:val="397"/>
        </w:trPr>
        <w:tc>
          <w:tcPr>
            <w:tcW w:w="250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pct"/>
          </w:tcPr>
          <w:p w:rsidR="0025526F" w:rsidRPr="007E2622" w:rsidRDefault="00A44454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детской сказки: «В стране 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Вообразилии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89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8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84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25526F" w:rsidRPr="007E2622" w:rsidTr="00F95C04">
        <w:trPr>
          <w:trHeight w:val="283"/>
        </w:trPr>
        <w:tc>
          <w:tcPr>
            <w:tcW w:w="5000" w:type="pct"/>
            <w:gridSpan w:val="7"/>
            <w:vAlign w:val="center"/>
            <w:hideMark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октября –</w:t>
            </w:r>
            <w:r w:rsidRPr="007E2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E26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Международный день пожилых людей</w:t>
            </w:r>
          </w:p>
        </w:tc>
      </w:tr>
      <w:tr w:rsidR="00F95C04" w:rsidRPr="007E2622" w:rsidTr="00631865">
        <w:trPr>
          <w:trHeight w:val="397"/>
        </w:trPr>
        <w:tc>
          <w:tcPr>
            <w:tcW w:w="250" w:type="pct"/>
            <w:hideMark/>
          </w:tcPr>
          <w:p w:rsidR="00F95C04" w:rsidRPr="007E2622" w:rsidRDefault="00F95C04" w:rsidP="00F95C0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</w:tcPr>
          <w:p w:rsidR="00F95C04" w:rsidRPr="007E2622" w:rsidRDefault="00F95C04" w:rsidP="00F95C0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 – обзор «Возраст осени прекрасный»</w:t>
            </w:r>
          </w:p>
        </w:tc>
        <w:tc>
          <w:tcPr>
            <w:tcW w:w="400" w:type="pct"/>
          </w:tcPr>
          <w:p w:rsidR="00F95C04" w:rsidRPr="007E2622" w:rsidRDefault="00F95C04" w:rsidP="00F95C0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F95C04" w:rsidRPr="007E2622" w:rsidRDefault="00F95C04" w:rsidP="00F95C0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9" w:type="pct"/>
          </w:tcPr>
          <w:p w:rsidR="00F95C04" w:rsidRPr="007E2622" w:rsidRDefault="00F95C04" w:rsidP="00F95C0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8" w:type="pct"/>
          </w:tcPr>
          <w:p w:rsidR="00F95C04" w:rsidRPr="007E2622" w:rsidRDefault="00F95C04" w:rsidP="00F95C0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ЦМБ (абонемент) </w:t>
            </w:r>
          </w:p>
        </w:tc>
        <w:tc>
          <w:tcPr>
            <w:tcW w:w="1084" w:type="pct"/>
          </w:tcPr>
          <w:p w:rsidR="00F95C04" w:rsidRPr="007E2622" w:rsidRDefault="00B12E2E" w:rsidP="00F95C0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  <w:p w:rsidR="00F95C04" w:rsidRPr="007E2622" w:rsidRDefault="00F95C04" w:rsidP="00F95C0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C04" w:rsidRPr="007E2622" w:rsidTr="00631865">
        <w:trPr>
          <w:trHeight w:val="397"/>
        </w:trPr>
        <w:tc>
          <w:tcPr>
            <w:tcW w:w="250" w:type="pct"/>
          </w:tcPr>
          <w:p w:rsidR="00F95C04" w:rsidRPr="007E2622" w:rsidRDefault="00F95C04" w:rsidP="00F95C0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pct"/>
          </w:tcPr>
          <w:p w:rsidR="00F95C04" w:rsidRPr="007E2622" w:rsidRDefault="00F95C04" w:rsidP="00F95C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Вечер-встреча «Мудрость жизни – </w:t>
            </w: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молодость души»</w:t>
            </w:r>
          </w:p>
        </w:tc>
        <w:tc>
          <w:tcPr>
            <w:tcW w:w="400" w:type="pct"/>
          </w:tcPr>
          <w:p w:rsidR="00F95C04" w:rsidRPr="007E2622" w:rsidRDefault="00F95C04" w:rsidP="00F95C0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8" w:type="pct"/>
          </w:tcPr>
          <w:p w:rsidR="00F95C04" w:rsidRPr="007E2622" w:rsidRDefault="00F95C04" w:rsidP="00F95C0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9" w:type="pct"/>
          </w:tcPr>
          <w:p w:rsidR="00F95C04" w:rsidRPr="007E2622" w:rsidRDefault="00F95C04" w:rsidP="00F95C0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8" w:type="pct"/>
          </w:tcPr>
          <w:p w:rsidR="00F95C04" w:rsidRPr="007E2622" w:rsidRDefault="00F95C04" w:rsidP="00F95C0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ЦМБ </w:t>
            </w:r>
          </w:p>
          <w:p w:rsidR="00F95C04" w:rsidRPr="007E2622" w:rsidRDefault="00F95C04" w:rsidP="00F95C0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(зал заседаний)</w:t>
            </w:r>
          </w:p>
        </w:tc>
        <w:tc>
          <w:tcPr>
            <w:tcW w:w="1084" w:type="pct"/>
          </w:tcPr>
          <w:p w:rsidR="00B12E2E" w:rsidRPr="007E2622" w:rsidRDefault="00B12E2E" w:rsidP="00F95C0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Чернова  О.В.</w:t>
            </w:r>
          </w:p>
          <w:p w:rsidR="00F95C04" w:rsidRPr="007E2622" w:rsidRDefault="00F95C04" w:rsidP="00F95C0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25526F" w:rsidRPr="007E2622" w:rsidTr="00631865">
        <w:trPr>
          <w:trHeight w:val="397"/>
        </w:trPr>
        <w:tc>
          <w:tcPr>
            <w:tcW w:w="250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1" w:type="pct"/>
          </w:tcPr>
          <w:p w:rsidR="0025526F" w:rsidRPr="007E2622" w:rsidRDefault="00D32751" w:rsidP="00D3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Посиделки: «Дорогие мои, старики.»</w:t>
            </w:r>
          </w:p>
        </w:tc>
        <w:tc>
          <w:tcPr>
            <w:tcW w:w="400" w:type="pct"/>
          </w:tcPr>
          <w:p w:rsidR="0025526F" w:rsidRPr="007E2622" w:rsidRDefault="0025526F" w:rsidP="0025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25526F" w:rsidRPr="007E2622" w:rsidRDefault="0025526F" w:rsidP="0025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9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1084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Зарубанова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5526F" w:rsidRPr="007E2622" w:rsidTr="00631865">
        <w:trPr>
          <w:trHeight w:val="397"/>
        </w:trPr>
        <w:tc>
          <w:tcPr>
            <w:tcW w:w="250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pct"/>
          </w:tcPr>
          <w:p w:rsidR="0025526F" w:rsidRPr="007E2622" w:rsidRDefault="00473108" w:rsidP="0025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Встреча - чаепитие к Дню пожилого человека: «Нам некогда стареть»</w:t>
            </w:r>
          </w:p>
        </w:tc>
        <w:tc>
          <w:tcPr>
            <w:tcW w:w="400" w:type="pct"/>
          </w:tcPr>
          <w:p w:rsidR="0025526F" w:rsidRPr="007E2622" w:rsidRDefault="0025526F" w:rsidP="0025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25526F" w:rsidRPr="007E2622" w:rsidRDefault="0025526F" w:rsidP="0025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9" w:type="pct"/>
          </w:tcPr>
          <w:p w:rsidR="0025526F" w:rsidRPr="007E2622" w:rsidRDefault="0025526F" w:rsidP="0025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</w:tcPr>
          <w:p w:rsidR="0025526F" w:rsidRPr="007E2622" w:rsidRDefault="0025526F" w:rsidP="0025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1084" w:type="pct"/>
          </w:tcPr>
          <w:p w:rsidR="0025526F" w:rsidRPr="007E2622" w:rsidRDefault="0025526F" w:rsidP="0025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Богданова С.П.</w:t>
            </w:r>
          </w:p>
        </w:tc>
      </w:tr>
      <w:tr w:rsidR="0025526F" w:rsidRPr="007E2622" w:rsidTr="00631865">
        <w:trPr>
          <w:trHeight w:val="397"/>
        </w:trPr>
        <w:tc>
          <w:tcPr>
            <w:tcW w:w="250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pct"/>
          </w:tcPr>
          <w:p w:rsidR="0025526F" w:rsidRPr="007E2622" w:rsidRDefault="00886DF5" w:rsidP="0025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Книжная выставка «Ваших лет золотые россыпи».</w:t>
            </w:r>
          </w:p>
        </w:tc>
        <w:tc>
          <w:tcPr>
            <w:tcW w:w="400" w:type="pct"/>
          </w:tcPr>
          <w:p w:rsidR="0025526F" w:rsidRPr="007E2622" w:rsidRDefault="0025526F" w:rsidP="0025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25526F" w:rsidRPr="007E2622" w:rsidRDefault="0025526F" w:rsidP="0025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9" w:type="pct"/>
          </w:tcPr>
          <w:p w:rsidR="0025526F" w:rsidRPr="007E2622" w:rsidRDefault="0025526F" w:rsidP="0025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pct"/>
          </w:tcPr>
          <w:p w:rsidR="0025526F" w:rsidRPr="007E2622" w:rsidRDefault="0025526F" w:rsidP="0025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84" w:type="pct"/>
          </w:tcPr>
          <w:p w:rsidR="0025526F" w:rsidRPr="007E2622" w:rsidRDefault="0025526F" w:rsidP="0025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Бубличенко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5526F" w:rsidRPr="007E2622" w:rsidTr="00631865">
        <w:trPr>
          <w:trHeight w:val="397"/>
        </w:trPr>
        <w:tc>
          <w:tcPr>
            <w:tcW w:w="250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pct"/>
          </w:tcPr>
          <w:p w:rsidR="0025526F" w:rsidRPr="007E2622" w:rsidRDefault="00886DF5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Беседа «День пожилых людей»</w:t>
            </w:r>
          </w:p>
        </w:tc>
        <w:tc>
          <w:tcPr>
            <w:tcW w:w="400" w:type="pct"/>
          </w:tcPr>
          <w:p w:rsidR="0025526F" w:rsidRPr="007E2622" w:rsidRDefault="0025526F" w:rsidP="0025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9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Заливинская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84" w:type="pct"/>
          </w:tcPr>
          <w:p w:rsidR="0025526F" w:rsidRPr="007E2622" w:rsidRDefault="00886DF5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Васина З.Л.</w:t>
            </w:r>
          </w:p>
        </w:tc>
      </w:tr>
      <w:tr w:rsidR="0025526F" w:rsidRPr="007E2622" w:rsidTr="00631865">
        <w:trPr>
          <w:trHeight w:val="397"/>
        </w:trPr>
        <w:tc>
          <w:tcPr>
            <w:tcW w:w="250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1" w:type="pct"/>
          </w:tcPr>
          <w:p w:rsidR="0025526F" w:rsidRPr="007E2622" w:rsidRDefault="009F0962" w:rsidP="009F0962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Книжная выставка «</w:t>
            </w:r>
            <w:r w:rsidR="001C1FD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="001C1FD7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="001C1FD7">
              <w:rPr>
                <w:rFonts w:ascii="Times New Roman" w:hAnsi="Times New Roman" w:cs="Times New Roman"/>
                <w:sz w:val="24"/>
                <w:szCs w:val="24"/>
              </w:rPr>
              <w:t xml:space="preserve"> кто душой не стареет», викторины,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загадки.</w:t>
            </w:r>
          </w:p>
        </w:tc>
        <w:tc>
          <w:tcPr>
            <w:tcW w:w="400" w:type="pct"/>
          </w:tcPr>
          <w:p w:rsidR="0025526F" w:rsidRPr="007E2622" w:rsidRDefault="0025526F" w:rsidP="0025526F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25526F" w:rsidRPr="007E2622" w:rsidRDefault="0025526F" w:rsidP="0025526F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9" w:type="pct"/>
          </w:tcPr>
          <w:p w:rsidR="0025526F" w:rsidRPr="007E2622" w:rsidRDefault="0025526F" w:rsidP="0025526F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</w:tcPr>
          <w:p w:rsidR="0025526F" w:rsidRPr="007E2622" w:rsidRDefault="0025526F" w:rsidP="0025526F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84" w:type="pct"/>
          </w:tcPr>
          <w:p w:rsidR="0025526F" w:rsidRPr="007E2622" w:rsidRDefault="0025526F" w:rsidP="0025526F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25526F" w:rsidRPr="007E2622" w:rsidTr="00631865">
        <w:trPr>
          <w:trHeight w:val="397"/>
        </w:trPr>
        <w:tc>
          <w:tcPr>
            <w:tcW w:w="250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1" w:type="pct"/>
          </w:tcPr>
          <w:p w:rsidR="0025526F" w:rsidRPr="007E2622" w:rsidRDefault="00993811" w:rsidP="0025526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E2622">
              <w:rPr>
                <w:rFonts w:ascii="Times New Roman" w:hAnsi="Times New Roman" w:cs="Times New Roman"/>
              </w:rPr>
              <w:t>Международный день пожилых людей -информационный стенд</w:t>
            </w:r>
          </w:p>
        </w:tc>
        <w:tc>
          <w:tcPr>
            <w:tcW w:w="400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9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Ильичёвская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84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Рекало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5526F" w:rsidRPr="007E2622" w:rsidTr="00631865">
        <w:trPr>
          <w:trHeight w:val="397"/>
        </w:trPr>
        <w:tc>
          <w:tcPr>
            <w:tcW w:w="250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1" w:type="pct"/>
          </w:tcPr>
          <w:p w:rsidR="0025526F" w:rsidRPr="007E2622" w:rsidRDefault="00D02733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«Из старины далекой»-праздничный вечер.</w:t>
            </w:r>
          </w:p>
        </w:tc>
        <w:tc>
          <w:tcPr>
            <w:tcW w:w="400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25526F" w:rsidRPr="007E2622" w:rsidRDefault="0025526F" w:rsidP="0025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9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084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25526F" w:rsidRPr="007E2622" w:rsidTr="00631865">
        <w:trPr>
          <w:trHeight w:val="397"/>
        </w:trPr>
        <w:tc>
          <w:tcPr>
            <w:tcW w:w="250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pct"/>
          </w:tcPr>
          <w:p w:rsidR="0025526F" w:rsidRPr="007E2622" w:rsidRDefault="001C1FD7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Вечер-встреча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моё богатство...»</w:t>
            </w:r>
          </w:p>
        </w:tc>
        <w:tc>
          <w:tcPr>
            <w:tcW w:w="400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9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8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84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5526F" w:rsidRPr="007E2622" w:rsidTr="00631865">
        <w:trPr>
          <w:trHeight w:val="397"/>
        </w:trPr>
        <w:tc>
          <w:tcPr>
            <w:tcW w:w="250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1" w:type="pct"/>
          </w:tcPr>
          <w:p w:rsidR="0025526F" w:rsidRPr="007E2622" w:rsidRDefault="00E651ED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Выставка «День добра и уважения»</w:t>
            </w:r>
          </w:p>
        </w:tc>
        <w:tc>
          <w:tcPr>
            <w:tcW w:w="400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9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1084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Драчева Т.В.</w:t>
            </w:r>
          </w:p>
        </w:tc>
      </w:tr>
      <w:tr w:rsidR="0025526F" w:rsidRPr="007E2622" w:rsidTr="00631865">
        <w:trPr>
          <w:trHeight w:val="397"/>
        </w:trPr>
        <w:tc>
          <w:tcPr>
            <w:tcW w:w="250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pct"/>
          </w:tcPr>
          <w:p w:rsidR="0025526F" w:rsidRPr="007E2622" w:rsidRDefault="0025526F" w:rsidP="0025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 «Душой молодые, сердцем золотые»</w:t>
            </w:r>
          </w:p>
        </w:tc>
        <w:tc>
          <w:tcPr>
            <w:tcW w:w="400" w:type="pct"/>
          </w:tcPr>
          <w:p w:rsidR="0025526F" w:rsidRPr="007E2622" w:rsidRDefault="0025526F" w:rsidP="0025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25526F" w:rsidRPr="007E2622" w:rsidRDefault="00AD156B" w:rsidP="0025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9" w:type="pct"/>
          </w:tcPr>
          <w:p w:rsidR="0025526F" w:rsidRPr="007E2622" w:rsidRDefault="0025526F" w:rsidP="00AD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pct"/>
          </w:tcPr>
          <w:p w:rsidR="0025526F" w:rsidRPr="007E2622" w:rsidRDefault="0025526F" w:rsidP="0025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84" w:type="pct"/>
          </w:tcPr>
          <w:p w:rsidR="0025526F" w:rsidRPr="007E2622" w:rsidRDefault="0025526F" w:rsidP="0025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25526F" w:rsidRPr="007E2622" w:rsidTr="00631865">
        <w:trPr>
          <w:trHeight w:val="397"/>
        </w:trPr>
        <w:tc>
          <w:tcPr>
            <w:tcW w:w="250" w:type="pct"/>
          </w:tcPr>
          <w:p w:rsidR="0025526F" w:rsidRPr="007E2622" w:rsidRDefault="0025526F" w:rsidP="0025526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1" w:type="pct"/>
          </w:tcPr>
          <w:p w:rsidR="0025526F" w:rsidRPr="007E2622" w:rsidRDefault="0025526F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="006F5C2E" w:rsidRPr="007E2622">
              <w:rPr>
                <w:rFonts w:ascii="Times New Roman" w:hAnsi="Times New Roman" w:cs="Times New Roman"/>
                <w:sz w:val="24"/>
                <w:szCs w:val="24"/>
              </w:rPr>
              <w:t>«Золотая  осень  жизни»»</w:t>
            </w:r>
          </w:p>
        </w:tc>
        <w:tc>
          <w:tcPr>
            <w:tcW w:w="400" w:type="pct"/>
          </w:tcPr>
          <w:p w:rsidR="0025526F" w:rsidRPr="007E2622" w:rsidRDefault="0025526F" w:rsidP="0025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25526F" w:rsidRPr="007E2622" w:rsidRDefault="0025526F" w:rsidP="0025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9" w:type="pct"/>
          </w:tcPr>
          <w:p w:rsidR="0025526F" w:rsidRPr="007E2622" w:rsidRDefault="0025526F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pct"/>
          </w:tcPr>
          <w:p w:rsidR="0025526F" w:rsidRPr="007E2622" w:rsidRDefault="0025526F" w:rsidP="0025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084" w:type="pct"/>
          </w:tcPr>
          <w:p w:rsidR="0025526F" w:rsidRPr="007E2622" w:rsidRDefault="0025526F" w:rsidP="0025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6F5C2E" w:rsidRPr="007E2622" w:rsidTr="00631865">
        <w:trPr>
          <w:trHeight w:val="397"/>
        </w:trPr>
        <w:tc>
          <w:tcPr>
            <w:tcW w:w="25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1" w:type="pct"/>
          </w:tcPr>
          <w:p w:rsidR="006F5C2E" w:rsidRPr="007E2622" w:rsidRDefault="001C1FD7" w:rsidP="001C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– мое </w:t>
            </w:r>
            <w:r w:rsidR="006F5C2E" w:rsidRPr="007E2622">
              <w:rPr>
                <w:rFonts w:ascii="Times New Roman" w:hAnsi="Times New Roman" w:cs="Times New Roman"/>
                <w:sz w:val="24"/>
                <w:szCs w:val="24"/>
              </w:rPr>
              <w:t>богатство»</w:t>
            </w:r>
          </w:p>
        </w:tc>
        <w:tc>
          <w:tcPr>
            <w:tcW w:w="400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9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084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6F5C2E" w:rsidRPr="007E2622" w:rsidTr="00631865">
        <w:trPr>
          <w:trHeight w:val="397"/>
        </w:trPr>
        <w:tc>
          <w:tcPr>
            <w:tcW w:w="25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1" w:type="pct"/>
          </w:tcPr>
          <w:p w:rsidR="006F5C2E" w:rsidRPr="007E2622" w:rsidRDefault="00ED7902" w:rsidP="00ED79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</w:t>
            </w:r>
            <w:r w:rsidR="001C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выставка: «Годы только в плюс»</w:t>
            </w:r>
          </w:p>
        </w:tc>
        <w:tc>
          <w:tcPr>
            <w:tcW w:w="40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89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84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6F5C2E" w:rsidRPr="007E2622" w:rsidTr="001C1FD7">
        <w:trPr>
          <w:trHeight w:val="227"/>
        </w:trPr>
        <w:tc>
          <w:tcPr>
            <w:tcW w:w="5000" w:type="pct"/>
            <w:gridSpan w:val="7"/>
          </w:tcPr>
          <w:p w:rsidR="006F5C2E" w:rsidRPr="007E2622" w:rsidRDefault="006F5C2E" w:rsidP="0045454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 о</w:t>
            </w:r>
            <w:r w:rsidR="001C1F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ктября – Всемирный день учителя</w:t>
            </w:r>
          </w:p>
        </w:tc>
      </w:tr>
      <w:tr w:rsidR="006F5C2E" w:rsidRPr="007E2622" w:rsidTr="001C1FD7">
        <w:trPr>
          <w:trHeight w:val="227"/>
        </w:trPr>
        <w:tc>
          <w:tcPr>
            <w:tcW w:w="250" w:type="pct"/>
          </w:tcPr>
          <w:p w:rsidR="006F5C2E" w:rsidRPr="007E2622" w:rsidRDefault="006F5C2E" w:rsidP="001C1FD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1" w:type="pct"/>
          </w:tcPr>
          <w:p w:rsidR="006F5C2E" w:rsidRPr="007E2622" w:rsidRDefault="006F5C2E" w:rsidP="001C1FD7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bookmarkStart w:id="40" w:name="_Toc158074933"/>
            <w:bookmarkStart w:id="41" w:name="_Toc158075124"/>
            <w:r w:rsidRPr="007E2622">
              <w:rPr>
                <w:rFonts w:ascii="Times New Roman" w:hAnsi="Times New Roman" w:cs="Times New Roman"/>
                <w:color w:val="auto"/>
              </w:rPr>
              <w:t>Книжная выставка-обзор «</w:t>
            </w:r>
            <w:r w:rsidRPr="007E2622">
              <w:rPr>
                <w:rStyle w:val="a8"/>
                <w:rFonts w:ascii="Times New Roman" w:hAnsi="Times New Roman" w:cs="Times New Roman"/>
                <w:b w:val="0"/>
                <w:color w:val="auto"/>
              </w:rPr>
              <w:t>Кто щедро дарит знания и свет</w:t>
            </w:r>
            <w:r w:rsidRPr="007E2622">
              <w:rPr>
                <w:rStyle w:val="a8"/>
                <w:rFonts w:ascii="Times New Roman" w:hAnsi="Times New Roman" w:cs="Times New Roman"/>
                <w:color w:val="auto"/>
              </w:rPr>
              <w:t xml:space="preserve">». </w:t>
            </w:r>
            <w:r w:rsidRPr="007E2622">
              <w:rPr>
                <w:rFonts w:ascii="Times New Roman" w:hAnsi="Times New Roman" w:cs="Times New Roman"/>
                <w:color w:val="auto"/>
              </w:rPr>
              <w:t xml:space="preserve">Обзор литературы «Во славу твою, </w:t>
            </w:r>
            <w:r w:rsidRPr="007E2622">
              <w:rPr>
                <w:rFonts w:ascii="Times New Roman" w:hAnsi="Times New Roman" w:cs="Times New Roman"/>
                <w:color w:val="auto"/>
              </w:rPr>
              <w:lastRenderedPageBreak/>
              <w:t>Учитель!»</w:t>
            </w:r>
            <w:bookmarkEnd w:id="40"/>
            <w:bookmarkEnd w:id="41"/>
          </w:p>
        </w:tc>
        <w:tc>
          <w:tcPr>
            <w:tcW w:w="400" w:type="pct"/>
          </w:tcPr>
          <w:p w:rsidR="006F5C2E" w:rsidRPr="007E2622" w:rsidRDefault="006F5C2E" w:rsidP="001C1FD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8" w:type="pct"/>
          </w:tcPr>
          <w:p w:rsidR="006F5C2E" w:rsidRPr="007E2622" w:rsidRDefault="006F5C2E" w:rsidP="001C1FD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389" w:type="pct"/>
          </w:tcPr>
          <w:p w:rsidR="006F5C2E" w:rsidRPr="007E2622" w:rsidRDefault="006F5C2E" w:rsidP="001C1FD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pct"/>
          </w:tcPr>
          <w:p w:rsidR="006F5C2E" w:rsidRPr="007E2622" w:rsidRDefault="006F5C2E" w:rsidP="001C1FD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1084" w:type="pct"/>
          </w:tcPr>
          <w:p w:rsidR="006F5C2E" w:rsidRPr="007E2622" w:rsidRDefault="006F5C2E" w:rsidP="001C1FD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  <w:p w:rsidR="006F5C2E" w:rsidRPr="007E2622" w:rsidRDefault="006F5C2E" w:rsidP="001C1FD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6F5C2E" w:rsidRPr="001C1FD7" w:rsidTr="00631865">
        <w:trPr>
          <w:trHeight w:val="397"/>
        </w:trPr>
        <w:tc>
          <w:tcPr>
            <w:tcW w:w="250" w:type="pct"/>
          </w:tcPr>
          <w:p w:rsidR="006F5C2E" w:rsidRPr="001C1FD7" w:rsidRDefault="006F5C2E" w:rsidP="001C1FD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1" w:type="pct"/>
          </w:tcPr>
          <w:p w:rsidR="006F5C2E" w:rsidRPr="001C1FD7" w:rsidRDefault="006F5C2E" w:rsidP="001C1FD7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bookmarkStart w:id="42" w:name="_Toc158074934"/>
            <w:bookmarkStart w:id="43" w:name="_Toc158075125"/>
            <w:r w:rsidRPr="001C1FD7">
              <w:rPr>
                <w:rFonts w:ascii="Times New Roman" w:hAnsi="Times New Roman" w:cs="Times New Roman"/>
                <w:color w:val="auto"/>
              </w:rPr>
              <w:t>Книжная выставка «Чем труд ваш измерить…»</w:t>
            </w:r>
            <w:bookmarkEnd w:id="42"/>
            <w:bookmarkEnd w:id="43"/>
          </w:p>
        </w:tc>
        <w:tc>
          <w:tcPr>
            <w:tcW w:w="400" w:type="pct"/>
          </w:tcPr>
          <w:p w:rsidR="006F5C2E" w:rsidRPr="001C1FD7" w:rsidRDefault="006F5C2E" w:rsidP="001C1FD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6F5C2E" w:rsidRPr="001C1FD7" w:rsidRDefault="006F5C2E" w:rsidP="001C1FD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FD7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389" w:type="pct"/>
          </w:tcPr>
          <w:p w:rsidR="006F5C2E" w:rsidRPr="001C1FD7" w:rsidRDefault="006F5C2E" w:rsidP="001C1FD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pct"/>
          </w:tcPr>
          <w:p w:rsidR="006F5C2E" w:rsidRPr="001C1FD7" w:rsidRDefault="006F5C2E" w:rsidP="001C1FD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FD7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1C1FD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proofErr w:type="spellStart"/>
            <w:r w:rsidRPr="001C1FD7">
              <w:rPr>
                <w:rFonts w:ascii="Times New Roman" w:hAnsi="Times New Roman" w:cs="Times New Roman"/>
                <w:sz w:val="24"/>
                <w:szCs w:val="24"/>
              </w:rPr>
              <w:t>библиотекка</w:t>
            </w:r>
            <w:proofErr w:type="spellEnd"/>
          </w:p>
        </w:tc>
        <w:tc>
          <w:tcPr>
            <w:tcW w:w="1084" w:type="pct"/>
          </w:tcPr>
          <w:p w:rsidR="006F5C2E" w:rsidRPr="001C1FD7" w:rsidRDefault="006F5C2E" w:rsidP="001C1FD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FD7">
              <w:rPr>
                <w:rFonts w:ascii="Times New Roman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1C1FD7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F5C2E" w:rsidRPr="007E2622" w:rsidTr="00F95C04">
        <w:trPr>
          <w:trHeight w:val="283"/>
        </w:trPr>
        <w:tc>
          <w:tcPr>
            <w:tcW w:w="5000" w:type="pct"/>
            <w:gridSpan w:val="7"/>
            <w:vAlign w:val="center"/>
            <w:hideMark/>
          </w:tcPr>
          <w:p w:rsidR="006F5C2E" w:rsidRPr="007E2622" w:rsidRDefault="006F5C2E" w:rsidP="006F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 октября – Международный день белой трости</w:t>
            </w:r>
          </w:p>
        </w:tc>
      </w:tr>
      <w:tr w:rsidR="006F5C2E" w:rsidRPr="007E2622" w:rsidTr="00631865">
        <w:trPr>
          <w:trHeight w:val="397"/>
        </w:trPr>
        <w:tc>
          <w:tcPr>
            <w:tcW w:w="250" w:type="pct"/>
            <w:hideMark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Книжная выставка  «Они видят мир сердцем». Обзор литературы «День-напоминание»</w:t>
            </w:r>
          </w:p>
        </w:tc>
        <w:tc>
          <w:tcPr>
            <w:tcW w:w="40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9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ЦМБ (читальный зал)</w:t>
            </w:r>
          </w:p>
        </w:tc>
        <w:tc>
          <w:tcPr>
            <w:tcW w:w="1084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Федосова К.А.</w:t>
            </w:r>
          </w:p>
        </w:tc>
      </w:tr>
      <w:tr w:rsidR="006F5C2E" w:rsidRPr="007E2622" w:rsidTr="00631865">
        <w:trPr>
          <w:trHeight w:val="397"/>
        </w:trPr>
        <w:tc>
          <w:tcPr>
            <w:tcW w:w="25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pct"/>
          </w:tcPr>
          <w:p w:rsidR="006F5C2E" w:rsidRPr="007E2622" w:rsidRDefault="00C045E7" w:rsidP="00C04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Час информации «Спешите делать добрые дела»</w:t>
            </w:r>
          </w:p>
        </w:tc>
        <w:tc>
          <w:tcPr>
            <w:tcW w:w="40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9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084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6F5C2E" w:rsidRPr="007E2622" w:rsidTr="00631865">
        <w:trPr>
          <w:trHeight w:val="397"/>
        </w:trPr>
        <w:tc>
          <w:tcPr>
            <w:tcW w:w="25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«Мир на кончиках пальцев». Информационная выставка</w:t>
            </w:r>
          </w:p>
        </w:tc>
        <w:tc>
          <w:tcPr>
            <w:tcW w:w="400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9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8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84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6F5C2E" w:rsidRPr="007E2622" w:rsidTr="00F95C04">
        <w:trPr>
          <w:trHeight w:val="283"/>
        </w:trPr>
        <w:tc>
          <w:tcPr>
            <w:tcW w:w="5000" w:type="pct"/>
            <w:gridSpan w:val="7"/>
            <w:vAlign w:val="center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 ноября – Международный день слепых</w:t>
            </w:r>
          </w:p>
        </w:tc>
      </w:tr>
      <w:tr w:rsidR="006F5C2E" w:rsidRPr="007E2622" w:rsidTr="00631865">
        <w:trPr>
          <w:trHeight w:val="397"/>
        </w:trPr>
        <w:tc>
          <w:tcPr>
            <w:tcW w:w="25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Час добра «Научи своё сердце добру»</w:t>
            </w:r>
          </w:p>
        </w:tc>
        <w:tc>
          <w:tcPr>
            <w:tcW w:w="400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9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8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84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Бубличенко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F5C2E" w:rsidRPr="007E2622" w:rsidTr="00631865">
        <w:trPr>
          <w:trHeight w:val="397"/>
        </w:trPr>
        <w:tc>
          <w:tcPr>
            <w:tcW w:w="25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pct"/>
          </w:tcPr>
          <w:p w:rsidR="006F5C2E" w:rsidRPr="007E2622" w:rsidRDefault="006F5C2E" w:rsidP="006F5C2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«Мир на кончике пальцев»</w:t>
            </w:r>
          </w:p>
        </w:tc>
        <w:tc>
          <w:tcPr>
            <w:tcW w:w="400" w:type="pct"/>
          </w:tcPr>
          <w:p w:rsidR="006F5C2E" w:rsidRPr="007E2622" w:rsidRDefault="006F5C2E" w:rsidP="006F5C2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6F5C2E" w:rsidRPr="007E2622" w:rsidRDefault="006F5C2E" w:rsidP="006F5C2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9" w:type="pct"/>
          </w:tcPr>
          <w:p w:rsidR="006F5C2E" w:rsidRPr="007E2622" w:rsidRDefault="006F5C2E" w:rsidP="006F5C2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8" w:type="pct"/>
          </w:tcPr>
          <w:p w:rsidR="006F5C2E" w:rsidRPr="007E2622" w:rsidRDefault="006F5C2E" w:rsidP="006F5C2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84" w:type="pct"/>
          </w:tcPr>
          <w:p w:rsidR="006F5C2E" w:rsidRPr="007E2622" w:rsidRDefault="006F5C2E" w:rsidP="006F5C2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6F5C2E" w:rsidRPr="007E2622" w:rsidTr="00631865">
        <w:trPr>
          <w:trHeight w:val="397"/>
        </w:trPr>
        <w:tc>
          <w:tcPr>
            <w:tcW w:w="25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pct"/>
          </w:tcPr>
          <w:p w:rsidR="006F5C2E" w:rsidRPr="007E2622" w:rsidRDefault="00DD0B7E" w:rsidP="006F5C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Час добра «Мир без границ»</w:t>
            </w:r>
          </w:p>
        </w:tc>
        <w:tc>
          <w:tcPr>
            <w:tcW w:w="400" w:type="pct"/>
          </w:tcPr>
          <w:p w:rsidR="006F5C2E" w:rsidRPr="007E2622" w:rsidRDefault="006F5C2E" w:rsidP="006F5C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6F5C2E" w:rsidRPr="007E2622" w:rsidRDefault="006F5C2E" w:rsidP="006F5C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9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84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F5C2E" w:rsidRPr="007E2622" w:rsidTr="00F95C04">
        <w:trPr>
          <w:trHeight w:val="283"/>
        </w:trPr>
        <w:tc>
          <w:tcPr>
            <w:tcW w:w="5000" w:type="pct"/>
            <w:gridSpan w:val="7"/>
            <w:vAlign w:val="center"/>
            <w:hideMark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 ноября – День матери</w:t>
            </w:r>
          </w:p>
        </w:tc>
      </w:tr>
      <w:tr w:rsidR="006F5C2E" w:rsidRPr="007E2622" w:rsidTr="00631865">
        <w:trPr>
          <w:trHeight w:val="397"/>
        </w:trPr>
        <w:tc>
          <w:tcPr>
            <w:tcW w:w="250" w:type="pct"/>
            <w:hideMark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</w:tcPr>
          <w:p w:rsidR="006F5C2E" w:rsidRPr="007E2622" w:rsidRDefault="006F5C2E" w:rsidP="006F5C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выставка–поздравление «Для вас, наши родные!»</w:t>
            </w:r>
          </w:p>
        </w:tc>
        <w:tc>
          <w:tcPr>
            <w:tcW w:w="40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9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1084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</w:tc>
      </w:tr>
      <w:tr w:rsidR="006F5C2E" w:rsidRPr="007E2622" w:rsidTr="00631865">
        <w:trPr>
          <w:trHeight w:val="397"/>
        </w:trPr>
        <w:tc>
          <w:tcPr>
            <w:tcW w:w="25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Обзор литературы «Любовью маминой согреты»</w:t>
            </w:r>
          </w:p>
        </w:tc>
        <w:tc>
          <w:tcPr>
            <w:tcW w:w="40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9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ЦМБ </w:t>
            </w:r>
          </w:p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(зал заседаний)</w:t>
            </w:r>
          </w:p>
        </w:tc>
        <w:tc>
          <w:tcPr>
            <w:tcW w:w="1084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6F5C2E" w:rsidRPr="007E2622" w:rsidTr="00631865">
        <w:trPr>
          <w:trHeight w:val="397"/>
        </w:trPr>
        <w:tc>
          <w:tcPr>
            <w:tcW w:w="25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Литературно-поэтический час «</w:t>
            </w:r>
            <w:r w:rsidRPr="007E262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Самая прекрасная из женщин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9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ЦМБ </w:t>
            </w:r>
          </w:p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(зал заседаний)</w:t>
            </w:r>
          </w:p>
        </w:tc>
        <w:tc>
          <w:tcPr>
            <w:tcW w:w="1084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6F5C2E" w:rsidRPr="007E2622" w:rsidTr="00631865">
        <w:trPr>
          <w:trHeight w:val="397"/>
        </w:trPr>
        <w:tc>
          <w:tcPr>
            <w:tcW w:w="25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pct"/>
          </w:tcPr>
          <w:p w:rsidR="006F5C2E" w:rsidRPr="007E2622" w:rsidRDefault="006F5C2E" w:rsidP="001C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</w:t>
            </w:r>
            <w:r w:rsidR="001C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познавательный час «Мама, первое слово, главное слово в каждой судьбе»     </w:t>
            </w:r>
          </w:p>
        </w:tc>
        <w:tc>
          <w:tcPr>
            <w:tcW w:w="400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9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8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84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6F5C2E" w:rsidRPr="007E2622" w:rsidRDefault="006F5C2E" w:rsidP="006F5C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6F5C2E" w:rsidRPr="007E2622" w:rsidTr="00631865">
        <w:trPr>
          <w:trHeight w:val="397"/>
        </w:trPr>
        <w:tc>
          <w:tcPr>
            <w:tcW w:w="25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Праздник ко Дню Матери: «Милая. Добрая моя- МАМА!»</w:t>
            </w:r>
          </w:p>
        </w:tc>
        <w:tc>
          <w:tcPr>
            <w:tcW w:w="40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9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1084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Зарубанова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6F5C2E" w:rsidRPr="007E2622" w:rsidTr="00631865">
        <w:trPr>
          <w:trHeight w:val="397"/>
        </w:trPr>
        <w:tc>
          <w:tcPr>
            <w:tcW w:w="25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Поздравительный стенд и чтение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стихов: «Единственной маме на свете» </w:t>
            </w:r>
          </w:p>
        </w:tc>
        <w:tc>
          <w:tcPr>
            <w:tcW w:w="400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8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9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8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Дальненская сельская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084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Богданова С.П.</w:t>
            </w:r>
          </w:p>
        </w:tc>
      </w:tr>
      <w:tr w:rsidR="006F5C2E" w:rsidRPr="007E2622" w:rsidTr="00631865">
        <w:trPr>
          <w:trHeight w:val="397"/>
        </w:trPr>
        <w:tc>
          <w:tcPr>
            <w:tcW w:w="25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1" w:type="pct"/>
          </w:tcPr>
          <w:p w:rsidR="006F5C2E" w:rsidRPr="001C1FD7" w:rsidRDefault="001C1FD7" w:rsidP="001C1FD7">
            <w:pPr>
              <w:pStyle w:val="TableContents"/>
              <w:rPr>
                <w:rFonts w:cs="Times New Roman"/>
                <w:lang w:val="ru-RU"/>
              </w:rPr>
            </w:pPr>
            <w:r w:rsidRPr="001C1FD7">
              <w:rPr>
                <w:rFonts w:cs="Times New Roman"/>
                <w:lang w:val="ru-RU"/>
              </w:rPr>
              <w:t xml:space="preserve">Беседа за круглым столом </w:t>
            </w:r>
            <w:r w:rsidR="006F5C2E" w:rsidRPr="001C1FD7">
              <w:rPr>
                <w:rFonts w:cs="Times New Roman"/>
                <w:lang w:val="ru-RU"/>
              </w:rPr>
              <w:t>«Прикоснись ко мне добротой»</w:t>
            </w:r>
          </w:p>
        </w:tc>
        <w:tc>
          <w:tcPr>
            <w:tcW w:w="400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9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8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84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Бубличенко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F5C2E" w:rsidRPr="007E2622" w:rsidTr="00631865">
        <w:trPr>
          <w:trHeight w:val="397"/>
        </w:trPr>
        <w:tc>
          <w:tcPr>
            <w:tcW w:w="25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1" w:type="pct"/>
          </w:tcPr>
          <w:p w:rsidR="006F5C2E" w:rsidRPr="007E2622" w:rsidRDefault="006F5C2E" w:rsidP="006F5C2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«Святая должность материнства»</w:t>
            </w:r>
          </w:p>
        </w:tc>
        <w:tc>
          <w:tcPr>
            <w:tcW w:w="400" w:type="pct"/>
          </w:tcPr>
          <w:p w:rsidR="006F5C2E" w:rsidRPr="007E2622" w:rsidRDefault="006F5C2E" w:rsidP="006F5C2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6F5C2E" w:rsidRPr="007E2622" w:rsidRDefault="006F5C2E" w:rsidP="006F5C2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9" w:type="pct"/>
          </w:tcPr>
          <w:p w:rsidR="006F5C2E" w:rsidRPr="007E2622" w:rsidRDefault="006F5C2E" w:rsidP="006F5C2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8" w:type="pct"/>
          </w:tcPr>
          <w:p w:rsidR="006F5C2E" w:rsidRPr="007E2622" w:rsidRDefault="006F5C2E" w:rsidP="006F5C2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84" w:type="pct"/>
          </w:tcPr>
          <w:p w:rsidR="006F5C2E" w:rsidRPr="007E2622" w:rsidRDefault="006F5C2E" w:rsidP="006F5C2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6F5C2E" w:rsidRPr="007E2622" w:rsidTr="00631865">
        <w:trPr>
          <w:trHeight w:val="397"/>
        </w:trPr>
        <w:tc>
          <w:tcPr>
            <w:tcW w:w="25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1" w:type="pct"/>
          </w:tcPr>
          <w:p w:rsidR="006F5C2E" w:rsidRPr="007E2622" w:rsidRDefault="00ED7DBA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Литературно-музыкальная программа «Мамы разные нужны, мамы разные важны».          </w:t>
            </w:r>
          </w:p>
        </w:tc>
        <w:tc>
          <w:tcPr>
            <w:tcW w:w="40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084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6F5C2E" w:rsidRPr="007E2622" w:rsidTr="00631865">
        <w:trPr>
          <w:trHeight w:val="397"/>
        </w:trPr>
        <w:tc>
          <w:tcPr>
            <w:tcW w:w="25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pct"/>
          </w:tcPr>
          <w:p w:rsidR="006F5C2E" w:rsidRPr="007E2622" w:rsidRDefault="001C1FD7" w:rsidP="006F5C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«Сердечко для мамы»</w:t>
            </w:r>
          </w:p>
        </w:tc>
        <w:tc>
          <w:tcPr>
            <w:tcW w:w="40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9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84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F5C2E" w:rsidRPr="007E2622" w:rsidTr="00631865">
        <w:trPr>
          <w:trHeight w:val="397"/>
        </w:trPr>
        <w:tc>
          <w:tcPr>
            <w:tcW w:w="250" w:type="pct"/>
          </w:tcPr>
          <w:p w:rsidR="006F5C2E" w:rsidRPr="007E2622" w:rsidRDefault="006F5C2E" w:rsidP="001C1FD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1" w:type="pct"/>
          </w:tcPr>
          <w:p w:rsidR="006F5C2E" w:rsidRPr="007E2622" w:rsidRDefault="003D51B6" w:rsidP="001C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«Удивительные мамы».</w:t>
            </w:r>
            <w:r w:rsidR="001C1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 «Мама-главное слово»</w:t>
            </w:r>
          </w:p>
        </w:tc>
        <w:tc>
          <w:tcPr>
            <w:tcW w:w="400" w:type="pct"/>
          </w:tcPr>
          <w:p w:rsidR="006F5C2E" w:rsidRPr="007E2622" w:rsidRDefault="006F5C2E" w:rsidP="001C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6F5C2E" w:rsidRPr="007E2622" w:rsidRDefault="006F5C2E" w:rsidP="001C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9" w:type="pct"/>
          </w:tcPr>
          <w:p w:rsidR="006F5C2E" w:rsidRPr="007E2622" w:rsidRDefault="00354A26" w:rsidP="001C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8" w:type="pct"/>
          </w:tcPr>
          <w:p w:rsidR="006F5C2E" w:rsidRPr="007E2622" w:rsidRDefault="006F5C2E" w:rsidP="001C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84" w:type="pct"/>
          </w:tcPr>
          <w:p w:rsidR="006F5C2E" w:rsidRPr="007E2622" w:rsidRDefault="006F5C2E" w:rsidP="001C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6F5C2E" w:rsidRPr="007E2622" w:rsidTr="00631865">
        <w:trPr>
          <w:trHeight w:val="397"/>
        </w:trPr>
        <w:tc>
          <w:tcPr>
            <w:tcW w:w="25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pct"/>
          </w:tcPr>
          <w:p w:rsidR="006F5C2E" w:rsidRPr="007E2622" w:rsidRDefault="00354A26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Вечер  «Говорите  мамам  нежные  слова»</w:t>
            </w:r>
          </w:p>
        </w:tc>
        <w:tc>
          <w:tcPr>
            <w:tcW w:w="400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9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8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084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6F5C2E" w:rsidRPr="007E2622" w:rsidTr="00631865">
        <w:trPr>
          <w:trHeight w:val="397"/>
        </w:trPr>
        <w:tc>
          <w:tcPr>
            <w:tcW w:w="25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1" w:type="pct"/>
          </w:tcPr>
          <w:p w:rsidR="006F5C2E" w:rsidRPr="007E2622" w:rsidRDefault="00FA436E" w:rsidP="006F5C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Посиделки : «Нет тебя дороже».</w:t>
            </w:r>
          </w:p>
        </w:tc>
        <w:tc>
          <w:tcPr>
            <w:tcW w:w="40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89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00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84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6F5C2E" w:rsidRPr="007E2622" w:rsidTr="00F95C04">
        <w:trPr>
          <w:trHeight w:val="283"/>
        </w:trPr>
        <w:tc>
          <w:tcPr>
            <w:tcW w:w="5000" w:type="pct"/>
            <w:gridSpan w:val="7"/>
            <w:vAlign w:val="center"/>
            <w:hideMark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декабря – День инвалида</w:t>
            </w:r>
          </w:p>
        </w:tc>
      </w:tr>
      <w:tr w:rsidR="006F5C2E" w:rsidRPr="007E2622" w:rsidTr="00631865">
        <w:trPr>
          <w:trHeight w:val="397"/>
        </w:trPr>
        <w:tc>
          <w:tcPr>
            <w:tcW w:w="250" w:type="pct"/>
            <w:hideMark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Книжная выставка – обзор «Книги, помогающие жить». Обзор литературы «Сильные духом»</w:t>
            </w:r>
          </w:p>
        </w:tc>
        <w:tc>
          <w:tcPr>
            <w:tcW w:w="40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9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ЦМБ (читальный зал)</w:t>
            </w:r>
          </w:p>
        </w:tc>
        <w:tc>
          <w:tcPr>
            <w:tcW w:w="1084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6F5C2E" w:rsidRPr="007E2622" w:rsidTr="00631865">
        <w:trPr>
          <w:trHeight w:val="397"/>
        </w:trPr>
        <w:tc>
          <w:tcPr>
            <w:tcW w:w="25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«Возвысим душу до добра»</w:t>
            </w:r>
          </w:p>
        </w:tc>
        <w:tc>
          <w:tcPr>
            <w:tcW w:w="40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9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ЦМБ </w:t>
            </w:r>
          </w:p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(зал заседаний)</w:t>
            </w:r>
          </w:p>
        </w:tc>
        <w:tc>
          <w:tcPr>
            <w:tcW w:w="1084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6F5C2E" w:rsidRPr="007E2622" w:rsidTr="00631865">
        <w:trPr>
          <w:trHeight w:val="397"/>
        </w:trPr>
        <w:tc>
          <w:tcPr>
            <w:tcW w:w="25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 «Возьмемся за руки друзья»</w:t>
            </w:r>
          </w:p>
        </w:tc>
        <w:tc>
          <w:tcPr>
            <w:tcW w:w="40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9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1084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Зарубанова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6F5C2E" w:rsidRPr="007E2622" w:rsidTr="00631865">
        <w:trPr>
          <w:trHeight w:val="397"/>
        </w:trPr>
        <w:tc>
          <w:tcPr>
            <w:tcW w:w="25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pct"/>
          </w:tcPr>
          <w:p w:rsidR="006F5C2E" w:rsidRPr="007E2622" w:rsidRDefault="006F5C2E" w:rsidP="006F5C2E">
            <w:pPr>
              <w:pStyle w:val="TableContents"/>
              <w:rPr>
                <w:rFonts w:cs="Times New Roman"/>
              </w:rPr>
            </w:pPr>
            <w:r w:rsidRPr="007E2622">
              <w:rPr>
                <w:rFonts w:cs="Times New Roman"/>
                <w:lang w:val="ru-RU"/>
              </w:rPr>
              <w:t>Беседа за круглым столом:</w:t>
            </w:r>
          </w:p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«Прикоснись ко мне добротой»</w:t>
            </w:r>
          </w:p>
        </w:tc>
        <w:tc>
          <w:tcPr>
            <w:tcW w:w="400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9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1084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Богданова С.П.</w:t>
            </w:r>
          </w:p>
        </w:tc>
      </w:tr>
      <w:tr w:rsidR="006F5C2E" w:rsidRPr="007E2622" w:rsidTr="00631865">
        <w:trPr>
          <w:trHeight w:val="397"/>
        </w:trPr>
        <w:tc>
          <w:tcPr>
            <w:tcW w:w="25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pct"/>
          </w:tcPr>
          <w:p w:rsidR="006F5C2E" w:rsidRPr="007E2622" w:rsidRDefault="006F5C2E" w:rsidP="006F5C2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Беседа «От сердца к сердцу»</w:t>
            </w:r>
          </w:p>
        </w:tc>
        <w:tc>
          <w:tcPr>
            <w:tcW w:w="400" w:type="pct"/>
          </w:tcPr>
          <w:p w:rsidR="006F5C2E" w:rsidRPr="007E2622" w:rsidRDefault="006F5C2E" w:rsidP="006F5C2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6F5C2E" w:rsidRPr="007E2622" w:rsidRDefault="006F5C2E" w:rsidP="006F5C2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9" w:type="pct"/>
          </w:tcPr>
          <w:p w:rsidR="006F5C2E" w:rsidRPr="007E2622" w:rsidRDefault="006F5C2E" w:rsidP="006F5C2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:rsidR="006F5C2E" w:rsidRPr="007E2622" w:rsidRDefault="006F5C2E" w:rsidP="006F5C2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84" w:type="pct"/>
          </w:tcPr>
          <w:p w:rsidR="006F5C2E" w:rsidRPr="007E2622" w:rsidRDefault="006F5C2E" w:rsidP="006F5C2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6F5C2E" w:rsidRPr="007E2622" w:rsidTr="00631865">
        <w:trPr>
          <w:trHeight w:val="397"/>
        </w:trPr>
        <w:tc>
          <w:tcPr>
            <w:tcW w:w="25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1" w:type="pct"/>
          </w:tcPr>
          <w:p w:rsidR="006F5C2E" w:rsidRPr="007E2622" w:rsidRDefault="00964BF8" w:rsidP="00964BF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газетно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-журнальных статей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«Сквозь преграды к успехам»</w:t>
            </w:r>
          </w:p>
        </w:tc>
        <w:tc>
          <w:tcPr>
            <w:tcW w:w="40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8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9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Нахимовская сельская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084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Трипутько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6F5C2E" w:rsidRPr="007E2622" w:rsidTr="00631865">
        <w:trPr>
          <w:trHeight w:val="397"/>
        </w:trPr>
        <w:tc>
          <w:tcPr>
            <w:tcW w:w="25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1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Час доброты «Люди особой заботы». Информационная выставка «Возможности ограничены, способности безграничны»</w:t>
            </w:r>
          </w:p>
        </w:tc>
        <w:tc>
          <w:tcPr>
            <w:tcW w:w="400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9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84" w:type="pct"/>
          </w:tcPr>
          <w:p w:rsidR="006F5C2E" w:rsidRPr="007E2622" w:rsidRDefault="006F5C2E" w:rsidP="006F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6F5C2E" w:rsidRPr="007E2622" w:rsidTr="00631865">
        <w:trPr>
          <w:trHeight w:val="397"/>
        </w:trPr>
        <w:tc>
          <w:tcPr>
            <w:tcW w:w="25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1" w:type="pct"/>
          </w:tcPr>
          <w:p w:rsidR="006F5C2E" w:rsidRPr="007E2622" w:rsidRDefault="002A1EE7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Выставка: «Это разве приговор?»</w:t>
            </w:r>
          </w:p>
        </w:tc>
        <w:tc>
          <w:tcPr>
            <w:tcW w:w="400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9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8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84" w:type="pct"/>
          </w:tcPr>
          <w:p w:rsidR="006F5C2E" w:rsidRPr="007E2622" w:rsidRDefault="006F5C2E" w:rsidP="006F5C2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</w:tbl>
    <w:p w:rsidR="002D5B0C" w:rsidRPr="007E2622" w:rsidRDefault="002D5B0C" w:rsidP="00F5198D">
      <w:pPr>
        <w:pStyle w:val="2"/>
        <w:numPr>
          <w:ilvl w:val="1"/>
          <w:numId w:val="39"/>
        </w:numPr>
        <w:spacing w:before="60" w:beforeAutospacing="0" w:after="60" w:afterAutospacing="0"/>
        <w:jc w:val="center"/>
        <w:rPr>
          <w:color w:val="000000" w:themeColor="text1"/>
          <w:sz w:val="24"/>
          <w:szCs w:val="24"/>
        </w:rPr>
      </w:pPr>
      <w:bookmarkStart w:id="44" w:name="_Ref126580745"/>
      <w:bookmarkStart w:id="45" w:name="_Toc158074935"/>
      <w:bookmarkStart w:id="46" w:name="_Toc158075126"/>
      <w:r w:rsidRPr="007E2622">
        <w:rPr>
          <w:sz w:val="24"/>
          <w:szCs w:val="24"/>
        </w:rPr>
        <w:t>Популяризация здорового образа жизни.</w:t>
      </w:r>
      <w:r w:rsidR="00FC022F" w:rsidRPr="007E2622">
        <w:rPr>
          <w:sz w:val="24"/>
          <w:szCs w:val="24"/>
        </w:rPr>
        <w:br/>
      </w:r>
      <w:r w:rsidRPr="007E2622">
        <w:rPr>
          <w:sz w:val="24"/>
          <w:szCs w:val="24"/>
        </w:rPr>
        <w:t>Мероприятия</w:t>
      </w:r>
      <w:r w:rsidR="006B1D4F" w:rsidRPr="007E2622">
        <w:rPr>
          <w:sz w:val="24"/>
          <w:szCs w:val="24"/>
        </w:rPr>
        <w:t>,</w:t>
      </w:r>
      <w:r w:rsidRPr="007E2622">
        <w:rPr>
          <w:sz w:val="24"/>
          <w:szCs w:val="24"/>
        </w:rPr>
        <w:t xml:space="preserve"> направленные на профилактику асоциальных явлений (наркомании, алкоголизма, курения и т.д.)</w:t>
      </w:r>
      <w:bookmarkEnd w:id="44"/>
      <w:bookmarkEnd w:id="45"/>
      <w:bookmarkEnd w:id="46"/>
    </w:p>
    <w:tbl>
      <w:tblPr>
        <w:tblW w:w="5000" w:type="pct"/>
        <w:tblLook w:val="04A0" w:firstRow="1" w:lastRow="0" w:firstColumn="1" w:lastColumn="0" w:noHBand="0" w:noVBand="1"/>
      </w:tblPr>
      <w:tblGrid>
        <w:gridCol w:w="505"/>
        <w:gridCol w:w="2479"/>
        <w:gridCol w:w="830"/>
        <w:gridCol w:w="1151"/>
        <w:gridCol w:w="784"/>
        <w:gridCol w:w="2034"/>
        <w:gridCol w:w="2071"/>
      </w:tblGrid>
      <w:tr w:rsidR="008C534B" w:rsidRPr="007E2622" w:rsidTr="00A833DD">
        <w:trPr>
          <w:trHeight w:val="397"/>
          <w:tblHeader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B0C" w:rsidRPr="007E2622" w:rsidRDefault="002D5B0C" w:rsidP="008C534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№</w:t>
            </w:r>
            <w:r w:rsidR="005D2EA5" w:rsidRPr="007E262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7E262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п\п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B0C" w:rsidRPr="007E2622" w:rsidRDefault="002D5B0C" w:rsidP="008C534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B0C" w:rsidRPr="007E2622" w:rsidRDefault="002D5B0C" w:rsidP="008C534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Кварт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B0C" w:rsidRPr="007E2622" w:rsidRDefault="00370CB8" w:rsidP="008C534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Месяц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B0C" w:rsidRPr="007E2622" w:rsidRDefault="00370CB8" w:rsidP="008C534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Число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B0C" w:rsidRPr="007E2622" w:rsidRDefault="005D2EA5" w:rsidP="008C534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Место проведения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B0C" w:rsidRPr="007E2622" w:rsidRDefault="002D5B0C" w:rsidP="008C534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Ответстве</w:t>
            </w:r>
            <w:r w:rsidR="00370CB8" w:rsidRPr="007E262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нный</w:t>
            </w:r>
          </w:p>
        </w:tc>
      </w:tr>
      <w:tr w:rsidR="008C534B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D27" w:rsidRPr="007E2622" w:rsidRDefault="004A2D27" w:rsidP="008C534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D27" w:rsidRPr="007E2622" w:rsidRDefault="004A2D27" w:rsidP="008C5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Выставка-обзор «Олимпийские чемпионы» 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D27" w:rsidRPr="007E2622" w:rsidRDefault="004A2D27" w:rsidP="008C5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D27" w:rsidRPr="007E2622" w:rsidRDefault="004A2D27" w:rsidP="008C5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D27" w:rsidRPr="007E2622" w:rsidRDefault="004A2D27" w:rsidP="008C53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D27" w:rsidRPr="007E2622" w:rsidRDefault="004A2D27" w:rsidP="008C53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D27" w:rsidRPr="007E2622" w:rsidRDefault="004A2D27" w:rsidP="008C53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4A2D27" w:rsidRPr="007E2622" w:rsidRDefault="004A2D27" w:rsidP="008C53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4A2D27" w:rsidRPr="007E2622" w:rsidTr="008C534B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D27" w:rsidRPr="007E2622" w:rsidRDefault="004A2D27" w:rsidP="008C534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февраля – Всемирный День борьбы против рака</w:t>
            </w:r>
          </w:p>
        </w:tc>
      </w:tr>
      <w:tr w:rsidR="008C534B" w:rsidRPr="007E2622" w:rsidTr="00A833DD">
        <w:trPr>
          <w:trHeight w:val="283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D27" w:rsidRPr="007E2622" w:rsidRDefault="008C534B" w:rsidP="008C534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D27" w:rsidRPr="007E2622" w:rsidRDefault="00A264E5" w:rsidP="008C534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– просмотр «Надежда есть». Обзор литературы «Береги здоровье с </w:t>
            </w: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молоду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D27" w:rsidRPr="007E2622" w:rsidRDefault="004A2D27" w:rsidP="008C534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D27" w:rsidRPr="007E2622" w:rsidRDefault="004A2D27" w:rsidP="008C534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D27" w:rsidRPr="007E2622" w:rsidRDefault="0062010E" w:rsidP="008C534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D27" w:rsidRPr="007E2622" w:rsidRDefault="004A2D27" w:rsidP="008C534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ECC" w:rsidRPr="007E2622" w:rsidRDefault="004A2D27" w:rsidP="008C534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  <w:p w:rsidR="004A2D27" w:rsidRPr="007E2622" w:rsidRDefault="00D27ECC" w:rsidP="008C534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</w:tc>
      </w:tr>
      <w:tr w:rsidR="008C534B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DB8" w:rsidRPr="007E2622" w:rsidRDefault="008C534B" w:rsidP="008C534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DB8" w:rsidRPr="007E2622" w:rsidRDefault="00403DB8" w:rsidP="008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выставка «Ты сильнее»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DB8" w:rsidRPr="007E2622" w:rsidRDefault="00403DB8" w:rsidP="008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DB8" w:rsidRPr="007E2622" w:rsidRDefault="00403DB8" w:rsidP="008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DB8" w:rsidRPr="007E2622" w:rsidRDefault="00467B0A" w:rsidP="008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DB8" w:rsidRPr="007E2622" w:rsidRDefault="00403DB8" w:rsidP="008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DB8" w:rsidRPr="007E2622" w:rsidRDefault="00403DB8" w:rsidP="008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6914E8" w:rsidRPr="007E2622" w:rsidTr="008C534B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4E8" w:rsidRPr="007E2622" w:rsidRDefault="00467B0A" w:rsidP="006914E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6914E8"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 марта – Всемирный день борьбы с туберкулезом</w:t>
            </w:r>
          </w:p>
        </w:tc>
      </w:tr>
      <w:tr w:rsidR="006914E8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943709" w:rsidP="006914E8">
            <w:pPr>
              <w:shd w:val="clear" w:color="auto" w:fill="FFFFFF"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2622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Книжная выставка – обзор «Туберкулез. Знать, чтобы предупредить»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6914E8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943709" w:rsidP="006914E8">
            <w:pPr>
              <w:shd w:val="clear" w:color="auto" w:fill="FFFFFF"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2622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Час здоровья «Чистые легкие – здоровое будущее»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943709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  <w:r w:rsidR="006914E8"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914E8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беседа «Белая ромашка»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6914E8" w:rsidRPr="007E2622" w:rsidTr="008C534B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 апреля – Всемирный день здоровья</w:t>
            </w:r>
          </w:p>
        </w:tc>
      </w:tr>
      <w:tr w:rsidR="006914E8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DF5D47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– совет «Будь здоровым –будешь счастливым»</w:t>
            </w:r>
            <w:r w:rsidR="00F90143"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Обзор литературы «Если хочешь быть здоров»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</w:t>
            </w:r>
          </w:p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(читальный зал)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  <w:p w:rsidR="00F90143" w:rsidRPr="007E2622" w:rsidRDefault="00F90143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</w:tc>
      </w:tr>
      <w:tr w:rsidR="006914E8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D44873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- экскурсия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«Здоровье сгубишь, новое не купишь»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ЦМБ (детское </w:t>
            </w: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отделение)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6914E8" w:rsidRPr="007E2622" w:rsidRDefault="006914E8" w:rsidP="006914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Волкова М.А.</w:t>
            </w:r>
          </w:p>
        </w:tc>
      </w:tr>
      <w:tr w:rsidR="006914E8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«Быть здоровым – быть счастливым»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Зарубанова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6914E8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05267B" w:rsidP="00052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Беседа за круглым столом о здоровом образе жизни: «Спорт- важные советы»</w:t>
            </w:r>
            <w:r w:rsidR="00E908A7"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«Мое будущее зависит от меня» тематическая  викторина – игра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19B2" w:rsidRPr="007E2622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Богданова С.П.</w:t>
            </w:r>
          </w:p>
        </w:tc>
      </w:tr>
      <w:tr w:rsidR="00227D08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08" w:rsidRPr="007E2622" w:rsidRDefault="00FE17F0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08" w:rsidRPr="007E2622" w:rsidRDefault="00227D08" w:rsidP="00052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 «Азбука здоровья» Тематический обзор о здоровом образе жизни.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08" w:rsidRPr="007E2622" w:rsidRDefault="00227D0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08" w:rsidRPr="007E2622" w:rsidRDefault="00227D0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08" w:rsidRPr="007E2622" w:rsidRDefault="00227D0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08" w:rsidRPr="007E2622" w:rsidRDefault="00227D0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08" w:rsidRPr="007E2622" w:rsidRDefault="00227D0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Богданова С.П.</w:t>
            </w:r>
          </w:p>
        </w:tc>
      </w:tr>
      <w:tr w:rsidR="006914E8" w:rsidRPr="007E2622" w:rsidTr="00A833DD">
        <w:trPr>
          <w:trHeight w:val="22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FE17F0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выставка-совет «Серпантин книг </w:t>
            </w:r>
            <w:r w:rsidR="00021161" w:rsidRPr="007E2622">
              <w:rPr>
                <w:rFonts w:ascii="Times New Roman" w:hAnsi="Times New Roman" w:cs="Times New Roman"/>
                <w:sz w:val="24"/>
                <w:szCs w:val="24"/>
              </w:rPr>
              <w:t>о здоровье»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D265A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914E8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Выставка – призыв «В здоровом теле – здоровый дух»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6914E8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D29" w:rsidRPr="007E2622" w:rsidRDefault="00223D29" w:rsidP="00223D29">
            <w:pPr>
              <w:pStyle w:val="Other0"/>
              <w:shd w:val="clear" w:color="auto" w:fill="auto"/>
              <w:spacing w:line="233" w:lineRule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Час здоровья “Волшебное слово</w:t>
            </w:r>
          </w:p>
          <w:p w:rsidR="006914E8" w:rsidRPr="007E2622" w:rsidRDefault="00223D29" w:rsidP="00223D2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“ЗДОРОВЬЕ”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223D29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914E8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D2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беседа «Быть здоровым хорошо». Викторина «</w:t>
            </w:r>
            <w:r w:rsidR="00D2522D"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А знаете ли вы ?»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6914E8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0A1CFB" w:rsidP="00F27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Книжная выставка «Быт</w:t>
            </w:r>
            <w:r w:rsidR="00F27A2C" w:rsidRPr="007E2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 Здоровье</w:t>
            </w:r>
            <w:r w:rsidR="00F27A2C"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Красота»»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F27A2C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F27A2C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F27A2C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F27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 w:rsidR="00F27A2C" w:rsidRPr="007E262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6914E8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B22B0C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Час здоровья»  Опасные  увлечения»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B22B0C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B22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 w:rsidR="00B22B0C" w:rsidRPr="007E2622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6914E8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C10420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Обзор  «В  здоровом  теле – здоровый  дух»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C10420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Сосновская ООШ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6914E8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510B2A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Час информации «Алкоголь,  табак, наркотики –главные враги»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510B2A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510B2A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51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 w:rsidR="00510B2A" w:rsidRPr="007E2622">
              <w:rPr>
                <w:rFonts w:ascii="Times New Roman" w:hAnsi="Times New Roman" w:cs="Times New Roman"/>
                <w:sz w:val="24"/>
                <w:szCs w:val="24"/>
              </w:rPr>
              <w:t>ООШ, лагерь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6914E8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Час информации «Алкоголь табак наркотики – главные враги»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6914E8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Тематический просмотр «Зеленая аптека»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06136B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06136B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6914E8" w:rsidRPr="007E26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06136B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4E8" w:rsidRPr="007E2622" w:rsidRDefault="006914E8" w:rsidP="006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584DCE" w:rsidRPr="007E2622" w:rsidTr="002E5932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 мая – Всемирный день без табака</w:t>
            </w:r>
          </w:p>
        </w:tc>
      </w:tr>
      <w:tr w:rsidR="00584DCE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E3803" w:rsidP="00584D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 «В тумане дымовой завесы». Обзор литературы «Курению - нет»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</w:t>
            </w:r>
          </w:p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(читальный зал)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584DCE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EB0C31" w:rsidP="0058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Круглый стол «Брось курить – вздохни свободно»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</w:t>
            </w:r>
            <w:r w:rsidR="00EB0C31"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читальный зал)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717044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  <w:r w:rsidR="00343703"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7   </w:t>
            </w:r>
          </w:p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584DCE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9C4FC6" w:rsidP="009C4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протест «Табак – наш общий враг» 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584DCE" w:rsidRPr="007E2622" w:rsidRDefault="00584DCE" w:rsidP="0058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584DCE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9F4D85" w:rsidP="009F4D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Беседа: «Вредным привычкам – нет!.»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9F4D85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Зарубанова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A45785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785" w:rsidRPr="007E2622" w:rsidRDefault="00A45785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785" w:rsidRPr="007E2622" w:rsidRDefault="00A45785" w:rsidP="00A45785">
            <w:pPr>
              <w:pStyle w:val="TableContents"/>
              <w:rPr>
                <w:rFonts w:cs="Times New Roman"/>
                <w:lang w:val="ru-RU"/>
              </w:rPr>
            </w:pPr>
            <w:r w:rsidRPr="007E2622">
              <w:rPr>
                <w:rFonts w:cs="Times New Roman"/>
                <w:lang w:val="ru-RU"/>
              </w:rPr>
              <w:t xml:space="preserve">  «Самая большая ценность –это жизнь» тематическая выставка по профилактике курения.</w:t>
            </w:r>
          </w:p>
          <w:p w:rsidR="00A45785" w:rsidRPr="007E2622" w:rsidRDefault="00A45785" w:rsidP="009F4D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785" w:rsidRPr="007E2622" w:rsidRDefault="00A45785" w:rsidP="00584D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785" w:rsidRPr="007E2622" w:rsidRDefault="00A45785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785" w:rsidRPr="007E2622" w:rsidRDefault="00A45785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785" w:rsidRPr="007E2622" w:rsidRDefault="00A45785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785" w:rsidRPr="007E2622" w:rsidRDefault="00A45785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Богданова С.П.</w:t>
            </w:r>
          </w:p>
          <w:p w:rsidR="00227D08" w:rsidRPr="007E2622" w:rsidRDefault="00227D08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7D08" w:rsidRPr="007E2622" w:rsidRDefault="00227D08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7D08" w:rsidRPr="007E2622" w:rsidRDefault="00227D08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7D08" w:rsidRPr="007E2622" w:rsidRDefault="00227D08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7D08" w:rsidRPr="007E2622" w:rsidRDefault="00227D08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4DCE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Книжная выставка-совет «За жизнь без табака»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BD52AD" w:rsidP="0058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84DCE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Выставка-призыв «Мы за жизнь без табака»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584DCE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467B0A" w:rsidP="0058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Книжная выставка «Не огорчайте сердце табачищем»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TableContents"/>
              <w:rPr>
                <w:rFonts w:cs="Times New Roman"/>
                <w:lang w:val="ru-RU"/>
              </w:rPr>
            </w:pPr>
            <w:r w:rsidRPr="007E2622">
              <w:rPr>
                <w:rFonts w:cs="Times New Roman"/>
                <w:lang w:val="ru-RU"/>
              </w:rPr>
              <w:t>Нахимовская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584DCE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E128F6" w:rsidP="00584D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“Попробуй не курить”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84DCE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C693F" w:rsidP="0058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Выставка -предупреждение «Здоровье или курение? Выбирай»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Драчева Т.В.</w:t>
            </w:r>
          </w:p>
        </w:tc>
      </w:tr>
      <w:tr w:rsidR="00584DCE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«Дыши свободно»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CE" w:rsidRPr="007E2622" w:rsidRDefault="00584DCE" w:rsidP="005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760EE3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E3" w:rsidRPr="007E2622" w:rsidRDefault="00760EE3" w:rsidP="00760EE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E3" w:rsidRPr="007E2622" w:rsidRDefault="004F5CE0" w:rsidP="00566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акция: «Здоровое поколение»(буклеты)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E3" w:rsidRPr="007E2622" w:rsidRDefault="00760EE3" w:rsidP="00760EE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E3" w:rsidRPr="007E2622" w:rsidRDefault="00760EE3" w:rsidP="00760EE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E3" w:rsidRPr="007E2622" w:rsidRDefault="00760EE3" w:rsidP="00760EE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E3" w:rsidRPr="007E2622" w:rsidRDefault="00760EE3" w:rsidP="00760EE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E3" w:rsidRPr="007E2622" w:rsidRDefault="00760EE3" w:rsidP="00760EE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A212D2" w:rsidRPr="007E2622" w:rsidTr="00A212D2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12D2" w:rsidRPr="007E2622" w:rsidRDefault="00A212D2" w:rsidP="0045454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23 июня</w:t>
            </w: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международный олимпийский день</w:t>
            </w:r>
          </w:p>
        </w:tc>
      </w:tr>
      <w:tr w:rsidR="00A212D2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2D2" w:rsidRPr="007E2622" w:rsidRDefault="009D68A6" w:rsidP="00760EE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2" w:rsidRPr="007E2622" w:rsidRDefault="009D68A6" w:rsidP="00760E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выставка «Спорт – источник сил и вдохновения!»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2" w:rsidRPr="007E2622" w:rsidRDefault="009D68A6" w:rsidP="00760E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2" w:rsidRPr="007E2622" w:rsidRDefault="009D68A6" w:rsidP="00760E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2" w:rsidRPr="007E2622" w:rsidRDefault="009D68A6" w:rsidP="00760E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2" w:rsidRPr="007E2622" w:rsidRDefault="009D68A6" w:rsidP="00760EE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6" w:rsidRPr="007E2622" w:rsidRDefault="009D68A6" w:rsidP="009D68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A212D2" w:rsidRPr="007E2622" w:rsidRDefault="009D68A6" w:rsidP="009D68A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760EE3" w:rsidRPr="007E2622" w:rsidTr="002E5932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60EE3" w:rsidRPr="007E2622" w:rsidRDefault="00760EE3" w:rsidP="00760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26 июня – Международный день борьбы со злоупотреблением наркотическими </w:t>
            </w: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средствами и их незаконным оборотом</w:t>
            </w:r>
          </w:p>
        </w:tc>
      </w:tr>
      <w:tr w:rsidR="00760EE3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E3" w:rsidRPr="007E2622" w:rsidRDefault="00760EE3" w:rsidP="00760EE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3" w:rsidRPr="007E2622" w:rsidRDefault="007D3676" w:rsidP="0076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Книжная выставка – предупреждение «Тропинки, ведущие в пропасть»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3" w:rsidRPr="007E2622" w:rsidRDefault="00760EE3" w:rsidP="00760EE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3" w:rsidRPr="007E2622" w:rsidRDefault="00760EE3" w:rsidP="00760EE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3" w:rsidRPr="007E2622" w:rsidRDefault="00760EE3" w:rsidP="00760EE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3" w:rsidRPr="007E2622" w:rsidRDefault="00760EE3" w:rsidP="00760EE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3" w:rsidRPr="007E2622" w:rsidRDefault="007D3676" w:rsidP="00760EE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  <w:p w:rsidR="00760EE3" w:rsidRPr="007E2622" w:rsidRDefault="00760EE3" w:rsidP="00760EE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3676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6" w:rsidRPr="007E2622" w:rsidRDefault="007D3676" w:rsidP="007D36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 литературы «Один шаг до бездны»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7D3676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7" w:rsidRPr="007E2622" w:rsidRDefault="00125417" w:rsidP="0012541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Беседа: «Стоп – наркотик!»</w:t>
            </w:r>
          </w:p>
          <w:p w:rsidR="007D3676" w:rsidRPr="007E2622" w:rsidRDefault="00125417" w:rsidP="0012541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Выставка – предупреждение: «Наркотики -  не моя тема»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Зарубанова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7D3676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6" w:rsidRPr="007E2622" w:rsidRDefault="007D3676" w:rsidP="007D367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Выставка-призыв  «Мы выбираем здоровый образ жизни»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6" w:rsidRPr="007E2622" w:rsidRDefault="00C06021" w:rsidP="007D367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6" w:rsidRPr="007E2622" w:rsidRDefault="007D3676" w:rsidP="007D367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6" w:rsidRPr="007E2622" w:rsidRDefault="007D3676" w:rsidP="007D367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6" w:rsidRPr="007E2622" w:rsidRDefault="007D3676" w:rsidP="007D367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6" w:rsidRPr="007E2622" w:rsidRDefault="007D3676" w:rsidP="007D367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7D3676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6" w:rsidRPr="007E2622" w:rsidRDefault="00A833DD" w:rsidP="007D3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Акция: «Даже не пробуй!» (буклеты)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6" w:rsidRPr="007E2622" w:rsidRDefault="007D3676" w:rsidP="007D3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6" w:rsidRPr="007E2622" w:rsidRDefault="007D3676" w:rsidP="007D3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7D3676" w:rsidRPr="007E2622" w:rsidTr="002E5932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20 июля – </w:t>
            </w:r>
            <w:r w:rsidRPr="007E26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Международный</w:t>
            </w: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день шахмат</w:t>
            </w:r>
          </w:p>
        </w:tc>
      </w:tr>
      <w:tr w:rsidR="007D3676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Выставка – игра «Шахматный букварь»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7D3676" w:rsidRPr="007E2622" w:rsidRDefault="007D3676" w:rsidP="007D3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7D3676" w:rsidRPr="007E2622" w:rsidTr="002E5932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11 сентября – </w:t>
            </w:r>
            <w:r w:rsidRPr="007E26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Всероссийский день трезвости</w:t>
            </w:r>
          </w:p>
        </w:tc>
      </w:tr>
      <w:tr w:rsidR="007D3676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Книжная выставка «Не упасть на дно стакана!»</w:t>
            </w:r>
            <w:r w:rsidR="009019CE"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Обзор литературы «</w:t>
            </w:r>
            <w:r w:rsidR="009019CE" w:rsidRPr="007E2622">
              <w:rPr>
                <w:rFonts w:ascii="Times New Roman" w:hAnsi="Times New Roman" w:cs="Times New Roman"/>
                <w:sz w:val="24"/>
                <w:szCs w:val="24"/>
              </w:rPr>
              <w:t>Алкоголь и ты. Разбитые мечты»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7D3676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9019CE" w:rsidP="00C65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Акция «Трезвость – выбор сильных»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C658F0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</w:tc>
      </w:tr>
      <w:tr w:rsidR="00AC27EE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7EE" w:rsidRPr="007E2622" w:rsidRDefault="00AC27EE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7EE" w:rsidRPr="007E2622" w:rsidRDefault="00AC27EE" w:rsidP="00AC27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Беседа: «Похититель рассудка - алкоголь.»</w:t>
            </w:r>
          </w:p>
          <w:p w:rsidR="00AC27EE" w:rsidRPr="007E2622" w:rsidRDefault="00AC27EE" w:rsidP="00C65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7EE" w:rsidRPr="007E2622" w:rsidRDefault="00AC27EE" w:rsidP="007D36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7EE" w:rsidRPr="007E2622" w:rsidRDefault="00AC27EE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7EE" w:rsidRPr="007E2622" w:rsidRDefault="00AC27EE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7EE" w:rsidRPr="007E2622" w:rsidRDefault="00AC27EE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7EE" w:rsidRPr="007E2622" w:rsidRDefault="00AC27EE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Зарубанова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7D3676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070D4E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Выставка-призыв </w:t>
            </w:r>
            <w:r w:rsidRPr="007E26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«Алкоголь – ЗЛО!»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7D3676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070D4E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886589" w:rsidP="007D36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беседа о вреде алкоголя </w:t>
            </w:r>
            <w:r w:rsidR="007D3676"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D3676" w:rsidRPr="007E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Алкоголизм: дурная привычка или болезнь?»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D3676" w:rsidRPr="007E2622" w:rsidTr="00A833DD">
        <w:trPr>
          <w:trHeight w:val="283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070D4E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выставка «Не губи себя»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D3676" w:rsidRPr="007E2622" w:rsidRDefault="007D3676" w:rsidP="007D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D3676" w:rsidRPr="007E2622" w:rsidRDefault="007D3676" w:rsidP="007D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7D3676" w:rsidRPr="007E2622" w:rsidTr="00A833DD">
        <w:trPr>
          <w:trHeight w:val="283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070D4E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E01552" w:rsidP="00E01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Акция : «Не отнимай у себя завтра» (буклеты)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7D3676" w:rsidRPr="007E2622" w:rsidTr="001F6A87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 ноября - Всемирный день борьбы с диабетом</w:t>
            </w:r>
          </w:p>
        </w:tc>
      </w:tr>
      <w:tr w:rsidR="007D3676" w:rsidRPr="007E2622" w:rsidTr="00A833DD">
        <w:trPr>
          <w:trHeight w:val="283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5B71" w:rsidRPr="007E2622" w:rsidRDefault="007D3676" w:rsidP="00875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="00875B71" w:rsidRPr="007E262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выставка: «</w:t>
            </w:r>
            <w:r w:rsidR="00875B71" w:rsidRPr="007E2622">
              <w:rPr>
                <w:rFonts w:ascii="Times New Roman" w:hAnsi="Times New Roman" w:cs="Times New Roman"/>
                <w:sz w:val="24"/>
                <w:szCs w:val="24"/>
              </w:rPr>
              <w:t>Профилактика»</w:t>
            </w:r>
          </w:p>
          <w:p w:rsidR="001B0B0F" w:rsidRPr="007E2622" w:rsidRDefault="001B0B0F" w:rsidP="00875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7D3676" w:rsidRPr="007E2622" w:rsidTr="002E5932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676" w:rsidRPr="007E2622" w:rsidRDefault="007D3676" w:rsidP="007D3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16 ноября – </w:t>
            </w:r>
            <w:r w:rsidRPr="007E26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Международный день отказа от курения</w:t>
            </w:r>
          </w:p>
        </w:tc>
      </w:tr>
      <w:tr w:rsidR="007D3676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B5345C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Выставка-призыв </w:t>
            </w:r>
            <w:r w:rsidRPr="007E26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«Брось курить – вздохни свободно»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B5345C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45C" w:rsidRPr="007E2622" w:rsidRDefault="00B5345C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45C" w:rsidRPr="007E2622" w:rsidRDefault="00B5345C" w:rsidP="007D367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«НЕТ-КУРЕНИЮ» информационная выставка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45C" w:rsidRPr="007E2622" w:rsidRDefault="00B5345C" w:rsidP="007D367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45C" w:rsidRPr="007E2622" w:rsidRDefault="00B5345C" w:rsidP="007D367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45C" w:rsidRPr="007E2622" w:rsidRDefault="00B5345C" w:rsidP="007D367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45C" w:rsidRPr="007E2622" w:rsidRDefault="00B5345C" w:rsidP="007D367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Ильичевская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45C" w:rsidRPr="007E2622" w:rsidRDefault="00B5345C" w:rsidP="007D367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Рекало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D3676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Выставка-обзор «Не курить, здоровым быть»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1B0B0F" w:rsidP="007D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7D3676" w:rsidRPr="007E2622" w:rsidTr="002E5932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декабря – Всемирный день борьбы со СПИДом</w:t>
            </w:r>
          </w:p>
        </w:tc>
      </w:tr>
      <w:tr w:rsidR="007D3676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B862C6" w:rsidP="007D36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 – обзор "Не страх, но знание"</w:t>
            </w:r>
            <w:r w:rsidR="00A6113A"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A6113A"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Обзор литературы «СПИД не спит»</w:t>
            </w:r>
            <w:r w:rsidR="00A6113A"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113A"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здоровья «Предупрежден – значит вооружен»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13A" w:rsidRPr="007E2622" w:rsidRDefault="00A6113A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  <w:p w:rsidR="007D3676" w:rsidRPr="007E2622" w:rsidRDefault="00A6113A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</w:tc>
      </w:tr>
      <w:tr w:rsidR="007D3676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Обзор литературы о борьбе со 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. «Выбираем жизнь»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F74199" w:rsidP="00F74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7D3676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7E26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«СПИД – болезнь века»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B06293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293" w:rsidRPr="007E2622" w:rsidRDefault="00B06293" w:rsidP="00B0629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293" w:rsidRPr="007E2622" w:rsidRDefault="00B06293" w:rsidP="00B06293">
            <w:pPr>
              <w:pStyle w:val="Default"/>
              <w:rPr>
                <w:rFonts w:ascii="Times New Roman" w:hAnsi="Times New Roman" w:cs="Times New Roman"/>
              </w:rPr>
            </w:pPr>
            <w:r w:rsidRPr="007E2622">
              <w:rPr>
                <w:rFonts w:ascii="Times New Roman" w:hAnsi="Times New Roman" w:cs="Times New Roman"/>
              </w:rPr>
              <w:t xml:space="preserve">«Во имя жизни» информационная выставка 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293" w:rsidRPr="007E2622" w:rsidRDefault="00B06293" w:rsidP="00B0629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293" w:rsidRPr="007E2622" w:rsidRDefault="00B06293" w:rsidP="00B0629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293" w:rsidRPr="007E2622" w:rsidRDefault="00B06293" w:rsidP="00B0629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293" w:rsidRPr="007E2622" w:rsidRDefault="00B06293" w:rsidP="00B0629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Ильичёвская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293" w:rsidRPr="007E2622" w:rsidRDefault="00B06293" w:rsidP="00B0629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Рекало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D3676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5B25B4" w:rsidP="007D36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журнальных и газетных статей «Береги здоровье с </w:t>
            </w: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молоду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7D3676" w:rsidRPr="007E2622" w:rsidTr="00A833DD">
        <w:trPr>
          <w:trHeight w:val="22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BA0585" w:rsidP="007D36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«Мы против СПИДА»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Драчева Т.В.</w:t>
            </w:r>
          </w:p>
        </w:tc>
      </w:tr>
      <w:tr w:rsidR="007D3676" w:rsidRPr="007E2622" w:rsidTr="00A833DD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B67800" w:rsidP="007D36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выставка: «Знание против страха».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676" w:rsidRPr="007E2622" w:rsidRDefault="007D3676" w:rsidP="007D36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</w:tbl>
    <w:p w:rsidR="005819B9" w:rsidRPr="007E2622" w:rsidRDefault="005819B9" w:rsidP="00F5198D">
      <w:pPr>
        <w:pStyle w:val="2"/>
        <w:numPr>
          <w:ilvl w:val="1"/>
          <w:numId w:val="39"/>
        </w:numPr>
        <w:spacing w:before="60" w:beforeAutospacing="0" w:after="60" w:afterAutospacing="0"/>
        <w:jc w:val="center"/>
        <w:rPr>
          <w:sz w:val="24"/>
          <w:szCs w:val="24"/>
        </w:rPr>
      </w:pPr>
      <w:bookmarkStart w:id="47" w:name="_Ref126580759"/>
      <w:bookmarkStart w:id="48" w:name="_Toc158074936"/>
      <w:bookmarkStart w:id="49" w:name="_Toc158075127"/>
      <w:r w:rsidRPr="007E2622">
        <w:rPr>
          <w:sz w:val="24"/>
          <w:szCs w:val="24"/>
        </w:rPr>
        <w:t>Межнациональные отношения и межкультурные связи</w:t>
      </w:r>
      <w:bookmarkEnd w:id="47"/>
      <w:bookmarkEnd w:id="48"/>
      <w:bookmarkEnd w:id="49"/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05"/>
        <w:gridCol w:w="2694"/>
        <w:gridCol w:w="759"/>
        <w:gridCol w:w="1009"/>
        <w:gridCol w:w="784"/>
        <w:gridCol w:w="2036"/>
        <w:gridCol w:w="2067"/>
      </w:tblGrid>
      <w:tr w:rsidR="0037676B" w:rsidRPr="007E2622" w:rsidTr="009A0DF3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9" w:rsidRPr="007E2622" w:rsidRDefault="005819B9" w:rsidP="0037676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№</w:t>
            </w:r>
            <w:r w:rsidR="00947776"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lastRenderedPageBreak/>
              <w:t>п\п</w:t>
            </w: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9" w:rsidRPr="007E2622" w:rsidRDefault="005819B9" w:rsidP="0037676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lastRenderedPageBreak/>
              <w:t xml:space="preserve">Наименование </w:t>
            </w:r>
            <w:r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9" w:rsidRPr="007E2622" w:rsidRDefault="005819B9" w:rsidP="0037676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lastRenderedPageBreak/>
              <w:t>Кварт</w:t>
            </w: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9" w:rsidRPr="007E2622" w:rsidRDefault="00370CB8" w:rsidP="0037676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Месяц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9" w:rsidRPr="007E2622" w:rsidRDefault="00370CB8" w:rsidP="0037676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Число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9" w:rsidRPr="007E2622" w:rsidRDefault="005819B9" w:rsidP="0037676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Место </w:t>
            </w:r>
            <w:r w:rsidR="00370CB8"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проведения</w:t>
            </w:r>
          </w:p>
        </w:tc>
        <w:tc>
          <w:tcPr>
            <w:tcW w:w="10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9" w:rsidRPr="007E2622" w:rsidRDefault="005819B9" w:rsidP="0037676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О</w:t>
            </w:r>
            <w:r w:rsidR="00370CB8"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тветственный</w:t>
            </w:r>
          </w:p>
        </w:tc>
      </w:tr>
      <w:tr w:rsidR="008945DC" w:rsidRPr="007E2622" w:rsidTr="0037676B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45DC" w:rsidRPr="007E2622" w:rsidRDefault="008945DC" w:rsidP="0037676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30 июля – Международный день дружбы</w:t>
            </w:r>
          </w:p>
        </w:tc>
      </w:tr>
      <w:tr w:rsidR="0037676B" w:rsidRPr="007E2622" w:rsidTr="009A0DF3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5DC" w:rsidRPr="007E2622" w:rsidRDefault="008945DC" w:rsidP="003767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5DC" w:rsidRPr="007E2622" w:rsidRDefault="00921F84" w:rsidP="003767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Беседа: «Поговорим о дружбе»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5DC" w:rsidRPr="007E2622" w:rsidRDefault="008945DC" w:rsidP="003767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5DC" w:rsidRPr="007E2622" w:rsidRDefault="008945DC" w:rsidP="003767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5DC" w:rsidRPr="007E2622" w:rsidRDefault="008945DC" w:rsidP="003767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5DC" w:rsidRPr="007E2622" w:rsidRDefault="008945DC" w:rsidP="003767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10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5DC" w:rsidRPr="007E2622" w:rsidRDefault="008945DC" w:rsidP="003767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Зарубанова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37676B" w:rsidRPr="007E2622" w:rsidTr="009A0DF3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5DC" w:rsidRPr="007E2622" w:rsidRDefault="008945DC" w:rsidP="003767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5DC" w:rsidRPr="007E2622" w:rsidRDefault="009A0DF3" w:rsidP="003767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Викторина “Друзья в литературе”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5DC" w:rsidRPr="007E2622" w:rsidRDefault="008945DC" w:rsidP="003767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5DC" w:rsidRPr="007E2622" w:rsidRDefault="008945DC" w:rsidP="003767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5DC" w:rsidRPr="007E2622" w:rsidRDefault="008945DC" w:rsidP="003767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5DC" w:rsidRPr="007E2622" w:rsidRDefault="008945DC" w:rsidP="003767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5DC" w:rsidRPr="007E2622" w:rsidRDefault="008945DC" w:rsidP="003767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945DC" w:rsidRPr="007E2622" w:rsidTr="0037676B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45DC" w:rsidRPr="007E2622" w:rsidRDefault="008945DC" w:rsidP="0037676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 ноября – Международный день терпимости (толерантности).</w:t>
            </w:r>
          </w:p>
        </w:tc>
      </w:tr>
      <w:tr w:rsidR="0037676B" w:rsidRPr="007E2622" w:rsidTr="009A0DF3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5DC" w:rsidRPr="007E2622" w:rsidRDefault="008945DC" w:rsidP="003767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5DC" w:rsidRPr="007E2622" w:rsidRDefault="00F76440" w:rsidP="003767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для молодежи: «Сила комплимента.»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5DC" w:rsidRPr="007E2622" w:rsidRDefault="008945DC" w:rsidP="003767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5DC" w:rsidRPr="007E2622" w:rsidRDefault="008945DC" w:rsidP="003767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5DC" w:rsidRPr="007E2622" w:rsidRDefault="008945DC" w:rsidP="00F7644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6440" w:rsidRPr="007E2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5DC" w:rsidRPr="007E2622" w:rsidRDefault="008945DC" w:rsidP="003767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10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5DC" w:rsidRPr="007E2622" w:rsidRDefault="008945DC" w:rsidP="003767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Зарубанова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5C1CAA" w:rsidRPr="007E2622" w:rsidTr="009A0DF3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AA" w:rsidRPr="007E2622" w:rsidRDefault="005C1CAA" w:rsidP="005C1CAA">
            <w:pPr>
              <w:pStyle w:val="TableContents"/>
              <w:rPr>
                <w:rFonts w:cs="Times New Roman"/>
              </w:rPr>
            </w:pPr>
            <w:r w:rsidRPr="007E2622">
              <w:rPr>
                <w:rFonts w:cs="Times New Roman"/>
              </w:rPr>
              <w:t>2</w:t>
            </w: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AA" w:rsidRPr="007E2622" w:rsidRDefault="005C1CAA" w:rsidP="005C1CAA">
            <w:pPr>
              <w:pStyle w:val="TableContents"/>
              <w:rPr>
                <w:rFonts w:cs="Times New Roman"/>
                <w:lang w:val="ru-RU"/>
              </w:rPr>
            </w:pPr>
            <w:r w:rsidRPr="007E2622">
              <w:rPr>
                <w:rFonts w:cs="Times New Roman"/>
                <w:lang w:val="ru-RU"/>
              </w:rPr>
              <w:t xml:space="preserve"> «Эстафета добра» к дню толерантности</w:t>
            </w:r>
          </w:p>
          <w:p w:rsidR="005C1CAA" w:rsidRPr="007E2622" w:rsidRDefault="005C1CAA" w:rsidP="005C1CAA">
            <w:pPr>
              <w:pStyle w:val="TableContents"/>
              <w:rPr>
                <w:rFonts w:cs="Times New Roman"/>
                <w:lang w:val="ru-RU"/>
              </w:rPr>
            </w:pPr>
            <w:r w:rsidRPr="007E2622">
              <w:rPr>
                <w:rFonts w:cs="Times New Roman"/>
                <w:lang w:val="ru-RU"/>
              </w:rPr>
              <w:t>открытый урок.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AA" w:rsidRPr="007E2622" w:rsidRDefault="005C1CAA" w:rsidP="005C1CAA">
            <w:pPr>
              <w:pStyle w:val="TableContents"/>
              <w:rPr>
                <w:rFonts w:cs="Times New Roman"/>
                <w:lang w:val="ru-RU"/>
              </w:rPr>
            </w:pPr>
            <w:r w:rsidRPr="007E2622">
              <w:rPr>
                <w:rFonts w:cs="Times New Roman"/>
                <w:lang w:val="ru-RU"/>
              </w:rPr>
              <w:t>4</w:t>
            </w: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AA" w:rsidRPr="007E2622" w:rsidRDefault="005C1CAA" w:rsidP="005C1CAA">
            <w:pPr>
              <w:pStyle w:val="TableContents"/>
              <w:rPr>
                <w:rFonts w:cs="Times New Roman"/>
                <w:lang w:val="ru-RU"/>
              </w:rPr>
            </w:pPr>
            <w:r w:rsidRPr="007E2622">
              <w:rPr>
                <w:rFonts w:cs="Times New Roman"/>
                <w:lang w:val="ru-RU"/>
              </w:rPr>
              <w:t>ноября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AA" w:rsidRPr="007E2622" w:rsidRDefault="005C1CAA" w:rsidP="005C1CAA">
            <w:pPr>
              <w:pStyle w:val="TableContents"/>
              <w:rPr>
                <w:rFonts w:cs="Times New Roman"/>
              </w:rPr>
            </w:pPr>
            <w:r w:rsidRPr="007E2622">
              <w:rPr>
                <w:rFonts w:cs="Times New Roman"/>
                <w:lang w:val="ru-RU"/>
              </w:rPr>
              <w:t>1</w:t>
            </w:r>
            <w:r w:rsidRPr="007E2622">
              <w:rPr>
                <w:rFonts w:cs="Times New Roman"/>
              </w:rPr>
              <w:t>6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AA" w:rsidRPr="007E2622" w:rsidRDefault="005C1CAA" w:rsidP="005C1CAA">
            <w:pPr>
              <w:pStyle w:val="TableContents"/>
              <w:rPr>
                <w:rFonts w:cs="Times New Roman"/>
                <w:lang w:val="ru-RU"/>
              </w:rPr>
            </w:pPr>
            <w:r w:rsidRPr="007E2622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10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AA" w:rsidRPr="007E2622" w:rsidRDefault="005C1CAA" w:rsidP="005C1CAA">
            <w:pPr>
              <w:pStyle w:val="TableContents"/>
              <w:rPr>
                <w:rFonts w:cs="Times New Roman"/>
                <w:lang w:val="ru-RU"/>
              </w:rPr>
            </w:pPr>
            <w:r w:rsidRPr="007E2622">
              <w:rPr>
                <w:rFonts w:cs="Times New Roman"/>
                <w:lang w:val="ru-RU"/>
              </w:rPr>
              <w:t>Богданова С.П.</w:t>
            </w:r>
          </w:p>
        </w:tc>
      </w:tr>
      <w:tr w:rsidR="005C1CAA" w:rsidRPr="007E2622" w:rsidTr="009A0DF3">
        <w:trPr>
          <w:trHeight w:val="397"/>
        </w:trPr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AA" w:rsidRPr="007E2622" w:rsidRDefault="009F7C09" w:rsidP="005C1C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AA" w:rsidRPr="007E2622" w:rsidRDefault="005C1CAA" w:rsidP="005C1C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Выставка-беседа «Толерантность - дорога к миру»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AA" w:rsidRPr="007E2622" w:rsidRDefault="005C1CAA" w:rsidP="005C1C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AA" w:rsidRPr="007E2622" w:rsidRDefault="005C1CAA" w:rsidP="005C1C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AA" w:rsidRPr="007E2622" w:rsidRDefault="005C1CAA" w:rsidP="005C1C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AA" w:rsidRPr="007E2622" w:rsidRDefault="005C1CAA" w:rsidP="005C1C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AA" w:rsidRPr="007E2622" w:rsidRDefault="005C1CAA" w:rsidP="005C1C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Стельникова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</w:tbl>
    <w:p w:rsidR="002D5B0C" w:rsidRPr="007E2622" w:rsidRDefault="002D5B0C" w:rsidP="00F5198D">
      <w:pPr>
        <w:pStyle w:val="2"/>
        <w:numPr>
          <w:ilvl w:val="1"/>
          <w:numId w:val="39"/>
        </w:numPr>
        <w:spacing w:before="60" w:beforeAutospacing="0" w:after="60" w:afterAutospacing="0"/>
        <w:jc w:val="center"/>
        <w:rPr>
          <w:sz w:val="24"/>
          <w:szCs w:val="24"/>
        </w:rPr>
      </w:pPr>
      <w:bookmarkStart w:id="50" w:name="_Ref126580770"/>
      <w:bookmarkStart w:id="51" w:name="_Toc158074937"/>
      <w:bookmarkStart w:id="52" w:name="_Toc158075128"/>
      <w:r w:rsidRPr="007E2622">
        <w:rPr>
          <w:sz w:val="24"/>
          <w:szCs w:val="24"/>
        </w:rPr>
        <w:t>Продвижение книги.</w:t>
      </w:r>
      <w:r w:rsidR="00947776" w:rsidRPr="007E2622">
        <w:rPr>
          <w:sz w:val="24"/>
          <w:szCs w:val="24"/>
        </w:rPr>
        <w:t xml:space="preserve"> </w:t>
      </w:r>
      <w:r w:rsidRPr="007E2622">
        <w:rPr>
          <w:sz w:val="24"/>
          <w:szCs w:val="24"/>
        </w:rPr>
        <w:t>Популяризация чтения</w:t>
      </w:r>
      <w:bookmarkEnd w:id="50"/>
      <w:bookmarkEnd w:id="51"/>
      <w:bookmarkEnd w:id="5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469"/>
        <w:gridCol w:w="1062"/>
        <w:gridCol w:w="1151"/>
        <w:gridCol w:w="784"/>
        <w:gridCol w:w="2034"/>
        <w:gridCol w:w="1849"/>
      </w:tblGrid>
      <w:tr w:rsidR="007F03FB" w:rsidRPr="007E2622" w:rsidTr="001E53A2">
        <w:trPr>
          <w:trHeight w:val="283"/>
          <w:tblHeader/>
        </w:trPr>
        <w:tc>
          <w:tcPr>
            <w:tcW w:w="256" w:type="pct"/>
            <w:hideMark/>
          </w:tcPr>
          <w:p w:rsidR="002D5B0C" w:rsidRPr="007E2622" w:rsidRDefault="002D5B0C" w:rsidP="007F03F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№</w:t>
            </w:r>
            <w:r w:rsidR="00370CB8"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п\п</w:t>
            </w:r>
          </w:p>
        </w:tc>
        <w:tc>
          <w:tcPr>
            <w:tcW w:w="1253" w:type="pct"/>
            <w:hideMark/>
          </w:tcPr>
          <w:p w:rsidR="002D5B0C" w:rsidRPr="007E2622" w:rsidRDefault="002D5B0C" w:rsidP="007F03F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39" w:type="pct"/>
            <w:hideMark/>
          </w:tcPr>
          <w:p w:rsidR="002D5B0C" w:rsidRPr="007E2622" w:rsidRDefault="002D5B0C" w:rsidP="007F03F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Кварт</w:t>
            </w:r>
          </w:p>
        </w:tc>
        <w:tc>
          <w:tcPr>
            <w:tcW w:w="584" w:type="pct"/>
            <w:hideMark/>
          </w:tcPr>
          <w:p w:rsidR="002D5B0C" w:rsidRPr="007E2622" w:rsidRDefault="00370CB8" w:rsidP="007F03F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Месяц</w:t>
            </w:r>
          </w:p>
        </w:tc>
        <w:tc>
          <w:tcPr>
            <w:tcW w:w="398" w:type="pct"/>
            <w:hideMark/>
          </w:tcPr>
          <w:p w:rsidR="002D5B0C" w:rsidRPr="007E2622" w:rsidRDefault="00370CB8" w:rsidP="007F03F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Число</w:t>
            </w:r>
          </w:p>
        </w:tc>
        <w:tc>
          <w:tcPr>
            <w:tcW w:w="1032" w:type="pct"/>
            <w:hideMark/>
          </w:tcPr>
          <w:p w:rsidR="002D5B0C" w:rsidRPr="007E2622" w:rsidRDefault="00370CB8" w:rsidP="007F03F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Место проведения</w:t>
            </w:r>
          </w:p>
        </w:tc>
        <w:tc>
          <w:tcPr>
            <w:tcW w:w="938" w:type="pct"/>
            <w:hideMark/>
          </w:tcPr>
          <w:p w:rsidR="002D5B0C" w:rsidRPr="007E2622" w:rsidRDefault="00370CB8" w:rsidP="007F03F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Ответственный</w:t>
            </w:r>
          </w:p>
        </w:tc>
      </w:tr>
      <w:tr w:rsidR="007F03FB" w:rsidRPr="007E2622" w:rsidTr="001E53A2">
        <w:trPr>
          <w:trHeight w:val="283"/>
        </w:trPr>
        <w:tc>
          <w:tcPr>
            <w:tcW w:w="256" w:type="pct"/>
          </w:tcPr>
          <w:p w:rsidR="0056463D" w:rsidRPr="007E2622" w:rsidRDefault="00377908" w:rsidP="0037790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56463D" w:rsidRPr="007E2622" w:rsidRDefault="0056463D" w:rsidP="0037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Цикл книжных выставок-обзоров «Писатели-юбиляры»</w:t>
            </w:r>
          </w:p>
        </w:tc>
        <w:tc>
          <w:tcPr>
            <w:tcW w:w="539" w:type="pct"/>
          </w:tcPr>
          <w:p w:rsidR="0056463D" w:rsidRPr="007E2622" w:rsidRDefault="0056463D" w:rsidP="0037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56463D" w:rsidRPr="007E2622" w:rsidRDefault="0056463D" w:rsidP="0037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398" w:type="pct"/>
          </w:tcPr>
          <w:p w:rsidR="0056463D" w:rsidRPr="007E2622" w:rsidRDefault="0056463D" w:rsidP="003779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56463D" w:rsidRPr="007E2622" w:rsidRDefault="0056463D" w:rsidP="003779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38" w:type="pct"/>
          </w:tcPr>
          <w:p w:rsidR="0056463D" w:rsidRPr="007E2622" w:rsidRDefault="0056463D" w:rsidP="003779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56463D" w:rsidRPr="007E2622" w:rsidRDefault="0056463D" w:rsidP="003779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7F03FB" w:rsidRPr="007E2622" w:rsidTr="001E53A2">
        <w:trPr>
          <w:trHeight w:val="283"/>
        </w:trPr>
        <w:tc>
          <w:tcPr>
            <w:tcW w:w="256" w:type="pct"/>
          </w:tcPr>
          <w:p w:rsidR="0056463D" w:rsidRPr="007E2622" w:rsidRDefault="00377908" w:rsidP="0037790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pct"/>
          </w:tcPr>
          <w:p w:rsidR="0056463D" w:rsidRPr="007E2622" w:rsidRDefault="0056463D" w:rsidP="0037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Цикл книжных выставок «Книги-юбиляры»</w:t>
            </w:r>
          </w:p>
        </w:tc>
        <w:tc>
          <w:tcPr>
            <w:tcW w:w="539" w:type="pct"/>
          </w:tcPr>
          <w:p w:rsidR="0056463D" w:rsidRPr="007E2622" w:rsidRDefault="0056463D" w:rsidP="0037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56463D" w:rsidRPr="007E2622" w:rsidRDefault="0056463D" w:rsidP="0037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398" w:type="pct"/>
          </w:tcPr>
          <w:p w:rsidR="0056463D" w:rsidRPr="007E2622" w:rsidRDefault="0056463D" w:rsidP="003779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56463D" w:rsidRPr="007E2622" w:rsidRDefault="0056463D" w:rsidP="003779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38" w:type="pct"/>
          </w:tcPr>
          <w:p w:rsidR="0056463D" w:rsidRPr="007E2622" w:rsidRDefault="0056463D" w:rsidP="003779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56463D" w:rsidRPr="007E2622" w:rsidRDefault="0056463D" w:rsidP="003779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7F03FB" w:rsidRPr="007E2622" w:rsidTr="001E53A2">
        <w:trPr>
          <w:trHeight w:val="283"/>
        </w:trPr>
        <w:tc>
          <w:tcPr>
            <w:tcW w:w="256" w:type="pct"/>
          </w:tcPr>
          <w:p w:rsidR="0056463D" w:rsidRPr="007E2622" w:rsidRDefault="00377908" w:rsidP="0037790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pct"/>
          </w:tcPr>
          <w:p w:rsidR="0056463D" w:rsidRPr="007E2622" w:rsidRDefault="0056463D" w:rsidP="0037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Цикл мероприятий «Юбиляры музыки и искусства», «Шедевр</w:t>
            </w:r>
            <w:r w:rsidR="004351F8" w:rsidRPr="007E2622">
              <w:rPr>
                <w:rFonts w:ascii="Times New Roman" w:hAnsi="Times New Roman" w:cs="Times New Roman"/>
                <w:sz w:val="24"/>
                <w:szCs w:val="24"/>
              </w:rPr>
              <w:t>ы на все времена», «Музеи мира»</w:t>
            </w:r>
          </w:p>
        </w:tc>
        <w:tc>
          <w:tcPr>
            <w:tcW w:w="539" w:type="pct"/>
          </w:tcPr>
          <w:p w:rsidR="0056463D" w:rsidRPr="007E2622" w:rsidRDefault="0056463D" w:rsidP="0037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56463D" w:rsidRPr="007E2622" w:rsidRDefault="0056463D" w:rsidP="0037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398" w:type="pct"/>
          </w:tcPr>
          <w:p w:rsidR="0056463D" w:rsidRPr="007E2622" w:rsidRDefault="0056463D" w:rsidP="003779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56463D" w:rsidRPr="007E2622" w:rsidRDefault="0056463D" w:rsidP="003779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38" w:type="pct"/>
          </w:tcPr>
          <w:p w:rsidR="0056463D" w:rsidRPr="007E2622" w:rsidRDefault="0056463D" w:rsidP="003779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56463D" w:rsidRPr="007E2622" w:rsidRDefault="0056463D" w:rsidP="003779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7F03FB" w:rsidRPr="007E2622" w:rsidTr="001E53A2">
        <w:trPr>
          <w:trHeight w:val="283"/>
        </w:trPr>
        <w:tc>
          <w:tcPr>
            <w:tcW w:w="256" w:type="pct"/>
          </w:tcPr>
          <w:p w:rsidR="00377908" w:rsidRPr="007E2622" w:rsidRDefault="00E30C86" w:rsidP="0037790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3" w:type="pct"/>
          </w:tcPr>
          <w:p w:rsidR="00377908" w:rsidRPr="007E2622" w:rsidRDefault="00377908" w:rsidP="0037790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рекомендательные списки литературы для летнего чтения: «Лето книжное, будь со мной» </w:t>
            </w:r>
          </w:p>
        </w:tc>
        <w:tc>
          <w:tcPr>
            <w:tcW w:w="539" w:type="pct"/>
          </w:tcPr>
          <w:p w:rsidR="00377908" w:rsidRPr="007E2622" w:rsidRDefault="009567A1" w:rsidP="0037790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84" w:type="pct"/>
          </w:tcPr>
          <w:p w:rsidR="00377908" w:rsidRPr="007E2622" w:rsidRDefault="00377908" w:rsidP="0037790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377908" w:rsidRPr="007E2622" w:rsidRDefault="00377908" w:rsidP="0037790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377908" w:rsidRPr="007E2622" w:rsidRDefault="00377908" w:rsidP="0037790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77908" w:rsidRPr="007E2622" w:rsidRDefault="00377908" w:rsidP="0037790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377908" w:rsidRPr="007E2622" w:rsidRDefault="00377908" w:rsidP="0037790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377908" w:rsidRPr="007E2622" w:rsidRDefault="00377908" w:rsidP="0037790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938" w:type="pct"/>
          </w:tcPr>
          <w:p w:rsidR="00377908" w:rsidRPr="007E2622" w:rsidRDefault="00377908" w:rsidP="0037790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Зарубанова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7F03FB" w:rsidRPr="007E2622" w:rsidTr="001E53A2">
        <w:trPr>
          <w:trHeight w:val="283"/>
        </w:trPr>
        <w:tc>
          <w:tcPr>
            <w:tcW w:w="256" w:type="pct"/>
          </w:tcPr>
          <w:p w:rsidR="00377908" w:rsidRPr="007E2622" w:rsidRDefault="00E30C86" w:rsidP="0037790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3" w:type="pct"/>
          </w:tcPr>
          <w:p w:rsidR="00377908" w:rsidRPr="007E2622" w:rsidRDefault="00377908" w:rsidP="0037790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Составить рекомендательные списки литературы для летнего чтения: «Лето книжное, будь со мной»</w:t>
            </w:r>
          </w:p>
        </w:tc>
        <w:tc>
          <w:tcPr>
            <w:tcW w:w="539" w:type="pct"/>
          </w:tcPr>
          <w:p w:rsidR="00377908" w:rsidRPr="007E2622" w:rsidRDefault="00377908" w:rsidP="0037790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377908" w:rsidRPr="007E2622" w:rsidRDefault="00377908" w:rsidP="0037790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8" w:type="pct"/>
          </w:tcPr>
          <w:p w:rsidR="00377908" w:rsidRPr="007E2622" w:rsidRDefault="00E30C86" w:rsidP="0037790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377908" w:rsidRPr="007E2622" w:rsidRDefault="00377908" w:rsidP="0037790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377908" w:rsidRPr="007E2622" w:rsidRDefault="00377908" w:rsidP="0037790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A47EF" w:rsidRPr="007E2622" w:rsidTr="001E53A2">
        <w:trPr>
          <w:trHeight w:val="283"/>
        </w:trPr>
        <w:tc>
          <w:tcPr>
            <w:tcW w:w="256" w:type="pct"/>
          </w:tcPr>
          <w:p w:rsidR="00FA47EF" w:rsidRPr="007E2622" w:rsidRDefault="00E30C86" w:rsidP="00FA47E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3" w:type="pct"/>
          </w:tcPr>
          <w:p w:rsidR="00FA47EF" w:rsidRPr="007E2622" w:rsidRDefault="00FA47EF" w:rsidP="00FA47E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рекомендательные списки литературы для летнего чтения: «Лето книжное, будь со мной» </w:t>
            </w:r>
          </w:p>
        </w:tc>
        <w:tc>
          <w:tcPr>
            <w:tcW w:w="539" w:type="pct"/>
          </w:tcPr>
          <w:p w:rsidR="00FA47EF" w:rsidRPr="007E2622" w:rsidRDefault="00FA47EF" w:rsidP="00FA47E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FA47EF" w:rsidRPr="007E2622" w:rsidRDefault="00FA47EF" w:rsidP="00FA47E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</w:tcPr>
          <w:p w:rsidR="00FA47EF" w:rsidRPr="007E2622" w:rsidRDefault="00FA47EF" w:rsidP="00FA47E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2" w:type="pct"/>
          </w:tcPr>
          <w:p w:rsidR="00FA47EF" w:rsidRPr="007E2622" w:rsidRDefault="00FA47EF" w:rsidP="00FA47E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38" w:type="pct"/>
          </w:tcPr>
          <w:p w:rsidR="00FA47EF" w:rsidRPr="007E2622" w:rsidRDefault="00FA47EF" w:rsidP="00FA47E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FA47EF" w:rsidRPr="007E2622" w:rsidTr="00193287">
        <w:trPr>
          <w:trHeight w:val="283"/>
        </w:trPr>
        <w:tc>
          <w:tcPr>
            <w:tcW w:w="5000" w:type="pct"/>
            <w:gridSpan w:val="7"/>
          </w:tcPr>
          <w:p w:rsidR="00FA47EF" w:rsidRPr="007E2622" w:rsidRDefault="00E63408" w:rsidP="005746B2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 </w:t>
            </w:r>
            <w:r w:rsidR="005746B2"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9 </w:t>
            </w:r>
            <w:r w:rsidR="00FA47EF"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января — </w:t>
            </w:r>
            <w:r w:rsidR="005746B2"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95 лет со дня рождения </w:t>
            </w:r>
            <w:proofErr w:type="spellStart"/>
            <w:r w:rsidR="005746B2"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Т.Александровой</w:t>
            </w:r>
            <w:proofErr w:type="spellEnd"/>
          </w:p>
        </w:tc>
      </w:tr>
      <w:tr w:rsidR="00FA47EF" w:rsidRPr="007E2622" w:rsidTr="001E53A2">
        <w:trPr>
          <w:trHeight w:val="283"/>
        </w:trPr>
        <w:tc>
          <w:tcPr>
            <w:tcW w:w="256" w:type="pct"/>
          </w:tcPr>
          <w:p w:rsidR="00FA47EF" w:rsidRPr="007E2622" w:rsidRDefault="00FA47EF" w:rsidP="00FA47E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pct"/>
          </w:tcPr>
          <w:p w:rsidR="00FA47EF" w:rsidRPr="007E2622" w:rsidRDefault="001C056A" w:rsidP="00FA4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по сказке «Домовенок Кузька»</w:t>
            </w:r>
          </w:p>
        </w:tc>
        <w:tc>
          <w:tcPr>
            <w:tcW w:w="539" w:type="pct"/>
          </w:tcPr>
          <w:p w:rsidR="00FA47EF" w:rsidRPr="007E2622" w:rsidRDefault="001C056A" w:rsidP="00FA4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FA47EF" w:rsidRPr="007E2622" w:rsidRDefault="001C056A" w:rsidP="001C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</w:tcPr>
          <w:p w:rsidR="00FA47EF" w:rsidRPr="007E2622" w:rsidRDefault="001C056A" w:rsidP="00FA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2" w:type="pct"/>
          </w:tcPr>
          <w:p w:rsidR="00FA47EF" w:rsidRPr="007E2622" w:rsidRDefault="00FA47EF" w:rsidP="00FA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38" w:type="pct"/>
          </w:tcPr>
          <w:p w:rsidR="00FA47EF" w:rsidRPr="007E2622" w:rsidRDefault="00FA47EF" w:rsidP="00FA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FA47EF" w:rsidRPr="007E2622" w:rsidRDefault="00FA47EF" w:rsidP="00FA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6468A8" w:rsidRPr="007E2622" w:rsidTr="00193287">
        <w:trPr>
          <w:trHeight w:val="170"/>
        </w:trPr>
        <w:tc>
          <w:tcPr>
            <w:tcW w:w="5000" w:type="pct"/>
            <w:gridSpan w:val="7"/>
          </w:tcPr>
          <w:p w:rsidR="001C056A" w:rsidRPr="007E2622" w:rsidRDefault="00E63408" w:rsidP="001C056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1C056A"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22 января – 120 лет со дня рождения </w:t>
            </w:r>
            <w:proofErr w:type="spellStart"/>
            <w:r w:rsidR="001C056A"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А.П.Гайдара</w:t>
            </w:r>
            <w:proofErr w:type="spellEnd"/>
          </w:p>
          <w:p w:rsidR="006468A8" w:rsidRPr="007E2622" w:rsidRDefault="006468A8" w:rsidP="006468A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468A8" w:rsidRPr="007E2622" w:rsidTr="001E53A2">
        <w:trPr>
          <w:trHeight w:val="283"/>
        </w:trPr>
        <w:tc>
          <w:tcPr>
            <w:tcW w:w="256" w:type="pct"/>
          </w:tcPr>
          <w:p w:rsidR="006468A8" w:rsidRPr="007E2622" w:rsidRDefault="006468A8" w:rsidP="006468A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021161" w:rsidRPr="007E2622" w:rsidRDefault="001C056A" w:rsidP="006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по рассказу «Чук и Гек» </w:t>
            </w:r>
          </w:p>
        </w:tc>
        <w:tc>
          <w:tcPr>
            <w:tcW w:w="539" w:type="pct"/>
          </w:tcPr>
          <w:p w:rsidR="006468A8" w:rsidRPr="007E2622" w:rsidRDefault="001C056A" w:rsidP="001C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4" w:type="pct"/>
          </w:tcPr>
          <w:p w:rsidR="006468A8" w:rsidRPr="007E2622" w:rsidRDefault="006468A8" w:rsidP="001C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</w:tcPr>
          <w:p w:rsidR="006468A8" w:rsidRPr="007E2622" w:rsidRDefault="001C056A" w:rsidP="006468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6468A8" w:rsidRPr="007E2622" w:rsidRDefault="006468A8" w:rsidP="006468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38" w:type="pct"/>
          </w:tcPr>
          <w:p w:rsidR="006468A8" w:rsidRPr="007E2622" w:rsidRDefault="006468A8" w:rsidP="006468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6468A8" w:rsidRPr="007E2622" w:rsidRDefault="006468A8" w:rsidP="006468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5A2109" w:rsidRPr="007E2622" w:rsidTr="001E53A2">
        <w:trPr>
          <w:trHeight w:val="283"/>
        </w:trPr>
        <w:tc>
          <w:tcPr>
            <w:tcW w:w="256" w:type="pct"/>
          </w:tcPr>
          <w:p w:rsidR="005A2109" w:rsidRPr="007E2622" w:rsidRDefault="005A2109" w:rsidP="006468A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pct"/>
          </w:tcPr>
          <w:p w:rsidR="005A2109" w:rsidRPr="007E2622" w:rsidRDefault="005A2109" w:rsidP="005A21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«Гайдар шагает впереди»</w:t>
            </w:r>
          </w:p>
          <w:p w:rsidR="005A2109" w:rsidRPr="007E2622" w:rsidRDefault="005A2109" w:rsidP="005A2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5A2109" w:rsidRPr="007E2622" w:rsidRDefault="005A2109" w:rsidP="001C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5A2109" w:rsidRPr="007E2622" w:rsidRDefault="005A2109" w:rsidP="001C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</w:tcPr>
          <w:p w:rsidR="005A2109" w:rsidRPr="007E2622" w:rsidRDefault="005A2109" w:rsidP="006468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5A2109" w:rsidRPr="007E2622" w:rsidRDefault="005A2109" w:rsidP="006468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938" w:type="pct"/>
          </w:tcPr>
          <w:p w:rsidR="005A2109" w:rsidRPr="007E2622" w:rsidRDefault="005A2109" w:rsidP="006468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Зарубанова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E30C86" w:rsidRPr="007E2622" w:rsidTr="001E53A2">
        <w:trPr>
          <w:trHeight w:val="283"/>
        </w:trPr>
        <w:tc>
          <w:tcPr>
            <w:tcW w:w="256" w:type="pct"/>
          </w:tcPr>
          <w:p w:rsidR="00E30C86" w:rsidRPr="007E2622" w:rsidRDefault="000C505C" w:rsidP="006468A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pct"/>
          </w:tcPr>
          <w:p w:rsidR="00E30C86" w:rsidRPr="007E2622" w:rsidRDefault="00E30C86" w:rsidP="005A21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«Судьба барабанщика» выставка-обзор</w:t>
            </w:r>
          </w:p>
        </w:tc>
        <w:tc>
          <w:tcPr>
            <w:tcW w:w="539" w:type="pct"/>
          </w:tcPr>
          <w:p w:rsidR="00E30C86" w:rsidRPr="007E2622" w:rsidRDefault="00E30C86" w:rsidP="001C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E30C86" w:rsidRPr="007E2622" w:rsidRDefault="00E30C86" w:rsidP="001C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</w:tcPr>
          <w:p w:rsidR="00E30C86" w:rsidRPr="007E2622" w:rsidRDefault="00E30C86" w:rsidP="006468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E30C86" w:rsidRPr="007E2622" w:rsidRDefault="00E30C86" w:rsidP="006468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938" w:type="pct"/>
          </w:tcPr>
          <w:p w:rsidR="00E30C86" w:rsidRPr="007E2622" w:rsidRDefault="00D808F0" w:rsidP="006468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Богданова С.П.</w:t>
            </w:r>
          </w:p>
        </w:tc>
      </w:tr>
      <w:tr w:rsidR="00AD2FA1" w:rsidRPr="007E2622" w:rsidTr="001E53A2">
        <w:trPr>
          <w:trHeight w:val="283"/>
        </w:trPr>
        <w:tc>
          <w:tcPr>
            <w:tcW w:w="256" w:type="pct"/>
          </w:tcPr>
          <w:p w:rsidR="00AD2FA1" w:rsidRPr="007E2622" w:rsidRDefault="000C505C" w:rsidP="006468A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3" w:type="pct"/>
          </w:tcPr>
          <w:p w:rsidR="00AD2FA1" w:rsidRPr="007E2622" w:rsidRDefault="00AD2FA1" w:rsidP="005A21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Книжная выставка «Гайдар и его герои»</w:t>
            </w:r>
          </w:p>
        </w:tc>
        <w:tc>
          <w:tcPr>
            <w:tcW w:w="539" w:type="pct"/>
          </w:tcPr>
          <w:p w:rsidR="00AD2FA1" w:rsidRPr="007E2622" w:rsidRDefault="00AD2FA1" w:rsidP="001C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AD2FA1" w:rsidRPr="007E2622" w:rsidRDefault="008978F9" w:rsidP="001C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</w:tcPr>
          <w:p w:rsidR="00AD2FA1" w:rsidRPr="007E2622" w:rsidRDefault="00AD2FA1" w:rsidP="006468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AD2FA1" w:rsidRPr="007E2622" w:rsidRDefault="00AD2FA1" w:rsidP="006468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AD2FA1" w:rsidRPr="007E2622" w:rsidRDefault="00AD2FA1" w:rsidP="006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26E18" w:rsidRPr="007E2622" w:rsidTr="001E53A2">
        <w:trPr>
          <w:trHeight w:val="283"/>
        </w:trPr>
        <w:tc>
          <w:tcPr>
            <w:tcW w:w="256" w:type="pct"/>
          </w:tcPr>
          <w:p w:rsidR="00A26E18" w:rsidRPr="007E2622" w:rsidRDefault="00A26E18" w:rsidP="006468A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pct"/>
          </w:tcPr>
          <w:p w:rsidR="00A26E18" w:rsidRPr="007E2622" w:rsidRDefault="00A26E18" w:rsidP="005A21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A26E18" w:rsidRPr="007E2622" w:rsidRDefault="00A26E18" w:rsidP="001C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A26E18" w:rsidRPr="007E2622" w:rsidRDefault="00A26E18" w:rsidP="001C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A26E18" w:rsidRPr="007E2622" w:rsidRDefault="00A26E18" w:rsidP="006468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A26E18" w:rsidRPr="007E2622" w:rsidRDefault="00A26E18" w:rsidP="006468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</w:tcPr>
          <w:p w:rsidR="00A26E18" w:rsidRPr="007E2622" w:rsidRDefault="00A26E18" w:rsidP="006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5E" w:rsidRPr="007E2622" w:rsidTr="001E53A2">
        <w:trPr>
          <w:trHeight w:val="283"/>
        </w:trPr>
        <w:tc>
          <w:tcPr>
            <w:tcW w:w="256" w:type="pct"/>
          </w:tcPr>
          <w:p w:rsidR="00C4555E" w:rsidRPr="007E2622" w:rsidRDefault="000C505C" w:rsidP="006468A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3" w:type="pct"/>
          </w:tcPr>
          <w:p w:rsidR="00C4555E" w:rsidRPr="007E2622" w:rsidRDefault="00C4555E" w:rsidP="005A21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портрет, 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ыст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. «По 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страниам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книг 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А.Гайдара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7E2622">
              <w:rPr>
                <w:rFonts w:ascii="Times New Roman" w:hAnsi="Times New Roman" w:cs="Times New Roman"/>
                <w:i/>
                <w:sz w:val="24"/>
                <w:szCs w:val="24"/>
              </w:rPr>
              <w:t>1904– 1941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539" w:type="pct"/>
          </w:tcPr>
          <w:p w:rsidR="00C4555E" w:rsidRPr="007E2622" w:rsidRDefault="008978F9" w:rsidP="001C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C4555E" w:rsidRPr="007E2622" w:rsidRDefault="008978F9" w:rsidP="001C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</w:tcPr>
          <w:p w:rsidR="00C4555E" w:rsidRPr="007E2622" w:rsidRDefault="008978F9" w:rsidP="006468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C4555E" w:rsidRPr="007E2622" w:rsidRDefault="00C4555E" w:rsidP="006468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="008978F9"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C4555E" w:rsidRPr="007E2622" w:rsidRDefault="00C4555E" w:rsidP="006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Бабий Г.А.</w:t>
            </w:r>
          </w:p>
        </w:tc>
      </w:tr>
      <w:tr w:rsidR="00A26E18" w:rsidRPr="007E2622" w:rsidTr="001E53A2">
        <w:trPr>
          <w:trHeight w:val="283"/>
        </w:trPr>
        <w:tc>
          <w:tcPr>
            <w:tcW w:w="256" w:type="pct"/>
          </w:tcPr>
          <w:p w:rsidR="00A26E18" w:rsidRPr="007E2622" w:rsidRDefault="000C505C" w:rsidP="006468A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3" w:type="pct"/>
          </w:tcPr>
          <w:p w:rsidR="00A26E18" w:rsidRPr="007E2622" w:rsidRDefault="00A26E18" w:rsidP="005A21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«Гайдаровские книги о важном» информационная выставка</w:t>
            </w:r>
          </w:p>
        </w:tc>
        <w:tc>
          <w:tcPr>
            <w:tcW w:w="539" w:type="pct"/>
          </w:tcPr>
          <w:p w:rsidR="00A26E18" w:rsidRPr="007E2622" w:rsidRDefault="008978F9" w:rsidP="001C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A26E18" w:rsidRPr="007E2622" w:rsidRDefault="008978F9" w:rsidP="001C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</w:tcPr>
          <w:p w:rsidR="00A26E18" w:rsidRPr="007E2622" w:rsidRDefault="008978F9" w:rsidP="006468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A26E18" w:rsidRPr="007E2622" w:rsidRDefault="00A26E18" w:rsidP="006468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Ильичевская</w:t>
            </w:r>
            <w:r w:rsidR="008978F9"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A26E18" w:rsidRPr="007E2622" w:rsidRDefault="00A26E18" w:rsidP="006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Рекало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F602D" w:rsidRPr="007E2622" w:rsidTr="001E53A2">
        <w:trPr>
          <w:trHeight w:val="283"/>
        </w:trPr>
        <w:tc>
          <w:tcPr>
            <w:tcW w:w="256" w:type="pct"/>
          </w:tcPr>
          <w:p w:rsidR="007F602D" w:rsidRPr="007E2622" w:rsidRDefault="000C505C" w:rsidP="006468A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3" w:type="pct"/>
          </w:tcPr>
          <w:p w:rsidR="007F602D" w:rsidRPr="007E2622" w:rsidRDefault="007F602D" w:rsidP="005A21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Выставка-викторина “Спасибо Вам, любимый автор”</w:t>
            </w:r>
          </w:p>
        </w:tc>
        <w:tc>
          <w:tcPr>
            <w:tcW w:w="539" w:type="pct"/>
          </w:tcPr>
          <w:p w:rsidR="007F602D" w:rsidRPr="007E2622" w:rsidRDefault="008978F9" w:rsidP="001C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7F602D" w:rsidRPr="007E2622" w:rsidRDefault="008978F9" w:rsidP="001C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</w:tcPr>
          <w:p w:rsidR="007F602D" w:rsidRPr="007E2622" w:rsidRDefault="008978F9" w:rsidP="006468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7F602D" w:rsidRPr="007E2622" w:rsidRDefault="007F602D" w:rsidP="006468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="008978F9"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7F602D" w:rsidRPr="007E2622" w:rsidRDefault="007F602D" w:rsidP="006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978F9" w:rsidRPr="007E2622" w:rsidTr="001E53A2">
        <w:trPr>
          <w:trHeight w:val="283"/>
        </w:trPr>
        <w:tc>
          <w:tcPr>
            <w:tcW w:w="256" w:type="pct"/>
          </w:tcPr>
          <w:p w:rsidR="008978F9" w:rsidRPr="007E2622" w:rsidRDefault="000C505C" w:rsidP="006468A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3" w:type="pct"/>
          </w:tcPr>
          <w:p w:rsidR="008978F9" w:rsidRPr="007E2622" w:rsidRDefault="008978F9" w:rsidP="005A21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Книжная выставка «По страницам книг А. Гайдара»</w:t>
            </w:r>
          </w:p>
        </w:tc>
        <w:tc>
          <w:tcPr>
            <w:tcW w:w="539" w:type="pct"/>
          </w:tcPr>
          <w:p w:rsidR="008978F9" w:rsidRPr="007E2622" w:rsidRDefault="008978F9" w:rsidP="001C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8978F9" w:rsidRPr="007E2622" w:rsidRDefault="008978F9" w:rsidP="001C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</w:tcPr>
          <w:p w:rsidR="008978F9" w:rsidRPr="007E2622" w:rsidRDefault="008978F9" w:rsidP="006468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8978F9" w:rsidRPr="007E2622" w:rsidRDefault="008978F9" w:rsidP="006468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38" w:type="pct"/>
          </w:tcPr>
          <w:p w:rsidR="008978F9" w:rsidRPr="007E2622" w:rsidRDefault="008978F9" w:rsidP="006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Драчева Т.В.</w:t>
            </w:r>
          </w:p>
        </w:tc>
      </w:tr>
      <w:tr w:rsidR="00C45FBF" w:rsidRPr="007E2622" w:rsidTr="001E53A2">
        <w:trPr>
          <w:trHeight w:val="283"/>
        </w:trPr>
        <w:tc>
          <w:tcPr>
            <w:tcW w:w="256" w:type="pct"/>
          </w:tcPr>
          <w:p w:rsidR="00C45FBF" w:rsidRPr="007E2622" w:rsidRDefault="000C505C" w:rsidP="006468A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3" w:type="pct"/>
          </w:tcPr>
          <w:p w:rsidR="008978F9" w:rsidRPr="007E2622" w:rsidRDefault="008978F9" w:rsidP="0089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«Всадник, скачущий впереди»</w:t>
            </w:r>
          </w:p>
          <w:p w:rsidR="00C45FBF" w:rsidRPr="007E2622" w:rsidRDefault="00C45FBF" w:rsidP="005A210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C45FBF" w:rsidRPr="007E2622" w:rsidRDefault="008978F9" w:rsidP="001C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C45FBF" w:rsidRPr="007E2622" w:rsidRDefault="008978F9" w:rsidP="001C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</w:tcPr>
          <w:p w:rsidR="00C45FBF" w:rsidRPr="007E2622" w:rsidRDefault="008978F9" w:rsidP="006468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C45FBF" w:rsidRPr="007E2622" w:rsidRDefault="008978F9" w:rsidP="006468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38" w:type="pct"/>
          </w:tcPr>
          <w:p w:rsidR="00C45FBF" w:rsidRPr="007E2622" w:rsidRDefault="008978F9" w:rsidP="006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556783" w:rsidRPr="007E2622" w:rsidTr="00556783">
        <w:trPr>
          <w:trHeight w:val="283"/>
        </w:trPr>
        <w:tc>
          <w:tcPr>
            <w:tcW w:w="5000" w:type="pct"/>
            <w:gridSpan w:val="7"/>
          </w:tcPr>
          <w:p w:rsidR="00556783" w:rsidRPr="007E2622" w:rsidRDefault="002D6057" w:rsidP="0045454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27 января -145 лет со дня рождения </w:t>
            </w:r>
            <w:proofErr w:type="spellStart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П.Бажова</w:t>
            </w:r>
            <w:proofErr w:type="spellEnd"/>
          </w:p>
        </w:tc>
      </w:tr>
      <w:tr w:rsidR="00556783" w:rsidRPr="007E2622" w:rsidTr="001E53A2">
        <w:trPr>
          <w:trHeight w:val="283"/>
        </w:trPr>
        <w:tc>
          <w:tcPr>
            <w:tcW w:w="256" w:type="pct"/>
          </w:tcPr>
          <w:p w:rsidR="00556783" w:rsidRPr="007E2622" w:rsidRDefault="00556783" w:rsidP="009E5DE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556783" w:rsidRPr="007E2622" w:rsidRDefault="00556783" w:rsidP="009E5DE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Медиа - час «В гостях у хозяйки Медной горы»</w:t>
            </w:r>
          </w:p>
        </w:tc>
        <w:tc>
          <w:tcPr>
            <w:tcW w:w="539" w:type="pct"/>
          </w:tcPr>
          <w:p w:rsidR="00556783" w:rsidRPr="007E2622" w:rsidRDefault="00556783" w:rsidP="009E5DE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556783" w:rsidRPr="007E2622" w:rsidRDefault="00556783" w:rsidP="009E5DE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</w:tcPr>
          <w:p w:rsidR="00556783" w:rsidRPr="007E2622" w:rsidRDefault="00556783" w:rsidP="009E5DE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pct"/>
          </w:tcPr>
          <w:p w:rsidR="00556783" w:rsidRPr="007E2622" w:rsidRDefault="00556783" w:rsidP="009E5DE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38" w:type="pct"/>
          </w:tcPr>
          <w:p w:rsidR="00556783" w:rsidRPr="007E2622" w:rsidRDefault="00556783" w:rsidP="00556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556783" w:rsidRPr="007E2622" w:rsidRDefault="00556783" w:rsidP="0055678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4F0166" w:rsidRPr="007E2622" w:rsidTr="001E53A2">
        <w:trPr>
          <w:trHeight w:val="283"/>
        </w:trPr>
        <w:tc>
          <w:tcPr>
            <w:tcW w:w="256" w:type="pct"/>
          </w:tcPr>
          <w:p w:rsidR="004F0166" w:rsidRPr="007E2622" w:rsidRDefault="004F0166" w:rsidP="009E5DE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pct"/>
          </w:tcPr>
          <w:p w:rsidR="004F0166" w:rsidRPr="007E2622" w:rsidRDefault="004F0166" w:rsidP="004F016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</w:rPr>
              <w:t xml:space="preserve">Книжная выставка «Уральские сказы» </w:t>
            </w:r>
          </w:p>
        </w:tc>
        <w:tc>
          <w:tcPr>
            <w:tcW w:w="539" w:type="pct"/>
          </w:tcPr>
          <w:p w:rsidR="004F0166" w:rsidRPr="007E2622" w:rsidRDefault="004F0166" w:rsidP="009E5DE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4F0166" w:rsidRPr="007E2622" w:rsidRDefault="004F0166" w:rsidP="009E5DE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</w:tcPr>
          <w:p w:rsidR="004F0166" w:rsidRPr="007E2622" w:rsidRDefault="004F0166" w:rsidP="009E5DE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4F0166" w:rsidRPr="007E2622" w:rsidRDefault="004F0166" w:rsidP="009E5DE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Дальненская </w:t>
            </w: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сельлская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938" w:type="pct"/>
          </w:tcPr>
          <w:p w:rsidR="004F0166" w:rsidRPr="007E2622" w:rsidRDefault="004F0166" w:rsidP="00556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С.П.</w:t>
            </w:r>
          </w:p>
        </w:tc>
      </w:tr>
      <w:tr w:rsidR="005245CA" w:rsidRPr="007E2622" w:rsidTr="001E53A2">
        <w:trPr>
          <w:trHeight w:val="283"/>
        </w:trPr>
        <w:tc>
          <w:tcPr>
            <w:tcW w:w="256" w:type="pct"/>
          </w:tcPr>
          <w:p w:rsidR="005245CA" w:rsidRPr="007E2622" w:rsidRDefault="005245CA" w:rsidP="009E5DE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pct"/>
          </w:tcPr>
          <w:p w:rsidR="005245CA" w:rsidRPr="007E2622" w:rsidRDefault="005245CA" w:rsidP="005245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7E2622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Литературный портрет, книжная </w:t>
            </w:r>
            <w:proofErr w:type="spellStart"/>
            <w:r w:rsidRPr="007E2622">
              <w:rPr>
                <w:rFonts w:ascii="Times New Roman" w:hAnsi="Times New Roman" w:cs="Times New Roman"/>
                <w:sz w:val="26"/>
                <w:szCs w:val="26"/>
              </w:rPr>
              <w:t>выст</w:t>
            </w:r>
            <w:proofErr w:type="spellEnd"/>
            <w:r w:rsidRPr="007E2622">
              <w:rPr>
                <w:rFonts w:ascii="Times New Roman" w:hAnsi="Times New Roman" w:cs="Times New Roman"/>
                <w:sz w:val="26"/>
                <w:szCs w:val="26"/>
              </w:rPr>
              <w:t xml:space="preserve"> «Уральский сказочник» Викторина по </w:t>
            </w:r>
            <w:r w:rsidRPr="007E26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сказке «Хозяйка медной горы»</w:t>
            </w:r>
          </w:p>
        </w:tc>
        <w:tc>
          <w:tcPr>
            <w:tcW w:w="539" w:type="pct"/>
          </w:tcPr>
          <w:p w:rsidR="005245CA" w:rsidRPr="007E2622" w:rsidRDefault="005245CA" w:rsidP="009E5DE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" w:type="pct"/>
          </w:tcPr>
          <w:p w:rsidR="005245CA" w:rsidRPr="007E2622" w:rsidRDefault="005245CA" w:rsidP="009E5DE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</w:tcPr>
          <w:p w:rsidR="005245CA" w:rsidRPr="007E2622" w:rsidRDefault="005245CA" w:rsidP="009E5DE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pct"/>
          </w:tcPr>
          <w:p w:rsidR="005245CA" w:rsidRPr="007E2622" w:rsidRDefault="005245CA" w:rsidP="009E5DE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="00E9222B"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222B"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сельлская</w:t>
            </w:r>
            <w:proofErr w:type="spellEnd"/>
            <w:r w:rsidR="00E9222B"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938" w:type="pct"/>
          </w:tcPr>
          <w:p w:rsidR="005245CA" w:rsidRPr="007E2622" w:rsidRDefault="005245CA" w:rsidP="00556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9C1B37" w:rsidRPr="007E2622" w:rsidTr="001E53A2">
        <w:trPr>
          <w:trHeight w:val="283"/>
        </w:trPr>
        <w:tc>
          <w:tcPr>
            <w:tcW w:w="256" w:type="pct"/>
          </w:tcPr>
          <w:p w:rsidR="009C1B37" w:rsidRPr="007E2622" w:rsidRDefault="00F0032F" w:rsidP="009E5DE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53" w:type="pct"/>
          </w:tcPr>
          <w:p w:rsidR="009C1B37" w:rsidRPr="007E2622" w:rsidRDefault="009C1B37" w:rsidP="005245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Библиотечный урок « В гостях у хозяйки медной горы»</w:t>
            </w:r>
          </w:p>
        </w:tc>
        <w:tc>
          <w:tcPr>
            <w:tcW w:w="539" w:type="pct"/>
          </w:tcPr>
          <w:p w:rsidR="009C1B37" w:rsidRPr="007E2622" w:rsidRDefault="009A1992" w:rsidP="009E5DE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9C1B37" w:rsidRPr="007E2622" w:rsidRDefault="009A1992" w:rsidP="009E5DE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</w:tcPr>
          <w:p w:rsidR="009C1B37" w:rsidRPr="007E2622" w:rsidRDefault="009A1992" w:rsidP="009E5DE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pct"/>
          </w:tcPr>
          <w:p w:rsidR="009C1B37" w:rsidRPr="007E2622" w:rsidRDefault="009C1B37" w:rsidP="009E5DE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Нахимовская</w:t>
            </w:r>
          </w:p>
        </w:tc>
        <w:tc>
          <w:tcPr>
            <w:tcW w:w="938" w:type="pct"/>
          </w:tcPr>
          <w:p w:rsidR="009C1B37" w:rsidRPr="007E2622" w:rsidRDefault="009A1992" w:rsidP="00556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E57AD3" w:rsidRPr="007E2622" w:rsidTr="001E53A2">
        <w:trPr>
          <w:trHeight w:val="283"/>
        </w:trPr>
        <w:tc>
          <w:tcPr>
            <w:tcW w:w="256" w:type="pct"/>
          </w:tcPr>
          <w:p w:rsidR="00E57AD3" w:rsidRPr="007E2622" w:rsidRDefault="00F0032F" w:rsidP="009E5DE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3" w:type="pct"/>
          </w:tcPr>
          <w:p w:rsidR="00E57AD3" w:rsidRPr="007E2622" w:rsidRDefault="00E57AD3" w:rsidP="00E5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Громкое чтение сказов </w:t>
            </w:r>
            <w:proofErr w:type="spellStart"/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П.П.Бажова</w:t>
            </w:r>
            <w:proofErr w:type="gramStart"/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астер</w:t>
            </w:r>
            <w:proofErr w:type="spellEnd"/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</w:t>
            </w:r>
            <w:proofErr w:type="spellStart"/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апликация</w:t>
            </w:r>
            <w:proofErr w:type="spellEnd"/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«Каменный цветок»</w:t>
            </w:r>
          </w:p>
          <w:p w:rsidR="00E57AD3" w:rsidRPr="007E2622" w:rsidRDefault="00E57AD3" w:rsidP="005245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E57AD3" w:rsidRPr="007E2622" w:rsidRDefault="00E9222B" w:rsidP="009E5DE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E57AD3" w:rsidRPr="007E2622" w:rsidRDefault="00E9222B" w:rsidP="009E5DE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</w:tcPr>
          <w:p w:rsidR="00E57AD3" w:rsidRPr="007E2622" w:rsidRDefault="00E9222B" w:rsidP="009E5DE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pct"/>
          </w:tcPr>
          <w:p w:rsidR="00E57AD3" w:rsidRPr="007E2622" w:rsidRDefault="00E57AD3" w:rsidP="0045788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Славянская</w:t>
            </w:r>
            <w:r w:rsidR="00E9222B"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E57AD3" w:rsidRPr="007E2622" w:rsidRDefault="00E57AD3" w:rsidP="00556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770A36" w:rsidRPr="007E2622" w:rsidTr="00193287">
        <w:trPr>
          <w:trHeight w:val="283"/>
        </w:trPr>
        <w:tc>
          <w:tcPr>
            <w:tcW w:w="5000" w:type="pct"/>
            <w:gridSpan w:val="7"/>
            <w:vAlign w:val="center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 февраля – день памяти А. С. Пушкина (1799 - 1837), русского поэта и писателя</w:t>
            </w:r>
          </w:p>
        </w:tc>
      </w:tr>
      <w:tr w:rsidR="00770A36" w:rsidRPr="007E2622" w:rsidTr="001E53A2">
        <w:trPr>
          <w:trHeight w:val="283"/>
        </w:trPr>
        <w:tc>
          <w:tcPr>
            <w:tcW w:w="256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770A36" w:rsidRPr="007E2622" w:rsidRDefault="00770A36" w:rsidP="00770A3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7E2622">
              <w:t>Пушкинские чтения  «Среди имен, что дороги нам с детства...»</w:t>
            </w:r>
          </w:p>
        </w:tc>
        <w:tc>
          <w:tcPr>
            <w:tcW w:w="539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98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32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38" w:type="pct"/>
          </w:tcPr>
          <w:p w:rsidR="00770A36" w:rsidRPr="007E2622" w:rsidRDefault="009B65EF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770A36" w:rsidRPr="007E2622" w:rsidTr="001E53A2">
        <w:trPr>
          <w:trHeight w:val="283"/>
        </w:trPr>
        <w:tc>
          <w:tcPr>
            <w:tcW w:w="256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3" w:type="pct"/>
          </w:tcPr>
          <w:p w:rsidR="00770A36" w:rsidRPr="007E2622" w:rsidRDefault="00770A36" w:rsidP="00770A36">
            <w:pPr>
              <w:pStyle w:val="a4"/>
              <w:shd w:val="clear" w:color="auto" w:fill="FFFFFF"/>
              <w:spacing w:before="0" w:beforeAutospacing="0" w:after="0" w:afterAutospacing="0"/>
            </w:pPr>
            <w:r w:rsidRPr="007E2622">
              <w:t>Книжная выставка-обзор «Идут века, но Пушкин остается».</w:t>
            </w:r>
          </w:p>
        </w:tc>
        <w:tc>
          <w:tcPr>
            <w:tcW w:w="539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98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32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38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770A36" w:rsidRPr="007E2622" w:rsidTr="001E53A2">
        <w:trPr>
          <w:trHeight w:val="283"/>
        </w:trPr>
        <w:tc>
          <w:tcPr>
            <w:tcW w:w="256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3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Выставка: «Пушкин А.С. – гений на все времена»</w:t>
            </w:r>
          </w:p>
        </w:tc>
        <w:tc>
          <w:tcPr>
            <w:tcW w:w="539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938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Зарубанова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770A36" w:rsidRPr="007E2622" w:rsidTr="001E53A2">
        <w:trPr>
          <w:trHeight w:val="283"/>
        </w:trPr>
        <w:tc>
          <w:tcPr>
            <w:tcW w:w="256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3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«Бессмертный гений» книжная выставка   </w:t>
            </w:r>
          </w:p>
        </w:tc>
        <w:tc>
          <w:tcPr>
            <w:tcW w:w="539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938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Богданова С.П.</w:t>
            </w:r>
          </w:p>
        </w:tc>
      </w:tr>
      <w:tr w:rsidR="00770A36" w:rsidRPr="007E2622" w:rsidTr="001E53A2">
        <w:trPr>
          <w:trHeight w:val="283"/>
        </w:trPr>
        <w:tc>
          <w:tcPr>
            <w:tcW w:w="256" w:type="pct"/>
          </w:tcPr>
          <w:p w:rsidR="00770A36" w:rsidRPr="007E2622" w:rsidRDefault="00880123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53" w:type="pct"/>
          </w:tcPr>
          <w:p w:rsidR="00770A36" w:rsidRPr="007E2622" w:rsidRDefault="007E0757" w:rsidP="00651199">
            <w:pPr>
              <w:pStyle w:val="Other0"/>
              <w:shd w:val="clear" w:color="auto" w:fill="auto"/>
              <w:ind w:firstLine="160"/>
              <w:jc w:val="left"/>
              <w:rPr>
                <w:color w:val="000000"/>
              </w:rPr>
            </w:pPr>
            <w:r w:rsidRPr="007E2622">
              <w:rPr>
                <w:sz w:val="24"/>
                <w:szCs w:val="24"/>
              </w:rPr>
              <w:t xml:space="preserve">Выставка книг А. </w:t>
            </w:r>
            <w:proofErr w:type="spellStart"/>
            <w:r w:rsidRPr="007E2622">
              <w:rPr>
                <w:sz w:val="24"/>
                <w:szCs w:val="24"/>
              </w:rPr>
              <w:t>С.</w:t>
            </w:r>
            <w:r w:rsidRPr="007E2622">
              <w:t>Пушкина</w:t>
            </w:r>
            <w:proofErr w:type="spellEnd"/>
            <w:r w:rsidRPr="007E2622">
              <w:t xml:space="preserve"> “Великое слово поэта”</w:t>
            </w:r>
          </w:p>
        </w:tc>
        <w:tc>
          <w:tcPr>
            <w:tcW w:w="539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98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70A36" w:rsidRPr="007E2622" w:rsidTr="006063F4">
        <w:trPr>
          <w:trHeight w:val="283"/>
        </w:trPr>
        <w:tc>
          <w:tcPr>
            <w:tcW w:w="5000" w:type="pct"/>
            <w:gridSpan w:val="7"/>
          </w:tcPr>
          <w:p w:rsidR="00770A36" w:rsidRPr="007E2622" w:rsidRDefault="00770A36" w:rsidP="0045454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11 февраля – 130 лет со дня рождения </w:t>
            </w:r>
            <w:proofErr w:type="spellStart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В.Бианки</w:t>
            </w:r>
            <w:proofErr w:type="spellEnd"/>
          </w:p>
        </w:tc>
      </w:tr>
      <w:tr w:rsidR="00770A36" w:rsidRPr="007E2622" w:rsidTr="001E53A2">
        <w:trPr>
          <w:trHeight w:val="283"/>
        </w:trPr>
        <w:tc>
          <w:tcPr>
            <w:tcW w:w="256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770A36" w:rsidRPr="007E2622" w:rsidRDefault="00770A36" w:rsidP="00770A3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7E2622">
              <w:t>Урок – знакомство с произведениями В. Бианки «Синичкин календарь»</w:t>
            </w:r>
          </w:p>
        </w:tc>
        <w:tc>
          <w:tcPr>
            <w:tcW w:w="539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98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32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38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770A36" w:rsidRPr="007E2622" w:rsidTr="001E53A2">
        <w:trPr>
          <w:trHeight w:val="283"/>
        </w:trPr>
        <w:tc>
          <w:tcPr>
            <w:tcW w:w="256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3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Игра – путешествие для детей</w:t>
            </w:r>
          </w:p>
          <w:p w:rsidR="00770A36" w:rsidRPr="007E2622" w:rsidRDefault="00770A36" w:rsidP="00770A36">
            <w:pPr>
              <w:pStyle w:val="a4"/>
              <w:shd w:val="clear" w:color="auto" w:fill="FFFFFF"/>
              <w:spacing w:before="0" w:beforeAutospacing="0" w:after="0" w:afterAutospacing="0"/>
            </w:pPr>
            <w:r w:rsidRPr="007E2622">
              <w:t>«Путешествуем вместе с героями произведений Бианки»</w:t>
            </w:r>
          </w:p>
        </w:tc>
        <w:tc>
          <w:tcPr>
            <w:tcW w:w="539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98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32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938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Зарубанова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7D1262" w:rsidRPr="007E2622" w:rsidTr="001E53A2">
        <w:trPr>
          <w:trHeight w:val="283"/>
        </w:trPr>
        <w:tc>
          <w:tcPr>
            <w:tcW w:w="256" w:type="pct"/>
          </w:tcPr>
          <w:p w:rsidR="007D1262" w:rsidRPr="007E2622" w:rsidRDefault="00A10BF3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3" w:type="pct"/>
          </w:tcPr>
          <w:p w:rsidR="007D1262" w:rsidRPr="007E2622" w:rsidRDefault="007D1262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Литературный портрет, </w:t>
            </w:r>
            <w:proofErr w:type="spellStart"/>
            <w:r w:rsidRPr="007E2622">
              <w:rPr>
                <w:rFonts w:ascii="Times New Roman" w:hAnsi="Times New Roman" w:cs="Times New Roman"/>
                <w:sz w:val="26"/>
                <w:szCs w:val="26"/>
              </w:rPr>
              <w:t>кн</w:t>
            </w:r>
            <w:proofErr w:type="gramStart"/>
            <w:r w:rsidRPr="007E2622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7E2622">
              <w:rPr>
                <w:rFonts w:ascii="Times New Roman" w:hAnsi="Times New Roman" w:cs="Times New Roman"/>
                <w:sz w:val="26"/>
                <w:szCs w:val="26"/>
              </w:rPr>
              <w:t>ыст</w:t>
            </w:r>
            <w:proofErr w:type="spellEnd"/>
            <w:r w:rsidRPr="007E2622">
              <w:rPr>
                <w:rFonts w:ascii="Times New Roman" w:hAnsi="Times New Roman" w:cs="Times New Roman"/>
                <w:sz w:val="26"/>
                <w:szCs w:val="26"/>
              </w:rPr>
              <w:t>. «Знаток русской природы - В.В. Бианки»</w:t>
            </w:r>
          </w:p>
        </w:tc>
        <w:tc>
          <w:tcPr>
            <w:tcW w:w="539" w:type="pct"/>
          </w:tcPr>
          <w:p w:rsidR="007D1262" w:rsidRPr="007E2622" w:rsidRDefault="00457889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7D1262" w:rsidRPr="007E2622" w:rsidRDefault="00457889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98" w:type="pct"/>
          </w:tcPr>
          <w:p w:rsidR="007D1262" w:rsidRPr="007E2622" w:rsidRDefault="00F0032F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32" w:type="pct"/>
          </w:tcPr>
          <w:p w:rsidR="007D1262" w:rsidRPr="007E2622" w:rsidRDefault="007D1262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="00457889"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7D1262" w:rsidRPr="007E2622" w:rsidRDefault="00457889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5D15D0" w:rsidRPr="007E2622" w:rsidTr="001E53A2">
        <w:trPr>
          <w:trHeight w:val="283"/>
        </w:trPr>
        <w:tc>
          <w:tcPr>
            <w:tcW w:w="256" w:type="pct"/>
          </w:tcPr>
          <w:p w:rsidR="005D15D0" w:rsidRPr="007E2622" w:rsidRDefault="00A10BF3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3" w:type="pct"/>
          </w:tcPr>
          <w:p w:rsidR="005D15D0" w:rsidRPr="007E2622" w:rsidRDefault="005D15D0" w:rsidP="005D15D0">
            <w:pPr>
              <w:pStyle w:val="Default"/>
              <w:rPr>
                <w:rFonts w:ascii="Times New Roman" w:hAnsi="Times New Roman" w:cs="Times New Roman"/>
              </w:rPr>
            </w:pPr>
            <w:r w:rsidRPr="007E2622">
              <w:rPr>
                <w:rFonts w:ascii="Times New Roman" w:hAnsi="Times New Roman" w:cs="Times New Roman"/>
              </w:rPr>
              <w:t xml:space="preserve">«Вести из леса»  </w:t>
            </w:r>
            <w:proofErr w:type="gramStart"/>
            <w:r w:rsidRPr="007E2622">
              <w:rPr>
                <w:rFonts w:ascii="Times New Roman" w:hAnsi="Times New Roman" w:cs="Times New Roman"/>
              </w:rPr>
              <w:t>тематических</w:t>
            </w:r>
            <w:proofErr w:type="gramEnd"/>
            <w:r w:rsidRPr="007E2622">
              <w:rPr>
                <w:rFonts w:ascii="Times New Roman" w:hAnsi="Times New Roman" w:cs="Times New Roman"/>
              </w:rPr>
              <w:t xml:space="preserve"> час</w:t>
            </w:r>
          </w:p>
          <w:p w:rsidR="005D15D0" w:rsidRPr="007E2622" w:rsidRDefault="005D15D0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5D15D0" w:rsidRPr="007E2622" w:rsidRDefault="0085756A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5D15D0" w:rsidRPr="007E2622" w:rsidRDefault="0085756A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98" w:type="pct"/>
          </w:tcPr>
          <w:p w:rsidR="005D15D0" w:rsidRPr="007E2622" w:rsidRDefault="0085756A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32" w:type="pct"/>
          </w:tcPr>
          <w:p w:rsidR="005D15D0" w:rsidRPr="007E2622" w:rsidRDefault="005D15D0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Ильичевская</w:t>
            </w:r>
            <w:r w:rsidR="0085756A"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5D15D0" w:rsidRPr="007E2622" w:rsidRDefault="0085756A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Рекадо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245CA" w:rsidRPr="007E2622" w:rsidTr="001E53A2">
        <w:trPr>
          <w:trHeight w:val="283"/>
        </w:trPr>
        <w:tc>
          <w:tcPr>
            <w:tcW w:w="256" w:type="pct"/>
          </w:tcPr>
          <w:p w:rsidR="005245CA" w:rsidRPr="007E2622" w:rsidRDefault="00A10BF3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53" w:type="pct"/>
          </w:tcPr>
          <w:p w:rsidR="005245CA" w:rsidRPr="007E2622" w:rsidRDefault="005245CA" w:rsidP="005D15D0">
            <w:pPr>
              <w:pStyle w:val="Default"/>
              <w:rPr>
                <w:rFonts w:ascii="Times New Roman" w:hAnsi="Times New Roman" w:cs="Times New Roman"/>
              </w:rPr>
            </w:pPr>
            <w:r w:rsidRPr="007E2622">
              <w:rPr>
                <w:rFonts w:ascii="Times New Roman" w:hAnsi="Times New Roman" w:cs="Times New Roman"/>
              </w:rPr>
              <w:t>Викторина “Страна Див Виталия Бианки”</w:t>
            </w:r>
          </w:p>
        </w:tc>
        <w:tc>
          <w:tcPr>
            <w:tcW w:w="539" w:type="pct"/>
          </w:tcPr>
          <w:p w:rsidR="005245CA" w:rsidRPr="007E2622" w:rsidRDefault="0085756A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5245CA" w:rsidRPr="007E2622" w:rsidRDefault="0085756A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98" w:type="pct"/>
          </w:tcPr>
          <w:p w:rsidR="005245CA" w:rsidRPr="007E2622" w:rsidRDefault="0085756A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32" w:type="pct"/>
          </w:tcPr>
          <w:p w:rsidR="005245CA" w:rsidRPr="007E2622" w:rsidRDefault="005245CA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="0085756A"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</w:t>
            </w:r>
            <w:r w:rsidR="0085756A"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938" w:type="pct"/>
          </w:tcPr>
          <w:p w:rsidR="005245CA" w:rsidRPr="007E2622" w:rsidRDefault="0085756A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E4158" w:rsidRPr="007E2622" w:rsidTr="001E53A2">
        <w:trPr>
          <w:trHeight w:val="283"/>
        </w:trPr>
        <w:tc>
          <w:tcPr>
            <w:tcW w:w="256" w:type="pct"/>
          </w:tcPr>
          <w:p w:rsidR="002E4158" w:rsidRPr="007E2622" w:rsidRDefault="00A10BF3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253" w:type="pct"/>
          </w:tcPr>
          <w:p w:rsidR="002E4158" w:rsidRPr="007E2622" w:rsidRDefault="002E4158" w:rsidP="002E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пишем «Лесную газету» Книжная выставка «По лесным тропинкам»</w:t>
            </w:r>
          </w:p>
          <w:p w:rsidR="002E4158" w:rsidRPr="007E2622" w:rsidRDefault="002E4158" w:rsidP="005D15D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2E4158" w:rsidRPr="007E2622" w:rsidRDefault="00457889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2E4158" w:rsidRPr="007E2622" w:rsidRDefault="00457889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98" w:type="pct"/>
          </w:tcPr>
          <w:p w:rsidR="002E4158" w:rsidRPr="007E2622" w:rsidRDefault="002E4158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pct"/>
          </w:tcPr>
          <w:p w:rsidR="002E4158" w:rsidRPr="007E2622" w:rsidRDefault="002E4158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Славянская</w:t>
            </w:r>
            <w:r w:rsidR="00457889"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2E4158" w:rsidRPr="007E2622" w:rsidRDefault="00457889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7341A1" w:rsidRPr="007E2622" w:rsidTr="001E53A2">
        <w:trPr>
          <w:trHeight w:val="283"/>
        </w:trPr>
        <w:tc>
          <w:tcPr>
            <w:tcW w:w="256" w:type="pct"/>
          </w:tcPr>
          <w:p w:rsidR="007341A1" w:rsidRPr="007E2622" w:rsidRDefault="00A10BF3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5756A"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53" w:type="pct"/>
          </w:tcPr>
          <w:p w:rsidR="007341A1" w:rsidRPr="007E2622" w:rsidRDefault="007341A1" w:rsidP="005D15D0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8"/>
                <w:szCs w:val="28"/>
              </w:rPr>
              <w:t>Лит.игра</w:t>
            </w:r>
            <w:proofErr w:type="spellEnd"/>
            <w:r w:rsidRPr="007E2622">
              <w:rPr>
                <w:rFonts w:ascii="Times New Roman" w:hAnsi="Times New Roman" w:cs="Times New Roman"/>
                <w:sz w:val="28"/>
                <w:szCs w:val="28"/>
              </w:rPr>
              <w:t xml:space="preserve"> «По страницам книг Бианки»   </w:t>
            </w:r>
          </w:p>
        </w:tc>
        <w:tc>
          <w:tcPr>
            <w:tcW w:w="539" w:type="pct"/>
          </w:tcPr>
          <w:p w:rsidR="007341A1" w:rsidRPr="007E2622" w:rsidRDefault="0085756A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7341A1" w:rsidRPr="007E2622" w:rsidRDefault="0085756A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98" w:type="pct"/>
          </w:tcPr>
          <w:p w:rsidR="007341A1" w:rsidRPr="007E2622" w:rsidRDefault="0085756A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32" w:type="pct"/>
          </w:tcPr>
          <w:p w:rsidR="007341A1" w:rsidRPr="007E2622" w:rsidRDefault="007341A1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Сосновская</w:t>
            </w:r>
            <w:r w:rsidR="0085756A"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7341A1" w:rsidRPr="007E2622" w:rsidRDefault="0085756A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Антонова </w:t>
            </w: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ю.Н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70A36" w:rsidRPr="007E2622" w:rsidTr="00193287">
        <w:trPr>
          <w:trHeight w:val="283"/>
        </w:trPr>
        <w:tc>
          <w:tcPr>
            <w:tcW w:w="5000" w:type="pct"/>
            <w:gridSpan w:val="7"/>
          </w:tcPr>
          <w:p w:rsidR="00770A36" w:rsidRPr="007E2622" w:rsidRDefault="00770A36" w:rsidP="00770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13 февраля - 255 лет со дня рождения </w:t>
            </w:r>
            <w:proofErr w:type="spellStart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И.А.Крылова</w:t>
            </w:r>
            <w:proofErr w:type="spellEnd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русского писателя, баснописца</w:t>
            </w:r>
          </w:p>
        </w:tc>
      </w:tr>
      <w:tr w:rsidR="00770A36" w:rsidRPr="007E2622" w:rsidTr="001E53A2">
        <w:trPr>
          <w:trHeight w:val="283"/>
        </w:trPr>
        <w:tc>
          <w:tcPr>
            <w:tcW w:w="256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Книжная выставка «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Весѐлое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лукавство ума». Обзор литературы «Мудрый баснописец»</w:t>
            </w:r>
          </w:p>
        </w:tc>
        <w:tc>
          <w:tcPr>
            <w:tcW w:w="539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</w:p>
        </w:tc>
        <w:tc>
          <w:tcPr>
            <w:tcW w:w="398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2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938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Чернова О.В.</w:t>
            </w:r>
          </w:p>
          <w:p w:rsidR="00770A36" w:rsidRPr="007E2622" w:rsidRDefault="00770A36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770A36" w:rsidRPr="007E2622" w:rsidTr="001E53A2">
        <w:trPr>
          <w:trHeight w:val="283"/>
        </w:trPr>
        <w:tc>
          <w:tcPr>
            <w:tcW w:w="256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3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«Из царства басни»</w:t>
            </w:r>
          </w:p>
        </w:tc>
        <w:tc>
          <w:tcPr>
            <w:tcW w:w="539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2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38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770A36" w:rsidRPr="007E2622" w:rsidRDefault="00770A36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E57AD3" w:rsidRPr="007E2622" w:rsidTr="001E53A2">
        <w:trPr>
          <w:trHeight w:val="283"/>
        </w:trPr>
        <w:tc>
          <w:tcPr>
            <w:tcW w:w="256" w:type="pct"/>
          </w:tcPr>
          <w:p w:rsidR="00E57AD3" w:rsidRPr="007E2622" w:rsidRDefault="00A10BF3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3" w:type="pct"/>
          </w:tcPr>
          <w:p w:rsidR="00E57AD3" w:rsidRPr="007E2622" w:rsidRDefault="009C6781" w:rsidP="0077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8"/>
              </w:rPr>
              <w:t xml:space="preserve">Литературный 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8"/>
              </w:rPr>
              <w:t>квест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8"/>
              </w:rPr>
              <w:t xml:space="preserve"> по басням И. А. Крылова « Люблю, где случай есть, пороки пощипать»</w:t>
            </w:r>
          </w:p>
        </w:tc>
        <w:tc>
          <w:tcPr>
            <w:tcW w:w="539" w:type="pct"/>
          </w:tcPr>
          <w:p w:rsidR="00E57AD3" w:rsidRPr="007E2622" w:rsidRDefault="006C2B0B" w:rsidP="0077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E57AD3" w:rsidRPr="007E2622" w:rsidRDefault="00873DA5" w:rsidP="0077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</w:tcPr>
          <w:p w:rsidR="00E57AD3" w:rsidRPr="007E2622" w:rsidRDefault="006C2B0B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2" w:type="pct"/>
          </w:tcPr>
          <w:p w:rsidR="00E57AD3" w:rsidRPr="007E2622" w:rsidRDefault="009C6781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E57AD3" w:rsidRPr="007E2622" w:rsidRDefault="00873DA5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</w:t>
            </w:r>
          </w:p>
        </w:tc>
      </w:tr>
      <w:tr w:rsidR="009C6781" w:rsidRPr="007E2622" w:rsidTr="001E53A2">
        <w:trPr>
          <w:trHeight w:val="283"/>
        </w:trPr>
        <w:tc>
          <w:tcPr>
            <w:tcW w:w="256" w:type="pct"/>
          </w:tcPr>
          <w:p w:rsidR="009C6781" w:rsidRPr="007E2622" w:rsidRDefault="00A10BF3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3" w:type="pct"/>
          </w:tcPr>
          <w:p w:rsidR="009C6781" w:rsidRPr="007E2622" w:rsidRDefault="009C6781" w:rsidP="0077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E2622">
              <w:rPr>
                <w:rFonts w:ascii="Times New Roman" w:hAnsi="Times New Roman" w:cs="Times New Roman"/>
                <w:sz w:val="28"/>
                <w:szCs w:val="28"/>
              </w:rPr>
              <w:t xml:space="preserve">Громкое чтение произведений </w:t>
            </w:r>
            <w:proofErr w:type="spellStart"/>
            <w:r w:rsidRPr="007E2622">
              <w:rPr>
                <w:rFonts w:ascii="Times New Roman" w:hAnsi="Times New Roman" w:cs="Times New Roman"/>
                <w:sz w:val="28"/>
                <w:szCs w:val="28"/>
              </w:rPr>
              <w:t>И.А.Крылова</w:t>
            </w:r>
            <w:proofErr w:type="spellEnd"/>
          </w:p>
        </w:tc>
        <w:tc>
          <w:tcPr>
            <w:tcW w:w="539" w:type="pct"/>
          </w:tcPr>
          <w:p w:rsidR="009C6781" w:rsidRPr="007E2622" w:rsidRDefault="006C2B0B" w:rsidP="0077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9C6781" w:rsidRPr="007E2622" w:rsidRDefault="006C2B0B" w:rsidP="0077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</w:tcPr>
          <w:p w:rsidR="009C6781" w:rsidRPr="007E2622" w:rsidRDefault="006C2B0B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2" w:type="pct"/>
          </w:tcPr>
          <w:p w:rsidR="009C6781" w:rsidRPr="007E2622" w:rsidRDefault="009C6781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Заливинская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9C6781" w:rsidRPr="007E2622" w:rsidRDefault="00873DA5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Васина З.Л.</w:t>
            </w:r>
          </w:p>
        </w:tc>
      </w:tr>
      <w:tr w:rsidR="00735118" w:rsidRPr="007E2622" w:rsidTr="001E53A2">
        <w:trPr>
          <w:trHeight w:val="283"/>
        </w:trPr>
        <w:tc>
          <w:tcPr>
            <w:tcW w:w="256" w:type="pct"/>
          </w:tcPr>
          <w:p w:rsidR="00735118" w:rsidRPr="007E2622" w:rsidRDefault="00A10BF3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53" w:type="pct"/>
          </w:tcPr>
          <w:p w:rsidR="00735118" w:rsidRPr="007E2622" w:rsidRDefault="00735118" w:rsidP="00770A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622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Литературный портрет, </w:t>
            </w:r>
            <w:proofErr w:type="spellStart"/>
            <w:r w:rsidRPr="007E2622">
              <w:rPr>
                <w:rFonts w:ascii="Times New Roman" w:hAnsi="Times New Roman" w:cs="Times New Roman"/>
                <w:sz w:val="26"/>
                <w:szCs w:val="26"/>
              </w:rPr>
              <w:t>кн</w:t>
            </w:r>
            <w:proofErr w:type="gramStart"/>
            <w:r w:rsidRPr="007E2622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7E2622">
              <w:rPr>
                <w:rFonts w:ascii="Times New Roman" w:hAnsi="Times New Roman" w:cs="Times New Roman"/>
                <w:sz w:val="26"/>
                <w:szCs w:val="26"/>
              </w:rPr>
              <w:t>ыст</w:t>
            </w:r>
            <w:proofErr w:type="spellEnd"/>
            <w:r w:rsidRPr="007E2622">
              <w:rPr>
                <w:rFonts w:ascii="Times New Roman" w:hAnsi="Times New Roman" w:cs="Times New Roman"/>
                <w:sz w:val="26"/>
                <w:szCs w:val="26"/>
              </w:rPr>
              <w:t>. «Великий русский баснописец»</w:t>
            </w:r>
          </w:p>
        </w:tc>
        <w:tc>
          <w:tcPr>
            <w:tcW w:w="539" w:type="pct"/>
          </w:tcPr>
          <w:p w:rsidR="00735118" w:rsidRPr="007E2622" w:rsidRDefault="006C2B0B" w:rsidP="0077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735118" w:rsidRPr="007E2622" w:rsidRDefault="006C2B0B" w:rsidP="0077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</w:tcPr>
          <w:p w:rsidR="00735118" w:rsidRPr="007E2622" w:rsidRDefault="006C2B0B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2" w:type="pct"/>
          </w:tcPr>
          <w:p w:rsidR="00735118" w:rsidRPr="007E2622" w:rsidRDefault="00735118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="006C2B0B"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735118" w:rsidRPr="007E2622" w:rsidRDefault="00873DA5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0904C3" w:rsidRPr="007E2622" w:rsidTr="001E53A2">
        <w:trPr>
          <w:trHeight w:val="283"/>
        </w:trPr>
        <w:tc>
          <w:tcPr>
            <w:tcW w:w="256" w:type="pct"/>
          </w:tcPr>
          <w:p w:rsidR="000904C3" w:rsidRPr="007E2622" w:rsidRDefault="00A10BF3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53" w:type="pct"/>
          </w:tcPr>
          <w:p w:rsidR="000904C3" w:rsidRPr="007E2622" w:rsidRDefault="000904C3" w:rsidP="00770A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Громкие чтения произведений Крылова « Мораль сей басни такова…»</w:t>
            </w:r>
          </w:p>
        </w:tc>
        <w:tc>
          <w:tcPr>
            <w:tcW w:w="539" w:type="pct"/>
          </w:tcPr>
          <w:p w:rsidR="000904C3" w:rsidRPr="007E2622" w:rsidRDefault="00765D9D" w:rsidP="0077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0904C3" w:rsidRPr="007E2622" w:rsidRDefault="006C2B0B" w:rsidP="0077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</w:tcPr>
          <w:p w:rsidR="000904C3" w:rsidRPr="007E2622" w:rsidRDefault="00765D9D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2" w:type="pct"/>
          </w:tcPr>
          <w:p w:rsidR="000904C3" w:rsidRPr="007E2622" w:rsidRDefault="000904C3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Нахимовская</w:t>
            </w:r>
            <w:r w:rsidR="006C2B0B"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0904C3" w:rsidRPr="007E2622" w:rsidRDefault="00765D9D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E57AD3" w:rsidRPr="007E2622" w:rsidTr="001E53A2">
        <w:trPr>
          <w:trHeight w:val="283"/>
        </w:trPr>
        <w:tc>
          <w:tcPr>
            <w:tcW w:w="256" w:type="pct"/>
          </w:tcPr>
          <w:p w:rsidR="00E57AD3" w:rsidRPr="007E2622" w:rsidRDefault="00A10BF3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53" w:type="pct"/>
          </w:tcPr>
          <w:p w:rsidR="00E57AD3" w:rsidRPr="007E2622" w:rsidRDefault="00E57AD3" w:rsidP="0077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</w:rPr>
              <w:t>Книжная выставка «И баснописец и поэт»</w:t>
            </w:r>
          </w:p>
        </w:tc>
        <w:tc>
          <w:tcPr>
            <w:tcW w:w="539" w:type="pct"/>
          </w:tcPr>
          <w:p w:rsidR="00E57AD3" w:rsidRPr="007E2622" w:rsidRDefault="006C2B0B" w:rsidP="0077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E57AD3" w:rsidRPr="007E2622" w:rsidRDefault="006C2B0B" w:rsidP="0077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</w:tcPr>
          <w:p w:rsidR="00E57AD3" w:rsidRPr="007E2622" w:rsidRDefault="006C2B0B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2" w:type="pct"/>
          </w:tcPr>
          <w:p w:rsidR="00E57AD3" w:rsidRPr="007E2622" w:rsidRDefault="00E57AD3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Саранская</w:t>
            </w:r>
            <w:r w:rsidR="009C6781"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E57AD3" w:rsidRPr="007E2622" w:rsidRDefault="00873DA5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Драчева Т.В.</w:t>
            </w:r>
          </w:p>
        </w:tc>
      </w:tr>
      <w:tr w:rsidR="00770A36" w:rsidRPr="007E2622" w:rsidTr="00193287">
        <w:trPr>
          <w:trHeight w:val="283"/>
        </w:trPr>
        <w:tc>
          <w:tcPr>
            <w:tcW w:w="5000" w:type="pct"/>
            <w:gridSpan w:val="7"/>
            <w:vAlign w:val="center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 марта – 125 лет со дня рождения </w:t>
            </w:r>
            <w:proofErr w:type="spellStart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Ю.Олеши</w:t>
            </w:r>
            <w:proofErr w:type="spellEnd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770A36" w:rsidRPr="007E2622" w:rsidTr="001E53A2">
        <w:trPr>
          <w:trHeight w:val="283"/>
        </w:trPr>
        <w:tc>
          <w:tcPr>
            <w:tcW w:w="256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770A36" w:rsidRPr="007E2622" w:rsidRDefault="00770A36" w:rsidP="00770A3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7E2622">
              <w:t>Урок – диалог «В городе трех  толстяков»</w:t>
            </w:r>
          </w:p>
        </w:tc>
        <w:tc>
          <w:tcPr>
            <w:tcW w:w="539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98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38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770A36" w:rsidRPr="007E2622" w:rsidRDefault="00770A36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Волкова М.А.   </w:t>
            </w:r>
          </w:p>
          <w:p w:rsidR="00770A36" w:rsidRPr="007E2622" w:rsidRDefault="00770A36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770A36" w:rsidRPr="007E2622" w:rsidTr="001E53A2">
        <w:trPr>
          <w:trHeight w:val="283"/>
        </w:trPr>
        <w:tc>
          <w:tcPr>
            <w:tcW w:w="256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3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Выставка: «Писатель умный и веселый».</w:t>
            </w:r>
          </w:p>
          <w:p w:rsidR="00770A36" w:rsidRPr="007E2622" w:rsidRDefault="00770A36" w:rsidP="00770A36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539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98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938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Зарубанова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32F42" w:rsidRPr="007E2622" w:rsidTr="001E53A2">
        <w:trPr>
          <w:trHeight w:val="283"/>
        </w:trPr>
        <w:tc>
          <w:tcPr>
            <w:tcW w:w="256" w:type="pct"/>
          </w:tcPr>
          <w:p w:rsidR="00232F42" w:rsidRPr="007E2622" w:rsidRDefault="000F4102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3" w:type="pct"/>
          </w:tcPr>
          <w:p w:rsidR="00232F42" w:rsidRPr="007E2622" w:rsidRDefault="00232F42" w:rsidP="00232F4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E2622">
              <w:rPr>
                <w:rFonts w:ascii="Times New Roman" w:hAnsi="Times New Roman" w:cs="Times New Roman"/>
                <w:sz w:val="23"/>
                <w:szCs w:val="23"/>
              </w:rPr>
              <w:t xml:space="preserve">«Удивительный сказочник» </w:t>
            </w:r>
            <w:proofErr w:type="spellStart"/>
            <w:r w:rsidRPr="007E2622">
              <w:rPr>
                <w:rFonts w:ascii="Times New Roman" w:hAnsi="Times New Roman" w:cs="Times New Roman"/>
                <w:sz w:val="23"/>
                <w:szCs w:val="23"/>
              </w:rPr>
              <w:t>кн</w:t>
            </w:r>
            <w:proofErr w:type="gramStart"/>
            <w:r w:rsidRPr="007E2622">
              <w:rPr>
                <w:rFonts w:ascii="Times New Roman" w:hAnsi="Times New Roman" w:cs="Times New Roman"/>
                <w:sz w:val="23"/>
                <w:szCs w:val="23"/>
              </w:rPr>
              <w:t>.в</w:t>
            </w:r>
            <w:proofErr w:type="gramEnd"/>
            <w:r w:rsidRPr="007E2622">
              <w:rPr>
                <w:rFonts w:ascii="Times New Roman" w:hAnsi="Times New Roman" w:cs="Times New Roman"/>
                <w:sz w:val="23"/>
                <w:szCs w:val="23"/>
              </w:rPr>
              <w:t>ыставка</w:t>
            </w:r>
            <w:proofErr w:type="spellEnd"/>
          </w:p>
          <w:p w:rsidR="00232F42" w:rsidRPr="007E2622" w:rsidRDefault="00232F42" w:rsidP="00232F4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232F42" w:rsidRPr="007E2622" w:rsidRDefault="000F4102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232F42" w:rsidRPr="007E2622" w:rsidRDefault="000F4102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98" w:type="pct"/>
          </w:tcPr>
          <w:p w:rsidR="00232F42" w:rsidRPr="007E2622" w:rsidRDefault="000F4102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232F42" w:rsidRPr="007E2622" w:rsidRDefault="00232F42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Ильичевская</w:t>
            </w:r>
          </w:p>
        </w:tc>
        <w:tc>
          <w:tcPr>
            <w:tcW w:w="938" w:type="pct"/>
          </w:tcPr>
          <w:p w:rsidR="00232F42" w:rsidRPr="007E2622" w:rsidRDefault="00232F42" w:rsidP="000F4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Рекало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770A36" w:rsidRPr="007E2622" w:rsidTr="001E53A2">
        <w:trPr>
          <w:trHeight w:val="283"/>
        </w:trPr>
        <w:tc>
          <w:tcPr>
            <w:tcW w:w="256" w:type="pct"/>
          </w:tcPr>
          <w:p w:rsidR="00770A36" w:rsidRPr="007E2622" w:rsidRDefault="000F4102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253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«Писатель и его герои»</w:t>
            </w:r>
          </w:p>
        </w:tc>
        <w:tc>
          <w:tcPr>
            <w:tcW w:w="539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2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38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770A36" w:rsidRPr="007E2622" w:rsidTr="003721FD">
        <w:trPr>
          <w:trHeight w:val="283"/>
        </w:trPr>
        <w:tc>
          <w:tcPr>
            <w:tcW w:w="5000" w:type="pct"/>
            <w:gridSpan w:val="7"/>
          </w:tcPr>
          <w:p w:rsidR="00770A36" w:rsidRPr="007E2622" w:rsidRDefault="00770A36" w:rsidP="0045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 марта – 95 лет со дня рождения </w:t>
            </w:r>
            <w:proofErr w:type="spellStart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И.Токмаковой</w:t>
            </w:r>
            <w:proofErr w:type="spellEnd"/>
          </w:p>
        </w:tc>
      </w:tr>
      <w:tr w:rsidR="00770A36" w:rsidRPr="007E2622" w:rsidTr="001E53A2">
        <w:trPr>
          <w:trHeight w:val="283"/>
        </w:trPr>
        <w:tc>
          <w:tcPr>
            <w:tcW w:w="256" w:type="pct"/>
          </w:tcPr>
          <w:p w:rsidR="00770A36" w:rsidRPr="007E2622" w:rsidRDefault="00770A36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калейдоскоп «Карусель» по творчеству И. 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</w:p>
        </w:tc>
        <w:tc>
          <w:tcPr>
            <w:tcW w:w="539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38" w:type="pct"/>
          </w:tcPr>
          <w:p w:rsidR="00770A36" w:rsidRPr="007E2622" w:rsidRDefault="00770A36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770A36" w:rsidRPr="007E2622" w:rsidRDefault="00770A36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Волкова М.А.   </w:t>
            </w:r>
          </w:p>
          <w:p w:rsidR="00770A36" w:rsidRPr="007E2622" w:rsidRDefault="00770A36" w:rsidP="007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FB506A" w:rsidRPr="007E2622" w:rsidTr="001E53A2">
        <w:trPr>
          <w:trHeight w:val="283"/>
        </w:trPr>
        <w:tc>
          <w:tcPr>
            <w:tcW w:w="256" w:type="pct"/>
          </w:tcPr>
          <w:p w:rsidR="00FB506A" w:rsidRPr="007E2622" w:rsidRDefault="000F4102" w:rsidP="00770A3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3" w:type="pct"/>
          </w:tcPr>
          <w:p w:rsidR="00FB506A" w:rsidRPr="007E2622" w:rsidRDefault="00FB506A" w:rsidP="0077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6"/>
                <w:szCs w:val="26"/>
              </w:rPr>
              <w:t>Лит.портрет</w:t>
            </w:r>
            <w:proofErr w:type="spellEnd"/>
            <w:r w:rsidRPr="007E2622">
              <w:rPr>
                <w:rFonts w:ascii="Times New Roman" w:hAnsi="Times New Roman" w:cs="Times New Roman"/>
                <w:sz w:val="26"/>
                <w:szCs w:val="26"/>
              </w:rPr>
              <w:t xml:space="preserve"> «Ходит солнышко по кругу»</w:t>
            </w:r>
            <w:r w:rsidR="00F329EA" w:rsidRPr="007E2622">
              <w:rPr>
                <w:rFonts w:ascii="Times New Roman" w:hAnsi="Times New Roman" w:cs="Times New Roman"/>
                <w:sz w:val="26"/>
                <w:szCs w:val="26"/>
              </w:rPr>
              <w:t xml:space="preserve"> к 95 год. со дня рождения И.П. </w:t>
            </w:r>
            <w:proofErr w:type="spellStart"/>
            <w:r w:rsidR="00F329EA" w:rsidRPr="007E2622">
              <w:rPr>
                <w:rFonts w:ascii="Times New Roman" w:hAnsi="Times New Roman" w:cs="Times New Roman"/>
                <w:sz w:val="26"/>
                <w:szCs w:val="26"/>
              </w:rPr>
              <w:t>Токмаковой</w:t>
            </w:r>
            <w:proofErr w:type="spellEnd"/>
          </w:p>
        </w:tc>
        <w:tc>
          <w:tcPr>
            <w:tcW w:w="539" w:type="pct"/>
          </w:tcPr>
          <w:p w:rsidR="00FB506A" w:rsidRPr="007E2622" w:rsidRDefault="000F4102" w:rsidP="007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FB506A" w:rsidRPr="007E2622" w:rsidRDefault="000F4102" w:rsidP="007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</w:tcPr>
          <w:p w:rsidR="00FB506A" w:rsidRPr="007E2622" w:rsidRDefault="000F4102" w:rsidP="0077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FB506A" w:rsidRPr="007E2622" w:rsidRDefault="00FB506A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="000F4102"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FB506A" w:rsidRPr="007E2622" w:rsidRDefault="000F4102" w:rsidP="0077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Бабий Г.А</w:t>
            </w:r>
          </w:p>
        </w:tc>
      </w:tr>
      <w:tr w:rsidR="000F4102" w:rsidRPr="007E2622" w:rsidTr="001E53A2">
        <w:trPr>
          <w:trHeight w:val="283"/>
        </w:trPr>
        <w:tc>
          <w:tcPr>
            <w:tcW w:w="256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3" w:type="pct"/>
          </w:tcPr>
          <w:p w:rsidR="000F4102" w:rsidRPr="007E2622" w:rsidRDefault="000F4102" w:rsidP="000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«Страна чудес»</w:t>
            </w:r>
          </w:p>
          <w:p w:rsidR="000F4102" w:rsidRPr="007E2622" w:rsidRDefault="000F4102" w:rsidP="000F41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0F4102" w:rsidRPr="007E2622" w:rsidRDefault="000F4102" w:rsidP="000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0F4102" w:rsidRPr="007E2622" w:rsidRDefault="000F4102" w:rsidP="000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</w:tcPr>
          <w:p w:rsidR="000F4102" w:rsidRPr="007E2622" w:rsidRDefault="000F4102" w:rsidP="000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0F4102" w:rsidRPr="007E2622" w:rsidRDefault="000F4102" w:rsidP="000F4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Славянская</w:t>
            </w: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0F4102" w:rsidRPr="007E2622" w:rsidRDefault="000F4102" w:rsidP="000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0F4102" w:rsidRPr="007E2622" w:rsidTr="001E53A2">
        <w:trPr>
          <w:trHeight w:val="283"/>
        </w:trPr>
        <w:tc>
          <w:tcPr>
            <w:tcW w:w="5000" w:type="pct"/>
            <w:gridSpan w:val="7"/>
          </w:tcPr>
          <w:p w:rsidR="000F4102" w:rsidRPr="007E2622" w:rsidRDefault="000F4102" w:rsidP="00454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 марта – 201 год со дня рождения </w:t>
            </w:r>
            <w:proofErr w:type="spellStart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К.Ушинского</w:t>
            </w:r>
            <w:proofErr w:type="spellEnd"/>
          </w:p>
        </w:tc>
      </w:tr>
      <w:tr w:rsidR="000F4102" w:rsidRPr="007E2622" w:rsidTr="001E53A2">
        <w:trPr>
          <w:trHeight w:val="283"/>
        </w:trPr>
        <w:tc>
          <w:tcPr>
            <w:tcW w:w="256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0F4102" w:rsidRPr="007E2622" w:rsidRDefault="000F4102" w:rsidP="000F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Громкое чтение рассказов К. Ушинского</w:t>
            </w:r>
          </w:p>
        </w:tc>
        <w:tc>
          <w:tcPr>
            <w:tcW w:w="539" w:type="pct"/>
          </w:tcPr>
          <w:p w:rsidR="000F4102" w:rsidRPr="007E2622" w:rsidRDefault="000F4102" w:rsidP="000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0F4102" w:rsidRPr="007E2622" w:rsidRDefault="000F4102" w:rsidP="000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</w:tcPr>
          <w:p w:rsidR="000F4102" w:rsidRPr="007E2622" w:rsidRDefault="000F4102" w:rsidP="000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2" w:type="pct"/>
          </w:tcPr>
          <w:p w:rsidR="000F4102" w:rsidRPr="007E2622" w:rsidRDefault="000F4102" w:rsidP="000F4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38" w:type="pct"/>
          </w:tcPr>
          <w:p w:rsidR="000F4102" w:rsidRPr="007E2622" w:rsidRDefault="000F4102" w:rsidP="000F4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0F4102" w:rsidRPr="007E2622" w:rsidRDefault="000F4102" w:rsidP="000F4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Волкова М.А.   </w:t>
            </w:r>
          </w:p>
          <w:p w:rsidR="000F4102" w:rsidRPr="007E2622" w:rsidRDefault="000F4102" w:rsidP="000F4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102" w:rsidRPr="007E2622" w:rsidTr="00193287">
        <w:trPr>
          <w:trHeight w:val="283"/>
        </w:trPr>
        <w:tc>
          <w:tcPr>
            <w:tcW w:w="5000" w:type="pct"/>
            <w:gridSpan w:val="7"/>
            <w:vAlign w:val="center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15 марта- 100 лет со дня рождения </w:t>
            </w:r>
            <w:proofErr w:type="spellStart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Ю.В.Бондарева</w:t>
            </w:r>
            <w:proofErr w:type="spellEnd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(1924-2020), русского писателя</w:t>
            </w:r>
          </w:p>
        </w:tc>
      </w:tr>
      <w:tr w:rsidR="000F4102" w:rsidRPr="007E2622" w:rsidTr="001E53A2">
        <w:trPr>
          <w:trHeight w:val="283"/>
        </w:trPr>
        <w:tc>
          <w:tcPr>
            <w:tcW w:w="256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Книжная выставка «Мне посчастливилось не лгать…» Обзор литературы «Сквозь пули и слезы»</w:t>
            </w:r>
          </w:p>
        </w:tc>
        <w:tc>
          <w:tcPr>
            <w:tcW w:w="539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938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</w:tc>
      </w:tr>
      <w:tr w:rsidR="001D24A8" w:rsidRPr="007E2622" w:rsidTr="001E53A2">
        <w:trPr>
          <w:trHeight w:val="283"/>
        </w:trPr>
        <w:tc>
          <w:tcPr>
            <w:tcW w:w="256" w:type="pct"/>
          </w:tcPr>
          <w:p w:rsidR="001D24A8" w:rsidRPr="007E2622" w:rsidRDefault="00F0032F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3" w:type="pct"/>
          </w:tcPr>
          <w:p w:rsidR="001D24A8" w:rsidRPr="007E2622" w:rsidRDefault="001D24A8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8"/>
              </w:rPr>
              <w:t>Книжная выставка «Отвага и мудрость таланта»</w:t>
            </w:r>
          </w:p>
        </w:tc>
        <w:tc>
          <w:tcPr>
            <w:tcW w:w="539" w:type="pct"/>
          </w:tcPr>
          <w:p w:rsidR="001D24A8" w:rsidRPr="007E2622" w:rsidRDefault="00610AC0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1D24A8" w:rsidRPr="007E2622" w:rsidRDefault="00610AC0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</w:tcPr>
          <w:p w:rsidR="001D24A8" w:rsidRPr="007E2622" w:rsidRDefault="00610AC0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1D24A8" w:rsidRPr="007E2622" w:rsidRDefault="001D24A8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="00610AC0"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1D24A8" w:rsidRPr="007E2622" w:rsidRDefault="00E133CD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Васина З.Л</w:t>
            </w:r>
          </w:p>
        </w:tc>
      </w:tr>
      <w:tr w:rsidR="000F4102" w:rsidRPr="007E2622" w:rsidTr="001E53A2">
        <w:trPr>
          <w:trHeight w:val="283"/>
        </w:trPr>
        <w:tc>
          <w:tcPr>
            <w:tcW w:w="256" w:type="pct"/>
          </w:tcPr>
          <w:p w:rsidR="000F4102" w:rsidRPr="007E2622" w:rsidRDefault="00F0032F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3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</w:rPr>
              <w:t>Литературный портрет “Горячий снег памяти”</w:t>
            </w:r>
          </w:p>
        </w:tc>
        <w:tc>
          <w:tcPr>
            <w:tcW w:w="539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="00610AC0"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Стельникова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0F4102" w:rsidRPr="007E2622" w:rsidTr="00193287">
        <w:trPr>
          <w:trHeight w:val="283"/>
        </w:trPr>
        <w:tc>
          <w:tcPr>
            <w:tcW w:w="5000" w:type="pct"/>
            <w:gridSpan w:val="7"/>
            <w:vAlign w:val="center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 марта – Всемирный день поэзии</w:t>
            </w:r>
          </w:p>
        </w:tc>
      </w:tr>
      <w:tr w:rsidR="000F4102" w:rsidRPr="007E2622" w:rsidTr="001E53A2">
        <w:trPr>
          <w:trHeight w:val="283"/>
        </w:trPr>
        <w:tc>
          <w:tcPr>
            <w:tcW w:w="256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 – обзор «Играя струнами души».</w:t>
            </w:r>
          </w:p>
        </w:tc>
        <w:tc>
          <w:tcPr>
            <w:tcW w:w="539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98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32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38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0F4102" w:rsidRPr="007E2622" w:rsidTr="001E53A2">
        <w:trPr>
          <w:trHeight w:val="283"/>
        </w:trPr>
        <w:tc>
          <w:tcPr>
            <w:tcW w:w="256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3" w:type="pct"/>
          </w:tcPr>
          <w:p w:rsidR="000F4102" w:rsidRPr="007E2622" w:rsidRDefault="000F4102" w:rsidP="000F410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7E2622">
              <w:rPr>
                <w:color w:val="000000" w:themeColor="text1"/>
              </w:rPr>
              <w:t>Поэтический марафон «На поэтической волне»</w:t>
            </w:r>
          </w:p>
        </w:tc>
        <w:tc>
          <w:tcPr>
            <w:tcW w:w="539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98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32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38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</w:tc>
      </w:tr>
      <w:tr w:rsidR="000F4102" w:rsidRPr="007E2622" w:rsidTr="00193287">
        <w:trPr>
          <w:trHeight w:val="283"/>
        </w:trPr>
        <w:tc>
          <w:tcPr>
            <w:tcW w:w="5000" w:type="pct"/>
            <w:gridSpan w:val="7"/>
            <w:vAlign w:val="center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 апреля – 215 лет со дня рождения </w:t>
            </w:r>
            <w:proofErr w:type="spellStart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Н.В.Гоголя</w:t>
            </w:r>
            <w:proofErr w:type="spellEnd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(1809-1852), русского писателя</w:t>
            </w:r>
          </w:p>
        </w:tc>
      </w:tr>
      <w:tr w:rsidR="000F4102" w:rsidRPr="007E2622" w:rsidTr="001E53A2">
        <w:trPr>
          <w:trHeight w:val="283"/>
        </w:trPr>
        <w:tc>
          <w:tcPr>
            <w:tcW w:w="256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Книжная выставка «</w:t>
            </w:r>
            <w:r w:rsidRPr="007E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Великий комик жизни настоящей»;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Обзор литературы «</w:t>
            </w:r>
            <w:r w:rsidRPr="007E262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9EE"/>
              </w:rPr>
              <w:t xml:space="preserve">Горьким словом моим </w:t>
            </w:r>
            <w:proofErr w:type="spellStart"/>
            <w:r w:rsidRPr="007E262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9EE"/>
              </w:rPr>
              <w:t>посмеюся</w:t>
            </w:r>
            <w:proofErr w:type="spellEnd"/>
            <w:r w:rsidRPr="007E262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9EE"/>
              </w:rPr>
              <w:t>…»</w:t>
            </w:r>
          </w:p>
        </w:tc>
        <w:tc>
          <w:tcPr>
            <w:tcW w:w="539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8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38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 Чернова О.В.</w:t>
            </w:r>
          </w:p>
        </w:tc>
      </w:tr>
      <w:tr w:rsidR="000F4102" w:rsidRPr="007E2622" w:rsidTr="001E53A2">
        <w:trPr>
          <w:trHeight w:val="283"/>
        </w:trPr>
        <w:tc>
          <w:tcPr>
            <w:tcW w:w="256" w:type="pct"/>
          </w:tcPr>
          <w:p w:rsidR="000F4102" w:rsidRPr="007E2622" w:rsidRDefault="00AB45D7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3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2622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Литературный </w:t>
            </w:r>
            <w:r w:rsidRPr="007E26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портрет, </w:t>
            </w:r>
            <w:proofErr w:type="spellStart"/>
            <w:r w:rsidRPr="007E2622">
              <w:rPr>
                <w:rFonts w:ascii="Times New Roman" w:hAnsi="Times New Roman" w:cs="Times New Roman"/>
                <w:sz w:val="26"/>
                <w:szCs w:val="26"/>
              </w:rPr>
              <w:t>кн</w:t>
            </w:r>
            <w:proofErr w:type="gramStart"/>
            <w:r w:rsidRPr="007E2622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7E2622">
              <w:rPr>
                <w:rFonts w:ascii="Times New Roman" w:hAnsi="Times New Roman" w:cs="Times New Roman"/>
                <w:sz w:val="26"/>
                <w:szCs w:val="26"/>
              </w:rPr>
              <w:t>ыст</w:t>
            </w:r>
            <w:proofErr w:type="spellEnd"/>
            <w:r w:rsidRPr="007E2622">
              <w:rPr>
                <w:rFonts w:ascii="Times New Roman" w:hAnsi="Times New Roman" w:cs="Times New Roman"/>
                <w:sz w:val="26"/>
                <w:szCs w:val="26"/>
              </w:rPr>
              <w:t xml:space="preserve">. «Бессмертные страницы Гоголя» к 215 год. </w:t>
            </w:r>
            <w:proofErr w:type="spellStart"/>
            <w:r w:rsidRPr="007E2622">
              <w:rPr>
                <w:rFonts w:ascii="Times New Roman" w:hAnsi="Times New Roman" w:cs="Times New Roman"/>
                <w:sz w:val="26"/>
                <w:szCs w:val="26"/>
              </w:rPr>
              <w:t>с.д.р</w:t>
            </w:r>
            <w:proofErr w:type="spellEnd"/>
            <w:r w:rsidRPr="007E262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E2622">
              <w:rPr>
                <w:rFonts w:ascii="Times New Roman" w:hAnsi="Times New Roman" w:cs="Times New Roman"/>
                <w:sz w:val="26"/>
                <w:szCs w:val="26"/>
              </w:rPr>
              <w:t>Н.В.Гоголя</w:t>
            </w:r>
            <w:proofErr w:type="spellEnd"/>
            <w:r w:rsidRPr="007E262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7E2622">
              <w:rPr>
                <w:rFonts w:ascii="Times New Roman" w:hAnsi="Times New Roman" w:cs="Times New Roman"/>
                <w:i/>
                <w:sz w:val="26"/>
                <w:szCs w:val="26"/>
              </w:rPr>
              <w:t>1809- 1852)</w:t>
            </w:r>
          </w:p>
        </w:tc>
        <w:tc>
          <w:tcPr>
            <w:tcW w:w="539" w:type="pct"/>
          </w:tcPr>
          <w:p w:rsidR="000F4102" w:rsidRPr="007E2622" w:rsidRDefault="00835090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4" w:type="pct"/>
          </w:tcPr>
          <w:p w:rsidR="000F4102" w:rsidRPr="007E2622" w:rsidRDefault="00A5264E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8" w:type="pct"/>
          </w:tcPr>
          <w:p w:rsidR="000F4102" w:rsidRPr="007E2622" w:rsidRDefault="00F0032F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Зеленовская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сельская библиотека</w:t>
            </w:r>
          </w:p>
        </w:tc>
        <w:tc>
          <w:tcPr>
            <w:tcW w:w="938" w:type="pct"/>
          </w:tcPr>
          <w:p w:rsidR="000F4102" w:rsidRPr="007E2622" w:rsidRDefault="006151ED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Бабий Г.А</w:t>
            </w:r>
          </w:p>
        </w:tc>
      </w:tr>
      <w:tr w:rsidR="000F4102" w:rsidRPr="007E2622" w:rsidTr="001E53A2">
        <w:trPr>
          <w:trHeight w:val="283"/>
        </w:trPr>
        <w:tc>
          <w:tcPr>
            <w:tcW w:w="256" w:type="pct"/>
          </w:tcPr>
          <w:p w:rsidR="000F4102" w:rsidRPr="007E2622" w:rsidRDefault="00AB45D7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3" w:type="pct"/>
          </w:tcPr>
          <w:p w:rsidR="000F4102" w:rsidRPr="007E2622" w:rsidRDefault="000F4102" w:rsidP="000F410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E2622">
              <w:rPr>
                <w:rFonts w:ascii="Times New Roman" w:hAnsi="Times New Roman" w:cs="Times New Roman"/>
                <w:sz w:val="23"/>
                <w:szCs w:val="23"/>
              </w:rPr>
              <w:t>«Таинственный мир» инф. стенд</w:t>
            </w:r>
          </w:p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0F4102" w:rsidRPr="007E2622" w:rsidRDefault="00835090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0F4102" w:rsidRPr="007E2622" w:rsidRDefault="00A5264E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8" w:type="pct"/>
          </w:tcPr>
          <w:p w:rsidR="000F4102" w:rsidRPr="007E2622" w:rsidRDefault="00F0032F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Ильичевская</w:t>
            </w:r>
            <w:r w:rsidR="00610AC0"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0F4102" w:rsidRPr="007E2622" w:rsidRDefault="006151ED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Рекало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Т.В.</w:t>
            </w:r>
          </w:p>
        </w:tc>
      </w:tr>
      <w:tr w:rsidR="000F4102" w:rsidRPr="007E2622" w:rsidTr="001E53A2">
        <w:trPr>
          <w:trHeight w:val="283"/>
        </w:trPr>
        <w:tc>
          <w:tcPr>
            <w:tcW w:w="256" w:type="pct"/>
          </w:tcPr>
          <w:p w:rsidR="000F4102" w:rsidRPr="007E2622" w:rsidRDefault="00AB45D7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3" w:type="pct"/>
          </w:tcPr>
          <w:p w:rsidR="000F4102" w:rsidRPr="007E2622" w:rsidRDefault="000F4102" w:rsidP="000F410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</w:rPr>
              <w:t>Книжная выставка произведений Н. В. Гоголя «Чудеса, да и только».</w:t>
            </w:r>
          </w:p>
        </w:tc>
        <w:tc>
          <w:tcPr>
            <w:tcW w:w="539" w:type="pct"/>
          </w:tcPr>
          <w:p w:rsidR="000F4102" w:rsidRPr="007E2622" w:rsidRDefault="00835090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0F4102" w:rsidRPr="007E2622" w:rsidRDefault="00A5264E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8" w:type="pct"/>
          </w:tcPr>
          <w:p w:rsidR="000F4102" w:rsidRPr="007E2622" w:rsidRDefault="00F0032F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Нахимовская</w:t>
            </w:r>
            <w:r w:rsidR="00610AC0"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0F4102" w:rsidRPr="007E2622" w:rsidRDefault="006151ED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Трипутько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Ж.Е.</w:t>
            </w:r>
          </w:p>
        </w:tc>
      </w:tr>
      <w:tr w:rsidR="000F4102" w:rsidRPr="007E2622" w:rsidTr="001E53A2">
        <w:trPr>
          <w:trHeight w:val="283"/>
        </w:trPr>
        <w:tc>
          <w:tcPr>
            <w:tcW w:w="256" w:type="pct"/>
          </w:tcPr>
          <w:p w:rsidR="000F4102" w:rsidRPr="007E2622" w:rsidRDefault="00AB45D7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53" w:type="pct"/>
          </w:tcPr>
          <w:p w:rsidR="000F4102" w:rsidRPr="007E2622" w:rsidRDefault="000F4102" w:rsidP="000F4102">
            <w:pPr>
              <w:pStyle w:val="Other0"/>
              <w:shd w:val="clear" w:color="auto" w:fill="auto"/>
              <w:jc w:val="left"/>
            </w:pPr>
            <w:proofErr w:type="spellStart"/>
            <w:r w:rsidRPr="007E2622">
              <w:t>Литературно</w:t>
            </w:r>
            <w:r w:rsidRPr="007E2622">
              <w:softHyphen/>
              <w:t>познавательный</w:t>
            </w:r>
            <w:proofErr w:type="spellEnd"/>
            <w:r w:rsidRPr="007E2622">
              <w:t xml:space="preserve"> час “Таинственный мир</w:t>
            </w:r>
          </w:p>
          <w:p w:rsidR="000F4102" w:rsidRPr="007E2622" w:rsidRDefault="000F4102" w:rsidP="000F4102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7E2622">
              <w:rPr>
                <w:rFonts w:ascii="Times New Roman" w:hAnsi="Times New Roman" w:cs="Times New Roman"/>
              </w:rPr>
              <w:t>Н. В. Гоголя”</w:t>
            </w:r>
          </w:p>
        </w:tc>
        <w:tc>
          <w:tcPr>
            <w:tcW w:w="539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8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Новодеревенская</w:t>
            </w:r>
            <w:proofErr w:type="spellEnd"/>
            <w:r w:rsidR="00610AC0"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0F4102" w:rsidRPr="007E2622" w:rsidRDefault="006151ED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Стельникова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0F4102" w:rsidRPr="007E2622" w:rsidTr="001E53A2">
        <w:trPr>
          <w:trHeight w:val="283"/>
        </w:trPr>
        <w:tc>
          <w:tcPr>
            <w:tcW w:w="256" w:type="pct"/>
          </w:tcPr>
          <w:p w:rsidR="000F4102" w:rsidRPr="007E2622" w:rsidRDefault="00AB45D7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53" w:type="pct"/>
          </w:tcPr>
          <w:p w:rsidR="000F4102" w:rsidRPr="007E2622" w:rsidRDefault="000F4102" w:rsidP="000F4102">
            <w:pPr>
              <w:pStyle w:val="Other0"/>
              <w:shd w:val="clear" w:color="auto" w:fill="auto"/>
              <w:jc w:val="left"/>
            </w:pPr>
            <w:r w:rsidRPr="007E2622">
              <w:t>Книжная выставка «Литературный мир Гоголя</w:t>
            </w:r>
          </w:p>
        </w:tc>
        <w:tc>
          <w:tcPr>
            <w:tcW w:w="539" w:type="pct"/>
          </w:tcPr>
          <w:p w:rsidR="000F4102" w:rsidRPr="007E2622" w:rsidRDefault="00835090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0F4102" w:rsidRPr="007E2622" w:rsidRDefault="00A5264E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8" w:type="pct"/>
          </w:tcPr>
          <w:p w:rsidR="000F4102" w:rsidRPr="007E2622" w:rsidRDefault="00F0032F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Саранская</w:t>
            </w:r>
            <w:r w:rsidR="00610AC0"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0F4102" w:rsidRPr="007E2622" w:rsidRDefault="006D69F0" w:rsidP="006D69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Драчева Т.В.</w:t>
            </w:r>
          </w:p>
        </w:tc>
      </w:tr>
      <w:tr w:rsidR="000F4102" w:rsidRPr="007E2622" w:rsidTr="001E53A2">
        <w:trPr>
          <w:trHeight w:val="283"/>
        </w:trPr>
        <w:tc>
          <w:tcPr>
            <w:tcW w:w="256" w:type="pct"/>
          </w:tcPr>
          <w:p w:rsidR="000F4102" w:rsidRPr="007E2622" w:rsidRDefault="00AB45D7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53" w:type="pct"/>
          </w:tcPr>
          <w:p w:rsidR="000F4102" w:rsidRPr="007E2622" w:rsidRDefault="000F4102" w:rsidP="000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фильа</w:t>
            </w:r>
            <w:proofErr w:type="spellEnd"/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Вий</w:t>
            </w:r>
            <w:proofErr w:type="spellEnd"/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12+,книжная выставка произведений </w:t>
            </w:r>
            <w:proofErr w:type="spellStart"/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,Гоголя</w:t>
            </w:r>
            <w:proofErr w:type="spellEnd"/>
          </w:p>
          <w:p w:rsidR="000F4102" w:rsidRPr="007E2622" w:rsidRDefault="000F4102" w:rsidP="000F4102">
            <w:pPr>
              <w:pStyle w:val="Other0"/>
              <w:shd w:val="clear" w:color="auto" w:fill="auto"/>
              <w:jc w:val="left"/>
            </w:pPr>
          </w:p>
        </w:tc>
        <w:tc>
          <w:tcPr>
            <w:tcW w:w="539" w:type="pct"/>
          </w:tcPr>
          <w:p w:rsidR="000F4102" w:rsidRPr="007E2622" w:rsidRDefault="00835090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0F4102" w:rsidRPr="007E2622" w:rsidRDefault="00A5264E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8" w:type="pct"/>
          </w:tcPr>
          <w:p w:rsidR="000F4102" w:rsidRPr="007E2622" w:rsidRDefault="00F0032F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Славянская</w:t>
            </w:r>
            <w:r w:rsidR="00610AC0"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0F4102" w:rsidRPr="007E2622" w:rsidRDefault="0008602C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Логинова Е.А.</w:t>
            </w:r>
          </w:p>
        </w:tc>
      </w:tr>
      <w:tr w:rsidR="000A00B6" w:rsidRPr="007E2622" w:rsidTr="000A00B6">
        <w:trPr>
          <w:trHeight w:val="283"/>
        </w:trPr>
        <w:tc>
          <w:tcPr>
            <w:tcW w:w="5000" w:type="pct"/>
            <w:gridSpan w:val="7"/>
          </w:tcPr>
          <w:p w:rsidR="000A00B6" w:rsidRPr="007E2622" w:rsidRDefault="000A00B6" w:rsidP="00247B5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22 апреля - 125 со дня рождения </w:t>
            </w:r>
            <w:proofErr w:type="spellStart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В.В.Набокова</w:t>
            </w:r>
            <w:proofErr w:type="spellEnd"/>
          </w:p>
        </w:tc>
      </w:tr>
      <w:tr w:rsidR="000A00B6" w:rsidRPr="007E2622" w:rsidTr="001E53A2">
        <w:trPr>
          <w:trHeight w:val="283"/>
        </w:trPr>
        <w:tc>
          <w:tcPr>
            <w:tcW w:w="256" w:type="pct"/>
          </w:tcPr>
          <w:p w:rsidR="000A00B6" w:rsidRPr="007E2622" w:rsidRDefault="000A00B6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0A00B6" w:rsidRPr="007E2622" w:rsidRDefault="000A00B6" w:rsidP="000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8"/>
                <w:szCs w:val="28"/>
              </w:rPr>
              <w:t xml:space="preserve">125 со дня </w:t>
            </w:r>
            <w:proofErr w:type="spellStart"/>
            <w:r w:rsidRPr="007E2622">
              <w:rPr>
                <w:rFonts w:ascii="Times New Roman" w:hAnsi="Times New Roman" w:cs="Times New Roman"/>
                <w:sz w:val="28"/>
                <w:szCs w:val="28"/>
              </w:rPr>
              <w:t>рожд</w:t>
            </w:r>
            <w:proofErr w:type="spellEnd"/>
            <w:r w:rsidRPr="007E26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E2622">
              <w:rPr>
                <w:rFonts w:ascii="Times New Roman" w:hAnsi="Times New Roman" w:cs="Times New Roman"/>
                <w:sz w:val="28"/>
                <w:szCs w:val="28"/>
              </w:rPr>
              <w:t>В.В.Набокова</w:t>
            </w:r>
            <w:proofErr w:type="spellEnd"/>
            <w:r w:rsidRPr="007E2622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</w:t>
            </w:r>
          </w:p>
        </w:tc>
        <w:tc>
          <w:tcPr>
            <w:tcW w:w="539" w:type="pct"/>
          </w:tcPr>
          <w:p w:rsidR="000A00B6" w:rsidRPr="007E2622" w:rsidRDefault="00835090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0A00B6" w:rsidRPr="007E2622" w:rsidRDefault="00A5264E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8" w:type="pct"/>
          </w:tcPr>
          <w:p w:rsidR="000A00B6" w:rsidRPr="007E2622" w:rsidRDefault="00F0032F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0A00B6" w:rsidRPr="007E2622" w:rsidRDefault="000A00B6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Заливинская</w:t>
            </w:r>
            <w:proofErr w:type="spellEnd"/>
            <w:r w:rsidR="00610AC0"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0A00B6" w:rsidRPr="007E2622" w:rsidRDefault="00E133CD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Васина З.Л</w:t>
            </w:r>
          </w:p>
        </w:tc>
      </w:tr>
      <w:tr w:rsidR="000F4102" w:rsidRPr="007E2622" w:rsidTr="008F79F9">
        <w:trPr>
          <w:trHeight w:val="283"/>
        </w:trPr>
        <w:tc>
          <w:tcPr>
            <w:tcW w:w="5000" w:type="pct"/>
            <w:gridSpan w:val="7"/>
          </w:tcPr>
          <w:p w:rsidR="000F4102" w:rsidRPr="007E2622" w:rsidRDefault="000F4102" w:rsidP="00247B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FF0000"/>
                <w:shd w:val="clear" w:color="auto" w:fill="FFFFFF"/>
              </w:rPr>
            </w:pPr>
            <w:r w:rsidRPr="007E2622">
              <w:rPr>
                <w:b/>
                <w:color w:val="FF0000"/>
                <w:shd w:val="clear" w:color="auto" w:fill="FFFFFF"/>
              </w:rPr>
              <w:t xml:space="preserve">23 апреля – к  460- </w:t>
            </w:r>
            <w:proofErr w:type="spellStart"/>
            <w:r w:rsidRPr="007E2622">
              <w:rPr>
                <w:b/>
                <w:color w:val="FF0000"/>
                <w:shd w:val="clear" w:color="auto" w:fill="FFFFFF"/>
              </w:rPr>
              <w:t>летию</w:t>
            </w:r>
            <w:proofErr w:type="spellEnd"/>
            <w:r w:rsidRPr="007E2622">
              <w:rPr>
                <w:b/>
                <w:color w:val="FF0000"/>
                <w:shd w:val="clear" w:color="auto" w:fill="FFFFFF"/>
              </w:rPr>
              <w:t xml:space="preserve"> со дня Уильяма Шекспира (1564-1616г.)</w:t>
            </w:r>
          </w:p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102" w:rsidRPr="007E2622" w:rsidTr="001E53A2">
        <w:trPr>
          <w:trHeight w:val="283"/>
        </w:trPr>
        <w:tc>
          <w:tcPr>
            <w:tcW w:w="256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Выставка-просмотр: «Драматург на все времена.»</w:t>
            </w:r>
          </w:p>
        </w:tc>
        <w:tc>
          <w:tcPr>
            <w:tcW w:w="539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8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32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938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Зарубанова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0F4102" w:rsidRPr="007E2622" w:rsidTr="00193287">
        <w:trPr>
          <w:trHeight w:val="283"/>
        </w:trPr>
        <w:tc>
          <w:tcPr>
            <w:tcW w:w="5000" w:type="pct"/>
            <w:gridSpan w:val="7"/>
            <w:vAlign w:val="center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 мая – 100 лет со дня </w:t>
            </w:r>
            <w:proofErr w:type="spellStart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рожденияч</w:t>
            </w:r>
            <w:proofErr w:type="spellEnd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В.П.Астафьева</w:t>
            </w:r>
            <w:proofErr w:type="spellEnd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( 1924-2001), советского писателя</w:t>
            </w:r>
          </w:p>
        </w:tc>
      </w:tr>
      <w:tr w:rsidR="000F4102" w:rsidRPr="007E2622" w:rsidTr="001E53A2">
        <w:trPr>
          <w:trHeight w:val="283"/>
        </w:trPr>
        <w:tc>
          <w:tcPr>
            <w:tcW w:w="256" w:type="pct"/>
          </w:tcPr>
          <w:p w:rsidR="000F4102" w:rsidRPr="007E2622" w:rsidRDefault="000F4102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0F4102" w:rsidRPr="007E2622" w:rsidRDefault="000F4102" w:rsidP="000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«Верность жизненной правде».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Обзор литературы «Астафьев. Узнавай. Читай»</w:t>
            </w:r>
          </w:p>
        </w:tc>
        <w:tc>
          <w:tcPr>
            <w:tcW w:w="539" w:type="pct"/>
          </w:tcPr>
          <w:p w:rsidR="000F4102" w:rsidRPr="007E2622" w:rsidRDefault="000F4102" w:rsidP="000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0F4102" w:rsidRPr="007E2622" w:rsidRDefault="00A5264E" w:rsidP="000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8" w:type="pct"/>
          </w:tcPr>
          <w:p w:rsidR="000F4102" w:rsidRPr="007E2622" w:rsidRDefault="000F4102" w:rsidP="000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2" w:type="pct"/>
          </w:tcPr>
          <w:p w:rsidR="000F4102" w:rsidRPr="007E2622" w:rsidRDefault="000F4102" w:rsidP="000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38" w:type="pct"/>
          </w:tcPr>
          <w:p w:rsidR="000F4102" w:rsidRPr="007E2622" w:rsidRDefault="000F4102" w:rsidP="000F41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  <w:p w:rsidR="000F4102" w:rsidRPr="007E2622" w:rsidRDefault="000F4102" w:rsidP="000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DB088F" w:rsidRPr="007E2622" w:rsidTr="001E53A2">
        <w:trPr>
          <w:trHeight w:val="283"/>
        </w:trPr>
        <w:tc>
          <w:tcPr>
            <w:tcW w:w="256" w:type="pct"/>
          </w:tcPr>
          <w:p w:rsidR="00DB088F" w:rsidRPr="007E2622" w:rsidRDefault="00FF3B5C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3" w:type="pct"/>
          </w:tcPr>
          <w:p w:rsidR="00DB088F" w:rsidRPr="007E2622" w:rsidRDefault="00DB088F" w:rsidP="000F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2622">
              <w:rPr>
                <w:rFonts w:ascii="Times New Roman" w:hAnsi="Times New Roman" w:cs="Times New Roman"/>
              </w:rPr>
              <w:t>Литературная викторина: «Деревенская проза В.П. Астафьева»</w:t>
            </w:r>
          </w:p>
        </w:tc>
        <w:tc>
          <w:tcPr>
            <w:tcW w:w="539" w:type="pct"/>
          </w:tcPr>
          <w:p w:rsidR="00DB088F" w:rsidRPr="007E2622" w:rsidRDefault="00835090" w:rsidP="000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DB088F" w:rsidRPr="007E2622" w:rsidRDefault="00A5264E" w:rsidP="000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8" w:type="pct"/>
          </w:tcPr>
          <w:p w:rsidR="00DB088F" w:rsidRPr="007E2622" w:rsidRDefault="00FF3B5C" w:rsidP="000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2" w:type="pct"/>
          </w:tcPr>
          <w:p w:rsidR="00DB088F" w:rsidRPr="007E2622" w:rsidRDefault="00DB088F" w:rsidP="000F41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Дальненская</w:t>
            </w:r>
            <w:r w:rsidR="00610AC0"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DB088F" w:rsidRPr="007E2622" w:rsidRDefault="0008602C" w:rsidP="000F41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Богданова С.П.</w:t>
            </w:r>
          </w:p>
        </w:tc>
      </w:tr>
      <w:tr w:rsidR="00D56CF4" w:rsidRPr="007E2622" w:rsidTr="001E53A2">
        <w:trPr>
          <w:trHeight w:val="283"/>
        </w:trPr>
        <w:tc>
          <w:tcPr>
            <w:tcW w:w="256" w:type="pct"/>
          </w:tcPr>
          <w:p w:rsidR="00D56CF4" w:rsidRPr="007E2622" w:rsidRDefault="00FF3B5C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3" w:type="pct"/>
          </w:tcPr>
          <w:p w:rsidR="00D56CF4" w:rsidRPr="007E2622" w:rsidRDefault="00D56CF4" w:rsidP="000F41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«Золотое имя Сибири»</w:t>
            </w:r>
          </w:p>
        </w:tc>
        <w:tc>
          <w:tcPr>
            <w:tcW w:w="539" w:type="pct"/>
          </w:tcPr>
          <w:p w:rsidR="00D56CF4" w:rsidRPr="007E2622" w:rsidRDefault="00835090" w:rsidP="000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D56CF4" w:rsidRPr="007E2622" w:rsidRDefault="00A5264E" w:rsidP="000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8" w:type="pct"/>
          </w:tcPr>
          <w:p w:rsidR="00D56CF4" w:rsidRPr="007E2622" w:rsidRDefault="00FF3B5C" w:rsidP="000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2" w:type="pct"/>
          </w:tcPr>
          <w:p w:rsidR="00D56CF4" w:rsidRPr="007E2622" w:rsidRDefault="00D56CF4" w:rsidP="000F41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Залесовская</w:t>
            </w:r>
            <w:proofErr w:type="spellEnd"/>
            <w:r w:rsidR="00610AC0"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D56CF4" w:rsidRPr="007E2622" w:rsidRDefault="0008602C" w:rsidP="000F41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Михайлюта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</w:tr>
      <w:tr w:rsidR="00602EF5" w:rsidRPr="007E2622" w:rsidTr="001E53A2">
        <w:trPr>
          <w:trHeight w:val="283"/>
        </w:trPr>
        <w:tc>
          <w:tcPr>
            <w:tcW w:w="256" w:type="pct"/>
          </w:tcPr>
          <w:p w:rsidR="00602EF5" w:rsidRPr="007E2622" w:rsidRDefault="00FF3B5C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253" w:type="pct"/>
          </w:tcPr>
          <w:p w:rsidR="00602EF5" w:rsidRPr="007E2622" w:rsidRDefault="00602EF5" w:rsidP="000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22">
              <w:rPr>
                <w:rFonts w:ascii="Times New Roman" w:hAnsi="Times New Roman" w:cs="Times New Roman"/>
                <w:sz w:val="28"/>
                <w:szCs w:val="28"/>
              </w:rPr>
              <w:t>100 лет со дня рождения В.П. Астафьева советского писателя, выставка</w:t>
            </w:r>
          </w:p>
        </w:tc>
        <w:tc>
          <w:tcPr>
            <w:tcW w:w="539" w:type="pct"/>
          </w:tcPr>
          <w:p w:rsidR="00602EF5" w:rsidRPr="007E2622" w:rsidRDefault="00835090" w:rsidP="000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602EF5" w:rsidRPr="007E2622" w:rsidRDefault="00A5264E" w:rsidP="000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8" w:type="pct"/>
          </w:tcPr>
          <w:p w:rsidR="00602EF5" w:rsidRPr="007E2622" w:rsidRDefault="00FF3B5C" w:rsidP="000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2" w:type="pct"/>
          </w:tcPr>
          <w:p w:rsidR="00602EF5" w:rsidRPr="007E2622" w:rsidRDefault="00602EF5" w:rsidP="000F41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Заливинская</w:t>
            </w:r>
            <w:proofErr w:type="spellEnd"/>
            <w:r w:rsidR="00610AC0"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602EF5" w:rsidRPr="007E2622" w:rsidRDefault="00E133CD" w:rsidP="000F41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Васина З.Л</w:t>
            </w:r>
          </w:p>
        </w:tc>
      </w:tr>
      <w:tr w:rsidR="00842148" w:rsidRPr="007E2622" w:rsidTr="001E53A2">
        <w:trPr>
          <w:trHeight w:val="283"/>
        </w:trPr>
        <w:tc>
          <w:tcPr>
            <w:tcW w:w="256" w:type="pct"/>
          </w:tcPr>
          <w:p w:rsidR="00842148" w:rsidRPr="007E2622" w:rsidRDefault="00FF3B5C" w:rsidP="000F410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53" w:type="pct"/>
          </w:tcPr>
          <w:p w:rsidR="00842148" w:rsidRPr="007E2622" w:rsidRDefault="00842148" w:rsidP="00842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Книжная выставка «Живое слово Виктора Астафьева»</w:t>
            </w:r>
          </w:p>
        </w:tc>
        <w:tc>
          <w:tcPr>
            <w:tcW w:w="539" w:type="pct"/>
          </w:tcPr>
          <w:p w:rsidR="00842148" w:rsidRPr="007E2622" w:rsidRDefault="00835090" w:rsidP="000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842148" w:rsidRPr="007E2622" w:rsidRDefault="00A5264E" w:rsidP="000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8" w:type="pct"/>
          </w:tcPr>
          <w:p w:rsidR="00842148" w:rsidRPr="007E2622" w:rsidRDefault="00FF3B5C" w:rsidP="000F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2" w:type="pct"/>
          </w:tcPr>
          <w:p w:rsidR="00842148" w:rsidRPr="007E2622" w:rsidRDefault="00842148" w:rsidP="000F41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Зеленовская</w:t>
            </w:r>
            <w:proofErr w:type="spellEnd"/>
            <w:r w:rsidR="00610AC0"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842148" w:rsidRPr="007E2622" w:rsidRDefault="006151ED" w:rsidP="000F41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Бабий Г.А</w:t>
            </w:r>
          </w:p>
        </w:tc>
      </w:tr>
      <w:tr w:rsidR="0008602C" w:rsidRPr="007E2622" w:rsidTr="001E53A2">
        <w:trPr>
          <w:trHeight w:val="283"/>
        </w:trPr>
        <w:tc>
          <w:tcPr>
            <w:tcW w:w="256" w:type="pct"/>
          </w:tcPr>
          <w:p w:rsidR="0008602C" w:rsidRPr="007E2622" w:rsidRDefault="00FF3B5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53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E2622">
              <w:rPr>
                <w:rFonts w:ascii="Times New Roman" w:hAnsi="Times New Roman" w:cs="Times New Roman"/>
              </w:rPr>
              <w:t>Познавательная беседа “Великий писатель земли русской”</w:t>
            </w:r>
          </w:p>
        </w:tc>
        <w:tc>
          <w:tcPr>
            <w:tcW w:w="539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8" w:type="pct"/>
          </w:tcPr>
          <w:p w:rsidR="0008602C" w:rsidRPr="007E2622" w:rsidRDefault="00FF3B5C" w:rsidP="0008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2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Новодеревенская</w:t>
            </w:r>
            <w:proofErr w:type="spellEnd"/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Стельникова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08602C" w:rsidRPr="007E2622" w:rsidTr="001E53A2">
        <w:trPr>
          <w:trHeight w:val="283"/>
        </w:trPr>
        <w:tc>
          <w:tcPr>
            <w:tcW w:w="256" w:type="pct"/>
          </w:tcPr>
          <w:p w:rsidR="0008602C" w:rsidRPr="007E2622" w:rsidRDefault="00FF3B5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53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622">
              <w:rPr>
                <w:rFonts w:ascii="Times New Roman" w:hAnsi="Times New Roman" w:cs="Times New Roman"/>
                <w:sz w:val="28"/>
                <w:szCs w:val="28"/>
              </w:rPr>
              <w:t>Тематический просмотр «Певец русской  деревни»</w:t>
            </w:r>
          </w:p>
        </w:tc>
        <w:tc>
          <w:tcPr>
            <w:tcW w:w="539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8" w:type="pct"/>
          </w:tcPr>
          <w:p w:rsidR="0008602C" w:rsidRPr="007E2622" w:rsidRDefault="00FF3B5C" w:rsidP="0008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2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Сосновская</w:t>
            </w: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Антонова Ю.Н.</w:t>
            </w:r>
          </w:p>
        </w:tc>
      </w:tr>
      <w:tr w:rsidR="0008602C" w:rsidRPr="007E2622" w:rsidTr="00F54D2F">
        <w:trPr>
          <w:trHeight w:val="283"/>
        </w:trPr>
        <w:tc>
          <w:tcPr>
            <w:tcW w:w="5000" w:type="pct"/>
            <w:gridSpan w:val="7"/>
          </w:tcPr>
          <w:p w:rsidR="0008602C" w:rsidRPr="007E2622" w:rsidRDefault="0008602C" w:rsidP="007E2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10 мая -100 лет со дня рождения </w:t>
            </w:r>
            <w:proofErr w:type="spellStart"/>
            <w:r w:rsidRPr="007E26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Ю.В.Друниной</w:t>
            </w:r>
            <w:proofErr w:type="spellEnd"/>
            <w:r w:rsidRPr="007E262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(1924-1991гг)</w:t>
            </w:r>
          </w:p>
        </w:tc>
      </w:tr>
      <w:tr w:rsidR="0008602C" w:rsidRPr="007E2622" w:rsidTr="001E53A2">
        <w:trPr>
          <w:trHeight w:val="283"/>
        </w:trPr>
        <w:tc>
          <w:tcPr>
            <w:tcW w:w="256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08602C" w:rsidRPr="007E2622" w:rsidRDefault="00FF3B5C" w:rsidP="0008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8602C"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нижная выставка «Была я рядовою на в</w:t>
            </w:r>
            <w:r w:rsid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ойне, в поэзии останусь рядовою»</w:t>
            </w:r>
          </w:p>
        </w:tc>
        <w:tc>
          <w:tcPr>
            <w:tcW w:w="539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</w:tcPr>
          <w:p w:rsidR="0008602C" w:rsidRPr="007E2622" w:rsidRDefault="008C389C" w:rsidP="0008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Славянская</w:t>
            </w: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Логинова Е.А.</w:t>
            </w:r>
          </w:p>
        </w:tc>
      </w:tr>
      <w:tr w:rsidR="0008602C" w:rsidRPr="007E2622" w:rsidTr="00193287">
        <w:trPr>
          <w:trHeight w:val="283"/>
        </w:trPr>
        <w:tc>
          <w:tcPr>
            <w:tcW w:w="5000" w:type="pct"/>
            <w:gridSpan w:val="7"/>
            <w:vAlign w:val="center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21 мая – 100 лет со дня рождения </w:t>
            </w:r>
            <w:proofErr w:type="spellStart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Б.Л.Васильева</w:t>
            </w:r>
            <w:proofErr w:type="spellEnd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(1924, советского писателя)</w:t>
            </w:r>
          </w:p>
        </w:tc>
      </w:tr>
      <w:tr w:rsidR="0008602C" w:rsidRPr="007E2622" w:rsidTr="001E53A2">
        <w:trPr>
          <w:trHeight w:val="283"/>
        </w:trPr>
        <w:tc>
          <w:tcPr>
            <w:tcW w:w="256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Книжная выставка-портрет «Офицер русской литературы».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Обзор литературы «Борис Васильев – труженик военной прозы»</w:t>
            </w:r>
          </w:p>
        </w:tc>
        <w:tc>
          <w:tcPr>
            <w:tcW w:w="539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2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38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  <w:p w:rsidR="0008602C" w:rsidRPr="007E2622" w:rsidRDefault="0008602C" w:rsidP="00086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08602C" w:rsidRPr="007E2622" w:rsidTr="00193287">
        <w:trPr>
          <w:trHeight w:val="283"/>
        </w:trPr>
        <w:tc>
          <w:tcPr>
            <w:tcW w:w="5000" w:type="pct"/>
            <w:gridSpan w:val="7"/>
            <w:vAlign w:val="center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Всероссийская  акция «</w:t>
            </w:r>
            <w:proofErr w:type="spellStart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Библионочь</w:t>
            </w:r>
            <w:proofErr w:type="spellEnd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2024»</w:t>
            </w:r>
            <w:r w:rsidRPr="007E2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8602C" w:rsidRPr="007E2622" w:rsidTr="001E53A2">
        <w:trPr>
          <w:trHeight w:val="283"/>
        </w:trPr>
        <w:tc>
          <w:tcPr>
            <w:tcW w:w="256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«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Библионочь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2024»</w:t>
            </w:r>
          </w:p>
        </w:tc>
        <w:tc>
          <w:tcPr>
            <w:tcW w:w="539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98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32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 заседаний</w:t>
            </w:r>
          </w:p>
        </w:tc>
        <w:tc>
          <w:tcPr>
            <w:tcW w:w="938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ЧерноваО.В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08602C" w:rsidRPr="007E2622" w:rsidTr="00193287">
        <w:trPr>
          <w:trHeight w:val="283"/>
        </w:trPr>
        <w:tc>
          <w:tcPr>
            <w:tcW w:w="5000" w:type="pct"/>
            <w:gridSpan w:val="7"/>
            <w:vAlign w:val="center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 июня – Пушкинский день России</w:t>
            </w:r>
          </w:p>
        </w:tc>
      </w:tr>
      <w:tr w:rsidR="0008602C" w:rsidRPr="007E2622" w:rsidTr="001E53A2">
        <w:trPr>
          <w:trHeight w:val="283"/>
        </w:trPr>
        <w:tc>
          <w:tcPr>
            <w:tcW w:w="256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 книг «Отечества он слава и любовь»  </w:t>
            </w:r>
          </w:p>
        </w:tc>
        <w:tc>
          <w:tcPr>
            <w:tcW w:w="539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8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32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38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</w:tc>
      </w:tr>
      <w:tr w:rsidR="0008602C" w:rsidRPr="007E2622" w:rsidTr="001E53A2">
        <w:trPr>
          <w:trHeight w:val="283"/>
        </w:trPr>
        <w:tc>
          <w:tcPr>
            <w:tcW w:w="256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3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Обзор литературы  «К нему не зарастет народная тропа»</w:t>
            </w:r>
          </w:p>
        </w:tc>
        <w:tc>
          <w:tcPr>
            <w:tcW w:w="539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8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32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38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08602C" w:rsidRPr="007E2622" w:rsidTr="001E53A2">
        <w:trPr>
          <w:trHeight w:val="283"/>
        </w:trPr>
        <w:tc>
          <w:tcPr>
            <w:tcW w:w="256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3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Акция Чтение стихов А. С. Пушкина: «И вновь душа поэзии полна»</w:t>
            </w:r>
          </w:p>
        </w:tc>
        <w:tc>
          <w:tcPr>
            <w:tcW w:w="539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8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32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Библиотечная беседка</w:t>
            </w:r>
          </w:p>
        </w:tc>
        <w:tc>
          <w:tcPr>
            <w:tcW w:w="938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08602C" w:rsidRPr="007E2622" w:rsidTr="001E53A2">
        <w:trPr>
          <w:trHeight w:val="283"/>
        </w:trPr>
        <w:tc>
          <w:tcPr>
            <w:tcW w:w="256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3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Мультимедийная викторина «Солнце русской поэзии»</w:t>
            </w:r>
          </w:p>
        </w:tc>
        <w:tc>
          <w:tcPr>
            <w:tcW w:w="539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8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32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38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08602C" w:rsidRPr="007E2622" w:rsidTr="001E53A2">
        <w:trPr>
          <w:trHeight w:val="283"/>
        </w:trPr>
        <w:tc>
          <w:tcPr>
            <w:tcW w:w="256" w:type="pct"/>
          </w:tcPr>
          <w:p w:rsidR="0008602C" w:rsidRPr="007E2622" w:rsidRDefault="005A3A19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53" w:type="pct"/>
          </w:tcPr>
          <w:p w:rsidR="0008602C" w:rsidRPr="007E2622" w:rsidRDefault="0008602C" w:rsidP="0008602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7E2622">
              <w:rPr>
                <w:color w:val="000000" w:themeColor="text1"/>
                <w:shd w:val="clear" w:color="auto" w:fill="FFFFFF"/>
              </w:rPr>
              <w:t xml:space="preserve">Книжная выставка: </w:t>
            </w:r>
            <w:r w:rsidRPr="007E2622">
              <w:rPr>
                <w:color w:val="000000" w:themeColor="text1"/>
                <w:shd w:val="clear" w:color="auto" w:fill="FFFFFF"/>
              </w:rPr>
              <w:lastRenderedPageBreak/>
              <w:t>«Солнце русской поэзии»</w:t>
            </w:r>
          </w:p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Игра-путешествие по сказкам А.С. Пушкина 1-3 класс: «У Лукоморья».</w:t>
            </w:r>
          </w:p>
        </w:tc>
        <w:tc>
          <w:tcPr>
            <w:tcW w:w="539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4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8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32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Головкинская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библиотека</w:t>
            </w:r>
          </w:p>
        </w:tc>
        <w:tc>
          <w:tcPr>
            <w:tcW w:w="938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Зарубанова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Г.В.</w:t>
            </w:r>
          </w:p>
        </w:tc>
      </w:tr>
      <w:tr w:rsidR="0008602C" w:rsidRPr="007E2622" w:rsidTr="001E53A2">
        <w:trPr>
          <w:trHeight w:val="283"/>
        </w:trPr>
        <w:tc>
          <w:tcPr>
            <w:tcW w:w="256" w:type="pct"/>
          </w:tcPr>
          <w:p w:rsidR="0008602C" w:rsidRPr="007E2622" w:rsidRDefault="005A3A19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253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«Мой Пушкин»</w:t>
            </w:r>
          </w:p>
        </w:tc>
        <w:tc>
          <w:tcPr>
            <w:tcW w:w="539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8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Бубличенко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8602C" w:rsidRPr="007E2622" w:rsidTr="001E53A2">
        <w:trPr>
          <w:trHeight w:val="283"/>
        </w:trPr>
        <w:tc>
          <w:tcPr>
            <w:tcW w:w="256" w:type="pct"/>
          </w:tcPr>
          <w:p w:rsidR="0008602C" w:rsidRPr="007E2622" w:rsidRDefault="005A3A19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53" w:type="pct"/>
          </w:tcPr>
          <w:p w:rsidR="0008602C" w:rsidRPr="007E2622" w:rsidRDefault="0008602C" w:rsidP="0008602C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Громкие чтения «Позволь душе моей открыться»</w:t>
            </w:r>
          </w:p>
        </w:tc>
        <w:tc>
          <w:tcPr>
            <w:tcW w:w="539" w:type="pct"/>
          </w:tcPr>
          <w:p w:rsidR="0008602C" w:rsidRPr="007E2622" w:rsidRDefault="0008602C" w:rsidP="0008602C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08602C" w:rsidRPr="007E2622" w:rsidRDefault="0008602C" w:rsidP="0008602C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8" w:type="pct"/>
          </w:tcPr>
          <w:p w:rsidR="0008602C" w:rsidRPr="007E2622" w:rsidRDefault="0008602C" w:rsidP="0008602C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pct"/>
          </w:tcPr>
          <w:p w:rsidR="0008602C" w:rsidRPr="007E2622" w:rsidRDefault="0008602C" w:rsidP="0008602C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08602C" w:rsidRPr="007E2622" w:rsidRDefault="0008602C" w:rsidP="0008602C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08602C" w:rsidRPr="007E2622" w:rsidTr="001E53A2">
        <w:trPr>
          <w:trHeight w:val="283"/>
        </w:trPr>
        <w:tc>
          <w:tcPr>
            <w:tcW w:w="256" w:type="pct"/>
          </w:tcPr>
          <w:p w:rsidR="0008602C" w:rsidRPr="007E2622" w:rsidRDefault="005A3A19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53" w:type="pct"/>
          </w:tcPr>
          <w:p w:rsidR="0008602C" w:rsidRPr="007E2622" w:rsidRDefault="0008602C" w:rsidP="0008602C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8"/>
                <w:szCs w:val="28"/>
              </w:rPr>
              <w:t>Выставка «Мой Пушкин»</w:t>
            </w:r>
          </w:p>
        </w:tc>
        <w:tc>
          <w:tcPr>
            <w:tcW w:w="539" w:type="pct"/>
          </w:tcPr>
          <w:p w:rsidR="0008602C" w:rsidRPr="007E2622" w:rsidRDefault="0008602C" w:rsidP="0008602C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08602C" w:rsidRPr="007E2622" w:rsidRDefault="0008602C" w:rsidP="0008602C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8" w:type="pct"/>
          </w:tcPr>
          <w:p w:rsidR="0008602C" w:rsidRPr="007E2622" w:rsidRDefault="008C389C" w:rsidP="0008602C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pct"/>
          </w:tcPr>
          <w:p w:rsidR="0008602C" w:rsidRPr="007E2622" w:rsidRDefault="0008602C" w:rsidP="0008602C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Заливинская</w:t>
            </w:r>
            <w:proofErr w:type="spellEnd"/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08602C" w:rsidRPr="007E2622" w:rsidRDefault="0008602C" w:rsidP="0008602C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Васина З.Л</w:t>
            </w:r>
          </w:p>
        </w:tc>
      </w:tr>
      <w:tr w:rsidR="0008602C" w:rsidRPr="007E2622" w:rsidTr="001E53A2">
        <w:trPr>
          <w:trHeight w:val="283"/>
        </w:trPr>
        <w:tc>
          <w:tcPr>
            <w:tcW w:w="256" w:type="pct"/>
          </w:tcPr>
          <w:p w:rsidR="0008602C" w:rsidRPr="007E2622" w:rsidRDefault="005A3A19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53" w:type="pct"/>
          </w:tcPr>
          <w:p w:rsidR="0008602C" w:rsidRPr="007E2622" w:rsidRDefault="0008602C" w:rsidP="0008602C">
            <w:pPr>
              <w:pStyle w:val="Default"/>
              <w:rPr>
                <w:rFonts w:ascii="Times New Roman" w:hAnsi="Times New Roman" w:cs="Times New Roman"/>
              </w:rPr>
            </w:pPr>
            <w:r w:rsidRPr="007E2622">
              <w:rPr>
                <w:rFonts w:ascii="Times New Roman" w:hAnsi="Times New Roman" w:cs="Times New Roman"/>
              </w:rPr>
              <w:t>Информационный час «Такой разный, но такой знакомый»</w:t>
            </w:r>
          </w:p>
        </w:tc>
        <w:tc>
          <w:tcPr>
            <w:tcW w:w="539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08602C" w:rsidRPr="007E2622" w:rsidRDefault="0008602C" w:rsidP="0008602C">
            <w:pPr>
              <w:pStyle w:val="Default"/>
              <w:tabs>
                <w:tab w:val="left" w:pos="2265"/>
              </w:tabs>
              <w:rPr>
                <w:rFonts w:ascii="Times New Roman" w:hAnsi="Times New Roman" w:cs="Times New Roman"/>
              </w:rPr>
            </w:pPr>
            <w:r w:rsidRPr="007E262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98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Ильичёвская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Рекало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8602C" w:rsidRPr="007E2622" w:rsidTr="001E53A2">
        <w:trPr>
          <w:trHeight w:val="283"/>
        </w:trPr>
        <w:tc>
          <w:tcPr>
            <w:tcW w:w="256" w:type="pct"/>
          </w:tcPr>
          <w:p w:rsidR="0008602C" w:rsidRPr="007E2622" w:rsidRDefault="005A3A19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53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Громкие  чтения произведений  А.С. Пушкина «Там, на неведомых дорожках»</w:t>
            </w:r>
          </w:p>
        </w:tc>
        <w:tc>
          <w:tcPr>
            <w:tcW w:w="539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8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32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38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08602C" w:rsidRPr="007E2622" w:rsidTr="001E53A2">
        <w:trPr>
          <w:trHeight w:val="283"/>
        </w:trPr>
        <w:tc>
          <w:tcPr>
            <w:tcW w:w="256" w:type="pct"/>
          </w:tcPr>
          <w:p w:rsidR="0008602C" w:rsidRPr="007E2622" w:rsidRDefault="005A3A19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53" w:type="pct"/>
          </w:tcPr>
          <w:p w:rsidR="0008602C" w:rsidRPr="007E2622" w:rsidRDefault="0008602C" w:rsidP="0008602C">
            <w:pPr>
              <w:pStyle w:val="Other0"/>
              <w:shd w:val="clear" w:color="auto" w:fill="auto"/>
              <w:jc w:val="left"/>
            </w:pPr>
            <w:r w:rsidRPr="007E2622">
              <w:t>Узнай сказку по отрывку: “Знаменитые сказки</w:t>
            </w:r>
          </w:p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</w:rPr>
              <w:t>А. С. Пушкина”</w:t>
            </w:r>
          </w:p>
        </w:tc>
        <w:tc>
          <w:tcPr>
            <w:tcW w:w="539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8" w:type="pct"/>
          </w:tcPr>
          <w:p w:rsidR="0008602C" w:rsidRPr="007E2622" w:rsidRDefault="008C389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32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8602C" w:rsidRPr="007E2622" w:rsidTr="001E53A2">
        <w:trPr>
          <w:trHeight w:val="283"/>
        </w:trPr>
        <w:tc>
          <w:tcPr>
            <w:tcW w:w="256" w:type="pct"/>
          </w:tcPr>
          <w:p w:rsidR="0008602C" w:rsidRPr="007E2622" w:rsidRDefault="005A3A19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53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</w:rPr>
              <w:t>Книжная выставка «Идут века, но Пушкин остается»</w:t>
            </w:r>
          </w:p>
        </w:tc>
        <w:tc>
          <w:tcPr>
            <w:tcW w:w="539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08602C" w:rsidRPr="007E2622" w:rsidRDefault="0008602C" w:rsidP="0008602C">
            <w:pPr>
              <w:pStyle w:val="Default"/>
              <w:tabs>
                <w:tab w:val="left" w:pos="2265"/>
              </w:tabs>
              <w:rPr>
                <w:rFonts w:ascii="Times New Roman" w:hAnsi="Times New Roman" w:cs="Times New Roman"/>
              </w:rPr>
            </w:pPr>
            <w:r w:rsidRPr="007E262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98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32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38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Драчева Т.В.</w:t>
            </w:r>
          </w:p>
        </w:tc>
      </w:tr>
      <w:tr w:rsidR="0008602C" w:rsidRPr="007E2622" w:rsidTr="001E53A2">
        <w:trPr>
          <w:trHeight w:val="283"/>
        </w:trPr>
        <w:tc>
          <w:tcPr>
            <w:tcW w:w="256" w:type="pct"/>
          </w:tcPr>
          <w:p w:rsidR="0008602C" w:rsidRPr="007E2622" w:rsidRDefault="005A3A19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53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«Читайте Пушкина от мала до велика»</w:t>
            </w:r>
          </w:p>
          <w:p w:rsidR="0008602C" w:rsidRPr="007E2622" w:rsidRDefault="0008602C" w:rsidP="0008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8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32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38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08602C" w:rsidRPr="007E2622" w:rsidTr="001E53A2">
        <w:trPr>
          <w:trHeight w:val="283"/>
        </w:trPr>
        <w:tc>
          <w:tcPr>
            <w:tcW w:w="256" w:type="pct"/>
          </w:tcPr>
          <w:p w:rsidR="0008602C" w:rsidRPr="007E2622" w:rsidRDefault="005A3A19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53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Пушкинский день «По  дорогам  сказок  Пушкина»</w:t>
            </w:r>
          </w:p>
        </w:tc>
        <w:tc>
          <w:tcPr>
            <w:tcW w:w="539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8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38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08602C" w:rsidRPr="007E2622" w:rsidTr="001E53A2">
        <w:trPr>
          <w:trHeight w:val="283"/>
        </w:trPr>
        <w:tc>
          <w:tcPr>
            <w:tcW w:w="256" w:type="pct"/>
          </w:tcPr>
          <w:p w:rsidR="0008602C" w:rsidRPr="007E2622" w:rsidRDefault="0008602C" w:rsidP="005A3A19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A3A19"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53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-ринг «Мир сказок, рифм, стихотворений – всё это Пушкин, добрый гений»</w:t>
            </w:r>
          </w:p>
        </w:tc>
        <w:tc>
          <w:tcPr>
            <w:tcW w:w="539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8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32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38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08602C" w:rsidRPr="007E2622" w:rsidTr="00193287">
        <w:trPr>
          <w:trHeight w:val="283"/>
        </w:trPr>
        <w:tc>
          <w:tcPr>
            <w:tcW w:w="5000" w:type="pct"/>
            <w:gridSpan w:val="7"/>
            <w:vAlign w:val="center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23 июня – 135 лет со дня рождения </w:t>
            </w:r>
            <w:proofErr w:type="spellStart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А.А.Ахматовой</w:t>
            </w:r>
            <w:proofErr w:type="spellEnd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(1889-1966), советской поэтессы</w:t>
            </w:r>
          </w:p>
        </w:tc>
      </w:tr>
      <w:tr w:rsidR="0008602C" w:rsidRPr="007E2622" w:rsidTr="001E53A2">
        <w:trPr>
          <w:trHeight w:val="283"/>
        </w:trPr>
        <w:tc>
          <w:tcPr>
            <w:tcW w:w="256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08602C" w:rsidRPr="007E2622" w:rsidRDefault="0008602C" w:rsidP="0008602C">
            <w:pPr>
              <w:pStyle w:val="1"/>
              <w:shd w:val="clear" w:color="auto" w:fill="FFFFFF"/>
              <w:spacing w:before="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_Toc158074938"/>
            <w:bookmarkStart w:id="54" w:name="_Toc158075129"/>
            <w:r w:rsidRPr="007E262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Книжная выставка "Царица серебряного века". </w:t>
            </w:r>
            <w:r w:rsidRPr="007E26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Обзор литературы «А я говорю, вероятно, за многих»</w:t>
            </w:r>
            <w:bookmarkEnd w:id="53"/>
            <w:bookmarkEnd w:id="54"/>
          </w:p>
        </w:tc>
        <w:tc>
          <w:tcPr>
            <w:tcW w:w="539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8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32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38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8F00C1" w:rsidRPr="007E2622" w:rsidTr="001E53A2">
        <w:trPr>
          <w:trHeight w:val="283"/>
        </w:trPr>
        <w:tc>
          <w:tcPr>
            <w:tcW w:w="256" w:type="pct"/>
          </w:tcPr>
          <w:p w:rsidR="008F00C1" w:rsidRPr="007E2622" w:rsidRDefault="00694D8E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253" w:type="pct"/>
          </w:tcPr>
          <w:p w:rsidR="008F00C1" w:rsidRPr="007E2622" w:rsidRDefault="008F00C1" w:rsidP="008F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«Здесь всё меня переживёт»</w:t>
            </w:r>
          </w:p>
          <w:p w:rsidR="008F00C1" w:rsidRPr="007E2622" w:rsidRDefault="008F00C1" w:rsidP="0008602C">
            <w:pPr>
              <w:pStyle w:val="1"/>
              <w:shd w:val="clear" w:color="auto" w:fill="FFFFFF"/>
              <w:spacing w:before="0" w:after="30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39" w:type="pct"/>
          </w:tcPr>
          <w:p w:rsidR="008F00C1" w:rsidRPr="007E2622" w:rsidRDefault="00694D8E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8F00C1" w:rsidRPr="007E2622" w:rsidRDefault="00694D8E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8" w:type="pct"/>
          </w:tcPr>
          <w:p w:rsidR="008F00C1" w:rsidRPr="007E2622" w:rsidRDefault="00694D8E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32" w:type="pct"/>
          </w:tcPr>
          <w:p w:rsidR="008F00C1" w:rsidRPr="007E2622" w:rsidRDefault="008F00C1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Славянская</w:t>
            </w:r>
            <w:r w:rsidR="00694D8E"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8F00C1" w:rsidRPr="007E2622" w:rsidRDefault="00694D8E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Логинова Е.А.</w:t>
            </w:r>
          </w:p>
        </w:tc>
      </w:tr>
      <w:tr w:rsidR="004B0922" w:rsidRPr="007E2622" w:rsidTr="004B0922">
        <w:trPr>
          <w:trHeight w:val="283"/>
        </w:trPr>
        <w:tc>
          <w:tcPr>
            <w:tcW w:w="5000" w:type="pct"/>
            <w:gridSpan w:val="7"/>
          </w:tcPr>
          <w:p w:rsidR="004B0922" w:rsidRPr="007E2622" w:rsidRDefault="004B0922" w:rsidP="000E6D5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 лет начало стройки «</w:t>
            </w:r>
            <w:proofErr w:type="spellStart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Байкало</w:t>
            </w:r>
            <w:proofErr w:type="spellEnd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-Амурская магистраль»</w:t>
            </w:r>
          </w:p>
        </w:tc>
      </w:tr>
      <w:tr w:rsidR="004B0922" w:rsidRPr="007E2622" w:rsidTr="001E53A2">
        <w:trPr>
          <w:trHeight w:val="283"/>
        </w:trPr>
        <w:tc>
          <w:tcPr>
            <w:tcW w:w="256" w:type="pct"/>
          </w:tcPr>
          <w:p w:rsidR="004B0922" w:rsidRPr="007E2622" w:rsidRDefault="004B0922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4B0922" w:rsidRPr="007E2622" w:rsidRDefault="004B0922" w:rsidP="00DB6CEC">
            <w:pPr>
              <w:pStyle w:val="1"/>
              <w:shd w:val="clear" w:color="auto" w:fill="FFFFFF"/>
              <w:spacing w:before="0" w:after="30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bookmarkStart w:id="55" w:name="_Toc158074939"/>
            <w:bookmarkStart w:id="56" w:name="_Toc158075130"/>
            <w:r w:rsidRPr="007E26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 Стройка века - Байкало-Амурская магистраль»  беседа- воспоминание</w:t>
            </w:r>
            <w:bookmarkEnd w:id="55"/>
            <w:bookmarkEnd w:id="56"/>
            <w:r w:rsidRPr="007E26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39" w:type="pct"/>
          </w:tcPr>
          <w:p w:rsidR="004B0922" w:rsidRPr="007E2622" w:rsidRDefault="004B0922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4B0922" w:rsidRPr="007E2622" w:rsidRDefault="004B0922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98" w:type="pct"/>
          </w:tcPr>
          <w:p w:rsidR="004B0922" w:rsidRPr="007E2622" w:rsidRDefault="004B0922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32" w:type="pct"/>
          </w:tcPr>
          <w:p w:rsidR="004B0922" w:rsidRPr="007E2622" w:rsidRDefault="004B0922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Дальненская</w:t>
            </w:r>
            <w:r w:rsidR="00657100"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4B0922" w:rsidRPr="007E2622" w:rsidRDefault="004F5B4E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</w:rPr>
              <w:t>Богданова С.П.</w:t>
            </w:r>
          </w:p>
        </w:tc>
      </w:tr>
      <w:tr w:rsidR="0008602C" w:rsidRPr="007E2622" w:rsidTr="00193287">
        <w:trPr>
          <w:trHeight w:val="283"/>
        </w:trPr>
        <w:tc>
          <w:tcPr>
            <w:tcW w:w="5000" w:type="pct"/>
            <w:gridSpan w:val="7"/>
            <w:vAlign w:val="center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25 июля – 95 лет со дня рождения </w:t>
            </w:r>
            <w:proofErr w:type="spellStart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В.М.Шукшина</w:t>
            </w:r>
            <w:proofErr w:type="spellEnd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(1929-1974), писателя, драматурга, актера, режиссера</w:t>
            </w:r>
          </w:p>
        </w:tc>
      </w:tr>
      <w:tr w:rsidR="0008602C" w:rsidRPr="007E2622" w:rsidTr="001E53A2">
        <w:trPr>
          <w:trHeight w:val="283"/>
        </w:trPr>
        <w:tc>
          <w:tcPr>
            <w:tcW w:w="256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Книжная выставка </w:t>
            </w:r>
            <w:r w:rsidRPr="007E262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«Жил народной радостью и болью…»:</w:t>
            </w:r>
          </w:p>
        </w:tc>
        <w:tc>
          <w:tcPr>
            <w:tcW w:w="539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8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2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938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Чернова О.В.</w:t>
            </w:r>
          </w:p>
          <w:p w:rsidR="0008602C" w:rsidRPr="007E2622" w:rsidRDefault="0008602C" w:rsidP="00086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08602C" w:rsidRPr="007E2622" w:rsidTr="001E53A2">
        <w:trPr>
          <w:trHeight w:val="283"/>
        </w:trPr>
        <w:tc>
          <w:tcPr>
            <w:tcW w:w="256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3" w:type="pct"/>
          </w:tcPr>
          <w:p w:rsidR="0008602C" w:rsidRPr="007E2622" w:rsidRDefault="0008602C" w:rsidP="0008602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Обзор литературы</w:t>
            </w:r>
            <w:r w:rsidRPr="007E2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«Память людская – тоже жизнь»</w:t>
            </w:r>
          </w:p>
        </w:tc>
        <w:tc>
          <w:tcPr>
            <w:tcW w:w="539" w:type="pct"/>
          </w:tcPr>
          <w:p w:rsidR="0008602C" w:rsidRPr="007E2622" w:rsidRDefault="0008602C" w:rsidP="000860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08602C" w:rsidRPr="007E2622" w:rsidRDefault="0008602C" w:rsidP="000860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8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2" w:type="pct"/>
          </w:tcPr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938" w:type="pct"/>
          </w:tcPr>
          <w:p w:rsidR="0008602C" w:rsidRPr="007E2622" w:rsidRDefault="0008602C" w:rsidP="00086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Чернова О.В.</w:t>
            </w:r>
          </w:p>
          <w:p w:rsidR="0008602C" w:rsidRPr="007E2622" w:rsidRDefault="0008602C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726DC5" w:rsidRPr="007E2622" w:rsidTr="001E53A2">
        <w:trPr>
          <w:trHeight w:val="283"/>
        </w:trPr>
        <w:tc>
          <w:tcPr>
            <w:tcW w:w="256" w:type="pct"/>
          </w:tcPr>
          <w:p w:rsidR="00726DC5" w:rsidRPr="007E2622" w:rsidRDefault="00726DC5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pct"/>
          </w:tcPr>
          <w:p w:rsidR="00726DC5" w:rsidRPr="007E2622" w:rsidRDefault="00726DC5" w:rsidP="000860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8"/>
              </w:rPr>
              <w:t>Книжная выставка «Читая Шукшина, видишь Россию»</w:t>
            </w:r>
          </w:p>
        </w:tc>
        <w:tc>
          <w:tcPr>
            <w:tcW w:w="539" w:type="pct"/>
          </w:tcPr>
          <w:p w:rsidR="00726DC5" w:rsidRPr="007E2622" w:rsidRDefault="00657100" w:rsidP="000860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726DC5" w:rsidRPr="007E2622" w:rsidRDefault="00657100" w:rsidP="000860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8" w:type="pct"/>
          </w:tcPr>
          <w:p w:rsidR="00726DC5" w:rsidRPr="007E2622" w:rsidRDefault="00726DC5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726DC5" w:rsidRPr="007E2622" w:rsidRDefault="00726DC5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="00657100"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726DC5" w:rsidRPr="007E2622" w:rsidRDefault="00726DC5" w:rsidP="00086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912E1" w:rsidRPr="007E2622" w:rsidTr="001E53A2">
        <w:trPr>
          <w:trHeight w:val="283"/>
        </w:trPr>
        <w:tc>
          <w:tcPr>
            <w:tcW w:w="256" w:type="pct"/>
          </w:tcPr>
          <w:p w:rsidR="00A912E1" w:rsidRPr="007E2622" w:rsidRDefault="00A912E1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pct"/>
          </w:tcPr>
          <w:p w:rsidR="00A912E1" w:rsidRPr="007E2622" w:rsidRDefault="00A912E1" w:rsidP="000860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Лит</w:t>
            </w:r>
            <w:proofErr w:type="gramStart"/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.п</w:t>
            </w:r>
            <w:proofErr w:type="gramEnd"/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ортрет</w:t>
            </w:r>
            <w:proofErr w:type="spellEnd"/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кн.выст</w:t>
            </w:r>
            <w:proofErr w:type="spellEnd"/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. «Жил народной </w:t>
            </w:r>
            <w:proofErr w:type="spellStart"/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ралостью</w:t>
            </w:r>
            <w:proofErr w:type="spellEnd"/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и болью» к 95 лет</w:t>
            </w:r>
            <w:r w:rsidRPr="007E262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E26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 дня рождения </w:t>
            </w:r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В.М. Шукшина</w:t>
            </w:r>
          </w:p>
        </w:tc>
        <w:tc>
          <w:tcPr>
            <w:tcW w:w="539" w:type="pct"/>
          </w:tcPr>
          <w:p w:rsidR="00A912E1" w:rsidRPr="007E2622" w:rsidRDefault="00657100" w:rsidP="000860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A912E1" w:rsidRPr="007E2622" w:rsidRDefault="00657100" w:rsidP="000860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8" w:type="pct"/>
          </w:tcPr>
          <w:p w:rsidR="00A912E1" w:rsidRPr="007E2622" w:rsidRDefault="00A912E1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A912E1" w:rsidRPr="007E2622" w:rsidRDefault="00A912E1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="00657100"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A912E1" w:rsidRPr="007E2622" w:rsidRDefault="00657100" w:rsidP="00086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18287D" w:rsidRPr="007E2622" w:rsidTr="001E53A2">
        <w:trPr>
          <w:trHeight w:val="283"/>
        </w:trPr>
        <w:tc>
          <w:tcPr>
            <w:tcW w:w="256" w:type="pct"/>
          </w:tcPr>
          <w:p w:rsidR="0018287D" w:rsidRPr="007E2622" w:rsidRDefault="0018287D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pct"/>
          </w:tcPr>
          <w:p w:rsidR="0018287D" w:rsidRPr="007E2622" w:rsidRDefault="0018287D" w:rsidP="000860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про 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изведений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Шукшина « Я пришел вам дать волю…»</w:t>
            </w:r>
          </w:p>
        </w:tc>
        <w:tc>
          <w:tcPr>
            <w:tcW w:w="539" w:type="pct"/>
          </w:tcPr>
          <w:p w:rsidR="0018287D" w:rsidRPr="007E2622" w:rsidRDefault="00657100" w:rsidP="000860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18287D" w:rsidRPr="007E2622" w:rsidRDefault="00657100" w:rsidP="000860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8" w:type="pct"/>
          </w:tcPr>
          <w:p w:rsidR="0018287D" w:rsidRPr="007E2622" w:rsidRDefault="0018287D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18287D" w:rsidRPr="007E2622" w:rsidRDefault="0018287D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Нахимовская</w:t>
            </w:r>
            <w:r w:rsidR="00657100"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18287D" w:rsidRPr="007E2622" w:rsidRDefault="00657100" w:rsidP="00086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70410B" w:rsidRPr="007E2622" w:rsidTr="001E53A2">
        <w:trPr>
          <w:trHeight w:val="283"/>
        </w:trPr>
        <w:tc>
          <w:tcPr>
            <w:tcW w:w="256" w:type="pct"/>
          </w:tcPr>
          <w:p w:rsidR="0070410B" w:rsidRPr="007E2622" w:rsidRDefault="0070410B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pct"/>
          </w:tcPr>
          <w:p w:rsidR="0070410B" w:rsidRPr="007E2622" w:rsidRDefault="0070410B" w:rsidP="000860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</w:rPr>
              <w:t>Литературный вечер «Писатель, артист, режиссер»</w:t>
            </w:r>
          </w:p>
        </w:tc>
        <w:tc>
          <w:tcPr>
            <w:tcW w:w="539" w:type="pct"/>
          </w:tcPr>
          <w:p w:rsidR="0070410B" w:rsidRPr="007E2622" w:rsidRDefault="00657100" w:rsidP="000860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70410B" w:rsidRPr="007E2622" w:rsidRDefault="00657100" w:rsidP="000860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8" w:type="pct"/>
          </w:tcPr>
          <w:p w:rsidR="0070410B" w:rsidRPr="007E2622" w:rsidRDefault="0070410B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70410B" w:rsidRPr="007E2622" w:rsidRDefault="0070410B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Саранская</w:t>
            </w:r>
            <w:r w:rsidR="00657100"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70410B" w:rsidRPr="007E2622" w:rsidRDefault="00657100" w:rsidP="00086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Драчева Т.В.</w:t>
            </w:r>
          </w:p>
        </w:tc>
      </w:tr>
      <w:tr w:rsidR="00100776" w:rsidRPr="007E2622" w:rsidTr="001E53A2">
        <w:trPr>
          <w:trHeight w:val="283"/>
        </w:trPr>
        <w:tc>
          <w:tcPr>
            <w:tcW w:w="256" w:type="pct"/>
          </w:tcPr>
          <w:p w:rsidR="00100776" w:rsidRPr="007E2622" w:rsidRDefault="00100776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pct"/>
          </w:tcPr>
          <w:p w:rsidR="00100776" w:rsidRPr="007E2622" w:rsidRDefault="00100776" w:rsidP="0010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«Жил народной радостью и болью…»</w:t>
            </w:r>
          </w:p>
          <w:p w:rsidR="00100776" w:rsidRPr="007E2622" w:rsidRDefault="00100776" w:rsidP="0008602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100776" w:rsidRPr="007E2622" w:rsidRDefault="00657100" w:rsidP="000860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100776" w:rsidRPr="007E2622" w:rsidRDefault="00657100" w:rsidP="000860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8" w:type="pct"/>
          </w:tcPr>
          <w:p w:rsidR="00100776" w:rsidRPr="007E2622" w:rsidRDefault="00100776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100776" w:rsidRPr="007E2622" w:rsidRDefault="00100776" w:rsidP="0008602C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Славянская</w:t>
            </w:r>
            <w:r w:rsidR="00657100"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100776" w:rsidRPr="007E2622" w:rsidRDefault="00657100" w:rsidP="00086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B862A0" w:rsidRPr="007E2622" w:rsidTr="00B862A0">
        <w:trPr>
          <w:trHeight w:val="283"/>
        </w:trPr>
        <w:tc>
          <w:tcPr>
            <w:tcW w:w="5000" w:type="pct"/>
            <w:gridSpan w:val="7"/>
          </w:tcPr>
          <w:p w:rsidR="00B862A0" w:rsidRPr="007E2622" w:rsidRDefault="00B862A0" w:rsidP="00B862A0">
            <w:pPr>
              <w:pStyle w:val="Other0"/>
              <w:shd w:val="clear" w:color="auto" w:fill="auto"/>
            </w:pPr>
            <w:r w:rsidRPr="007E2622">
              <w:rPr>
                <w:b/>
                <w:bCs/>
                <w:color w:val="FF0000"/>
              </w:rPr>
              <w:t>3 августа - 100 лет со дня рождения А.Г Алексина /1924-2017/, писателя.</w:t>
            </w:r>
          </w:p>
        </w:tc>
      </w:tr>
      <w:tr w:rsidR="00B862A0" w:rsidRPr="007E2622" w:rsidTr="00A16131">
        <w:trPr>
          <w:trHeight w:val="283"/>
        </w:trPr>
        <w:tc>
          <w:tcPr>
            <w:tcW w:w="256" w:type="pct"/>
          </w:tcPr>
          <w:p w:rsidR="00B862A0" w:rsidRPr="007E2622" w:rsidRDefault="00B862A0" w:rsidP="00B862A0">
            <w:pPr>
              <w:pStyle w:val="Other0"/>
              <w:shd w:val="clear" w:color="auto" w:fill="auto"/>
            </w:pPr>
            <w:r w:rsidRPr="007E2622">
              <w:t>1</w:t>
            </w:r>
          </w:p>
        </w:tc>
        <w:tc>
          <w:tcPr>
            <w:tcW w:w="1253" w:type="pct"/>
            <w:vAlign w:val="bottom"/>
          </w:tcPr>
          <w:p w:rsidR="00B862A0" w:rsidRPr="007E2622" w:rsidRDefault="00B862A0" w:rsidP="00B862A0">
            <w:pPr>
              <w:pStyle w:val="Other0"/>
              <w:shd w:val="clear" w:color="auto" w:fill="auto"/>
            </w:pPr>
            <w:r w:rsidRPr="007E2622">
              <w:t>Книжная выставка «Талант умный, весёлый, серьёзный»</w:t>
            </w:r>
          </w:p>
        </w:tc>
        <w:tc>
          <w:tcPr>
            <w:tcW w:w="539" w:type="pct"/>
          </w:tcPr>
          <w:p w:rsidR="00B862A0" w:rsidRPr="007E2622" w:rsidRDefault="00B862A0" w:rsidP="00B862A0">
            <w:pPr>
              <w:pStyle w:val="Other0"/>
              <w:shd w:val="clear" w:color="auto" w:fill="auto"/>
              <w:ind w:firstLine="340"/>
              <w:jc w:val="both"/>
            </w:pPr>
            <w:r w:rsidRPr="007E2622">
              <w:t>3</w:t>
            </w:r>
          </w:p>
        </w:tc>
        <w:tc>
          <w:tcPr>
            <w:tcW w:w="584" w:type="pct"/>
          </w:tcPr>
          <w:p w:rsidR="00B862A0" w:rsidRPr="007E2622" w:rsidRDefault="00B862A0" w:rsidP="00B862A0">
            <w:pPr>
              <w:pStyle w:val="Other0"/>
              <w:shd w:val="clear" w:color="auto" w:fill="auto"/>
            </w:pPr>
            <w:r w:rsidRPr="007E2622">
              <w:t>август</w:t>
            </w:r>
          </w:p>
        </w:tc>
        <w:tc>
          <w:tcPr>
            <w:tcW w:w="398" w:type="pct"/>
          </w:tcPr>
          <w:p w:rsidR="00B862A0" w:rsidRPr="007E2622" w:rsidRDefault="00B862A0" w:rsidP="00B862A0">
            <w:pPr>
              <w:pStyle w:val="Other0"/>
              <w:shd w:val="clear" w:color="auto" w:fill="auto"/>
            </w:pPr>
            <w:r w:rsidRPr="007E2622">
              <w:t>2</w:t>
            </w:r>
          </w:p>
        </w:tc>
        <w:tc>
          <w:tcPr>
            <w:tcW w:w="1032" w:type="pct"/>
          </w:tcPr>
          <w:p w:rsidR="00B862A0" w:rsidRPr="007E2622" w:rsidRDefault="00B862A0" w:rsidP="00B862A0">
            <w:pPr>
              <w:pStyle w:val="Other0"/>
              <w:shd w:val="clear" w:color="auto" w:fill="auto"/>
            </w:pPr>
            <w:proofErr w:type="spellStart"/>
            <w:r w:rsidRPr="007E2622">
              <w:t>Новодеревенская</w:t>
            </w:r>
            <w:proofErr w:type="spellEnd"/>
          </w:p>
        </w:tc>
        <w:tc>
          <w:tcPr>
            <w:tcW w:w="938" w:type="pct"/>
          </w:tcPr>
          <w:p w:rsidR="00B862A0" w:rsidRPr="007E2622" w:rsidRDefault="00B862A0" w:rsidP="00B862A0">
            <w:pPr>
              <w:pStyle w:val="Other0"/>
              <w:shd w:val="clear" w:color="auto" w:fill="auto"/>
            </w:pPr>
            <w:proofErr w:type="spellStart"/>
            <w:r w:rsidRPr="007E2622">
              <w:t>Стельникова</w:t>
            </w:r>
            <w:proofErr w:type="spellEnd"/>
            <w:r w:rsidRPr="007E2622">
              <w:t xml:space="preserve"> О.В.</w:t>
            </w:r>
          </w:p>
        </w:tc>
      </w:tr>
      <w:tr w:rsidR="00B862A0" w:rsidRPr="007E2622" w:rsidTr="00193287">
        <w:trPr>
          <w:trHeight w:val="283"/>
        </w:trPr>
        <w:tc>
          <w:tcPr>
            <w:tcW w:w="5000" w:type="pct"/>
            <w:gridSpan w:val="7"/>
            <w:vAlign w:val="center"/>
          </w:tcPr>
          <w:p w:rsidR="00B862A0" w:rsidRPr="007E2622" w:rsidRDefault="00B862A0" w:rsidP="00B862A0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10 августа -130 лет со дня рождения </w:t>
            </w:r>
            <w:proofErr w:type="spellStart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М.М.Зощенко</w:t>
            </w:r>
            <w:proofErr w:type="spellEnd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(1894-1958), писателя, драматурга, переводчика</w:t>
            </w:r>
          </w:p>
        </w:tc>
      </w:tr>
      <w:tr w:rsidR="00B862A0" w:rsidRPr="007E2622" w:rsidTr="001E53A2">
        <w:trPr>
          <w:trHeight w:val="283"/>
        </w:trPr>
        <w:tc>
          <w:tcPr>
            <w:tcW w:w="256" w:type="pct"/>
          </w:tcPr>
          <w:p w:rsidR="00B862A0" w:rsidRPr="007E2622" w:rsidRDefault="00B862A0" w:rsidP="00B862A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</w:t>
            </w:r>
            <w:r w:rsidRPr="007E2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2622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«</w:t>
            </w:r>
            <w:r w:rsidRPr="007E2622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Остроумный свидетель эпохи».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Обзор литературы «Сатиры властелин»</w:t>
            </w:r>
          </w:p>
        </w:tc>
        <w:tc>
          <w:tcPr>
            <w:tcW w:w="539" w:type="pct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4" w:type="pct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8" w:type="pct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938" w:type="pct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Чернова О.В.</w:t>
            </w:r>
          </w:p>
          <w:p w:rsidR="00B862A0" w:rsidRPr="007E2622" w:rsidRDefault="00B862A0" w:rsidP="00B86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B862A0" w:rsidRPr="007E2622" w:rsidTr="001E53A2">
        <w:trPr>
          <w:trHeight w:val="283"/>
        </w:trPr>
        <w:tc>
          <w:tcPr>
            <w:tcW w:w="256" w:type="pct"/>
          </w:tcPr>
          <w:p w:rsidR="00B862A0" w:rsidRPr="007E2622" w:rsidRDefault="00B862A0" w:rsidP="00B862A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253" w:type="pct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Литературный час «Веселый грустный человек»</w:t>
            </w:r>
          </w:p>
        </w:tc>
        <w:tc>
          <w:tcPr>
            <w:tcW w:w="539" w:type="pct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8" w:type="pct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38" w:type="pct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B862A0" w:rsidRPr="007E2622" w:rsidRDefault="00B862A0" w:rsidP="00B86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B862A0" w:rsidRPr="007E2622" w:rsidTr="001E53A2">
        <w:trPr>
          <w:trHeight w:val="283"/>
        </w:trPr>
        <w:tc>
          <w:tcPr>
            <w:tcW w:w="256" w:type="pct"/>
          </w:tcPr>
          <w:p w:rsidR="00B862A0" w:rsidRPr="007E2622" w:rsidRDefault="00B862A0" w:rsidP="00B862A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3" w:type="pct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8"/>
              </w:rPr>
              <w:t>Книжная выставка «Остроумный свидетель эпохи»</w:t>
            </w:r>
          </w:p>
        </w:tc>
        <w:tc>
          <w:tcPr>
            <w:tcW w:w="539" w:type="pct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8" w:type="pct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</w:t>
            </w:r>
          </w:p>
        </w:tc>
      </w:tr>
      <w:tr w:rsidR="00B862A0" w:rsidRPr="007E2622" w:rsidTr="001E53A2">
        <w:trPr>
          <w:trHeight w:val="283"/>
        </w:trPr>
        <w:tc>
          <w:tcPr>
            <w:tcW w:w="256" w:type="pct"/>
          </w:tcPr>
          <w:p w:rsidR="00B862A0" w:rsidRPr="007E2622" w:rsidRDefault="00765990" w:rsidP="00B862A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3" w:type="pct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Книжная  выставка «Весёлые истории </w:t>
            </w:r>
            <w:proofErr w:type="spellStart"/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М.Зощенко</w:t>
            </w:r>
            <w:proofErr w:type="spellEnd"/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539" w:type="pct"/>
          </w:tcPr>
          <w:p w:rsidR="00B862A0" w:rsidRPr="007E2622" w:rsidRDefault="00152FC8" w:rsidP="00B86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B862A0" w:rsidRPr="007E2622" w:rsidRDefault="00152FC8" w:rsidP="00B86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8" w:type="pct"/>
          </w:tcPr>
          <w:p w:rsidR="00B862A0" w:rsidRPr="007E2622" w:rsidRDefault="006850AA" w:rsidP="00B86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="00694D8E"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B862A0" w:rsidRPr="007E2622" w:rsidRDefault="00152FC8" w:rsidP="00B86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4C2509" w:rsidRPr="007E2622" w:rsidTr="001E53A2">
        <w:trPr>
          <w:trHeight w:val="283"/>
        </w:trPr>
        <w:tc>
          <w:tcPr>
            <w:tcW w:w="256" w:type="pct"/>
          </w:tcPr>
          <w:p w:rsidR="004C2509" w:rsidRPr="007E2622" w:rsidRDefault="00765990" w:rsidP="00B862A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53" w:type="pct"/>
          </w:tcPr>
          <w:p w:rsidR="004C2509" w:rsidRPr="007E2622" w:rsidRDefault="004949B6" w:rsidP="004C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C2509"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нижная выставка «Смех-дело серьёзное»</w:t>
            </w:r>
          </w:p>
          <w:p w:rsidR="004C2509" w:rsidRPr="007E2622" w:rsidRDefault="004C2509" w:rsidP="00B862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39" w:type="pct"/>
          </w:tcPr>
          <w:p w:rsidR="004C2509" w:rsidRPr="007E2622" w:rsidRDefault="00152FC8" w:rsidP="00B86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4C2509" w:rsidRPr="007E2622" w:rsidRDefault="00152FC8" w:rsidP="00B86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8" w:type="pct"/>
          </w:tcPr>
          <w:p w:rsidR="004C2509" w:rsidRPr="007E2622" w:rsidRDefault="006850AA" w:rsidP="00B86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4C2509" w:rsidRPr="007E2622" w:rsidRDefault="004C2509" w:rsidP="00B86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Славянская</w:t>
            </w:r>
            <w:r w:rsidR="00694D8E"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4C2509" w:rsidRPr="007E2622" w:rsidRDefault="00694D8E" w:rsidP="00B86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Логинова Е.А.</w:t>
            </w:r>
          </w:p>
        </w:tc>
      </w:tr>
      <w:tr w:rsidR="005F3615" w:rsidRPr="007E2622" w:rsidTr="005F3615">
        <w:trPr>
          <w:trHeight w:val="283"/>
        </w:trPr>
        <w:tc>
          <w:tcPr>
            <w:tcW w:w="5000" w:type="pct"/>
            <w:gridSpan w:val="7"/>
          </w:tcPr>
          <w:p w:rsidR="005F3615" w:rsidRPr="007E2622" w:rsidRDefault="005F3615" w:rsidP="00DB6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30 августа - 90 лет со дня рождения </w:t>
            </w:r>
            <w:proofErr w:type="spellStart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А.А.Солоницына</w:t>
            </w:r>
            <w:proofErr w:type="spellEnd"/>
            <w:r w:rsidR="00765990"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самарского писателя</w:t>
            </w:r>
          </w:p>
        </w:tc>
      </w:tr>
      <w:tr w:rsidR="005F3615" w:rsidRPr="007E2622" w:rsidTr="001E53A2">
        <w:trPr>
          <w:trHeight w:val="283"/>
        </w:trPr>
        <w:tc>
          <w:tcPr>
            <w:tcW w:w="256" w:type="pct"/>
          </w:tcPr>
          <w:p w:rsidR="005F3615" w:rsidRPr="007E2622" w:rsidRDefault="00765990" w:rsidP="00B862A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5F3615" w:rsidRPr="007E2622" w:rsidRDefault="00765990" w:rsidP="004C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8"/>
                <w:szCs w:val="28"/>
              </w:rPr>
              <w:t xml:space="preserve">90 лет со дня рождения </w:t>
            </w:r>
            <w:proofErr w:type="spellStart"/>
            <w:r w:rsidRPr="007E2622">
              <w:rPr>
                <w:rFonts w:ascii="Times New Roman" w:hAnsi="Times New Roman" w:cs="Times New Roman"/>
                <w:sz w:val="28"/>
                <w:szCs w:val="28"/>
              </w:rPr>
              <w:t>А.А.Солоницына</w:t>
            </w:r>
            <w:proofErr w:type="spellEnd"/>
            <w:r w:rsidRPr="007E2622">
              <w:rPr>
                <w:rFonts w:ascii="Times New Roman" w:hAnsi="Times New Roman" w:cs="Times New Roman"/>
                <w:sz w:val="28"/>
                <w:szCs w:val="28"/>
              </w:rPr>
              <w:t>, выставка</w:t>
            </w:r>
          </w:p>
        </w:tc>
        <w:tc>
          <w:tcPr>
            <w:tcW w:w="539" w:type="pct"/>
          </w:tcPr>
          <w:p w:rsidR="005F3615" w:rsidRPr="007E2622" w:rsidRDefault="009718C0" w:rsidP="00B86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5F3615" w:rsidRPr="007E2622" w:rsidRDefault="009718C0" w:rsidP="00B86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8" w:type="pct"/>
          </w:tcPr>
          <w:p w:rsidR="005F3615" w:rsidRPr="007E2622" w:rsidRDefault="009718C0" w:rsidP="00B86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2" w:type="pct"/>
          </w:tcPr>
          <w:p w:rsidR="005F3615" w:rsidRPr="007E2622" w:rsidRDefault="00765990" w:rsidP="00B86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Заливинская</w:t>
            </w:r>
            <w:proofErr w:type="spellEnd"/>
            <w:r w:rsidR="009718C0"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5F3615" w:rsidRPr="007E2622" w:rsidRDefault="009718C0" w:rsidP="00B862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Васина З.Л.</w:t>
            </w:r>
          </w:p>
        </w:tc>
      </w:tr>
      <w:tr w:rsidR="00B862A0" w:rsidRPr="007E2622" w:rsidTr="00193287">
        <w:trPr>
          <w:trHeight w:val="283"/>
        </w:trPr>
        <w:tc>
          <w:tcPr>
            <w:tcW w:w="5000" w:type="pct"/>
            <w:gridSpan w:val="7"/>
            <w:vAlign w:val="center"/>
          </w:tcPr>
          <w:p w:rsidR="00B862A0" w:rsidRPr="007E2622" w:rsidRDefault="00B862A0" w:rsidP="00685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31 августа – 95 лет со дня </w:t>
            </w:r>
            <w:proofErr w:type="spellStart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роэжения</w:t>
            </w:r>
            <w:proofErr w:type="spellEnd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В.Голявкина</w:t>
            </w:r>
            <w:proofErr w:type="spellEnd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B862A0" w:rsidRPr="007E2622" w:rsidTr="001E53A2">
        <w:trPr>
          <w:trHeight w:val="283"/>
        </w:trPr>
        <w:tc>
          <w:tcPr>
            <w:tcW w:w="256" w:type="pct"/>
          </w:tcPr>
          <w:p w:rsidR="00B862A0" w:rsidRPr="007E2622" w:rsidRDefault="00B862A0" w:rsidP="00B862A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Громкое чтение – обсуждение рассказов В. 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Голявкина</w:t>
            </w:r>
            <w:proofErr w:type="spellEnd"/>
          </w:p>
        </w:tc>
        <w:tc>
          <w:tcPr>
            <w:tcW w:w="539" w:type="pct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8" w:type="pct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38" w:type="pct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B862A0" w:rsidRPr="007E2622" w:rsidRDefault="00B862A0" w:rsidP="00B86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B862A0" w:rsidRPr="007E2622" w:rsidTr="00D75DD4">
        <w:trPr>
          <w:trHeight w:val="283"/>
        </w:trPr>
        <w:tc>
          <w:tcPr>
            <w:tcW w:w="5000" w:type="pct"/>
            <w:gridSpan w:val="7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100 лет журналу «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62A0" w:rsidRPr="007E2622" w:rsidTr="001E53A2">
        <w:trPr>
          <w:trHeight w:val="283"/>
        </w:trPr>
        <w:tc>
          <w:tcPr>
            <w:tcW w:w="256" w:type="pct"/>
          </w:tcPr>
          <w:p w:rsidR="00B862A0" w:rsidRPr="007E2622" w:rsidRDefault="00B862A0" w:rsidP="00B862A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pct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Громкие чтения детского журнала «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9" w:type="pct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B862A0" w:rsidRPr="007E2622" w:rsidRDefault="00B862A0" w:rsidP="00B86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2" w:type="pct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38" w:type="pct"/>
          </w:tcPr>
          <w:p w:rsidR="00B862A0" w:rsidRPr="007E2622" w:rsidRDefault="00B862A0" w:rsidP="00B86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B862A0" w:rsidRPr="007E2622" w:rsidRDefault="00B862A0" w:rsidP="00B86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634AC4" w:rsidRPr="007E2622" w:rsidTr="00634AC4">
        <w:trPr>
          <w:trHeight w:val="283"/>
        </w:trPr>
        <w:tc>
          <w:tcPr>
            <w:tcW w:w="5000" w:type="pct"/>
            <w:gridSpan w:val="7"/>
          </w:tcPr>
          <w:p w:rsidR="00634AC4" w:rsidRPr="007E2622" w:rsidRDefault="00634AC4" w:rsidP="00EC3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235 лет со дня рождения Д.Ф. Купера /1789-1851/, американского писателя.</w:t>
            </w:r>
          </w:p>
          <w:p w:rsidR="00634AC4" w:rsidRPr="007E2622" w:rsidRDefault="00634AC4" w:rsidP="0063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2B3D" w:rsidRPr="007E2622" w:rsidTr="001E53A2">
        <w:trPr>
          <w:trHeight w:val="283"/>
        </w:trPr>
        <w:tc>
          <w:tcPr>
            <w:tcW w:w="256" w:type="pct"/>
          </w:tcPr>
          <w:p w:rsidR="00622B3D" w:rsidRPr="007E2622" w:rsidRDefault="00622B3D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622B3D" w:rsidRPr="007E2622" w:rsidRDefault="00622B3D" w:rsidP="00622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2622">
              <w:rPr>
                <w:rFonts w:ascii="Times New Roman" w:hAnsi="Times New Roman" w:cs="Times New Roman"/>
                <w:sz w:val="24"/>
                <w:szCs w:val="28"/>
              </w:rPr>
              <w:t>Книжная выставка</w:t>
            </w:r>
          </w:p>
          <w:p w:rsidR="00622B3D" w:rsidRPr="007E2622" w:rsidRDefault="00622B3D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8"/>
              </w:rPr>
              <w:t>«Пионер американского романа»</w:t>
            </w:r>
          </w:p>
        </w:tc>
        <w:tc>
          <w:tcPr>
            <w:tcW w:w="539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2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938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B7D27" w:rsidRPr="007E2622" w:rsidTr="002B7D27">
        <w:trPr>
          <w:trHeight w:val="283"/>
        </w:trPr>
        <w:tc>
          <w:tcPr>
            <w:tcW w:w="5000" w:type="pct"/>
            <w:gridSpan w:val="7"/>
          </w:tcPr>
          <w:p w:rsidR="002B7D27" w:rsidRPr="007E2622" w:rsidRDefault="002B7D27" w:rsidP="00EC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 сентября -  </w:t>
            </w:r>
            <w:r w:rsidRPr="007E26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125 лет </w:t>
            </w: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со дня рождения </w:t>
            </w:r>
            <w:proofErr w:type="spellStart"/>
            <w:r w:rsidRPr="007E26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А.П.Платонова</w:t>
            </w:r>
            <w:proofErr w:type="spellEnd"/>
            <w:r w:rsidRPr="007E26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(1899 – 1951)</w:t>
            </w:r>
          </w:p>
        </w:tc>
      </w:tr>
      <w:tr w:rsidR="002B7D27" w:rsidRPr="007E2622" w:rsidTr="001E53A2">
        <w:trPr>
          <w:trHeight w:val="283"/>
        </w:trPr>
        <w:tc>
          <w:tcPr>
            <w:tcW w:w="256" w:type="pct"/>
          </w:tcPr>
          <w:p w:rsidR="002B7D27" w:rsidRPr="007E2622" w:rsidRDefault="00CB09BC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2B7D27" w:rsidRPr="007E2622" w:rsidRDefault="002B7D27" w:rsidP="00622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Лит. портрет, </w:t>
            </w:r>
            <w:proofErr w:type="spellStart"/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кн</w:t>
            </w:r>
            <w:proofErr w:type="gramStart"/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.в</w:t>
            </w:r>
            <w:proofErr w:type="gramEnd"/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ыст</w:t>
            </w:r>
            <w:proofErr w:type="spellEnd"/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 «В прекрасном и яростном мире А.П. Платонова»</w:t>
            </w:r>
          </w:p>
        </w:tc>
        <w:tc>
          <w:tcPr>
            <w:tcW w:w="539" w:type="pct"/>
          </w:tcPr>
          <w:p w:rsidR="002B7D27" w:rsidRPr="007E2622" w:rsidRDefault="00D97BCC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2B7D27" w:rsidRPr="007E2622" w:rsidRDefault="00D97BCC" w:rsidP="006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</w:tcPr>
          <w:p w:rsidR="002B7D27" w:rsidRPr="007E2622" w:rsidRDefault="00BC1785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2B7D27" w:rsidRPr="007E2622" w:rsidRDefault="002B7D27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2B7D27" w:rsidRPr="007E2622" w:rsidRDefault="00C020D2" w:rsidP="006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622B3D" w:rsidRPr="007E2622" w:rsidTr="00193287">
        <w:trPr>
          <w:trHeight w:val="283"/>
        </w:trPr>
        <w:tc>
          <w:tcPr>
            <w:tcW w:w="5000" w:type="pct"/>
            <w:gridSpan w:val="7"/>
            <w:vAlign w:val="center"/>
          </w:tcPr>
          <w:p w:rsidR="00622B3D" w:rsidRPr="007E2622" w:rsidRDefault="00622B3D" w:rsidP="00622B3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27 сентября  - 130 лет со дня рождения  </w:t>
            </w:r>
            <w:proofErr w:type="spellStart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А.И.Цветаевой</w:t>
            </w:r>
            <w:proofErr w:type="spellEnd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(1894-1993), писательницы</w:t>
            </w:r>
          </w:p>
          <w:p w:rsidR="00622B3D" w:rsidRPr="007E2622" w:rsidRDefault="00622B3D" w:rsidP="00622B3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2B3D" w:rsidRPr="007E2622" w:rsidTr="001E53A2">
        <w:trPr>
          <w:trHeight w:val="283"/>
        </w:trPr>
        <w:tc>
          <w:tcPr>
            <w:tcW w:w="256" w:type="pct"/>
          </w:tcPr>
          <w:p w:rsidR="00622B3D" w:rsidRPr="007E2622" w:rsidRDefault="00622B3D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поэзии </w:t>
            </w:r>
            <w:r w:rsidRPr="007E26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«Всё понять и за всех пережить!» </w:t>
            </w: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</w:t>
            </w:r>
            <w:r w:rsidRPr="007E26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«Душа, не знающая меры...»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Обзор литературы</w:t>
            </w:r>
            <w:r w:rsidRPr="007E26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«Если  любишь мои стихи»</w:t>
            </w:r>
          </w:p>
        </w:tc>
        <w:tc>
          <w:tcPr>
            <w:tcW w:w="539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4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38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 О.В.</w:t>
            </w:r>
          </w:p>
          <w:p w:rsidR="00622B3D" w:rsidRPr="007E2622" w:rsidRDefault="00622B3D" w:rsidP="006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C45874" w:rsidRPr="007E2622" w:rsidTr="001E53A2">
        <w:trPr>
          <w:trHeight w:val="283"/>
        </w:trPr>
        <w:tc>
          <w:tcPr>
            <w:tcW w:w="256" w:type="pct"/>
          </w:tcPr>
          <w:p w:rsidR="00C45874" w:rsidRPr="007E2622" w:rsidRDefault="00C45874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pct"/>
          </w:tcPr>
          <w:p w:rsidR="00C45874" w:rsidRPr="007E2622" w:rsidRDefault="00C45874" w:rsidP="00C458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Литературный  портрет «Муза серебряного века» </w:t>
            </w:r>
          </w:p>
        </w:tc>
        <w:tc>
          <w:tcPr>
            <w:tcW w:w="539" w:type="pct"/>
          </w:tcPr>
          <w:p w:rsidR="00C45874" w:rsidRPr="007E2622" w:rsidRDefault="00D97BCC" w:rsidP="006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C45874" w:rsidRPr="007E2622" w:rsidRDefault="00D97BCC" w:rsidP="006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</w:tcPr>
          <w:p w:rsidR="00C45874" w:rsidRPr="007E2622" w:rsidRDefault="00C45874" w:rsidP="006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C45874" w:rsidRPr="007E2622" w:rsidRDefault="00C45874" w:rsidP="00622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Зеленовская</w:t>
            </w:r>
            <w:proofErr w:type="spellEnd"/>
            <w:r w:rsidR="00D97BCC"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C45874" w:rsidRPr="007E2622" w:rsidRDefault="00D97BCC" w:rsidP="006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622B3D" w:rsidRPr="007E2622" w:rsidTr="00A16131">
        <w:trPr>
          <w:trHeight w:val="283"/>
        </w:trPr>
        <w:tc>
          <w:tcPr>
            <w:tcW w:w="5000" w:type="pct"/>
            <w:gridSpan w:val="7"/>
          </w:tcPr>
          <w:p w:rsidR="00622B3D" w:rsidRPr="007E2622" w:rsidRDefault="004F44FE" w:rsidP="004F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30 сентября - 1</w:t>
            </w:r>
            <w:r w:rsidR="00622B3D"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20 лет со дня рождения Н.А. Островского (1904-1936)</w:t>
            </w:r>
          </w:p>
        </w:tc>
      </w:tr>
      <w:tr w:rsidR="00622B3D" w:rsidRPr="007E2622" w:rsidTr="001E53A2">
        <w:trPr>
          <w:trHeight w:val="283"/>
        </w:trPr>
        <w:tc>
          <w:tcPr>
            <w:tcW w:w="256" w:type="pct"/>
          </w:tcPr>
          <w:p w:rsidR="00622B3D" w:rsidRPr="007E2622" w:rsidRDefault="00622B3D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8"/>
              </w:rPr>
              <w:t>Книжная выставка «Жизнь и творчество Николая Островского»</w:t>
            </w:r>
          </w:p>
        </w:tc>
        <w:tc>
          <w:tcPr>
            <w:tcW w:w="539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2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Залесовская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22B3D" w:rsidRPr="007E2622" w:rsidTr="001E53A2">
        <w:trPr>
          <w:trHeight w:val="283"/>
        </w:trPr>
        <w:tc>
          <w:tcPr>
            <w:tcW w:w="256" w:type="pct"/>
          </w:tcPr>
          <w:p w:rsidR="00622B3D" w:rsidRPr="007E2622" w:rsidRDefault="00622B3D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3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Лит. портрет, </w:t>
            </w:r>
            <w:proofErr w:type="spellStart"/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кн</w:t>
            </w:r>
            <w:proofErr w:type="gramStart"/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.в</w:t>
            </w:r>
            <w:proofErr w:type="gramEnd"/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ыст</w:t>
            </w:r>
            <w:proofErr w:type="spellEnd"/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. «Мастер русской драмы» к 120 год.  со дня рождения </w:t>
            </w:r>
            <w:proofErr w:type="spellStart"/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Н.А.Островского</w:t>
            </w:r>
            <w:proofErr w:type="spellEnd"/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7E26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7E2622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1904 – 1936</w:t>
            </w:r>
            <w:r w:rsidRPr="007E26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539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2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622B3D" w:rsidRPr="007E2622" w:rsidTr="001E53A2">
        <w:trPr>
          <w:trHeight w:val="283"/>
        </w:trPr>
        <w:tc>
          <w:tcPr>
            <w:tcW w:w="256" w:type="pct"/>
          </w:tcPr>
          <w:p w:rsidR="00622B3D" w:rsidRPr="007E2622" w:rsidRDefault="00622B3D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3" w:type="pct"/>
          </w:tcPr>
          <w:p w:rsidR="00622B3D" w:rsidRPr="007E2622" w:rsidRDefault="00622B3D" w:rsidP="00622B3D">
            <w:pPr>
              <w:rPr>
                <w:rFonts w:ascii="Times New Roman" w:hAnsi="Times New Roman" w:cs="Times New Roman"/>
              </w:rPr>
            </w:pPr>
            <w:r w:rsidRPr="007E2622">
              <w:rPr>
                <w:rFonts w:ascii="Times New Roman" w:hAnsi="Times New Roman" w:cs="Times New Roman"/>
              </w:rPr>
              <w:t xml:space="preserve">Книжная выставка «Мастер русской драмы» </w:t>
            </w:r>
          </w:p>
        </w:tc>
        <w:tc>
          <w:tcPr>
            <w:tcW w:w="539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2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Саранская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Драчева Т.В.</w:t>
            </w:r>
          </w:p>
        </w:tc>
      </w:tr>
      <w:tr w:rsidR="00622B3D" w:rsidRPr="007E2622" w:rsidTr="00193287">
        <w:trPr>
          <w:trHeight w:val="283"/>
        </w:trPr>
        <w:tc>
          <w:tcPr>
            <w:tcW w:w="5000" w:type="pct"/>
            <w:gridSpan w:val="7"/>
            <w:vAlign w:val="center"/>
          </w:tcPr>
          <w:p w:rsidR="00622B3D" w:rsidRPr="007E2622" w:rsidRDefault="00622B3D" w:rsidP="00622B3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15 октября - 210-лет со дня рождения </w:t>
            </w:r>
            <w:proofErr w:type="spellStart"/>
            <w:r w:rsidRPr="007E26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М.Ю.Лермонтова</w:t>
            </w:r>
            <w:proofErr w:type="spellEnd"/>
            <w:r w:rsidRPr="007E26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(1814-1841), русского поэта</w:t>
            </w:r>
          </w:p>
        </w:tc>
      </w:tr>
      <w:tr w:rsidR="00622B3D" w:rsidRPr="007E2622" w:rsidTr="001E53A2">
        <w:trPr>
          <w:trHeight w:val="283"/>
        </w:trPr>
        <w:tc>
          <w:tcPr>
            <w:tcW w:w="256" w:type="pct"/>
          </w:tcPr>
          <w:p w:rsidR="00622B3D" w:rsidRPr="007E2622" w:rsidRDefault="00622B3D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 «</w:t>
            </w:r>
            <w:r w:rsidRPr="007E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Лермонтов — поэт, писатель, драматург»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Обзор литературы</w:t>
            </w:r>
            <w:r w:rsidRPr="007E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7E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Герой своего времени»</w:t>
            </w:r>
          </w:p>
        </w:tc>
        <w:tc>
          <w:tcPr>
            <w:tcW w:w="539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938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Чернова О.В.</w:t>
            </w:r>
          </w:p>
          <w:p w:rsidR="00622B3D" w:rsidRPr="007E2622" w:rsidRDefault="00622B3D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622B3D" w:rsidRPr="007E2622" w:rsidTr="001E53A2">
        <w:trPr>
          <w:trHeight w:val="283"/>
        </w:trPr>
        <w:tc>
          <w:tcPr>
            <w:tcW w:w="256" w:type="pct"/>
          </w:tcPr>
          <w:p w:rsidR="00622B3D" w:rsidRPr="007E2622" w:rsidRDefault="00622B3D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3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Громкое чтение – обсуждение стихотворения  «Бородино» М.Ю.  Лермонтова</w:t>
            </w:r>
          </w:p>
        </w:tc>
        <w:tc>
          <w:tcPr>
            <w:tcW w:w="539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38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622B3D" w:rsidRPr="007E2622" w:rsidRDefault="00622B3D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622B3D" w:rsidRPr="007E2622" w:rsidTr="001E53A2">
        <w:trPr>
          <w:trHeight w:val="283"/>
        </w:trPr>
        <w:tc>
          <w:tcPr>
            <w:tcW w:w="256" w:type="pct"/>
          </w:tcPr>
          <w:p w:rsidR="00622B3D" w:rsidRPr="007E2622" w:rsidRDefault="00622B3D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3" w:type="pct"/>
          </w:tcPr>
          <w:p w:rsidR="00622B3D" w:rsidRPr="007E2622" w:rsidRDefault="00622B3D" w:rsidP="00622B3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7E2622">
              <w:rPr>
                <w:color w:val="000000" w:themeColor="text1"/>
                <w:shd w:val="clear" w:color="auto" w:fill="FFFFFF"/>
              </w:rPr>
              <w:t>Литературный час: «Лирика - М.Ю. Лермонтова</w:t>
            </w:r>
          </w:p>
          <w:p w:rsidR="00622B3D" w:rsidRPr="007E2622" w:rsidRDefault="00622B3D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938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Зарубанова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56178C" w:rsidRPr="007E2622" w:rsidTr="001E53A2">
        <w:trPr>
          <w:trHeight w:val="283"/>
        </w:trPr>
        <w:tc>
          <w:tcPr>
            <w:tcW w:w="256" w:type="pct"/>
          </w:tcPr>
          <w:p w:rsidR="0056178C" w:rsidRPr="007E2622" w:rsidRDefault="00F45687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3" w:type="pct"/>
          </w:tcPr>
          <w:p w:rsidR="0056178C" w:rsidRPr="007E2622" w:rsidRDefault="0056178C" w:rsidP="00622B3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7E2622">
              <w:rPr>
                <w:szCs w:val="28"/>
              </w:rPr>
              <w:t>Книжная выставка "Мятежный парус Лермонтова"</w:t>
            </w:r>
          </w:p>
        </w:tc>
        <w:tc>
          <w:tcPr>
            <w:tcW w:w="539" w:type="pct"/>
          </w:tcPr>
          <w:p w:rsidR="0056178C" w:rsidRPr="007E2622" w:rsidRDefault="00F45687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56178C" w:rsidRPr="007E2622" w:rsidRDefault="00F45687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" w:type="pct"/>
          </w:tcPr>
          <w:p w:rsidR="0056178C" w:rsidRPr="007E2622" w:rsidRDefault="00F45687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56178C" w:rsidRPr="007E2622" w:rsidRDefault="0056178C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="00954097"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56178C" w:rsidRPr="007E2622" w:rsidRDefault="00D97BCC" w:rsidP="00622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Михайлюта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</w:tr>
      <w:tr w:rsidR="0082546A" w:rsidRPr="007E2622" w:rsidTr="001E53A2">
        <w:trPr>
          <w:trHeight w:val="283"/>
        </w:trPr>
        <w:tc>
          <w:tcPr>
            <w:tcW w:w="256" w:type="pct"/>
          </w:tcPr>
          <w:p w:rsidR="0082546A" w:rsidRPr="007E2622" w:rsidRDefault="00F45687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53" w:type="pct"/>
          </w:tcPr>
          <w:p w:rsidR="0082546A" w:rsidRPr="007E2622" w:rsidRDefault="0082546A" w:rsidP="00622B3D">
            <w:pPr>
              <w:pStyle w:val="a4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7E2622">
              <w:rPr>
                <w:sz w:val="28"/>
                <w:szCs w:val="28"/>
              </w:rPr>
              <w:t xml:space="preserve">210 лет со  </w:t>
            </w:r>
            <w:proofErr w:type="spellStart"/>
            <w:r w:rsidRPr="007E2622">
              <w:rPr>
                <w:sz w:val="28"/>
                <w:szCs w:val="28"/>
              </w:rPr>
              <w:t>д.р</w:t>
            </w:r>
            <w:proofErr w:type="spellEnd"/>
            <w:r w:rsidRPr="007E2622">
              <w:rPr>
                <w:sz w:val="28"/>
                <w:szCs w:val="28"/>
              </w:rPr>
              <w:t xml:space="preserve">. </w:t>
            </w:r>
            <w:proofErr w:type="spellStart"/>
            <w:r w:rsidRPr="007E2622">
              <w:rPr>
                <w:sz w:val="28"/>
                <w:szCs w:val="28"/>
              </w:rPr>
              <w:t>М.Ю.Лермонтова</w:t>
            </w:r>
            <w:proofErr w:type="spellEnd"/>
            <w:r w:rsidRPr="007E2622">
              <w:rPr>
                <w:sz w:val="28"/>
                <w:szCs w:val="28"/>
              </w:rPr>
              <w:t xml:space="preserve">  выставка</w:t>
            </w:r>
          </w:p>
        </w:tc>
        <w:tc>
          <w:tcPr>
            <w:tcW w:w="539" w:type="pct"/>
          </w:tcPr>
          <w:p w:rsidR="0082546A" w:rsidRPr="007E2622" w:rsidRDefault="00F45687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82546A" w:rsidRPr="007E2622" w:rsidRDefault="00F45687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" w:type="pct"/>
          </w:tcPr>
          <w:p w:rsidR="0082546A" w:rsidRPr="007E2622" w:rsidRDefault="00F45687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82546A" w:rsidRPr="007E2622" w:rsidRDefault="0082546A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Заливинская</w:t>
            </w:r>
            <w:proofErr w:type="spellEnd"/>
            <w:r w:rsidR="00954097"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82546A" w:rsidRPr="007E2622" w:rsidRDefault="00D97BCC" w:rsidP="00622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Васина З.Л.</w:t>
            </w:r>
          </w:p>
        </w:tc>
      </w:tr>
      <w:tr w:rsidR="00BF571B" w:rsidRPr="007E2622" w:rsidTr="001E53A2">
        <w:trPr>
          <w:trHeight w:val="283"/>
        </w:trPr>
        <w:tc>
          <w:tcPr>
            <w:tcW w:w="256" w:type="pct"/>
          </w:tcPr>
          <w:p w:rsidR="00BF571B" w:rsidRPr="007E2622" w:rsidRDefault="00F45687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53" w:type="pct"/>
          </w:tcPr>
          <w:p w:rsidR="00BF571B" w:rsidRPr="007E2622" w:rsidRDefault="00BF571B" w:rsidP="00BF571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2622">
              <w:rPr>
                <w:bCs/>
                <w:color w:val="000000"/>
                <w:sz w:val="26"/>
                <w:szCs w:val="26"/>
              </w:rPr>
              <w:t xml:space="preserve">Книжная выставка «Полновластный гений» </w:t>
            </w:r>
          </w:p>
        </w:tc>
        <w:tc>
          <w:tcPr>
            <w:tcW w:w="539" w:type="pct"/>
          </w:tcPr>
          <w:p w:rsidR="00BF571B" w:rsidRPr="007E2622" w:rsidRDefault="00F45687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BF571B" w:rsidRPr="007E2622" w:rsidRDefault="00F45687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" w:type="pct"/>
          </w:tcPr>
          <w:p w:rsidR="00BF571B" w:rsidRPr="007E2622" w:rsidRDefault="00F45687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BF571B" w:rsidRPr="007E2622" w:rsidRDefault="00BF571B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="00954097"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BF571B" w:rsidRPr="007E2622" w:rsidRDefault="00D97BCC" w:rsidP="00851F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Бабий Г.</w:t>
            </w:r>
            <w:r w:rsidR="00851FB3"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09BC" w:rsidRPr="007E2622" w:rsidTr="001E53A2">
        <w:trPr>
          <w:trHeight w:val="283"/>
        </w:trPr>
        <w:tc>
          <w:tcPr>
            <w:tcW w:w="256" w:type="pct"/>
          </w:tcPr>
          <w:p w:rsidR="00CB09BC" w:rsidRPr="007E2622" w:rsidRDefault="00F45687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53" w:type="pct"/>
          </w:tcPr>
          <w:p w:rsidR="00CB09BC" w:rsidRPr="007E2622" w:rsidRDefault="00CB09BC" w:rsidP="00BF571B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6"/>
                <w:szCs w:val="26"/>
              </w:rPr>
            </w:pPr>
            <w:r w:rsidRPr="007E2622">
              <w:rPr>
                <w:sz w:val="23"/>
                <w:szCs w:val="23"/>
              </w:rPr>
              <w:t xml:space="preserve">«Мятежный парус» </w:t>
            </w:r>
            <w:proofErr w:type="spellStart"/>
            <w:r w:rsidRPr="007E2622">
              <w:rPr>
                <w:sz w:val="23"/>
                <w:szCs w:val="23"/>
              </w:rPr>
              <w:lastRenderedPageBreak/>
              <w:t>инф.выставка</w:t>
            </w:r>
            <w:proofErr w:type="spellEnd"/>
          </w:p>
        </w:tc>
        <w:tc>
          <w:tcPr>
            <w:tcW w:w="539" w:type="pct"/>
          </w:tcPr>
          <w:p w:rsidR="00CB09BC" w:rsidRPr="007E2622" w:rsidRDefault="00F45687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4" w:type="pct"/>
          </w:tcPr>
          <w:p w:rsidR="00CB09BC" w:rsidRPr="007E2622" w:rsidRDefault="00F45687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" w:type="pct"/>
          </w:tcPr>
          <w:p w:rsidR="00CB09BC" w:rsidRPr="007E2622" w:rsidRDefault="00F45687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CB09BC" w:rsidRPr="007E2622" w:rsidRDefault="00CB09BC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Ильичевская</w:t>
            </w:r>
            <w:r w:rsidR="00954097"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097"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библиотека</w:t>
            </w:r>
          </w:p>
        </w:tc>
        <w:tc>
          <w:tcPr>
            <w:tcW w:w="938" w:type="pct"/>
          </w:tcPr>
          <w:p w:rsidR="00CB09BC" w:rsidRPr="007E2622" w:rsidRDefault="00D97BCC" w:rsidP="00622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Рекало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Т.В.</w:t>
            </w:r>
          </w:p>
        </w:tc>
      </w:tr>
      <w:tr w:rsidR="00961808" w:rsidRPr="007E2622" w:rsidTr="001E53A2">
        <w:trPr>
          <w:trHeight w:val="283"/>
        </w:trPr>
        <w:tc>
          <w:tcPr>
            <w:tcW w:w="256" w:type="pct"/>
          </w:tcPr>
          <w:p w:rsidR="00961808" w:rsidRPr="007E2622" w:rsidRDefault="00F45687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253" w:type="pct"/>
          </w:tcPr>
          <w:p w:rsidR="00961808" w:rsidRPr="007E2622" w:rsidRDefault="00961808" w:rsidP="00BF571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 w:rsidRPr="007E2622">
              <w:t>Литературная гостиная « Он был источник дерзновенный…»</w:t>
            </w:r>
          </w:p>
        </w:tc>
        <w:tc>
          <w:tcPr>
            <w:tcW w:w="539" w:type="pct"/>
          </w:tcPr>
          <w:p w:rsidR="00961808" w:rsidRPr="007E2622" w:rsidRDefault="00F45687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961808" w:rsidRPr="007E2622" w:rsidRDefault="00F45687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" w:type="pct"/>
          </w:tcPr>
          <w:p w:rsidR="00961808" w:rsidRPr="007E2622" w:rsidRDefault="00F45687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961808" w:rsidRPr="007E2622" w:rsidRDefault="00961808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Нахимовская</w:t>
            </w:r>
            <w:r w:rsidR="00954097"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961808" w:rsidRPr="007E2622" w:rsidRDefault="00D97BCC" w:rsidP="00622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Трипутько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Ж.Е.</w:t>
            </w:r>
          </w:p>
        </w:tc>
      </w:tr>
      <w:tr w:rsidR="004D21DF" w:rsidRPr="007E2622" w:rsidTr="001E53A2">
        <w:trPr>
          <w:trHeight w:val="283"/>
        </w:trPr>
        <w:tc>
          <w:tcPr>
            <w:tcW w:w="256" w:type="pct"/>
          </w:tcPr>
          <w:p w:rsidR="004D21DF" w:rsidRPr="007E2622" w:rsidRDefault="00F45687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53" w:type="pct"/>
          </w:tcPr>
          <w:p w:rsidR="004D21DF" w:rsidRPr="007E2622" w:rsidRDefault="004D21DF" w:rsidP="00BF571B">
            <w:pPr>
              <w:pStyle w:val="a4"/>
              <w:shd w:val="clear" w:color="auto" w:fill="FFFFFF"/>
              <w:spacing w:before="0" w:beforeAutospacing="0" w:after="0" w:afterAutospacing="0"/>
            </w:pPr>
            <w:r w:rsidRPr="007E2622">
              <w:rPr>
                <w:color w:val="404040"/>
              </w:rPr>
              <w:t>Литературный час «И в Родине моей узрел я красоту»</w:t>
            </w:r>
          </w:p>
        </w:tc>
        <w:tc>
          <w:tcPr>
            <w:tcW w:w="539" w:type="pct"/>
          </w:tcPr>
          <w:p w:rsidR="004D21DF" w:rsidRPr="007E2622" w:rsidRDefault="00F45687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4D21DF" w:rsidRPr="007E2622" w:rsidRDefault="00F45687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" w:type="pct"/>
          </w:tcPr>
          <w:p w:rsidR="004D21DF" w:rsidRPr="007E2622" w:rsidRDefault="00F45687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4D21DF" w:rsidRPr="007E2622" w:rsidRDefault="004D21DF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="00954097"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4D21DF" w:rsidRPr="007E2622" w:rsidRDefault="00D97BCC" w:rsidP="00622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Стельникова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DC7F83" w:rsidRPr="007E2622" w:rsidTr="001E53A2">
        <w:trPr>
          <w:trHeight w:val="283"/>
        </w:trPr>
        <w:tc>
          <w:tcPr>
            <w:tcW w:w="256" w:type="pct"/>
          </w:tcPr>
          <w:p w:rsidR="00DC7F83" w:rsidRPr="007E2622" w:rsidRDefault="00F45687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53" w:type="pct"/>
          </w:tcPr>
          <w:p w:rsidR="00DC7F83" w:rsidRPr="007E2622" w:rsidRDefault="00DC7F83" w:rsidP="00BF571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404040"/>
              </w:rPr>
            </w:pPr>
            <w:r w:rsidRPr="007E2622">
              <w:t>Литературный час «Читая Лермонтова строки»</w:t>
            </w:r>
          </w:p>
        </w:tc>
        <w:tc>
          <w:tcPr>
            <w:tcW w:w="539" w:type="pct"/>
          </w:tcPr>
          <w:p w:rsidR="00DC7F83" w:rsidRPr="007E2622" w:rsidRDefault="00F45687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DC7F83" w:rsidRPr="007E2622" w:rsidRDefault="00F45687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" w:type="pct"/>
          </w:tcPr>
          <w:p w:rsidR="00DC7F83" w:rsidRPr="007E2622" w:rsidRDefault="00F45687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DC7F83" w:rsidRPr="007E2622" w:rsidRDefault="00DC7F83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Саранская</w:t>
            </w:r>
            <w:r w:rsidR="00DD5EC5"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DC7F83" w:rsidRPr="007E2622" w:rsidRDefault="00D97BCC" w:rsidP="00622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Драчева Т.В.</w:t>
            </w:r>
          </w:p>
        </w:tc>
      </w:tr>
      <w:tr w:rsidR="00622B3D" w:rsidRPr="007E2622" w:rsidTr="00173BE2">
        <w:trPr>
          <w:trHeight w:val="283"/>
        </w:trPr>
        <w:tc>
          <w:tcPr>
            <w:tcW w:w="5000" w:type="pct"/>
            <w:gridSpan w:val="7"/>
          </w:tcPr>
          <w:p w:rsidR="00622B3D" w:rsidRPr="007E2622" w:rsidRDefault="00622B3D" w:rsidP="002C6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 октября  - 90 лет К. Булычеву</w:t>
            </w:r>
          </w:p>
        </w:tc>
      </w:tr>
      <w:tr w:rsidR="00622B3D" w:rsidRPr="007E2622" w:rsidTr="001E53A2">
        <w:trPr>
          <w:trHeight w:val="283"/>
        </w:trPr>
        <w:tc>
          <w:tcPr>
            <w:tcW w:w="256" w:type="pct"/>
          </w:tcPr>
          <w:p w:rsidR="00622B3D" w:rsidRPr="007E2622" w:rsidRDefault="00622B3D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Беседа у выставки «Девочка с Земли»</w:t>
            </w:r>
          </w:p>
        </w:tc>
        <w:tc>
          <w:tcPr>
            <w:tcW w:w="539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2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38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622B3D" w:rsidRPr="007E2622" w:rsidRDefault="00622B3D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3F13BD" w:rsidRPr="007E2622" w:rsidTr="001E53A2">
        <w:trPr>
          <w:trHeight w:val="283"/>
        </w:trPr>
        <w:tc>
          <w:tcPr>
            <w:tcW w:w="256" w:type="pct"/>
          </w:tcPr>
          <w:p w:rsidR="003F13BD" w:rsidRPr="007E2622" w:rsidRDefault="003F13BD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pct"/>
          </w:tcPr>
          <w:p w:rsidR="003F13BD" w:rsidRPr="007E2622" w:rsidRDefault="003F13BD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Лит</w:t>
            </w:r>
            <w:proofErr w:type="gramStart"/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.п</w:t>
            </w:r>
            <w:proofErr w:type="gramEnd"/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ортрет</w:t>
            </w:r>
            <w:proofErr w:type="spellEnd"/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кн.выст</w:t>
            </w:r>
            <w:proofErr w:type="spellEnd"/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 «Миллион приключений» к 90 лет</w:t>
            </w:r>
            <w:r w:rsidRPr="007E262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E26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 дня рождения  </w:t>
            </w:r>
            <w:r w:rsidRPr="007E26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К. Булычева</w:t>
            </w:r>
            <w:r w:rsidRPr="007E26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539" w:type="pct"/>
          </w:tcPr>
          <w:p w:rsidR="003F13BD" w:rsidRPr="007E2622" w:rsidRDefault="00851FB3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3F13BD" w:rsidRPr="007E2622" w:rsidRDefault="00851FB3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" w:type="pct"/>
          </w:tcPr>
          <w:p w:rsidR="003F13BD" w:rsidRPr="007E2622" w:rsidRDefault="00851FB3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2" w:type="pct"/>
          </w:tcPr>
          <w:p w:rsidR="003F13BD" w:rsidRPr="007E2622" w:rsidRDefault="003F13BD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="00851FB3"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3F13BD" w:rsidRPr="007E2622" w:rsidRDefault="00851FB3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Бабий Г.А.</w:t>
            </w:r>
          </w:p>
        </w:tc>
      </w:tr>
      <w:tr w:rsidR="00622B3D" w:rsidRPr="007E2622" w:rsidTr="001E53A2">
        <w:trPr>
          <w:trHeight w:val="283"/>
        </w:trPr>
        <w:tc>
          <w:tcPr>
            <w:tcW w:w="256" w:type="pct"/>
          </w:tcPr>
          <w:p w:rsidR="00622B3D" w:rsidRPr="007E2622" w:rsidRDefault="00622B3D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3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«Тайные миры»</w:t>
            </w:r>
          </w:p>
          <w:p w:rsidR="00622B3D" w:rsidRPr="007E2622" w:rsidRDefault="00622B3D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622B3D" w:rsidRPr="007E2622" w:rsidRDefault="00851FB3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622B3D" w:rsidRPr="007E2622" w:rsidRDefault="00851FB3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" w:type="pct"/>
          </w:tcPr>
          <w:p w:rsidR="00622B3D" w:rsidRPr="007E2622" w:rsidRDefault="00851FB3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2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Славянская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Логинова Е.А.</w:t>
            </w:r>
          </w:p>
        </w:tc>
      </w:tr>
      <w:tr w:rsidR="00622B3D" w:rsidRPr="007E2622" w:rsidTr="00193287">
        <w:trPr>
          <w:trHeight w:val="283"/>
        </w:trPr>
        <w:tc>
          <w:tcPr>
            <w:tcW w:w="5000" w:type="pct"/>
            <w:gridSpan w:val="7"/>
          </w:tcPr>
          <w:p w:rsidR="00622B3D" w:rsidRPr="007E2622" w:rsidRDefault="00622B3D" w:rsidP="002C6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 октября – День Царскосельского лицея</w:t>
            </w:r>
          </w:p>
        </w:tc>
      </w:tr>
      <w:tr w:rsidR="00622B3D" w:rsidRPr="007E2622" w:rsidTr="001E53A2">
        <w:trPr>
          <w:trHeight w:val="283"/>
        </w:trPr>
        <w:tc>
          <w:tcPr>
            <w:tcW w:w="256" w:type="pct"/>
          </w:tcPr>
          <w:p w:rsidR="00622B3D" w:rsidRPr="007E2622" w:rsidRDefault="00622B3D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622B3D" w:rsidRPr="007E2622" w:rsidRDefault="00622B3D" w:rsidP="00622B3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Книжная выставка «Лицея день заветный». Обзор литературы «Отечеству полезным быть»</w:t>
            </w:r>
          </w:p>
        </w:tc>
        <w:tc>
          <w:tcPr>
            <w:tcW w:w="539" w:type="pct"/>
          </w:tcPr>
          <w:p w:rsidR="00622B3D" w:rsidRPr="007E2622" w:rsidRDefault="00622B3D" w:rsidP="00622B3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622B3D" w:rsidRPr="007E2622" w:rsidRDefault="00622B3D" w:rsidP="00622B3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" w:type="pct"/>
          </w:tcPr>
          <w:p w:rsidR="00622B3D" w:rsidRPr="007E2622" w:rsidRDefault="00622B3D" w:rsidP="00622B3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2" w:type="pct"/>
          </w:tcPr>
          <w:p w:rsidR="00622B3D" w:rsidRPr="007E2622" w:rsidRDefault="00622B3D" w:rsidP="00622B3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(абонемент)</w:t>
            </w:r>
          </w:p>
        </w:tc>
        <w:tc>
          <w:tcPr>
            <w:tcW w:w="938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Чернова О.В.</w:t>
            </w:r>
          </w:p>
          <w:p w:rsidR="00622B3D" w:rsidRPr="007E2622" w:rsidRDefault="00622B3D" w:rsidP="00622B3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B17AC5" w:rsidRPr="007E2622" w:rsidTr="00B17AC5">
        <w:trPr>
          <w:trHeight w:val="283"/>
        </w:trPr>
        <w:tc>
          <w:tcPr>
            <w:tcW w:w="5000" w:type="pct"/>
            <w:gridSpan w:val="7"/>
          </w:tcPr>
          <w:p w:rsidR="00B17AC5" w:rsidRPr="007E2622" w:rsidRDefault="00B17AC5" w:rsidP="00D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20 ноября - 155 лет со дня рождения З.Н. Гиппиус /1869-1945/, поэтессы,</w:t>
            </w:r>
            <w:r w:rsidR="00DB1AED"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</w:t>
            </w: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писательницы.</w:t>
            </w:r>
          </w:p>
        </w:tc>
      </w:tr>
      <w:tr w:rsidR="00B17AC5" w:rsidRPr="007E2622" w:rsidTr="001E53A2">
        <w:trPr>
          <w:trHeight w:val="283"/>
        </w:trPr>
        <w:tc>
          <w:tcPr>
            <w:tcW w:w="256" w:type="pct"/>
          </w:tcPr>
          <w:p w:rsidR="00B17AC5" w:rsidRPr="007E2622" w:rsidRDefault="00B17AC5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B17AC5" w:rsidRPr="007E2622" w:rsidRDefault="00B17AC5" w:rsidP="00622B3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8"/>
              </w:rPr>
              <w:t>Книжная выставка «Неугасим огонь души…»</w:t>
            </w:r>
          </w:p>
        </w:tc>
        <w:tc>
          <w:tcPr>
            <w:tcW w:w="539" w:type="pct"/>
          </w:tcPr>
          <w:p w:rsidR="00B17AC5" w:rsidRPr="007E2622" w:rsidRDefault="00B17AC5" w:rsidP="00622B3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B17AC5" w:rsidRPr="007E2622" w:rsidRDefault="00B17AC5" w:rsidP="00622B3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8" w:type="pct"/>
          </w:tcPr>
          <w:p w:rsidR="00B17AC5" w:rsidRPr="007E2622" w:rsidRDefault="00B17AC5" w:rsidP="00622B3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2" w:type="pct"/>
          </w:tcPr>
          <w:p w:rsidR="00B17AC5" w:rsidRPr="007E2622" w:rsidRDefault="00B17AC5" w:rsidP="00622B3D">
            <w:pPr>
              <w:tabs>
                <w:tab w:val="left" w:pos="40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B17AC5" w:rsidRPr="007E2622" w:rsidRDefault="00B17AC5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22B3D" w:rsidRPr="007E2622" w:rsidTr="00193287">
        <w:trPr>
          <w:trHeight w:val="283"/>
        </w:trPr>
        <w:tc>
          <w:tcPr>
            <w:tcW w:w="5000" w:type="pct"/>
            <w:gridSpan w:val="7"/>
            <w:vAlign w:val="center"/>
          </w:tcPr>
          <w:p w:rsidR="00622B3D" w:rsidRPr="007E2622" w:rsidRDefault="00622B3D" w:rsidP="00622B3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22 ноября - День  словарей и энциклопедий, приурочен ко дню рождения Владимира Даля.</w:t>
            </w:r>
          </w:p>
          <w:p w:rsidR="00622B3D" w:rsidRPr="007E2622" w:rsidRDefault="00622B3D" w:rsidP="00622B3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2B3D" w:rsidRPr="007E2622" w:rsidTr="001E53A2">
        <w:trPr>
          <w:trHeight w:val="283"/>
        </w:trPr>
        <w:tc>
          <w:tcPr>
            <w:tcW w:w="256" w:type="pct"/>
          </w:tcPr>
          <w:p w:rsidR="00622B3D" w:rsidRPr="007E2622" w:rsidRDefault="00622B3D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622B3D" w:rsidRPr="007E2622" w:rsidRDefault="00622B3D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Выставка-обзор «Книги – друзья и помощники»</w:t>
            </w:r>
          </w:p>
        </w:tc>
        <w:tc>
          <w:tcPr>
            <w:tcW w:w="539" w:type="pct"/>
          </w:tcPr>
          <w:p w:rsidR="00622B3D" w:rsidRPr="007E2622" w:rsidRDefault="00622B3D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622B3D" w:rsidRPr="007E2622" w:rsidRDefault="00622B3D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98" w:type="pct"/>
          </w:tcPr>
          <w:p w:rsidR="00622B3D" w:rsidRPr="007E2622" w:rsidRDefault="00622B3D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622B3D" w:rsidRPr="007E2622" w:rsidRDefault="00622B3D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38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  <w:p w:rsidR="00622B3D" w:rsidRPr="007E2622" w:rsidRDefault="00622B3D" w:rsidP="00622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  <w:p w:rsidR="00622B3D" w:rsidRPr="007E2622" w:rsidRDefault="00622B3D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0FA7" w:rsidRPr="007E2622" w:rsidTr="00070FA7">
        <w:trPr>
          <w:trHeight w:val="283"/>
        </w:trPr>
        <w:tc>
          <w:tcPr>
            <w:tcW w:w="5000" w:type="pct"/>
            <w:gridSpan w:val="7"/>
          </w:tcPr>
          <w:p w:rsidR="00070FA7" w:rsidRPr="007E2622" w:rsidRDefault="00070FA7" w:rsidP="00DB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 декабря - 115 лет с дня рождения  Н.П. Задорнова</w:t>
            </w:r>
          </w:p>
        </w:tc>
      </w:tr>
      <w:tr w:rsidR="00070FA7" w:rsidRPr="007E2622" w:rsidTr="001E53A2">
        <w:trPr>
          <w:trHeight w:val="283"/>
        </w:trPr>
        <w:tc>
          <w:tcPr>
            <w:tcW w:w="256" w:type="pct"/>
          </w:tcPr>
          <w:p w:rsidR="00070FA7" w:rsidRPr="007E2622" w:rsidRDefault="00070FA7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070FA7" w:rsidRPr="007E2622" w:rsidRDefault="00070FA7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8"/>
                <w:szCs w:val="28"/>
              </w:rPr>
              <w:t xml:space="preserve">115 лет с </w:t>
            </w:r>
            <w:proofErr w:type="spellStart"/>
            <w:r w:rsidRPr="007E2622">
              <w:rPr>
                <w:rFonts w:ascii="Times New Roman" w:hAnsi="Times New Roman" w:cs="Times New Roman"/>
                <w:sz w:val="28"/>
                <w:szCs w:val="28"/>
              </w:rPr>
              <w:t>д.р</w:t>
            </w:r>
            <w:proofErr w:type="spellEnd"/>
            <w:r w:rsidRPr="007E2622">
              <w:rPr>
                <w:rFonts w:ascii="Times New Roman" w:hAnsi="Times New Roman" w:cs="Times New Roman"/>
                <w:sz w:val="28"/>
                <w:szCs w:val="28"/>
              </w:rPr>
              <w:t>. Н.П. Задорнова выставка</w:t>
            </w:r>
          </w:p>
        </w:tc>
        <w:tc>
          <w:tcPr>
            <w:tcW w:w="539" w:type="pct"/>
          </w:tcPr>
          <w:p w:rsidR="00070FA7" w:rsidRPr="007E2622" w:rsidRDefault="00070FA7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070FA7" w:rsidRPr="007E2622" w:rsidRDefault="00070FA7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98" w:type="pct"/>
          </w:tcPr>
          <w:p w:rsidR="00070FA7" w:rsidRPr="007E2622" w:rsidRDefault="00070FA7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32" w:type="pct"/>
          </w:tcPr>
          <w:p w:rsidR="00070FA7" w:rsidRPr="007E2622" w:rsidRDefault="00070FA7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Заливинская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</w:tcPr>
          <w:p w:rsidR="00070FA7" w:rsidRPr="007E2622" w:rsidRDefault="00070FA7" w:rsidP="00622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Васина З.Л</w:t>
            </w:r>
          </w:p>
        </w:tc>
      </w:tr>
      <w:tr w:rsidR="00622B3D" w:rsidRPr="007E2622" w:rsidTr="00193287">
        <w:trPr>
          <w:trHeight w:val="283"/>
        </w:trPr>
        <w:tc>
          <w:tcPr>
            <w:tcW w:w="5000" w:type="pct"/>
            <w:gridSpan w:val="7"/>
          </w:tcPr>
          <w:p w:rsidR="00622B3D" w:rsidRPr="007E2622" w:rsidRDefault="00622B3D" w:rsidP="00DB1AE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190 лет сказке </w:t>
            </w:r>
            <w:proofErr w:type="spellStart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А.С.Пушкина</w:t>
            </w:r>
            <w:proofErr w:type="spellEnd"/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«Золотой петушок»</w:t>
            </w:r>
          </w:p>
        </w:tc>
      </w:tr>
      <w:tr w:rsidR="00622B3D" w:rsidRPr="007E2622" w:rsidTr="001E53A2">
        <w:trPr>
          <w:trHeight w:val="283"/>
        </w:trPr>
        <w:tc>
          <w:tcPr>
            <w:tcW w:w="256" w:type="pct"/>
          </w:tcPr>
          <w:p w:rsidR="00622B3D" w:rsidRPr="007E2622" w:rsidRDefault="00622B3D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«В гости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Золотому петушку (190 лет сказке)</w:t>
            </w:r>
          </w:p>
          <w:p w:rsidR="00622B3D" w:rsidRPr="007E2622" w:rsidRDefault="00622B3D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4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" w:type="pct"/>
          </w:tcPr>
          <w:p w:rsidR="00622B3D" w:rsidRPr="007E2622" w:rsidRDefault="00622B3D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622B3D" w:rsidRPr="007E2622" w:rsidRDefault="00622B3D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Головкинская сельская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938" w:type="pct"/>
          </w:tcPr>
          <w:p w:rsidR="00622B3D" w:rsidRPr="007E2622" w:rsidRDefault="00622B3D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Зарубанова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622B3D" w:rsidRPr="007E2622" w:rsidTr="001E53A2">
        <w:trPr>
          <w:trHeight w:val="283"/>
        </w:trPr>
        <w:tc>
          <w:tcPr>
            <w:tcW w:w="256" w:type="pct"/>
          </w:tcPr>
          <w:p w:rsidR="00622B3D" w:rsidRPr="007E2622" w:rsidRDefault="00622B3D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253" w:type="pct"/>
          </w:tcPr>
          <w:p w:rsidR="00622B3D" w:rsidRPr="007E2622" w:rsidRDefault="00622B3D" w:rsidP="00622B3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Литературный портрет «В путешествие со стариком Хоттабычем»</w:t>
            </w:r>
          </w:p>
        </w:tc>
        <w:tc>
          <w:tcPr>
            <w:tcW w:w="539" w:type="pct"/>
          </w:tcPr>
          <w:p w:rsidR="00622B3D" w:rsidRPr="007E2622" w:rsidRDefault="00622B3D" w:rsidP="00622B3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622B3D" w:rsidRPr="007E2622" w:rsidRDefault="00622B3D" w:rsidP="00622B3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" w:type="pct"/>
          </w:tcPr>
          <w:p w:rsidR="00622B3D" w:rsidRPr="007E2622" w:rsidRDefault="00622B3D" w:rsidP="00622B3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622B3D" w:rsidRPr="007E2622" w:rsidRDefault="00622B3D" w:rsidP="00622B3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8" w:type="pct"/>
          </w:tcPr>
          <w:p w:rsidR="00622B3D" w:rsidRPr="007E2622" w:rsidRDefault="00622B3D" w:rsidP="00622B3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622B3D" w:rsidRPr="007E2622" w:rsidTr="00193287">
        <w:trPr>
          <w:trHeight w:val="283"/>
        </w:trPr>
        <w:tc>
          <w:tcPr>
            <w:tcW w:w="5000" w:type="pct"/>
            <w:gridSpan w:val="7"/>
          </w:tcPr>
          <w:p w:rsidR="00622B3D" w:rsidRPr="007E2622" w:rsidRDefault="00622B3D" w:rsidP="00F56D5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Книги-юбиляры 202</w:t>
            </w:r>
            <w:r w:rsidR="00F56D5B"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года</w:t>
            </w:r>
          </w:p>
        </w:tc>
      </w:tr>
      <w:tr w:rsidR="00622B3D" w:rsidRPr="007E2622" w:rsidTr="00193287">
        <w:trPr>
          <w:trHeight w:val="283"/>
        </w:trPr>
        <w:tc>
          <w:tcPr>
            <w:tcW w:w="5000" w:type="pct"/>
            <w:gridSpan w:val="7"/>
          </w:tcPr>
          <w:p w:rsidR="00622B3D" w:rsidRPr="007E2622" w:rsidRDefault="00622B3D" w:rsidP="00622B3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лет</w:t>
            </w: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сборнику </w:t>
            </w:r>
            <w:r w:rsidRPr="007E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«Лесная газета» Виталия Валентиновича Бианки</w:t>
            </w: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(1928)</w:t>
            </w:r>
          </w:p>
        </w:tc>
      </w:tr>
      <w:tr w:rsidR="00622B3D" w:rsidRPr="007E2622" w:rsidTr="001E53A2">
        <w:trPr>
          <w:trHeight w:val="283"/>
        </w:trPr>
        <w:tc>
          <w:tcPr>
            <w:tcW w:w="256" w:type="pct"/>
          </w:tcPr>
          <w:p w:rsidR="00622B3D" w:rsidRPr="007E2622" w:rsidRDefault="00622B3D" w:rsidP="0062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3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Урок детского чтения «Лесная газета» </w:t>
            </w:r>
          </w:p>
        </w:tc>
        <w:tc>
          <w:tcPr>
            <w:tcW w:w="539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8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938" w:type="pct"/>
          </w:tcPr>
          <w:p w:rsidR="00622B3D" w:rsidRPr="007E2622" w:rsidRDefault="00622B3D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622B3D" w:rsidRPr="007E2622" w:rsidRDefault="00622B3D" w:rsidP="00622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F13DB7" w:rsidRPr="007E2622" w:rsidTr="001E53A2">
        <w:trPr>
          <w:trHeight w:val="283"/>
        </w:trPr>
        <w:tc>
          <w:tcPr>
            <w:tcW w:w="256" w:type="pct"/>
          </w:tcPr>
          <w:p w:rsidR="00F13DB7" w:rsidRPr="007E2622" w:rsidRDefault="00F13DB7" w:rsidP="00F13DB7">
            <w:pPr>
              <w:pStyle w:val="Other0"/>
              <w:shd w:val="clear" w:color="auto" w:fill="auto"/>
            </w:pPr>
            <w:r w:rsidRPr="007E2622">
              <w:t>2</w:t>
            </w:r>
          </w:p>
        </w:tc>
        <w:tc>
          <w:tcPr>
            <w:tcW w:w="1253" w:type="pct"/>
          </w:tcPr>
          <w:p w:rsidR="00F13DB7" w:rsidRPr="007E2622" w:rsidRDefault="00F13DB7" w:rsidP="00F13DB7">
            <w:pPr>
              <w:pStyle w:val="Other0"/>
              <w:shd w:val="clear" w:color="auto" w:fill="auto"/>
              <w:spacing w:line="276" w:lineRule="auto"/>
            </w:pPr>
            <w:r w:rsidRPr="007E2622">
              <w:t>Выставка-юбилей “Книги-юбиляры калининградских писателей”</w:t>
            </w:r>
          </w:p>
        </w:tc>
        <w:tc>
          <w:tcPr>
            <w:tcW w:w="539" w:type="pct"/>
          </w:tcPr>
          <w:p w:rsidR="00F13DB7" w:rsidRPr="007E2622" w:rsidRDefault="00F13DB7" w:rsidP="00F13DB7">
            <w:pPr>
              <w:pStyle w:val="Other0"/>
              <w:shd w:val="clear" w:color="auto" w:fill="auto"/>
              <w:ind w:firstLine="340"/>
              <w:jc w:val="both"/>
            </w:pPr>
            <w:r w:rsidRPr="007E2622">
              <w:t>4</w:t>
            </w:r>
          </w:p>
        </w:tc>
        <w:tc>
          <w:tcPr>
            <w:tcW w:w="584" w:type="pct"/>
          </w:tcPr>
          <w:p w:rsidR="00F13DB7" w:rsidRPr="007E2622" w:rsidRDefault="00F13DB7" w:rsidP="00F13DB7">
            <w:pPr>
              <w:pStyle w:val="Other0"/>
              <w:shd w:val="clear" w:color="auto" w:fill="auto"/>
            </w:pPr>
            <w:r w:rsidRPr="007E2622">
              <w:t>октябрь</w:t>
            </w:r>
          </w:p>
        </w:tc>
        <w:tc>
          <w:tcPr>
            <w:tcW w:w="398" w:type="pct"/>
          </w:tcPr>
          <w:p w:rsidR="00F13DB7" w:rsidRPr="007E2622" w:rsidRDefault="00F13DB7" w:rsidP="00F13DB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2" w:type="pct"/>
          </w:tcPr>
          <w:p w:rsidR="00F13DB7" w:rsidRPr="007E2622" w:rsidRDefault="00F13DB7" w:rsidP="00F13DB7">
            <w:pPr>
              <w:pStyle w:val="Other0"/>
              <w:shd w:val="clear" w:color="auto" w:fill="auto"/>
            </w:pPr>
            <w:proofErr w:type="spellStart"/>
            <w:r w:rsidRPr="007E2622">
              <w:t>Новодеревенская</w:t>
            </w:r>
            <w:proofErr w:type="spellEnd"/>
            <w:r w:rsidRPr="007E2622">
              <w:t xml:space="preserve"> сельская библиотека</w:t>
            </w:r>
          </w:p>
        </w:tc>
        <w:tc>
          <w:tcPr>
            <w:tcW w:w="938" w:type="pct"/>
          </w:tcPr>
          <w:p w:rsidR="00F13DB7" w:rsidRPr="007E2622" w:rsidRDefault="00F13DB7" w:rsidP="00F13DB7">
            <w:pPr>
              <w:pStyle w:val="Other0"/>
              <w:shd w:val="clear" w:color="auto" w:fill="auto"/>
            </w:pPr>
            <w:proofErr w:type="spellStart"/>
            <w:r w:rsidRPr="007E2622">
              <w:t>Стельникова</w:t>
            </w:r>
            <w:proofErr w:type="spellEnd"/>
            <w:r w:rsidRPr="007E2622">
              <w:t xml:space="preserve"> О.В.</w:t>
            </w:r>
          </w:p>
        </w:tc>
      </w:tr>
    </w:tbl>
    <w:p w:rsidR="002D5B0C" w:rsidRPr="007E2622" w:rsidRDefault="00F5198D" w:rsidP="00F5198D">
      <w:pPr>
        <w:pStyle w:val="2"/>
        <w:numPr>
          <w:ilvl w:val="1"/>
          <w:numId w:val="39"/>
        </w:numPr>
        <w:spacing w:before="60" w:beforeAutospacing="0" w:after="60" w:afterAutospacing="0"/>
        <w:jc w:val="center"/>
        <w:rPr>
          <w:sz w:val="24"/>
          <w:szCs w:val="24"/>
        </w:rPr>
      </w:pPr>
      <w:bookmarkStart w:id="57" w:name="_Ref126580780"/>
      <w:bookmarkStart w:id="58" w:name="_Toc158074940"/>
      <w:bookmarkStart w:id="59" w:name="_Toc158075131"/>
      <w:r w:rsidRPr="007E2622">
        <w:rPr>
          <w:sz w:val="24"/>
          <w:szCs w:val="24"/>
        </w:rPr>
        <w:t>Экологическое просвещение</w:t>
      </w:r>
      <w:bookmarkEnd w:id="57"/>
      <w:bookmarkEnd w:id="58"/>
      <w:bookmarkEnd w:id="5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460"/>
        <w:gridCol w:w="759"/>
        <w:gridCol w:w="1181"/>
        <w:gridCol w:w="784"/>
        <w:gridCol w:w="2034"/>
        <w:gridCol w:w="2132"/>
      </w:tblGrid>
      <w:tr w:rsidR="003A180D" w:rsidRPr="007E2622" w:rsidTr="00F10522">
        <w:trPr>
          <w:trHeight w:val="283"/>
          <w:tblHeader/>
        </w:trPr>
        <w:tc>
          <w:tcPr>
            <w:tcW w:w="256" w:type="pct"/>
            <w:hideMark/>
          </w:tcPr>
          <w:p w:rsidR="007B2F37" w:rsidRPr="007E2622" w:rsidRDefault="002D5B0C" w:rsidP="00B51AF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№</w:t>
            </w:r>
            <w:r w:rsidR="007B2F37" w:rsidRPr="007E262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</w:p>
          <w:p w:rsidR="002D5B0C" w:rsidRPr="007E2622" w:rsidRDefault="002D5B0C" w:rsidP="00B51AF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п\п</w:t>
            </w:r>
          </w:p>
        </w:tc>
        <w:tc>
          <w:tcPr>
            <w:tcW w:w="1248" w:type="pct"/>
            <w:hideMark/>
          </w:tcPr>
          <w:p w:rsidR="002D5B0C" w:rsidRPr="007E2622" w:rsidRDefault="002D5B0C" w:rsidP="00B51AF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85" w:type="pct"/>
            <w:hideMark/>
          </w:tcPr>
          <w:p w:rsidR="002D5B0C" w:rsidRPr="007E2622" w:rsidRDefault="002D5B0C" w:rsidP="00B51AF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Кварт</w:t>
            </w:r>
          </w:p>
        </w:tc>
        <w:tc>
          <w:tcPr>
            <w:tcW w:w="599" w:type="pct"/>
            <w:hideMark/>
          </w:tcPr>
          <w:p w:rsidR="002D5B0C" w:rsidRPr="007E2622" w:rsidRDefault="00370CB8" w:rsidP="00B51AF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Месяц</w:t>
            </w:r>
          </w:p>
        </w:tc>
        <w:tc>
          <w:tcPr>
            <w:tcW w:w="398" w:type="pct"/>
            <w:hideMark/>
          </w:tcPr>
          <w:p w:rsidR="002D5B0C" w:rsidRPr="007E2622" w:rsidRDefault="00370CB8" w:rsidP="00B51AF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Число</w:t>
            </w:r>
          </w:p>
        </w:tc>
        <w:tc>
          <w:tcPr>
            <w:tcW w:w="1032" w:type="pct"/>
            <w:hideMark/>
          </w:tcPr>
          <w:p w:rsidR="002D5B0C" w:rsidRPr="007E2622" w:rsidRDefault="007B2F37" w:rsidP="00B51AF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Место проведения</w:t>
            </w:r>
          </w:p>
        </w:tc>
        <w:tc>
          <w:tcPr>
            <w:tcW w:w="1082" w:type="pct"/>
            <w:hideMark/>
          </w:tcPr>
          <w:p w:rsidR="002D5B0C" w:rsidRPr="007E2622" w:rsidRDefault="007B2F37" w:rsidP="00B51AF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Ответственный</w:t>
            </w:r>
          </w:p>
        </w:tc>
      </w:tr>
      <w:tr w:rsidR="007B2F37" w:rsidRPr="007E2622" w:rsidTr="00193287">
        <w:trPr>
          <w:trHeight w:val="283"/>
        </w:trPr>
        <w:tc>
          <w:tcPr>
            <w:tcW w:w="5000" w:type="pct"/>
            <w:gridSpan w:val="7"/>
            <w:vAlign w:val="center"/>
          </w:tcPr>
          <w:p w:rsidR="007B2F37" w:rsidRPr="007E2622" w:rsidRDefault="007B2F37" w:rsidP="00B51AF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 января – День заповедников и национальных парков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B51AFD" w:rsidRPr="007E2622" w:rsidRDefault="0061715A" w:rsidP="00B51AF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8" w:type="pct"/>
          </w:tcPr>
          <w:p w:rsidR="0061715A" w:rsidRPr="007E2622" w:rsidRDefault="0061715A" w:rsidP="00617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Обзор «Заповедники России»</w:t>
            </w:r>
          </w:p>
          <w:p w:rsidR="00B51AFD" w:rsidRPr="007E2622" w:rsidRDefault="00B51AFD" w:rsidP="00B51AF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B51AFD" w:rsidRPr="007E2622" w:rsidRDefault="0061715A" w:rsidP="00B51AF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</w:tcPr>
          <w:p w:rsidR="00B51AFD" w:rsidRPr="007E2622" w:rsidRDefault="0061715A" w:rsidP="00B51AF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</w:tcPr>
          <w:p w:rsidR="00B51AFD" w:rsidRPr="007E2622" w:rsidRDefault="0061715A" w:rsidP="00B51AF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pct"/>
          </w:tcPr>
          <w:p w:rsidR="00B51AFD" w:rsidRPr="007E2622" w:rsidRDefault="0061715A" w:rsidP="00B51AF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1082" w:type="pct"/>
          </w:tcPr>
          <w:p w:rsidR="00B51AFD" w:rsidRPr="007E2622" w:rsidRDefault="0061715A" w:rsidP="00B51AF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Зарубанова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61715A" w:rsidRPr="007E2622" w:rsidRDefault="0061715A" w:rsidP="0061715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8" w:type="pct"/>
          </w:tcPr>
          <w:p w:rsidR="0061715A" w:rsidRPr="007E2622" w:rsidRDefault="0061715A" w:rsidP="00B476C3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Книжная выставка «</w:t>
            </w:r>
            <w:r w:rsidR="00B476C3" w:rsidRPr="007E2622">
              <w:rPr>
                <w:rFonts w:ascii="Times New Roman" w:hAnsi="Times New Roman" w:cs="Times New Roman"/>
                <w:sz w:val="24"/>
                <w:szCs w:val="24"/>
              </w:rPr>
              <w:t>В мире з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аповедн</w:t>
            </w:r>
            <w:r w:rsidR="00B476C3" w:rsidRPr="007E262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природы»</w:t>
            </w:r>
          </w:p>
        </w:tc>
        <w:tc>
          <w:tcPr>
            <w:tcW w:w="385" w:type="pct"/>
          </w:tcPr>
          <w:p w:rsidR="0061715A" w:rsidRPr="007E2622" w:rsidRDefault="0061715A" w:rsidP="0061715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</w:tcPr>
          <w:p w:rsidR="0061715A" w:rsidRPr="007E2622" w:rsidRDefault="0061715A" w:rsidP="0061715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" w:type="pct"/>
          </w:tcPr>
          <w:p w:rsidR="0061715A" w:rsidRPr="007E2622" w:rsidRDefault="0061715A" w:rsidP="0061715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pct"/>
          </w:tcPr>
          <w:p w:rsidR="0061715A" w:rsidRPr="007E2622" w:rsidRDefault="0061715A" w:rsidP="0061715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82" w:type="pct"/>
          </w:tcPr>
          <w:p w:rsidR="0061715A" w:rsidRPr="007E2622" w:rsidRDefault="0061715A" w:rsidP="0061715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222B1" w:rsidRPr="007E2622" w:rsidRDefault="003222B1" w:rsidP="0061715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48" w:type="pct"/>
          </w:tcPr>
          <w:p w:rsidR="003222B1" w:rsidRPr="007E2622" w:rsidRDefault="003222B1" w:rsidP="00B476C3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3"/>
                <w:szCs w:val="23"/>
              </w:rPr>
              <w:t>«Охрана особой территории» информационная выставка  День заповедников и национальных парков</w:t>
            </w:r>
          </w:p>
        </w:tc>
        <w:tc>
          <w:tcPr>
            <w:tcW w:w="385" w:type="pct"/>
          </w:tcPr>
          <w:p w:rsidR="003222B1" w:rsidRPr="007E2622" w:rsidRDefault="003222B1" w:rsidP="0061715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</w:tcPr>
          <w:p w:rsidR="003222B1" w:rsidRPr="007E2622" w:rsidRDefault="003222B1" w:rsidP="0061715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8" w:type="pct"/>
          </w:tcPr>
          <w:p w:rsidR="003222B1" w:rsidRPr="007E2622" w:rsidRDefault="003222B1" w:rsidP="0061715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pct"/>
          </w:tcPr>
          <w:p w:rsidR="003222B1" w:rsidRPr="007E2622" w:rsidRDefault="003222B1" w:rsidP="0061715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Ильичевская сельская библиотека</w:t>
            </w:r>
          </w:p>
        </w:tc>
        <w:tc>
          <w:tcPr>
            <w:tcW w:w="1082" w:type="pct"/>
          </w:tcPr>
          <w:p w:rsidR="003222B1" w:rsidRPr="007E2622" w:rsidRDefault="003222B1" w:rsidP="0061715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Рекало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D7E04" w:rsidRPr="007E2622" w:rsidTr="006D7E04">
        <w:trPr>
          <w:trHeight w:val="283"/>
        </w:trPr>
        <w:tc>
          <w:tcPr>
            <w:tcW w:w="5000" w:type="pct"/>
            <w:gridSpan w:val="7"/>
          </w:tcPr>
          <w:p w:rsidR="006D7E04" w:rsidRPr="007E2622" w:rsidRDefault="006D7E04" w:rsidP="00323F2C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 января - день зимующих птиц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6D7E04" w:rsidRPr="007E2622" w:rsidRDefault="006D7E04" w:rsidP="0061715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8" w:type="pct"/>
          </w:tcPr>
          <w:p w:rsidR="006D7E04" w:rsidRPr="007E2622" w:rsidRDefault="006D7E04" w:rsidP="006D7E04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Викторина: «Какие птицы зимуют в России?»</w:t>
            </w:r>
          </w:p>
          <w:p w:rsidR="006D7E04" w:rsidRPr="007E2622" w:rsidRDefault="006D7E04" w:rsidP="0061715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6D7E04" w:rsidRPr="007E2622" w:rsidRDefault="006D7E04" w:rsidP="0061715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</w:tcPr>
          <w:p w:rsidR="006D7E04" w:rsidRPr="007E2622" w:rsidRDefault="006D7E04" w:rsidP="0061715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8" w:type="pct"/>
          </w:tcPr>
          <w:p w:rsidR="006D7E04" w:rsidRPr="007E2622" w:rsidRDefault="006D7E04" w:rsidP="0061715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6D7E04" w:rsidRPr="007E2622" w:rsidRDefault="006D7E04" w:rsidP="0061715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1082" w:type="pct"/>
          </w:tcPr>
          <w:p w:rsidR="006D7E04" w:rsidRPr="007E2622" w:rsidRDefault="006D7E04" w:rsidP="0061715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Зарубанова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61715A" w:rsidRPr="007E2622" w:rsidTr="00193287">
        <w:trPr>
          <w:trHeight w:val="283"/>
        </w:trPr>
        <w:tc>
          <w:tcPr>
            <w:tcW w:w="5000" w:type="pct"/>
            <w:gridSpan w:val="7"/>
            <w:vAlign w:val="center"/>
          </w:tcPr>
          <w:p w:rsidR="0061715A" w:rsidRPr="007E2622" w:rsidRDefault="0061715A" w:rsidP="0061715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февраля – Всемирный день водно-болотных угодий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61715A" w:rsidRPr="007E2622" w:rsidRDefault="0061715A" w:rsidP="0061715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8" w:type="pct"/>
          </w:tcPr>
          <w:p w:rsidR="0061715A" w:rsidRPr="007E2622" w:rsidRDefault="0061715A" w:rsidP="00617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путешествие «По следам сказочных лягушек» </w:t>
            </w:r>
          </w:p>
        </w:tc>
        <w:tc>
          <w:tcPr>
            <w:tcW w:w="385" w:type="pct"/>
          </w:tcPr>
          <w:p w:rsidR="0061715A" w:rsidRPr="007E2622" w:rsidRDefault="0061715A" w:rsidP="0061715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9" w:type="pct"/>
          </w:tcPr>
          <w:p w:rsidR="0061715A" w:rsidRPr="007E2622" w:rsidRDefault="0061715A" w:rsidP="0061715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98" w:type="pct"/>
          </w:tcPr>
          <w:p w:rsidR="0061715A" w:rsidRPr="007E2622" w:rsidRDefault="0061715A" w:rsidP="00617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</w:tcPr>
          <w:p w:rsidR="0061715A" w:rsidRPr="007E2622" w:rsidRDefault="0061715A" w:rsidP="00617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82" w:type="pct"/>
          </w:tcPr>
          <w:p w:rsidR="0061715A" w:rsidRPr="007E2622" w:rsidRDefault="0061715A" w:rsidP="00617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61715A" w:rsidRPr="007E2622" w:rsidRDefault="0061715A" w:rsidP="00617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61715A" w:rsidRPr="007E2622" w:rsidRDefault="0061715A" w:rsidP="0061715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8" w:type="pct"/>
          </w:tcPr>
          <w:p w:rsidR="0061715A" w:rsidRPr="007E2622" w:rsidRDefault="0061715A" w:rsidP="0061715A">
            <w:pPr>
              <w:pStyle w:val="Default"/>
              <w:rPr>
                <w:rFonts w:ascii="Times New Roman" w:hAnsi="Times New Roman" w:cs="Times New Roman"/>
              </w:rPr>
            </w:pPr>
            <w:r w:rsidRPr="007E2622">
              <w:rPr>
                <w:rFonts w:ascii="Times New Roman" w:hAnsi="Times New Roman" w:cs="Times New Roman"/>
              </w:rPr>
              <w:t>Информационная выставка: «Этот загадочный мир болот»</w:t>
            </w:r>
          </w:p>
        </w:tc>
        <w:tc>
          <w:tcPr>
            <w:tcW w:w="385" w:type="pct"/>
          </w:tcPr>
          <w:p w:rsidR="0061715A" w:rsidRPr="007E2622" w:rsidRDefault="0061715A" w:rsidP="0061715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</w:tcPr>
          <w:p w:rsidR="0061715A" w:rsidRPr="007E2622" w:rsidRDefault="0061715A" w:rsidP="0061715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98" w:type="pct"/>
          </w:tcPr>
          <w:p w:rsidR="0061715A" w:rsidRPr="007E2622" w:rsidRDefault="0061715A" w:rsidP="0061715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</w:tcPr>
          <w:p w:rsidR="0061715A" w:rsidRPr="007E2622" w:rsidRDefault="0061715A" w:rsidP="0061715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82" w:type="pct"/>
          </w:tcPr>
          <w:p w:rsidR="0061715A" w:rsidRPr="007E2622" w:rsidRDefault="0061715A" w:rsidP="0061715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0B2B3D" w:rsidRPr="007E2622" w:rsidTr="000B2B3D">
        <w:trPr>
          <w:trHeight w:val="283"/>
        </w:trPr>
        <w:tc>
          <w:tcPr>
            <w:tcW w:w="5000" w:type="pct"/>
            <w:gridSpan w:val="7"/>
          </w:tcPr>
          <w:p w:rsidR="000B2B3D" w:rsidRPr="007E2622" w:rsidRDefault="000B2B3D" w:rsidP="00B83771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19 февраля - Всемирный день защиты морских млекопитающих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0B2B3D" w:rsidRPr="007E2622" w:rsidRDefault="000B2B3D" w:rsidP="000B2B3D">
            <w:pPr>
              <w:pStyle w:val="Other0"/>
              <w:shd w:val="clear" w:color="auto" w:fill="auto"/>
            </w:pPr>
            <w:r w:rsidRPr="007E2622">
              <w:t>1</w:t>
            </w:r>
          </w:p>
        </w:tc>
        <w:tc>
          <w:tcPr>
            <w:tcW w:w="1248" w:type="pct"/>
            <w:vAlign w:val="bottom"/>
          </w:tcPr>
          <w:p w:rsidR="000B2B3D" w:rsidRPr="007E2622" w:rsidRDefault="000B2B3D" w:rsidP="000B2B3D">
            <w:pPr>
              <w:pStyle w:val="Other0"/>
              <w:shd w:val="clear" w:color="auto" w:fill="auto"/>
              <w:jc w:val="left"/>
            </w:pPr>
            <w:r w:rsidRPr="007E2622">
              <w:t xml:space="preserve">Выставка “Путешествие с </w:t>
            </w:r>
            <w:r w:rsidRPr="007E2622">
              <w:lastRenderedPageBreak/>
              <w:t>морскими великанами”</w:t>
            </w:r>
          </w:p>
        </w:tc>
        <w:tc>
          <w:tcPr>
            <w:tcW w:w="385" w:type="pct"/>
          </w:tcPr>
          <w:p w:rsidR="000B2B3D" w:rsidRPr="007E2622" w:rsidRDefault="000B2B3D" w:rsidP="000B2B3D">
            <w:pPr>
              <w:pStyle w:val="Other0"/>
              <w:shd w:val="clear" w:color="auto" w:fill="auto"/>
              <w:ind w:firstLine="360"/>
              <w:jc w:val="left"/>
            </w:pPr>
            <w:r w:rsidRPr="007E2622">
              <w:lastRenderedPageBreak/>
              <w:t>1</w:t>
            </w:r>
          </w:p>
        </w:tc>
        <w:tc>
          <w:tcPr>
            <w:tcW w:w="599" w:type="pct"/>
          </w:tcPr>
          <w:p w:rsidR="000B2B3D" w:rsidRPr="007E2622" w:rsidRDefault="000B2B3D" w:rsidP="000B2B3D">
            <w:pPr>
              <w:pStyle w:val="Other0"/>
              <w:shd w:val="clear" w:color="auto" w:fill="auto"/>
            </w:pPr>
            <w:r w:rsidRPr="007E2622">
              <w:t>февраль</w:t>
            </w:r>
          </w:p>
        </w:tc>
        <w:tc>
          <w:tcPr>
            <w:tcW w:w="398" w:type="pct"/>
          </w:tcPr>
          <w:p w:rsidR="000B2B3D" w:rsidRPr="007E2622" w:rsidRDefault="000B2B3D" w:rsidP="000B2B3D">
            <w:pPr>
              <w:pStyle w:val="Other0"/>
              <w:shd w:val="clear" w:color="auto" w:fill="auto"/>
            </w:pPr>
            <w:r w:rsidRPr="007E2622">
              <w:t>19</w:t>
            </w:r>
          </w:p>
        </w:tc>
        <w:tc>
          <w:tcPr>
            <w:tcW w:w="1032" w:type="pct"/>
          </w:tcPr>
          <w:p w:rsidR="000B2B3D" w:rsidRPr="007E2622" w:rsidRDefault="000B2B3D" w:rsidP="000B2B3D">
            <w:pPr>
              <w:pStyle w:val="Other0"/>
              <w:shd w:val="clear" w:color="auto" w:fill="auto"/>
            </w:pPr>
            <w:proofErr w:type="spellStart"/>
            <w:r w:rsidRPr="007E2622">
              <w:t>Новодеревенская</w:t>
            </w:r>
            <w:proofErr w:type="spellEnd"/>
            <w:r w:rsidRPr="007E2622">
              <w:t xml:space="preserve"> сельская </w:t>
            </w:r>
            <w:r w:rsidRPr="007E2622">
              <w:lastRenderedPageBreak/>
              <w:t>библиотека</w:t>
            </w:r>
          </w:p>
          <w:p w:rsidR="000B2B3D" w:rsidRPr="007E2622" w:rsidRDefault="000B2B3D" w:rsidP="000B2B3D">
            <w:pPr>
              <w:pStyle w:val="Other0"/>
              <w:shd w:val="clear" w:color="auto" w:fill="auto"/>
            </w:pPr>
          </w:p>
        </w:tc>
        <w:tc>
          <w:tcPr>
            <w:tcW w:w="1082" w:type="pct"/>
          </w:tcPr>
          <w:p w:rsidR="000B2B3D" w:rsidRPr="007E2622" w:rsidRDefault="000B2B3D" w:rsidP="000B2B3D">
            <w:pPr>
              <w:pStyle w:val="Other0"/>
              <w:shd w:val="clear" w:color="auto" w:fill="auto"/>
            </w:pPr>
            <w:proofErr w:type="spellStart"/>
            <w:r w:rsidRPr="007E2622">
              <w:lastRenderedPageBreak/>
              <w:t>Стельникова</w:t>
            </w:r>
            <w:proofErr w:type="spellEnd"/>
            <w:r w:rsidRPr="007E2622">
              <w:t xml:space="preserve"> О.В.</w:t>
            </w:r>
          </w:p>
        </w:tc>
      </w:tr>
      <w:tr w:rsidR="000B2B3D" w:rsidRPr="007E2622" w:rsidTr="00193287">
        <w:trPr>
          <w:trHeight w:val="283"/>
        </w:trPr>
        <w:tc>
          <w:tcPr>
            <w:tcW w:w="5000" w:type="pct"/>
            <w:gridSpan w:val="7"/>
            <w:vAlign w:val="center"/>
            <w:hideMark/>
          </w:tcPr>
          <w:p w:rsidR="000B2B3D" w:rsidRPr="007E2622" w:rsidRDefault="000B2B3D" w:rsidP="000B2B3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23 июля – </w:t>
            </w:r>
            <w:r w:rsidRPr="007E26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Всемирный день китов и дельфинов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  <w:hideMark/>
          </w:tcPr>
          <w:p w:rsidR="000B2B3D" w:rsidRPr="007E2622" w:rsidRDefault="000B2B3D" w:rsidP="000B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8" w:type="pct"/>
          </w:tcPr>
          <w:p w:rsidR="000B2B3D" w:rsidRPr="007E2622" w:rsidRDefault="000B2B3D" w:rsidP="000B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документального фильма «Мудрость китов». Информационная выставка «Морские млекопитающие</w:t>
            </w:r>
          </w:p>
        </w:tc>
        <w:tc>
          <w:tcPr>
            <w:tcW w:w="385" w:type="pct"/>
          </w:tcPr>
          <w:p w:rsidR="000B2B3D" w:rsidRPr="007E2622" w:rsidRDefault="000B2B3D" w:rsidP="000B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pct"/>
          </w:tcPr>
          <w:p w:rsidR="000B2B3D" w:rsidRPr="007E2622" w:rsidRDefault="000B2B3D" w:rsidP="000B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8" w:type="pct"/>
          </w:tcPr>
          <w:p w:rsidR="000B2B3D" w:rsidRPr="007E2622" w:rsidRDefault="000B2B3D" w:rsidP="000B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2" w:type="pct"/>
          </w:tcPr>
          <w:p w:rsidR="000B2B3D" w:rsidRPr="007E2622" w:rsidRDefault="000B2B3D" w:rsidP="000B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82" w:type="pct"/>
          </w:tcPr>
          <w:p w:rsidR="000B2B3D" w:rsidRPr="007E2622" w:rsidRDefault="000B2B3D" w:rsidP="000B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0B2B3D" w:rsidRPr="007E2622" w:rsidTr="00193287">
        <w:trPr>
          <w:trHeight w:val="283"/>
        </w:trPr>
        <w:tc>
          <w:tcPr>
            <w:tcW w:w="5000" w:type="pct"/>
            <w:gridSpan w:val="7"/>
            <w:vAlign w:val="center"/>
            <w:hideMark/>
          </w:tcPr>
          <w:p w:rsidR="000B2B3D" w:rsidRPr="007E2622" w:rsidRDefault="000B2B3D" w:rsidP="000B2B3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марта – День кошек в России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0B2B3D" w:rsidRPr="007E2622" w:rsidRDefault="000B2B3D" w:rsidP="000B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48" w:type="pct"/>
          </w:tcPr>
          <w:p w:rsidR="000B2B3D" w:rsidRPr="007E2622" w:rsidRDefault="000B2B3D" w:rsidP="000B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викторина «Кошка беспородная». </w:t>
            </w:r>
          </w:p>
        </w:tc>
        <w:tc>
          <w:tcPr>
            <w:tcW w:w="385" w:type="pct"/>
          </w:tcPr>
          <w:p w:rsidR="000B2B3D" w:rsidRPr="007E2622" w:rsidRDefault="000B2B3D" w:rsidP="000B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</w:tcPr>
          <w:p w:rsidR="000B2B3D" w:rsidRPr="007E2622" w:rsidRDefault="000B2B3D" w:rsidP="000B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</w:tcPr>
          <w:p w:rsidR="000B2B3D" w:rsidRPr="007E2622" w:rsidRDefault="000B2B3D" w:rsidP="000B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0B2B3D" w:rsidRPr="007E2622" w:rsidRDefault="000B2B3D" w:rsidP="000B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82" w:type="pct"/>
          </w:tcPr>
          <w:p w:rsidR="000B2B3D" w:rsidRPr="007E2622" w:rsidRDefault="000B2B3D" w:rsidP="000B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0B2B3D" w:rsidRPr="007E2622" w:rsidTr="00193287">
        <w:trPr>
          <w:trHeight w:val="283"/>
        </w:trPr>
        <w:tc>
          <w:tcPr>
            <w:tcW w:w="5000" w:type="pct"/>
            <w:gridSpan w:val="7"/>
            <w:vAlign w:val="center"/>
          </w:tcPr>
          <w:p w:rsidR="000B2B3D" w:rsidRPr="007E2622" w:rsidRDefault="000B2B3D" w:rsidP="000B2B3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марта – Всемирный </w:t>
            </w:r>
            <w:r w:rsidRPr="007E26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день</w:t>
            </w: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Pr="007E26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дикой</w:t>
            </w: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Pr="007E26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природы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0B2B3D" w:rsidRPr="007E2622" w:rsidRDefault="000B2B3D" w:rsidP="000B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8" w:type="pct"/>
          </w:tcPr>
          <w:p w:rsidR="000B2B3D" w:rsidRPr="007E2622" w:rsidRDefault="000B2B3D" w:rsidP="000B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 – обзор «Тайны дикой природы»</w:t>
            </w:r>
          </w:p>
        </w:tc>
        <w:tc>
          <w:tcPr>
            <w:tcW w:w="385" w:type="pct"/>
          </w:tcPr>
          <w:p w:rsidR="000B2B3D" w:rsidRPr="007E2622" w:rsidRDefault="000B2B3D" w:rsidP="000B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9" w:type="pct"/>
          </w:tcPr>
          <w:p w:rsidR="000B2B3D" w:rsidRPr="007E2622" w:rsidRDefault="000B2B3D" w:rsidP="000B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98" w:type="pct"/>
          </w:tcPr>
          <w:p w:rsidR="000B2B3D" w:rsidRPr="007E2622" w:rsidRDefault="000B2B3D" w:rsidP="000B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0B2B3D" w:rsidRPr="007E2622" w:rsidRDefault="000B2B3D" w:rsidP="000B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1082" w:type="pct"/>
          </w:tcPr>
          <w:p w:rsidR="000B2B3D" w:rsidRPr="007E2622" w:rsidRDefault="000B2B3D" w:rsidP="000B2B3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F10522" w:rsidRPr="007E2622" w:rsidTr="00F10522">
        <w:trPr>
          <w:trHeight w:val="283"/>
        </w:trPr>
        <w:tc>
          <w:tcPr>
            <w:tcW w:w="256" w:type="pct"/>
          </w:tcPr>
          <w:p w:rsidR="00F10522" w:rsidRPr="007E2622" w:rsidRDefault="00F10522" w:rsidP="00F1052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pct"/>
          </w:tcPr>
          <w:p w:rsidR="00F10522" w:rsidRPr="007E2622" w:rsidRDefault="00F10522" w:rsidP="00F1052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7E2622">
              <w:rPr>
                <w:rFonts w:ascii="Times New Roman" w:hAnsi="Times New Roman" w:cs="Times New Roman"/>
                <w:sz w:val="23"/>
                <w:szCs w:val="23"/>
              </w:rPr>
              <w:t xml:space="preserve">«Книга. Экология. Красота» Информационная выставка </w:t>
            </w:r>
          </w:p>
        </w:tc>
        <w:tc>
          <w:tcPr>
            <w:tcW w:w="385" w:type="pct"/>
          </w:tcPr>
          <w:p w:rsidR="00F10522" w:rsidRPr="007E2622" w:rsidRDefault="00F10522" w:rsidP="00F1052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</w:tcPr>
          <w:p w:rsidR="00F10522" w:rsidRPr="007E2622" w:rsidRDefault="00F10522" w:rsidP="00F1052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</w:tcPr>
          <w:p w:rsidR="00F10522" w:rsidRPr="007E2622" w:rsidRDefault="00F10522" w:rsidP="00F1052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F10522" w:rsidRPr="007E2622" w:rsidRDefault="00F10522" w:rsidP="00F1052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Ильичёвская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622">
              <w:rPr>
                <w:rFonts w:ascii="Times New Roman" w:hAnsi="Times New Roman" w:cs="Times New Roman"/>
                <w:sz w:val="26"/>
                <w:szCs w:val="26"/>
              </w:rPr>
              <w:t>сельская библиотека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2" w:type="pct"/>
          </w:tcPr>
          <w:p w:rsidR="00F10522" w:rsidRPr="007E2622" w:rsidRDefault="00F10522" w:rsidP="00F1052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Рекало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F10522" w:rsidRPr="007E2622" w:rsidTr="00193287">
        <w:trPr>
          <w:trHeight w:val="283"/>
        </w:trPr>
        <w:tc>
          <w:tcPr>
            <w:tcW w:w="5000" w:type="pct"/>
            <w:gridSpan w:val="7"/>
            <w:vAlign w:val="center"/>
          </w:tcPr>
          <w:p w:rsidR="00F10522" w:rsidRPr="007E2622" w:rsidRDefault="00F10522" w:rsidP="00F10522">
            <w:pPr>
              <w:tabs>
                <w:tab w:val="left" w:pos="40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 марта – Всемирный день Земли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F10522" w:rsidRPr="007E2622" w:rsidRDefault="00F10522" w:rsidP="00F10522">
            <w:pPr>
              <w:pStyle w:val="a7"/>
              <w:numPr>
                <w:ilvl w:val="0"/>
                <w:numId w:val="42"/>
              </w:numPr>
              <w:tabs>
                <w:tab w:val="left" w:pos="4071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pct"/>
          </w:tcPr>
          <w:p w:rsidR="00F10522" w:rsidRPr="007E2622" w:rsidRDefault="00F10522" w:rsidP="00F10522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622">
              <w:rPr>
                <w:rFonts w:ascii="Times New Roman" w:hAnsi="Times New Roman" w:cs="Times New Roman"/>
                <w:sz w:val="26"/>
                <w:szCs w:val="26"/>
              </w:rPr>
              <w:t>Лит. обзор «Лесное ц</w:t>
            </w:r>
            <w:r w:rsidRPr="007E2622">
              <w:rPr>
                <w:rFonts w:ascii="Times New Roman" w:hAnsi="Times New Roman" w:cs="Times New Roman"/>
                <w:b/>
                <w:sz w:val="26"/>
                <w:szCs w:val="26"/>
              </w:rPr>
              <w:t>арство</w:t>
            </w:r>
            <w:r w:rsidRPr="007E2622">
              <w:rPr>
                <w:rFonts w:ascii="Times New Roman" w:hAnsi="Times New Roman" w:cs="Times New Roman"/>
                <w:sz w:val="26"/>
                <w:szCs w:val="26"/>
              </w:rPr>
              <w:t xml:space="preserve"> -  лесное государство» к дню леса </w:t>
            </w:r>
          </w:p>
        </w:tc>
        <w:tc>
          <w:tcPr>
            <w:tcW w:w="385" w:type="pct"/>
          </w:tcPr>
          <w:p w:rsidR="00F10522" w:rsidRPr="007E2622" w:rsidRDefault="00F10522" w:rsidP="00F10522">
            <w:pPr>
              <w:tabs>
                <w:tab w:val="left" w:pos="40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6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599" w:type="pct"/>
          </w:tcPr>
          <w:p w:rsidR="00F10522" w:rsidRPr="007E2622" w:rsidRDefault="00F10522" w:rsidP="00F10522">
            <w:pPr>
              <w:tabs>
                <w:tab w:val="left" w:pos="40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622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98" w:type="pct"/>
          </w:tcPr>
          <w:p w:rsidR="00F10522" w:rsidRPr="007E2622" w:rsidRDefault="00F10522" w:rsidP="00F10522">
            <w:pPr>
              <w:tabs>
                <w:tab w:val="left" w:pos="40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62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32" w:type="pct"/>
          </w:tcPr>
          <w:p w:rsidR="00F10522" w:rsidRPr="007E2622" w:rsidRDefault="00F10522" w:rsidP="00F10522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6"/>
                <w:szCs w:val="26"/>
              </w:rPr>
              <w:t>Зеленовская</w:t>
            </w:r>
            <w:proofErr w:type="spellEnd"/>
            <w:r w:rsidRPr="007E2622">
              <w:rPr>
                <w:rFonts w:ascii="Times New Roman" w:hAnsi="Times New Roman" w:cs="Times New Roman"/>
                <w:sz w:val="26"/>
                <w:szCs w:val="26"/>
              </w:rPr>
              <w:t xml:space="preserve"> сельская библиотека</w:t>
            </w:r>
          </w:p>
        </w:tc>
        <w:tc>
          <w:tcPr>
            <w:tcW w:w="1082" w:type="pct"/>
          </w:tcPr>
          <w:p w:rsidR="00F10522" w:rsidRPr="007E2622" w:rsidRDefault="00F10522" w:rsidP="00F1052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rPr>
                <w:rFonts w:ascii="Times New Roman" w:hAnsi="Times New Roman" w:cs="Times New Roman"/>
              </w:rPr>
            </w:pPr>
            <w:r w:rsidRPr="007E26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rPr>
                <w:rFonts w:ascii="Times New Roman" w:hAnsi="Times New Roman" w:cs="Times New Roman"/>
              </w:rPr>
            </w:pPr>
            <w:r w:rsidRPr="007E2622">
              <w:rPr>
                <w:rFonts w:ascii="Times New Roman" w:hAnsi="Times New Roman" w:cs="Times New Roman"/>
              </w:rPr>
              <w:t>Выставка детских рисунков «В гостях у природы»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rPr>
                <w:rFonts w:ascii="Times New Roman" w:hAnsi="Times New Roman" w:cs="Times New Roman"/>
              </w:rPr>
            </w:pPr>
            <w:r w:rsidRPr="007E26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rPr>
                <w:rFonts w:ascii="Times New Roman" w:hAnsi="Times New Roman" w:cs="Times New Roman"/>
              </w:rPr>
            </w:pPr>
            <w:r w:rsidRPr="007E262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rPr>
                <w:rFonts w:ascii="Times New Roman" w:hAnsi="Times New Roman" w:cs="Times New Roman"/>
              </w:rPr>
            </w:pPr>
            <w:r w:rsidRPr="007E26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rPr>
                <w:rFonts w:ascii="Times New Roman" w:hAnsi="Times New Roman" w:cs="Times New Roman"/>
              </w:rPr>
            </w:pPr>
            <w:r w:rsidRPr="007E2622">
              <w:rPr>
                <w:rFonts w:ascii="Times New Roman" w:hAnsi="Times New Roman" w:cs="Times New Roman"/>
              </w:rPr>
              <w:t>Саранская сельская библиотека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rPr>
                <w:rFonts w:ascii="Times New Roman" w:hAnsi="Times New Roman" w:cs="Times New Roman"/>
              </w:rPr>
            </w:pPr>
            <w:r w:rsidRPr="007E2622">
              <w:rPr>
                <w:rFonts w:ascii="Times New Roman" w:hAnsi="Times New Roman" w:cs="Times New Roman"/>
              </w:rPr>
              <w:t>Драчева Т.В.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Экологический час: «Берегите землю, берегите!»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3A180D" w:rsidRPr="007E2622" w:rsidTr="00193287">
        <w:trPr>
          <w:trHeight w:val="283"/>
        </w:trPr>
        <w:tc>
          <w:tcPr>
            <w:tcW w:w="5000" w:type="pct"/>
            <w:gridSpan w:val="7"/>
            <w:vAlign w:val="center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22 марта – Всемирный </w:t>
            </w:r>
            <w:r w:rsidRPr="007E26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день водных ресурсов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«Н2О в основе всего»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3A180D" w:rsidRPr="007E2622" w:rsidRDefault="003A180D" w:rsidP="003A1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3A180D" w:rsidRPr="007E2622" w:rsidTr="00193287">
        <w:trPr>
          <w:trHeight w:val="283"/>
        </w:trPr>
        <w:tc>
          <w:tcPr>
            <w:tcW w:w="5000" w:type="pct"/>
            <w:gridSpan w:val="7"/>
            <w:vAlign w:val="center"/>
            <w:hideMark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апреля – Международный день птиц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  <w:hideMark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 -обзор «Наши пернатые друзья»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Викторина «Крылатый почтальон и первый чемпион»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3A180D" w:rsidRPr="007E2622" w:rsidRDefault="003A180D" w:rsidP="003A1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Обзор творчества М. Родионовой: «Летят перелетные птицы»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Зарубанова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6"/>
                <w:szCs w:val="26"/>
              </w:rPr>
              <w:t xml:space="preserve">Беседа «Птичьи трели к нам прилетели» 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622">
              <w:rPr>
                <w:rFonts w:ascii="Times New Roman" w:hAnsi="Times New Roman" w:cs="Times New Roman"/>
                <w:sz w:val="23"/>
                <w:szCs w:val="23"/>
              </w:rPr>
              <w:t>«Наши пернатые друзья» Информационная выставка Международный день птиц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Ильичевская сельская библиотека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Рекало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Экологический час</w:t>
            </w:r>
          </w:p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Чье гнездышко лучше?» ко Дню птиц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«Кто сказал кар?». Книжная выставка «Пернатые друзья»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Викторина «Сойки дрозды, свиристели на праздник к нам прилетели»»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Сосновская ООШ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Выставка: «Наши пернатые друзья»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3A180D" w:rsidRPr="007E2622" w:rsidTr="00193287">
        <w:trPr>
          <w:trHeight w:val="283"/>
        </w:trPr>
        <w:tc>
          <w:tcPr>
            <w:tcW w:w="5000" w:type="pct"/>
            <w:gridSpan w:val="7"/>
            <w:vAlign w:val="center"/>
          </w:tcPr>
          <w:p w:rsidR="003A180D" w:rsidRPr="007E2622" w:rsidRDefault="003A180D" w:rsidP="003A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 апреля – день экологических знаний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Выставка-размышление «Человек и природа»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3A180D" w:rsidRPr="007E2622" w:rsidRDefault="003A180D" w:rsidP="003A1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622">
              <w:rPr>
                <w:rFonts w:ascii="Times New Roman" w:hAnsi="Times New Roman" w:cs="Times New Roman"/>
                <w:sz w:val="28"/>
                <w:szCs w:val="28"/>
              </w:rPr>
              <w:t>Книжная выставка «Наука экология»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62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Заливинская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8"/>
                <w:szCs w:val="28"/>
              </w:rPr>
              <w:t>Васина Л.З.</w:t>
            </w:r>
          </w:p>
        </w:tc>
      </w:tr>
      <w:tr w:rsidR="003A180D" w:rsidRPr="007E2622" w:rsidTr="00193287">
        <w:trPr>
          <w:trHeight w:val="283"/>
        </w:trPr>
        <w:tc>
          <w:tcPr>
            <w:tcW w:w="5000" w:type="pct"/>
            <w:gridSpan w:val="7"/>
            <w:vAlign w:val="center"/>
          </w:tcPr>
          <w:p w:rsidR="003A180D" w:rsidRPr="007E2622" w:rsidRDefault="003A180D" w:rsidP="003A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 апреля – Международный день Матери-Земли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Медиа калейдоскоп «Чудеса любого рода есть у матушки природы» (22 апреля день земли)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3A180D" w:rsidRPr="007E2622" w:rsidRDefault="003A180D" w:rsidP="003A1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«День Земли»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Михайлюта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A180D" w:rsidRPr="007E2622" w:rsidTr="00193287">
        <w:trPr>
          <w:trHeight w:val="283"/>
        </w:trPr>
        <w:tc>
          <w:tcPr>
            <w:tcW w:w="5000" w:type="pct"/>
            <w:gridSpan w:val="7"/>
            <w:vAlign w:val="center"/>
            <w:hideMark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 апреля – День участников ликвидации последствий радиационных аварий и катастроф и памяти жертв этих аварий и катастроф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  <w:hideMark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памяти «</w:t>
            </w:r>
            <w:r w:rsidRPr="007E26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Чернобыль – трагедия 20 века</w:t>
            </w: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ЦМБ </w:t>
            </w:r>
          </w:p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(зал заседаний)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Книжная выставка – обзор «</w:t>
            </w: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Эхо Чернобыля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памяти </w:t>
            </w: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«Колокола времени»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Нахимовская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библиотека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Трипутько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3A180D" w:rsidRPr="007E2622" w:rsidTr="00193287">
        <w:trPr>
          <w:trHeight w:val="283"/>
        </w:trPr>
        <w:tc>
          <w:tcPr>
            <w:tcW w:w="5000" w:type="pct"/>
            <w:gridSpan w:val="7"/>
            <w:vAlign w:val="center"/>
            <w:hideMark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  5 июня – Всемирный день окружающей среды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  <w:hideMark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Экопутешествие</w:t>
            </w:r>
            <w:proofErr w:type="spellEnd"/>
            <w:r w:rsidRPr="007E26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«Мы все в ответе за нашу планету»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3A180D" w:rsidRPr="007E2622" w:rsidRDefault="003A180D" w:rsidP="003A1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Экологический час «Не только в гости ждет тебя природа»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Зарубанова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TableContents"/>
              <w:rPr>
                <w:rFonts w:cs="Times New Roman"/>
                <w:lang w:val="ru-RU"/>
              </w:rPr>
            </w:pPr>
            <w:r w:rsidRPr="007E2622">
              <w:rPr>
                <w:rFonts w:cs="Times New Roman"/>
                <w:lang w:val="ru-RU"/>
              </w:rPr>
              <w:t>3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pStyle w:val="TableContents"/>
              <w:rPr>
                <w:rFonts w:cs="Times New Roman"/>
                <w:lang w:val="ru-RU"/>
              </w:rPr>
            </w:pPr>
            <w:r w:rsidRPr="007E2622">
              <w:rPr>
                <w:rFonts w:cs="Times New Roman"/>
                <w:lang w:val="ru-RU"/>
              </w:rPr>
              <w:t>Книжная выставка: «В мире животных» .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pStyle w:val="TableContents"/>
              <w:rPr>
                <w:rFonts w:cs="Times New Roman"/>
                <w:lang w:val="ru-RU"/>
              </w:rPr>
            </w:pPr>
            <w:r w:rsidRPr="007E2622">
              <w:rPr>
                <w:rFonts w:cs="Times New Roman"/>
                <w:lang w:val="ru-RU"/>
              </w:rPr>
              <w:t>3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pStyle w:val="TableContents"/>
              <w:rPr>
                <w:rFonts w:cs="Times New Roman"/>
                <w:lang w:val="ru-RU"/>
              </w:rPr>
            </w:pPr>
            <w:r w:rsidRPr="007E2622">
              <w:rPr>
                <w:rFonts w:cs="Times New Roman"/>
                <w:lang w:val="ru-RU"/>
              </w:rPr>
              <w:t>август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pStyle w:val="TableContents"/>
              <w:rPr>
                <w:rFonts w:cs="Times New Roman"/>
                <w:lang w:val="ru-RU"/>
              </w:rPr>
            </w:pPr>
            <w:r w:rsidRPr="007E2622">
              <w:rPr>
                <w:rFonts w:cs="Times New Roman"/>
                <w:lang w:val="ru-RU"/>
              </w:rPr>
              <w:t>15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pStyle w:val="TableContents"/>
              <w:rPr>
                <w:rFonts w:cs="Times New Roman"/>
                <w:lang w:val="ru-RU"/>
              </w:rPr>
            </w:pPr>
            <w:r w:rsidRPr="007E2622">
              <w:rPr>
                <w:rFonts w:cs="Times New Roman"/>
              </w:rPr>
              <w:t xml:space="preserve">Дальненская </w:t>
            </w:r>
            <w:proofErr w:type="spellStart"/>
            <w:r w:rsidRPr="007E2622">
              <w:rPr>
                <w:rFonts w:cs="Times New Roman"/>
              </w:rPr>
              <w:t>сельская</w:t>
            </w:r>
            <w:proofErr w:type="spellEnd"/>
            <w:r w:rsidRPr="007E2622">
              <w:rPr>
                <w:rFonts w:cs="Times New Roman"/>
              </w:rPr>
              <w:t xml:space="preserve"> </w:t>
            </w:r>
            <w:proofErr w:type="spellStart"/>
            <w:r w:rsidRPr="007E2622">
              <w:rPr>
                <w:rFonts w:cs="Times New Roman"/>
              </w:rPr>
              <w:t>библиотека</w:t>
            </w:r>
            <w:proofErr w:type="spellEnd"/>
          </w:p>
        </w:tc>
        <w:tc>
          <w:tcPr>
            <w:tcW w:w="1082" w:type="pct"/>
          </w:tcPr>
          <w:p w:rsidR="003A180D" w:rsidRPr="007E2622" w:rsidRDefault="003A180D" w:rsidP="003A180D">
            <w:pPr>
              <w:pStyle w:val="TableContents"/>
              <w:rPr>
                <w:rFonts w:cs="Times New Roman"/>
                <w:lang w:val="ru-RU"/>
              </w:rPr>
            </w:pPr>
            <w:r w:rsidRPr="007E2622">
              <w:rPr>
                <w:rFonts w:cs="Times New Roman"/>
                <w:lang w:val="ru-RU"/>
              </w:rPr>
              <w:t>Богданова С.П.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48" w:type="pct"/>
          </w:tcPr>
          <w:p w:rsidR="003A180D" w:rsidRPr="007E2622" w:rsidRDefault="003A180D" w:rsidP="00237153">
            <w:pPr>
              <w:pStyle w:val="TableContents"/>
              <w:rPr>
                <w:rFonts w:cs="Times New Roman"/>
              </w:rPr>
            </w:pPr>
            <w:r w:rsidRPr="007E2622">
              <w:rPr>
                <w:rFonts w:cs="Times New Roman"/>
                <w:lang w:val="ru-RU"/>
              </w:rPr>
              <w:t>Тематическая беседа:</w:t>
            </w:r>
            <w:r w:rsidR="00237153" w:rsidRPr="007E2622">
              <w:rPr>
                <w:rFonts w:cs="Times New Roman"/>
                <w:lang w:val="ru-RU"/>
              </w:rPr>
              <w:t xml:space="preserve"> </w:t>
            </w:r>
            <w:r w:rsidRPr="007E2622">
              <w:rPr>
                <w:rFonts w:cs="Times New Roman"/>
              </w:rPr>
              <w:t>«</w:t>
            </w:r>
            <w:proofErr w:type="spellStart"/>
            <w:r w:rsidRPr="007E2622">
              <w:rPr>
                <w:rFonts w:cs="Times New Roman"/>
              </w:rPr>
              <w:t>Чистая</w:t>
            </w:r>
            <w:proofErr w:type="spellEnd"/>
            <w:r w:rsidRPr="007E2622">
              <w:rPr>
                <w:rFonts w:cs="Times New Roman"/>
              </w:rPr>
              <w:t xml:space="preserve"> </w:t>
            </w:r>
            <w:proofErr w:type="spellStart"/>
            <w:r w:rsidRPr="007E2622">
              <w:rPr>
                <w:rFonts w:cs="Times New Roman"/>
              </w:rPr>
              <w:t>земля</w:t>
            </w:r>
            <w:proofErr w:type="spellEnd"/>
            <w:r w:rsidRPr="007E2622">
              <w:rPr>
                <w:rFonts w:cs="Times New Roman"/>
              </w:rPr>
              <w:t xml:space="preserve"> – </w:t>
            </w:r>
            <w:proofErr w:type="spellStart"/>
            <w:r w:rsidRPr="007E2622">
              <w:rPr>
                <w:rFonts w:cs="Times New Roman"/>
              </w:rPr>
              <w:t>чистый</w:t>
            </w:r>
            <w:proofErr w:type="spellEnd"/>
            <w:r w:rsidRPr="007E2622">
              <w:rPr>
                <w:rFonts w:cs="Times New Roman"/>
              </w:rPr>
              <w:t xml:space="preserve"> </w:t>
            </w:r>
            <w:proofErr w:type="spellStart"/>
            <w:r w:rsidRPr="007E2622">
              <w:rPr>
                <w:rFonts w:cs="Times New Roman"/>
              </w:rPr>
              <w:t>двор</w:t>
            </w:r>
            <w:proofErr w:type="spellEnd"/>
            <w:r w:rsidRPr="007E2622">
              <w:rPr>
                <w:rFonts w:cs="Times New Roman"/>
              </w:rPr>
              <w:t xml:space="preserve">» - </w:t>
            </w:r>
            <w:proofErr w:type="spellStart"/>
            <w:r w:rsidRPr="007E2622">
              <w:rPr>
                <w:rFonts w:cs="Times New Roman"/>
              </w:rPr>
              <w:t>об</w:t>
            </w:r>
            <w:proofErr w:type="spellEnd"/>
            <w:r w:rsidRPr="007E2622">
              <w:rPr>
                <w:rFonts w:cs="Times New Roman"/>
              </w:rPr>
              <w:t xml:space="preserve"> </w:t>
            </w:r>
            <w:proofErr w:type="spellStart"/>
            <w:r w:rsidRPr="007E2622">
              <w:rPr>
                <w:rFonts w:cs="Times New Roman"/>
              </w:rPr>
              <w:t>охране</w:t>
            </w:r>
            <w:proofErr w:type="spellEnd"/>
            <w:r w:rsidRPr="007E2622">
              <w:rPr>
                <w:rFonts w:cs="Times New Roman"/>
              </w:rPr>
              <w:t xml:space="preserve"> </w:t>
            </w:r>
            <w:proofErr w:type="spellStart"/>
            <w:r w:rsidRPr="007E2622">
              <w:rPr>
                <w:rFonts w:cs="Times New Roman"/>
              </w:rPr>
              <w:t>окружающей</w:t>
            </w:r>
            <w:proofErr w:type="spellEnd"/>
            <w:r w:rsidRPr="007E2622">
              <w:rPr>
                <w:rFonts w:cs="Times New Roman"/>
              </w:rPr>
              <w:t xml:space="preserve"> </w:t>
            </w:r>
            <w:proofErr w:type="spellStart"/>
            <w:r w:rsidRPr="007E2622">
              <w:rPr>
                <w:rFonts w:cs="Times New Roman"/>
              </w:rPr>
              <w:t>среды</w:t>
            </w:r>
            <w:proofErr w:type="spellEnd"/>
            <w:r w:rsidRPr="007E2622">
              <w:rPr>
                <w:rFonts w:cs="Times New Roman"/>
              </w:rPr>
              <w:t>..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Богданова С.П.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викторина: </w:t>
            </w:r>
            <w:r w:rsidRPr="007E2622">
              <w:rPr>
                <w:rFonts w:ascii="Times New Roman" w:hAnsi="Times New Roman" w:cs="Times New Roman"/>
              </w:rPr>
              <w:t>«Лучшая защита – это забота»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Дальненская сельская библиотека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Богданова С.П.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TableContents"/>
              <w:rPr>
                <w:rFonts w:cs="Times New Roman"/>
              </w:rPr>
            </w:pPr>
            <w:r w:rsidRPr="007E2622">
              <w:rPr>
                <w:rFonts w:cs="Times New Roman"/>
              </w:rPr>
              <w:t>6</w:t>
            </w:r>
          </w:p>
        </w:tc>
        <w:tc>
          <w:tcPr>
            <w:tcW w:w="1248" w:type="pct"/>
          </w:tcPr>
          <w:p w:rsidR="003A180D" w:rsidRPr="007E2622" w:rsidRDefault="00326CA0" w:rsidP="003A180D">
            <w:pPr>
              <w:pStyle w:val="TableContents"/>
              <w:rPr>
                <w:rFonts w:cs="Times New Roman"/>
                <w:lang w:val="ru-RU"/>
              </w:rPr>
            </w:pPr>
            <w:r w:rsidRPr="007E2622">
              <w:rPr>
                <w:rFonts w:cs="Times New Roman"/>
                <w:lang w:val="ru-RU"/>
              </w:rPr>
              <w:t xml:space="preserve">  «</w:t>
            </w:r>
            <w:r w:rsidR="003A180D" w:rsidRPr="007E2622">
              <w:rPr>
                <w:rFonts w:cs="Times New Roman"/>
                <w:lang w:val="ru-RU"/>
              </w:rPr>
              <w:t>Помоги птицам зимой»- акция помощи пернатым.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pStyle w:val="TableContents"/>
              <w:rPr>
                <w:rFonts w:cs="Times New Roman"/>
                <w:lang w:val="ru-RU"/>
              </w:rPr>
            </w:pPr>
            <w:r w:rsidRPr="007E2622">
              <w:rPr>
                <w:rFonts w:cs="Times New Roman"/>
                <w:lang w:val="ru-RU"/>
              </w:rPr>
              <w:t>4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pStyle w:val="TableContents"/>
              <w:rPr>
                <w:rFonts w:cs="Times New Roman"/>
                <w:lang w:val="ru-RU"/>
              </w:rPr>
            </w:pPr>
            <w:r w:rsidRPr="007E2622">
              <w:rPr>
                <w:rFonts w:cs="Times New Roman"/>
                <w:lang w:val="ru-RU"/>
              </w:rPr>
              <w:t>декабрь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pStyle w:val="TableContents"/>
              <w:rPr>
                <w:rFonts w:cs="Times New Roman"/>
              </w:rPr>
            </w:pPr>
            <w:r w:rsidRPr="007E2622">
              <w:rPr>
                <w:rFonts w:cs="Times New Roman"/>
              </w:rPr>
              <w:t>3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pStyle w:val="TableContents"/>
              <w:rPr>
                <w:rFonts w:cs="Times New Roman"/>
                <w:lang w:val="ru-RU"/>
              </w:rPr>
            </w:pPr>
            <w:r w:rsidRPr="007E2622">
              <w:rPr>
                <w:rFonts w:cs="Times New Roman"/>
              </w:rPr>
              <w:t xml:space="preserve">Дальненская </w:t>
            </w:r>
            <w:proofErr w:type="spellStart"/>
            <w:r w:rsidRPr="007E2622">
              <w:rPr>
                <w:rFonts w:cs="Times New Roman"/>
              </w:rPr>
              <w:t>сельская</w:t>
            </w:r>
            <w:proofErr w:type="spellEnd"/>
            <w:r w:rsidRPr="007E2622">
              <w:rPr>
                <w:rFonts w:cs="Times New Roman"/>
              </w:rPr>
              <w:t xml:space="preserve"> </w:t>
            </w:r>
            <w:proofErr w:type="spellStart"/>
            <w:r w:rsidRPr="007E2622">
              <w:rPr>
                <w:rFonts w:cs="Times New Roman"/>
              </w:rPr>
              <w:t>библиотека</w:t>
            </w:r>
            <w:proofErr w:type="spellEnd"/>
          </w:p>
        </w:tc>
        <w:tc>
          <w:tcPr>
            <w:tcW w:w="1082" w:type="pct"/>
          </w:tcPr>
          <w:p w:rsidR="003A180D" w:rsidRPr="007E2622" w:rsidRDefault="003A180D" w:rsidP="003A180D">
            <w:pPr>
              <w:pStyle w:val="TableContents"/>
              <w:rPr>
                <w:rFonts w:cs="Times New Roman"/>
              </w:rPr>
            </w:pPr>
            <w:r w:rsidRPr="007E2622">
              <w:rPr>
                <w:rFonts w:cs="Times New Roman"/>
              </w:rPr>
              <w:t xml:space="preserve"> </w:t>
            </w:r>
            <w:r w:rsidRPr="007E2622">
              <w:rPr>
                <w:rFonts w:cs="Times New Roman"/>
                <w:lang w:val="ru-RU"/>
              </w:rPr>
              <w:t>Богданова С.П.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6"/>
                <w:szCs w:val="26"/>
              </w:rPr>
              <w:t>Лит.обзор</w:t>
            </w:r>
            <w:proofErr w:type="spellEnd"/>
            <w:r w:rsidRPr="007E2622">
              <w:rPr>
                <w:rFonts w:ascii="Times New Roman" w:hAnsi="Times New Roman" w:cs="Times New Roman"/>
                <w:sz w:val="26"/>
                <w:szCs w:val="26"/>
              </w:rPr>
              <w:t xml:space="preserve"> «Я с книгой открываю мир природы» к д.  охраны окружающей среды.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«Сюрпризы лесной тропинки»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Экологический урок: «Полна загадок чудесница природа»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3A180D" w:rsidRPr="007E2622" w:rsidTr="00193287">
        <w:trPr>
          <w:trHeight w:val="283"/>
        </w:trPr>
        <w:tc>
          <w:tcPr>
            <w:tcW w:w="5000" w:type="pct"/>
            <w:gridSpan w:val="7"/>
            <w:vAlign w:val="center"/>
          </w:tcPr>
          <w:p w:rsidR="003A180D" w:rsidRPr="007E2622" w:rsidRDefault="003A180D" w:rsidP="003A1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Сентябрь – пора урожая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информации «Дары щедрой осени»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</w:t>
            </w:r>
          </w:p>
        </w:tc>
      </w:tr>
      <w:tr w:rsidR="003A180D" w:rsidRPr="007E2622" w:rsidTr="00193287">
        <w:trPr>
          <w:trHeight w:val="283"/>
        </w:trPr>
        <w:tc>
          <w:tcPr>
            <w:tcW w:w="5000" w:type="pct"/>
            <w:gridSpan w:val="7"/>
            <w:vAlign w:val="center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15 сентября – </w:t>
            </w:r>
            <w:r w:rsidRPr="007E26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День</w:t>
            </w: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 работников </w:t>
            </w:r>
            <w:r w:rsidRPr="007E26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леса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«Лес зеленый – друг наш лучший»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«Охранять природу- значит охранять Родину».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Книжная выставка-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викторина «Что нам лес дает». Викторина «Птички </w:t>
            </w: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симпатички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библиотека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Антонова Ю.Н.</w:t>
            </w:r>
          </w:p>
        </w:tc>
      </w:tr>
      <w:tr w:rsidR="003A180D" w:rsidRPr="007E2622" w:rsidTr="00193287">
        <w:trPr>
          <w:trHeight w:val="283"/>
        </w:trPr>
        <w:tc>
          <w:tcPr>
            <w:tcW w:w="5000" w:type="pct"/>
            <w:gridSpan w:val="7"/>
            <w:vAlign w:val="center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28 сентября – Всемирный день моря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 «Морская душа». Обзор литературы «О море, море»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</w:t>
            </w:r>
          </w:p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(читальный зал)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Тематический просмотр «Родной земли живые родники»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3A180D" w:rsidRPr="007E2622" w:rsidRDefault="003A180D" w:rsidP="003A1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Обзор «Жители морских глубин»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</w:rPr>
              <w:t>Час интересных сообщений «Что я знаю о море»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Стельникова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A180D" w:rsidRPr="007E2622" w:rsidTr="00193287">
        <w:trPr>
          <w:trHeight w:val="283"/>
        </w:trPr>
        <w:tc>
          <w:tcPr>
            <w:tcW w:w="5000" w:type="pct"/>
            <w:gridSpan w:val="7"/>
            <w:vAlign w:val="center"/>
            <w:hideMark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октября – День животных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  <w:hideMark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Экологический онлайн-урок «Твои соседи по планете»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О.В..</w:t>
            </w:r>
          </w:p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3A180D" w:rsidRPr="007E2622" w:rsidTr="00F10522">
        <w:trPr>
          <w:trHeight w:val="1310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 выставка «Встань на защиту животных». Обзор литературы «Братья наши меньшие»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Игра-викторина «Животные калининградского зоопарка»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3A180D" w:rsidRPr="007E2622" w:rsidRDefault="003A180D" w:rsidP="003A1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«Про ребят и зверят»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Зарубанова</w:t>
            </w:r>
            <w:proofErr w:type="spellEnd"/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8"/>
              </w:rPr>
              <w:t>Книжная выставка «Братья наши меньшие»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Бубличенко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 А.А.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6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622">
              <w:rPr>
                <w:rFonts w:ascii="Times New Roman" w:hAnsi="Times New Roman" w:cs="Times New Roman"/>
                <w:sz w:val="28"/>
                <w:szCs w:val="28"/>
              </w:rPr>
              <w:t>Книжная выставка «Берегите братьев наших меньших»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6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62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Заливинская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8"/>
                <w:szCs w:val="28"/>
              </w:rPr>
              <w:t>Васина Л.З.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Pr="007E26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«Животный мир природы»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Конкурсная программа «Флора и фауна нашего края»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</w:rPr>
              <w:t xml:space="preserve">Познавательная игра «Литературный </w:t>
            </w:r>
            <w:r w:rsidRPr="007E2622">
              <w:rPr>
                <w:rFonts w:ascii="Times New Roman" w:hAnsi="Times New Roman" w:cs="Times New Roman"/>
              </w:rPr>
              <w:lastRenderedPageBreak/>
              <w:t>зоопарк: животные в детских книжках»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Стельникова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 О.В.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 «Большая энциклопедия».</w:t>
            </w:r>
          </w:p>
          <w:p w:rsidR="003A180D" w:rsidRPr="007E2622" w:rsidRDefault="003A180D" w:rsidP="003A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«Соседи по планете»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Е.А.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«Эти забавные животные»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размышлений: «Природа знакомая и незнакомая»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3A180D" w:rsidRPr="007E2622" w:rsidTr="00193287">
        <w:trPr>
          <w:trHeight w:val="283"/>
        </w:trPr>
        <w:tc>
          <w:tcPr>
            <w:tcW w:w="5000" w:type="pct"/>
            <w:gridSpan w:val="7"/>
            <w:vAlign w:val="center"/>
          </w:tcPr>
          <w:p w:rsidR="003A180D" w:rsidRPr="007E2622" w:rsidRDefault="003A180D" w:rsidP="003A1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 ноября – Всемирный день домашних животных</w:t>
            </w:r>
          </w:p>
        </w:tc>
      </w:tr>
      <w:tr w:rsidR="003A180D" w:rsidRPr="007E2622" w:rsidTr="00F10522">
        <w:trPr>
          <w:trHeight w:val="283"/>
        </w:trPr>
        <w:tc>
          <w:tcPr>
            <w:tcW w:w="256" w:type="pct"/>
          </w:tcPr>
          <w:p w:rsidR="003A180D" w:rsidRPr="007E2622" w:rsidRDefault="003A180D" w:rsidP="003A180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ко Дню животных: «Твои веселые друзья -  зверята.»</w:t>
            </w:r>
          </w:p>
        </w:tc>
        <w:tc>
          <w:tcPr>
            <w:tcW w:w="385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8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1082" w:type="pct"/>
          </w:tcPr>
          <w:p w:rsidR="003A180D" w:rsidRPr="007E2622" w:rsidRDefault="003A180D" w:rsidP="003A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Зарубанова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</w:tbl>
    <w:p w:rsidR="00C815B2" w:rsidRPr="007E2622" w:rsidRDefault="00665FCB" w:rsidP="00F5198D">
      <w:pPr>
        <w:pStyle w:val="2"/>
        <w:numPr>
          <w:ilvl w:val="1"/>
          <w:numId w:val="39"/>
        </w:numPr>
        <w:tabs>
          <w:tab w:val="left" w:pos="993"/>
        </w:tabs>
        <w:spacing w:before="60" w:beforeAutospacing="0" w:after="60" w:afterAutospacing="0"/>
        <w:jc w:val="center"/>
        <w:rPr>
          <w:rFonts w:eastAsia="Calibri"/>
          <w:sz w:val="24"/>
          <w:szCs w:val="24"/>
        </w:rPr>
      </w:pPr>
      <w:bookmarkStart w:id="60" w:name="_Ref126580807"/>
      <w:bookmarkStart w:id="61" w:name="_Toc158074941"/>
      <w:bookmarkStart w:id="62" w:name="_Toc158075132"/>
      <w:r w:rsidRPr="007E2622">
        <w:rPr>
          <w:rFonts w:eastAsia="Calibri"/>
          <w:sz w:val="24"/>
          <w:szCs w:val="24"/>
        </w:rPr>
        <w:t>В помощь школе</w:t>
      </w:r>
      <w:bookmarkEnd w:id="60"/>
      <w:bookmarkEnd w:id="61"/>
      <w:bookmarkEnd w:id="62"/>
    </w:p>
    <w:tbl>
      <w:tblPr>
        <w:tblStyle w:val="ab"/>
        <w:tblW w:w="4956" w:type="pct"/>
        <w:tblLook w:val="04A0" w:firstRow="1" w:lastRow="0" w:firstColumn="1" w:lastColumn="0" w:noHBand="0" w:noVBand="1"/>
      </w:tblPr>
      <w:tblGrid>
        <w:gridCol w:w="504"/>
        <w:gridCol w:w="2182"/>
        <w:gridCol w:w="1203"/>
        <w:gridCol w:w="1307"/>
        <w:gridCol w:w="910"/>
        <w:gridCol w:w="1633"/>
        <w:gridCol w:w="2028"/>
      </w:tblGrid>
      <w:tr w:rsidR="006F4932" w:rsidRPr="007E2622" w:rsidTr="008950DD"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932" w:rsidRPr="007E2622" w:rsidRDefault="006F4932" w:rsidP="00665FCB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№ п\</w:t>
            </w:r>
            <w:proofErr w:type="gramStart"/>
            <w:r w:rsidRPr="007E262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932" w:rsidRPr="007E2622" w:rsidRDefault="006F4932" w:rsidP="00665FCB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932" w:rsidRPr="007E2622" w:rsidRDefault="006F4932" w:rsidP="00665FCB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Кварт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932" w:rsidRPr="007E2622" w:rsidRDefault="006F4932" w:rsidP="00665FCB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Месяц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932" w:rsidRPr="007E2622" w:rsidRDefault="006F4932" w:rsidP="00665FCB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Число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932" w:rsidRPr="007E2622" w:rsidRDefault="006F4932" w:rsidP="00665FCB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Место проведения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932" w:rsidRPr="007E2622" w:rsidRDefault="006F4932" w:rsidP="00665FCB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Ответственный</w:t>
            </w:r>
          </w:p>
        </w:tc>
      </w:tr>
      <w:tr w:rsidR="00A14DD5" w:rsidRPr="007E2622" w:rsidTr="008950DD"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DD5" w:rsidRPr="007E2622" w:rsidRDefault="00A14DD5" w:rsidP="00A14DD5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DD5" w:rsidRPr="007E2622" w:rsidRDefault="00A14DD5" w:rsidP="00A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Тематический просмотр «Лишь слову жизнь дана» (13 января - день российской печати)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DD5" w:rsidRPr="007E2622" w:rsidRDefault="00A14DD5" w:rsidP="00A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DD5" w:rsidRPr="007E2622" w:rsidRDefault="00A14DD5" w:rsidP="00A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DD5" w:rsidRPr="007E2622" w:rsidRDefault="00A14DD5" w:rsidP="00A14D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DD5" w:rsidRPr="007E2622" w:rsidRDefault="00A14DD5" w:rsidP="00A14D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DD5" w:rsidRPr="007E2622" w:rsidRDefault="00A14DD5" w:rsidP="00A14D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A14DD5" w:rsidRPr="007E2622" w:rsidRDefault="00A14DD5" w:rsidP="00A14D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A14DD5" w:rsidRPr="007E2622" w:rsidTr="008950DD"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DD5" w:rsidRPr="007E2622" w:rsidRDefault="00A14DD5" w:rsidP="00A14DD5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DD5" w:rsidRPr="007E2622" w:rsidRDefault="00A14DD5" w:rsidP="00A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Библиотечные уроки «Словари и словарики»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DD5" w:rsidRPr="007E2622" w:rsidRDefault="00A14DD5" w:rsidP="00A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DD5" w:rsidRPr="007E2622" w:rsidRDefault="00A14DD5" w:rsidP="00A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14DD5" w:rsidRPr="007E2622" w:rsidRDefault="00A14DD5" w:rsidP="00A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DD5" w:rsidRPr="007E2622" w:rsidRDefault="00A14DD5" w:rsidP="00A14D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DD5" w:rsidRPr="007E2622" w:rsidRDefault="00A14DD5" w:rsidP="00A14D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DD5" w:rsidRPr="007E2622" w:rsidRDefault="00A14DD5" w:rsidP="00A14D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A14DD5" w:rsidRPr="007E2622" w:rsidRDefault="00A14DD5" w:rsidP="00A14D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A14DD5" w:rsidRPr="007E2622" w:rsidTr="008950DD"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DD5" w:rsidRPr="007E2622" w:rsidRDefault="00A14DD5" w:rsidP="00A14DD5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DD5" w:rsidRPr="007E2622" w:rsidRDefault="00A14DD5" w:rsidP="00A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Цикл выставок «В помощь детскому творчеству» «В свободную минутку»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DD5" w:rsidRPr="007E2622" w:rsidRDefault="00A14DD5" w:rsidP="00A1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DD5" w:rsidRPr="007E2622" w:rsidRDefault="00A14DD5" w:rsidP="00A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14DD5" w:rsidRPr="007E2622" w:rsidRDefault="00A14DD5" w:rsidP="00A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DD5" w:rsidRPr="007E2622" w:rsidRDefault="00A14DD5" w:rsidP="00A14D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DD5" w:rsidRPr="007E2622" w:rsidRDefault="00A14DD5" w:rsidP="00A14D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DD5" w:rsidRPr="007E2622" w:rsidRDefault="00A14DD5" w:rsidP="00A14D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A14DD5" w:rsidRPr="007E2622" w:rsidRDefault="00A14DD5" w:rsidP="00A14D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A14DD5" w:rsidRPr="007E2622" w:rsidTr="008950DD"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DD5" w:rsidRPr="007E2622" w:rsidRDefault="00A14DD5" w:rsidP="00A14DD5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DD5" w:rsidRPr="007E2622" w:rsidRDefault="0077748D" w:rsidP="00A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Cs/>
                <w:sz w:val="24"/>
                <w:szCs w:val="24"/>
              </w:rPr>
              <w:t>Заочная экскурсия «Жизнь замечательных людей. М. Ломоносов» (8 февраля день российской науки)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DD5" w:rsidRPr="007E2622" w:rsidRDefault="0077748D" w:rsidP="00A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DD5" w:rsidRPr="007E2622" w:rsidRDefault="0077748D" w:rsidP="00A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феврель</w:t>
            </w:r>
            <w:proofErr w:type="spellEnd"/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DD5" w:rsidRPr="007E2622" w:rsidRDefault="0077748D" w:rsidP="00A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DD5" w:rsidRPr="007E2622" w:rsidRDefault="0077748D" w:rsidP="00A1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48D" w:rsidRPr="007E2622" w:rsidRDefault="0077748D" w:rsidP="00777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A14DD5" w:rsidRPr="007E2622" w:rsidRDefault="0077748D" w:rsidP="0077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7F6519" w:rsidRPr="007E2622" w:rsidTr="008950DD"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519" w:rsidRPr="007E2622" w:rsidRDefault="007F6519" w:rsidP="007F6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519" w:rsidRPr="007E2622" w:rsidRDefault="007F6519" w:rsidP="007F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«День православной книги» (1 марта)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519" w:rsidRPr="007E2622" w:rsidRDefault="007F6519" w:rsidP="007F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519" w:rsidRPr="007E2622" w:rsidRDefault="007F6519" w:rsidP="007F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519" w:rsidRPr="007E2622" w:rsidRDefault="007F6519" w:rsidP="007F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519" w:rsidRPr="007E2622" w:rsidRDefault="007F6519" w:rsidP="007F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519" w:rsidRPr="007E2622" w:rsidRDefault="007F6519" w:rsidP="007F6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7F6519" w:rsidRPr="007E2622" w:rsidRDefault="007F6519" w:rsidP="007F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7F6519" w:rsidRPr="007E2622" w:rsidTr="008950DD"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519" w:rsidRPr="007E2622" w:rsidRDefault="007F6519" w:rsidP="007F6519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519" w:rsidRPr="007E2622" w:rsidRDefault="00025876" w:rsidP="007F6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– реклама «Школы первый звонок нас </w:t>
            </w:r>
            <w:r w:rsidRPr="007E26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зовет на урок» (День знаний)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519" w:rsidRPr="007E2622" w:rsidRDefault="007F6519" w:rsidP="007F6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519" w:rsidRPr="007E2622" w:rsidRDefault="00025876" w:rsidP="007F6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519" w:rsidRPr="007E2622" w:rsidRDefault="00025876" w:rsidP="007F6519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519" w:rsidRPr="007E2622" w:rsidRDefault="00025876" w:rsidP="007F6519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876" w:rsidRPr="007E2622" w:rsidRDefault="00025876" w:rsidP="000258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7F6519" w:rsidRPr="007E2622" w:rsidRDefault="00025876" w:rsidP="00025876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944271" w:rsidRPr="007E2622" w:rsidTr="008950DD"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«Осторожно! Один дома»  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pStyle w:val="a7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Заливинская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Васина Л.З.</w:t>
            </w:r>
          </w:p>
        </w:tc>
      </w:tr>
      <w:tr w:rsidR="00944271" w:rsidRPr="007E2622" w:rsidTr="008950DD"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«Осторожно! Тонкий лед»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pStyle w:val="a7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Заливинская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Васина Л.З.</w:t>
            </w:r>
          </w:p>
        </w:tc>
      </w:tr>
      <w:tr w:rsidR="00944271" w:rsidRPr="007E2622" w:rsidTr="008950DD"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Всемирный день фотографии и фотографа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pStyle w:val="a7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Заливинская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Васина Л.З.</w:t>
            </w:r>
          </w:p>
        </w:tc>
      </w:tr>
      <w:tr w:rsidR="00944271" w:rsidRPr="007E2622" w:rsidTr="008950DD"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красоты 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pStyle w:val="a7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Заливинская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Васина Л.З.</w:t>
            </w:r>
          </w:p>
        </w:tc>
      </w:tr>
      <w:tr w:rsidR="00944271" w:rsidRPr="007E2622" w:rsidTr="008950DD"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Час информации» У меня растут года…»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71" w:rsidRPr="007E2622" w:rsidRDefault="00944271" w:rsidP="0094427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</w:tc>
      </w:tr>
      <w:tr w:rsidR="003F5980" w:rsidRPr="007E2622" w:rsidTr="008950DD"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Книжная выставка «Все начинается с любви»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3F5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3F5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3F5980" w:rsidRPr="007E2622" w:rsidTr="008950DD"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Акция «Новые книжки – мы дарим детишкам»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3F5980" w:rsidRPr="007E2622" w:rsidTr="008950DD"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Урок  этикета «Вежливость  и доброта - наши лучшие друзья»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Сосновская ООШ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3F5980" w:rsidRPr="007E2622" w:rsidTr="008950DD"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«Любовь – волшебная страна»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Февр.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3F5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Сосновская ООШ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3F5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3F5980" w:rsidRPr="007E2622" w:rsidTr="008950DD"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Беседа «Бросай мышку – читай книжку»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Сосновская ООШ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3F5980" w:rsidRPr="007E2622" w:rsidTr="008950DD"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Обзор литературы «Куда пойти учиться»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Сосновская ООШ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3F5980" w:rsidRPr="007E2622" w:rsidTr="008950DD"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Книжная выставка «Тысяча и одна дорога»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3F5980" w:rsidRPr="007E2622" w:rsidTr="008950DD"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рекомендательные списки для летнего чтения «Лето книжное будь со мной»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3F5980" w:rsidRPr="007E2622" w:rsidTr="008950DD"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турнир «В гости к любимым героям»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3F5980" w:rsidRPr="007E2622" w:rsidTr="008950DD"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Громкое чтение «Книга в летнем рюкзачке»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3F5980" w:rsidRPr="007E2622" w:rsidTr="008950DD"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3F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Викторина «Знаешь – отвечай, не  знаешь – почитай»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3F5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3F5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3F5980" w:rsidRPr="007E2622" w:rsidTr="008950DD"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3F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«Уж </w:t>
            </w:r>
            <w:proofErr w:type="gram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я то</w:t>
            </w:r>
            <w:proofErr w:type="gram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 не рассеянный»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3F5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3F5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3F5980" w:rsidRPr="007E2622" w:rsidTr="008950DD"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 «А вы читали эти книги»»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3F5980" w:rsidRPr="007E2622" w:rsidTr="008950DD"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Литературный час «Знаете ли вы стихи </w:t>
            </w: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3F5980" w:rsidRPr="007E2622" w:rsidTr="008950DD"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Ира-путешествие «В страну дорожных знаков»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3F5980" w:rsidRPr="007E2622" w:rsidTr="008950DD"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День дошкольника «Быть читателем стремись – в библиотеку запишись»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3F5980" w:rsidRPr="007E2622" w:rsidTr="008950DD"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Игра-викторина «Вместе весело шагать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3F5980" w:rsidRPr="007E2622" w:rsidTr="008950DD"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Актуальный разговор: «Моя профессия – моё будущее»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980" w:rsidRPr="007E2622" w:rsidRDefault="003F5980" w:rsidP="008950DD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</w:tbl>
    <w:p w:rsidR="00CD45DC" w:rsidRPr="007E2622" w:rsidRDefault="00CD45DC" w:rsidP="0093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6F1" w:rsidRPr="007E2622" w:rsidRDefault="00A956F1" w:rsidP="00486CBD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bookmarkStart w:id="63" w:name="_Ref126580827"/>
      <w:bookmarkStart w:id="64" w:name="_Toc158074942"/>
      <w:bookmarkStart w:id="65" w:name="_Toc158075133"/>
      <w:r w:rsidRPr="007E2622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E2622">
        <w:rPr>
          <w:rFonts w:ascii="Times New Roman" w:eastAsia="Times New Roman" w:hAnsi="Times New Roman" w:cs="Times New Roman"/>
          <w:color w:val="auto"/>
          <w:sz w:val="24"/>
          <w:szCs w:val="24"/>
        </w:rPr>
        <w:t>. Издательская деятельность</w:t>
      </w:r>
      <w:bookmarkEnd w:id="63"/>
      <w:bookmarkEnd w:id="64"/>
      <w:bookmarkEnd w:id="65"/>
    </w:p>
    <w:p w:rsidR="00A956F1" w:rsidRPr="007E2622" w:rsidRDefault="00A956F1" w:rsidP="009321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</w:pPr>
      <w:r w:rsidRPr="007E2622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 xml:space="preserve">Издание буклетов, листовок с рекламой библиотек и их услуг, визиток, закладок и пр. </w:t>
      </w:r>
    </w:p>
    <w:p w:rsidR="00A956F1" w:rsidRPr="007E2622" w:rsidRDefault="00A956F1" w:rsidP="0093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6264" w:type="pct"/>
        <w:tblLook w:val="04A0" w:firstRow="1" w:lastRow="0" w:firstColumn="1" w:lastColumn="0" w:noHBand="0" w:noVBand="1"/>
      </w:tblPr>
      <w:tblGrid>
        <w:gridCol w:w="563"/>
        <w:gridCol w:w="4086"/>
        <w:gridCol w:w="1637"/>
        <w:gridCol w:w="3568"/>
        <w:gridCol w:w="2491"/>
      </w:tblGrid>
      <w:tr w:rsidR="00E63935" w:rsidRPr="007E2622" w:rsidTr="0010638A">
        <w:trPr>
          <w:gridAfter w:val="1"/>
          <w:wAfter w:w="1009" w:type="pct"/>
        </w:trPr>
        <w:tc>
          <w:tcPr>
            <w:tcW w:w="228" w:type="pct"/>
          </w:tcPr>
          <w:p w:rsidR="00E63935" w:rsidRPr="007E2622" w:rsidRDefault="00E63935" w:rsidP="00E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55" w:type="pct"/>
          </w:tcPr>
          <w:p w:rsidR="00E63935" w:rsidRPr="007E2622" w:rsidRDefault="00E63935" w:rsidP="00E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Наименование буклета</w:t>
            </w:r>
          </w:p>
        </w:tc>
        <w:tc>
          <w:tcPr>
            <w:tcW w:w="663" w:type="pct"/>
          </w:tcPr>
          <w:p w:rsidR="00E63935" w:rsidRPr="007E2622" w:rsidRDefault="00E63935" w:rsidP="00E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45" w:type="pct"/>
          </w:tcPr>
          <w:p w:rsidR="00E63935" w:rsidRPr="007E2622" w:rsidRDefault="00E63935" w:rsidP="00E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43808" w:rsidRPr="007E2622" w:rsidTr="0010638A">
        <w:trPr>
          <w:gridAfter w:val="1"/>
          <w:wAfter w:w="1009" w:type="pct"/>
        </w:trPr>
        <w:tc>
          <w:tcPr>
            <w:tcW w:w="228" w:type="pct"/>
          </w:tcPr>
          <w:p w:rsidR="00543808" w:rsidRPr="007E2622" w:rsidRDefault="00543808" w:rsidP="00543808">
            <w:pPr>
              <w:pStyle w:val="a7"/>
              <w:numPr>
                <w:ilvl w:val="0"/>
                <w:numId w:val="37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pct"/>
          </w:tcPr>
          <w:p w:rsidR="00543808" w:rsidRPr="007E2622" w:rsidRDefault="00543808" w:rsidP="00543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информационных материалов, буклетов</w:t>
            </w:r>
          </w:p>
        </w:tc>
        <w:tc>
          <w:tcPr>
            <w:tcW w:w="663" w:type="pct"/>
          </w:tcPr>
          <w:p w:rsidR="00543808" w:rsidRPr="007E2622" w:rsidRDefault="00543808" w:rsidP="00543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5" w:type="pct"/>
          </w:tcPr>
          <w:p w:rsidR="00543808" w:rsidRPr="007E2622" w:rsidRDefault="00543808" w:rsidP="0054380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ЦМБ</w:t>
            </w:r>
          </w:p>
        </w:tc>
      </w:tr>
      <w:tr w:rsidR="00543808" w:rsidRPr="007E2622" w:rsidTr="0010638A">
        <w:trPr>
          <w:gridAfter w:val="1"/>
          <w:wAfter w:w="1009" w:type="pct"/>
        </w:trPr>
        <w:tc>
          <w:tcPr>
            <w:tcW w:w="228" w:type="pct"/>
          </w:tcPr>
          <w:p w:rsidR="00543808" w:rsidRPr="007E2622" w:rsidRDefault="00543808" w:rsidP="00543808">
            <w:pPr>
              <w:pStyle w:val="a7"/>
              <w:numPr>
                <w:ilvl w:val="0"/>
                <w:numId w:val="37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pct"/>
          </w:tcPr>
          <w:p w:rsidR="00543808" w:rsidRPr="007E2622" w:rsidRDefault="00543808" w:rsidP="00543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виртуальных тематических экскурсий</w:t>
            </w:r>
          </w:p>
        </w:tc>
        <w:tc>
          <w:tcPr>
            <w:tcW w:w="663" w:type="pct"/>
          </w:tcPr>
          <w:p w:rsidR="00543808" w:rsidRPr="007E2622" w:rsidRDefault="00543808" w:rsidP="00543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5" w:type="pct"/>
          </w:tcPr>
          <w:p w:rsidR="00543808" w:rsidRPr="007E2622" w:rsidRDefault="00543808" w:rsidP="0054380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ЦМБ</w:t>
            </w:r>
          </w:p>
        </w:tc>
      </w:tr>
      <w:tr w:rsidR="00543808" w:rsidRPr="007E2622" w:rsidTr="0010638A">
        <w:trPr>
          <w:gridAfter w:val="1"/>
          <w:wAfter w:w="1009" w:type="pct"/>
        </w:trPr>
        <w:tc>
          <w:tcPr>
            <w:tcW w:w="228" w:type="pct"/>
          </w:tcPr>
          <w:p w:rsidR="00543808" w:rsidRPr="007E2622" w:rsidRDefault="00543808" w:rsidP="00543808">
            <w:pPr>
              <w:pStyle w:val="a7"/>
              <w:numPr>
                <w:ilvl w:val="0"/>
                <w:numId w:val="37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pct"/>
          </w:tcPr>
          <w:p w:rsidR="00543808" w:rsidRPr="007E2622" w:rsidRDefault="00543808" w:rsidP="00543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статей, постов, анонсов в местной газете, на сайте и социальных страницах библиотеки, Р</w:t>
            </w:r>
            <w:proofErr w:type="gram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</w:t>
            </w:r>
            <w:proofErr w:type="gram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63" w:type="pct"/>
          </w:tcPr>
          <w:p w:rsidR="00543808" w:rsidRPr="007E2622" w:rsidRDefault="00543808" w:rsidP="00543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5" w:type="pct"/>
          </w:tcPr>
          <w:p w:rsidR="00543808" w:rsidRPr="007E2622" w:rsidRDefault="00543808" w:rsidP="0054380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ЦМБ, структурные подразделения</w:t>
            </w:r>
          </w:p>
        </w:tc>
      </w:tr>
      <w:tr w:rsidR="00543808" w:rsidRPr="007E2622" w:rsidTr="0010638A">
        <w:trPr>
          <w:gridAfter w:val="1"/>
          <w:wAfter w:w="1009" w:type="pct"/>
        </w:trPr>
        <w:tc>
          <w:tcPr>
            <w:tcW w:w="228" w:type="pct"/>
          </w:tcPr>
          <w:p w:rsidR="00543808" w:rsidRPr="007E2622" w:rsidRDefault="00543808" w:rsidP="00543808">
            <w:pPr>
              <w:pStyle w:val="a7"/>
              <w:numPr>
                <w:ilvl w:val="0"/>
                <w:numId w:val="37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pct"/>
          </w:tcPr>
          <w:p w:rsidR="00543808" w:rsidRPr="007E2622" w:rsidRDefault="00543808" w:rsidP="005438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Рекомендательные списки литературы для летнего чтения: «Лето книжное, будь со мной»</w:t>
            </w:r>
          </w:p>
        </w:tc>
        <w:tc>
          <w:tcPr>
            <w:tcW w:w="663" w:type="pct"/>
          </w:tcPr>
          <w:p w:rsidR="00543808" w:rsidRPr="007E2622" w:rsidRDefault="00543808" w:rsidP="005438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1445" w:type="pct"/>
          </w:tcPr>
          <w:p w:rsidR="00543808" w:rsidRPr="007E2622" w:rsidRDefault="00543808" w:rsidP="0054380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ЦМБ, структурные подразделения</w:t>
            </w:r>
          </w:p>
        </w:tc>
      </w:tr>
      <w:tr w:rsidR="00543808" w:rsidRPr="007E2622" w:rsidTr="0010638A">
        <w:trPr>
          <w:gridAfter w:val="1"/>
          <w:wAfter w:w="1009" w:type="pct"/>
        </w:trPr>
        <w:tc>
          <w:tcPr>
            <w:tcW w:w="228" w:type="pct"/>
          </w:tcPr>
          <w:p w:rsidR="00543808" w:rsidRPr="007E2622" w:rsidRDefault="00543808" w:rsidP="00543808">
            <w:pPr>
              <w:pStyle w:val="a7"/>
              <w:numPr>
                <w:ilvl w:val="0"/>
                <w:numId w:val="37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pct"/>
          </w:tcPr>
          <w:p w:rsidR="00543808" w:rsidRPr="007E2622" w:rsidRDefault="00543808" w:rsidP="005438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Издательство книги «История </w:t>
            </w:r>
            <w:proofErr w:type="spellStart"/>
            <w:r w:rsidRPr="007E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Полесской</w:t>
            </w:r>
            <w:proofErr w:type="spellEnd"/>
            <w:r w:rsidRPr="007E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центральной библиотеки»</w:t>
            </w:r>
          </w:p>
        </w:tc>
        <w:tc>
          <w:tcPr>
            <w:tcW w:w="663" w:type="pct"/>
          </w:tcPr>
          <w:p w:rsidR="00543808" w:rsidRPr="007E2622" w:rsidRDefault="00543808" w:rsidP="005438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1445" w:type="pct"/>
          </w:tcPr>
          <w:p w:rsidR="00543808" w:rsidRPr="007E2622" w:rsidRDefault="00543808" w:rsidP="0054380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38A" w:rsidRPr="007E2622" w:rsidTr="0010638A">
        <w:tc>
          <w:tcPr>
            <w:tcW w:w="228" w:type="pct"/>
          </w:tcPr>
          <w:p w:rsidR="0010638A" w:rsidRPr="007E2622" w:rsidRDefault="0010638A" w:rsidP="0010638A">
            <w:pPr>
              <w:pStyle w:val="a7"/>
              <w:numPr>
                <w:ilvl w:val="0"/>
                <w:numId w:val="37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pct"/>
            <w:vAlign w:val="bottom"/>
          </w:tcPr>
          <w:p w:rsidR="0010638A" w:rsidRPr="007E2622" w:rsidRDefault="0010638A" w:rsidP="0010638A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rFonts w:eastAsia="Arial"/>
                <w:sz w:val="24"/>
                <w:szCs w:val="24"/>
              </w:rPr>
              <w:t>«Любовь и верность - тайные два слова»</w:t>
            </w:r>
          </w:p>
        </w:tc>
        <w:tc>
          <w:tcPr>
            <w:tcW w:w="663" w:type="pct"/>
          </w:tcPr>
          <w:p w:rsidR="0010638A" w:rsidRPr="007E2622" w:rsidRDefault="0010638A" w:rsidP="0010638A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8 июля</w:t>
            </w:r>
          </w:p>
        </w:tc>
        <w:tc>
          <w:tcPr>
            <w:tcW w:w="1445" w:type="pct"/>
          </w:tcPr>
          <w:p w:rsidR="0010638A" w:rsidRPr="007E2622" w:rsidRDefault="0010638A" w:rsidP="0010638A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7E2622">
              <w:rPr>
                <w:sz w:val="24"/>
                <w:szCs w:val="24"/>
              </w:rPr>
              <w:t>Новодеревенская</w:t>
            </w:r>
            <w:proofErr w:type="spellEnd"/>
            <w:r w:rsidRPr="007E2622"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009" w:type="pct"/>
          </w:tcPr>
          <w:p w:rsidR="0010638A" w:rsidRPr="007E2622" w:rsidRDefault="0010638A" w:rsidP="0010638A">
            <w:pPr>
              <w:pStyle w:val="Other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</w:tbl>
    <w:p w:rsidR="00E63935" w:rsidRPr="007E2622" w:rsidRDefault="00E63935" w:rsidP="00543808">
      <w:pPr>
        <w:pStyle w:val="1"/>
        <w:spacing w:before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6" w:name="_Ref126932433"/>
      <w:bookmarkStart w:id="67" w:name="_Toc158074943"/>
      <w:bookmarkStart w:id="68" w:name="_Toc158075134"/>
      <w:r w:rsidRPr="007E2622">
        <w:rPr>
          <w:rFonts w:ascii="Times New Roman" w:hAnsi="Times New Roman" w:cs="Times New Roman"/>
          <w:color w:val="auto"/>
          <w:sz w:val="24"/>
          <w:szCs w:val="24"/>
        </w:rPr>
        <w:lastRenderedPageBreak/>
        <w:t>8. Организационно-методическая деятельность. Система повышения профессиональной квалификации</w:t>
      </w:r>
      <w:bookmarkEnd w:id="66"/>
      <w:bookmarkEnd w:id="67"/>
      <w:bookmarkEnd w:id="68"/>
    </w:p>
    <w:p w:rsidR="00E63935" w:rsidRPr="007E2622" w:rsidRDefault="00E63935" w:rsidP="00E63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b/>
          <w:bCs/>
          <w:sz w:val="24"/>
          <w:szCs w:val="24"/>
        </w:rPr>
        <w:t>Направления деятельности</w:t>
      </w:r>
    </w:p>
    <w:p w:rsidR="00E63935" w:rsidRPr="007E2622" w:rsidRDefault="00E63935" w:rsidP="00E63935">
      <w:pPr>
        <w:widowControl w:val="0"/>
        <w:numPr>
          <w:ilvl w:val="0"/>
          <w:numId w:val="40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Повышение квалификации библиотечных работников.</w:t>
      </w:r>
    </w:p>
    <w:p w:rsidR="00E63935" w:rsidRPr="007E2622" w:rsidRDefault="00E63935" w:rsidP="00E63935">
      <w:pPr>
        <w:widowControl w:val="0"/>
        <w:numPr>
          <w:ilvl w:val="0"/>
          <w:numId w:val="40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Консультативно-методическая помощь.</w:t>
      </w:r>
    </w:p>
    <w:p w:rsidR="00E63935" w:rsidRPr="007E2622" w:rsidRDefault="00E63935" w:rsidP="00E63935">
      <w:pPr>
        <w:widowControl w:val="0"/>
        <w:numPr>
          <w:ilvl w:val="0"/>
          <w:numId w:val="40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Инновационная деятельность.</w:t>
      </w:r>
    </w:p>
    <w:p w:rsidR="00E63935" w:rsidRPr="007E2622" w:rsidRDefault="00E63935" w:rsidP="00E63935">
      <w:pPr>
        <w:widowControl w:val="0"/>
        <w:numPr>
          <w:ilvl w:val="0"/>
          <w:numId w:val="40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Аналитическая деятельность.</w:t>
      </w:r>
    </w:p>
    <w:p w:rsidR="00E63935" w:rsidRPr="007E2622" w:rsidRDefault="00E63935" w:rsidP="00E63935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E63935" w:rsidRPr="007E2622" w:rsidRDefault="00E63935" w:rsidP="00E63935">
      <w:pPr>
        <w:widowControl w:val="0"/>
        <w:numPr>
          <w:ilvl w:val="0"/>
          <w:numId w:val="40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Совершенствовать деятельность библиотек Полесского городского округа.</w:t>
      </w:r>
    </w:p>
    <w:p w:rsidR="00E63935" w:rsidRPr="007E2622" w:rsidRDefault="00E63935" w:rsidP="00E63935">
      <w:pPr>
        <w:widowControl w:val="0"/>
        <w:numPr>
          <w:ilvl w:val="0"/>
          <w:numId w:val="40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Внедрять и осваивать инновационные формы и методы работы.</w:t>
      </w:r>
    </w:p>
    <w:p w:rsidR="00E63935" w:rsidRPr="007E2622" w:rsidRDefault="00E63935" w:rsidP="00E63935">
      <w:pPr>
        <w:widowControl w:val="0"/>
        <w:numPr>
          <w:ilvl w:val="0"/>
          <w:numId w:val="40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Совершенствовать систему повышения квалификации сотрудников библиотек посредством семинаров, творческих лабораторий, командировок, профессиональной учебы и т.д.</w:t>
      </w:r>
    </w:p>
    <w:p w:rsidR="00E63935" w:rsidRPr="007E2622" w:rsidRDefault="00E63935" w:rsidP="00E63935">
      <w:pPr>
        <w:widowControl w:val="0"/>
        <w:numPr>
          <w:ilvl w:val="0"/>
          <w:numId w:val="40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Вести работу по содержательному наполнению сайта и добавлению новых разделов.</w:t>
      </w:r>
    </w:p>
    <w:p w:rsidR="00E63935" w:rsidRPr="007E2622" w:rsidRDefault="00E63935" w:rsidP="00E63935">
      <w:pPr>
        <w:widowControl w:val="0"/>
        <w:numPr>
          <w:ilvl w:val="0"/>
          <w:numId w:val="40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 xml:space="preserve">Формировать положительный имидж библиотек района посредством освещения деятельности библиотек в СМИ, на сайте библиотеки, на странице </w:t>
      </w:r>
      <w:proofErr w:type="spellStart"/>
      <w:r w:rsidRPr="007E262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7E2622">
        <w:rPr>
          <w:rFonts w:ascii="Times New Roman" w:hAnsi="Times New Roman" w:cs="Times New Roman"/>
          <w:sz w:val="24"/>
          <w:szCs w:val="24"/>
        </w:rPr>
        <w:t>.</w:t>
      </w:r>
    </w:p>
    <w:p w:rsidR="00E63935" w:rsidRPr="007E2622" w:rsidRDefault="00543808" w:rsidP="00543808">
      <w:pPr>
        <w:pStyle w:val="2"/>
        <w:spacing w:before="120" w:beforeAutospacing="0" w:after="0" w:afterAutospacing="0"/>
        <w:rPr>
          <w:rFonts w:eastAsia="Calibri"/>
          <w:sz w:val="24"/>
          <w:szCs w:val="24"/>
        </w:rPr>
      </w:pPr>
      <w:bookmarkStart w:id="69" w:name="_Ref126932452"/>
      <w:bookmarkStart w:id="70" w:name="_Toc158074944"/>
      <w:bookmarkStart w:id="71" w:name="_Toc158075135"/>
      <w:r w:rsidRPr="007E2622">
        <w:rPr>
          <w:rFonts w:eastAsia="Calibri"/>
          <w:sz w:val="24"/>
          <w:szCs w:val="24"/>
        </w:rPr>
        <w:t>8.1. План методической деятельности на 202</w:t>
      </w:r>
      <w:r w:rsidR="00141FC1" w:rsidRPr="007E2622">
        <w:rPr>
          <w:rFonts w:eastAsia="Calibri"/>
          <w:sz w:val="24"/>
          <w:szCs w:val="24"/>
        </w:rPr>
        <w:t>4</w:t>
      </w:r>
      <w:r w:rsidRPr="007E2622">
        <w:rPr>
          <w:rFonts w:eastAsia="Calibri"/>
          <w:sz w:val="24"/>
          <w:szCs w:val="24"/>
        </w:rPr>
        <w:t xml:space="preserve"> год</w:t>
      </w:r>
      <w:bookmarkEnd w:id="69"/>
      <w:bookmarkEnd w:id="70"/>
      <w:bookmarkEnd w:id="71"/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1446"/>
        <w:gridCol w:w="6510"/>
        <w:gridCol w:w="1898"/>
      </w:tblGrid>
      <w:tr w:rsidR="00E63935" w:rsidRPr="007E2622" w:rsidTr="00E63935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7E2622" w:rsidRDefault="00E63935" w:rsidP="00E63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  <w:p w:rsidR="00E63935" w:rsidRPr="007E2622" w:rsidRDefault="00E63935" w:rsidP="00E63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7E2622" w:rsidRDefault="00E63935" w:rsidP="00E63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7E2622" w:rsidRDefault="00E63935" w:rsidP="00E63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63935" w:rsidRPr="007E2622" w:rsidTr="00E6393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7E2622" w:rsidRDefault="00E63935" w:rsidP="00E639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Совещания, круглые столы, семинары, конференции, и т.д.</w:t>
            </w:r>
          </w:p>
        </w:tc>
      </w:tr>
      <w:tr w:rsidR="00E63935" w:rsidRPr="007E2622" w:rsidTr="00E63935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7E2622" w:rsidRDefault="003F5980" w:rsidP="00E63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7E2622" w:rsidRDefault="00E63935" w:rsidP="00E639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Семинар: «Итоги работы библиотек за 202</w:t>
            </w:r>
            <w:r w:rsidR="00141FC1"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год». Консультация «Учет статистических показателей в работе библиотек». Контрольные показатели на 202</w:t>
            </w:r>
            <w:r w:rsidR="00141FC1"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E63935" w:rsidRPr="007E2622" w:rsidRDefault="00E63935" w:rsidP="00543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 «Профессиональный </w:t>
            </w:r>
            <w:r w:rsidR="00543808"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диалог: находим решения вместе»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35" w:rsidRPr="007E2622" w:rsidRDefault="00E63935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Соловьёва Л.Н.</w:t>
            </w:r>
          </w:p>
          <w:p w:rsidR="00E63935" w:rsidRPr="007E2622" w:rsidRDefault="00E63935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Бондарь Ю.В.</w:t>
            </w:r>
          </w:p>
          <w:p w:rsidR="00E63935" w:rsidRPr="007E2622" w:rsidRDefault="00141FC1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Чернова О.В.</w:t>
            </w:r>
          </w:p>
        </w:tc>
      </w:tr>
      <w:tr w:rsidR="00E63935" w:rsidRPr="007E2622" w:rsidTr="00E63935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7E2622" w:rsidRDefault="00E63935" w:rsidP="00E63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7E2622" w:rsidRDefault="005651E7" w:rsidP="00565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 «Библиотечное краеведение – территория больших возможностей»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7E2622" w:rsidRDefault="00E63935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Бондарь Ю.В.</w:t>
            </w:r>
          </w:p>
          <w:p w:rsidR="00E63935" w:rsidRPr="007E2622" w:rsidRDefault="00E63935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Соловьёва В.Н.</w:t>
            </w:r>
          </w:p>
        </w:tc>
      </w:tr>
      <w:tr w:rsidR="00E63935" w:rsidRPr="007E2622" w:rsidTr="00E63935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7E2622" w:rsidRDefault="00E63935" w:rsidP="00E63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7E2622" w:rsidRDefault="00E63935" w:rsidP="003F5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стол: «Массовая работа библиотек» (Год </w:t>
            </w:r>
            <w:r w:rsidR="003F5980"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семьи</w:t>
            </w: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7E2622" w:rsidRDefault="00E63935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Бондарь Ю.В.</w:t>
            </w:r>
          </w:p>
          <w:p w:rsidR="00E63935" w:rsidRPr="007E2622" w:rsidRDefault="00141FC1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Чернова О.В.</w:t>
            </w:r>
            <w:r w:rsidR="00E63935" w:rsidRPr="007E2622">
              <w:rPr>
                <w:sz w:val="24"/>
                <w:szCs w:val="24"/>
              </w:rPr>
              <w:t>.</w:t>
            </w:r>
          </w:p>
        </w:tc>
      </w:tr>
      <w:tr w:rsidR="00E63935" w:rsidRPr="007E2622" w:rsidTr="00E63935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7E2622" w:rsidRDefault="00E63935" w:rsidP="00E63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7E2622" w:rsidRDefault="00E63935" w:rsidP="003F5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«</w:t>
            </w:r>
            <w:r w:rsidR="003F5980"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Библиографические справки: виды, выполнение, учёт»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7E2622" w:rsidRDefault="00E63935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Соловьёва Л.Н.</w:t>
            </w:r>
          </w:p>
          <w:p w:rsidR="00E63935" w:rsidRPr="007E2622" w:rsidRDefault="00E63935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Бондарь Ю.В.</w:t>
            </w:r>
          </w:p>
          <w:p w:rsidR="00E63935" w:rsidRPr="007E2622" w:rsidRDefault="003F5980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Чернова О.В.</w:t>
            </w:r>
          </w:p>
        </w:tc>
      </w:tr>
      <w:tr w:rsidR="00E63935" w:rsidRPr="007E2622" w:rsidTr="00E63935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7E2622" w:rsidRDefault="00E63935" w:rsidP="00E63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7E2622" w:rsidRDefault="005651E7" w:rsidP="005651E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26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Программа по </w:t>
            </w:r>
            <w:r w:rsidRPr="005651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организации</w:t>
            </w:r>
            <w:r w:rsidRPr="007E26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651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досуга</w:t>
            </w:r>
            <w:r w:rsidRPr="007E26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читателей</w:t>
            </w:r>
            <w:r w:rsidRPr="005651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-детей</w:t>
            </w:r>
            <w:r w:rsidRPr="007E26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651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«Вместе с книгой я</w:t>
            </w:r>
            <w:r w:rsidRPr="007E26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651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расту»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7E2622" w:rsidRDefault="00E63935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Соловьёва Л.Н.</w:t>
            </w:r>
          </w:p>
          <w:p w:rsidR="00E63935" w:rsidRPr="007E2622" w:rsidRDefault="00E63935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Бондарь Ю.В.</w:t>
            </w:r>
          </w:p>
          <w:p w:rsidR="00E63935" w:rsidRPr="007E2622" w:rsidRDefault="005651E7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7E2622">
              <w:rPr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sz w:val="24"/>
                <w:szCs w:val="24"/>
              </w:rPr>
              <w:t xml:space="preserve"> Н.А.</w:t>
            </w:r>
          </w:p>
        </w:tc>
      </w:tr>
      <w:tr w:rsidR="00E63935" w:rsidRPr="007E2622" w:rsidTr="00E63935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7E2622" w:rsidRDefault="00E63935" w:rsidP="00E63935">
            <w:pPr>
              <w:pStyle w:val="af1"/>
              <w:shd w:val="clear" w:color="auto" w:fill="auto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ноябрь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7E2622" w:rsidRDefault="00E63935" w:rsidP="003F5980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Семинар-консультация «Основные направления деятельности и планирование работы библиотек на 202</w:t>
            </w:r>
            <w:r w:rsidR="003F5980" w:rsidRPr="007E2622">
              <w:rPr>
                <w:sz w:val="24"/>
                <w:szCs w:val="24"/>
              </w:rPr>
              <w:t>5</w:t>
            </w:r>
            <w:r w:rsidRPr="007E2622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35" w:rsidRPr="007E2622" w:rsidRDefault="00E63935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Соловьёва Л.Н.</w:t>
            </w:r>
          </w:p>
          <w:p w:rsidR="00E63935" w:rsidRPr="007E2622" w:rsidRDefault="00E63935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Бондарь Ю.В.</w:t>
            </w:r>
          </w:p>
          <w:p w:rsidR="00E63935" w:rsidRPr="007E2622" w:rsidRDefault="00E63935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E63935" w:rsidRPr="007E2622" w:rsidTr="00E63935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935" w:rsidRPr="007E2622" w:rsidRDefault="00E63935" w:rsidP="00E63935">
            <w:pPr>
              <w:pStyle w:val="af1"/>
              <w:shd w:val="clear" w:color="auto" w:fill="auto"/>
              <w:rPr>
                <w:b/>
                <w:sz w:val="24"/>
                <w:szCs w:val="24"/>
              </w:rPr>
            </w:pPr>
            <w:r w:rsidRPr="007E2622">
              <w:rPr>
                <w:rFonts w:eastAsia="Calibri"/>
                <w:b/>
                <w:sz w:val="24"/>
                <w:szCs w:val="24"/>
              </w:rPr>
              <w:t>Выезды в библиотеки ЦБС/объединения</w:t>
            </w:r>
          </w:p>
        </w:tc>
      </w:tr>
      <w:tr w:rsidR="00A75798" w:rsidRPr="007E2622" w:rsidTr="00E63935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8" w:rsidRPr="007E2622" w:rsidRDefault="00A75798" w:rsidP="00E63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8" w:rsidRPr="007E2622" w:rsidRDefault="00A75798" w:rsidP="000833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Ильичёвская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A75798" w:rsidRPr="007E2622" w:rsidRDefault="00A75798" w:rsidP="000833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Сосновская сельская библиотека</w:t>
            </w:r>
          </w:p>
          <w:p w:rsidR="00A75798" w:rsidRPr="007E2622" w:rsidRDefault="00A75798" w:rsidP="000833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Для оказания методической помощи, проверка фонда, первичного учета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8" w:rsidRPr="007E2622" w:rsidRDefault="00A75798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Соловьёва Л.Н.</w:t>
            </w:r>
          </w:p>
          <w:p w:rsidR="00A75798" w:rsidRPr="007E2622" w:rsidRDefault="00A75798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Бондарь Ю.В.</w:t>
            </w:r>
          </w:p>
          <w:p w:rsidR="00A75798" w:rsidRPr="007E2622" w:rsidRDefault="00A75798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Чернова О.В..</w:t>
            </w:r>
          </w:p>
        </w:tc>
      </w:tr>
      <w:tr w:rsidR="00A75798" w:rsidRPr="007E2622" w:rsidTr="00E63935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8" w:rsidRPr="007E2622" w:rsidRDefault="00A75798" w:rsidP="00E63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8" w:rsidRPr="007E2622" w:rsidRDefault="00A75798" w:rsidP="000833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Славянская сельская библиотека</w:t>
            </w:r>
          </w:p>
          <w:p w:rsidR="00A75798" w:rsidRPr="007E2622" w:rsidRDefault="00A75798" w:rsidP="000833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A75798" w:rsidRPr="007E2622" w:rsidRDefault="00A75798" w:rsidP="000833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Саранская сельская библиотека</w:t>
            </w:r>
          </w:p>
          <w:p w:rsidR="00A75798" w:rsidRPr="007E2622" w:rsidRDefault="00A75798" w:rsidP="000833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Для оказания методической помощи, проверка фонда, первичного учета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8" w:rsidRPr="007E2622" w:rsidRDefault="00A75798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Соловьёва Л.Н.</w:t>
            </w:r>
          </w:p>
          <w:p w:rsidR="00A75798" w:rsidRPr="007E2622" w:rsidRDefault="00A75798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Бондарь Ю.В.</w:t>
            </w:r>
          </w:p>
          <w:p w:rsidR="00A75798" w:rsidRPr="007E2622" w:rsidRDefault="00A75798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Чернова О.В.</w:t>
            </w:r>
          </w:p>
        </w:tc>
      </w:tr>
      <w:tr w:rsidR="00A75798" w:rsidRPr="007E2622" w:rsidTr="00E63935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8" w:rsidRPr="007E2622" w:rsidRDefault="00A75798" w:rsidP="00E63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8" w:rsidRPr="007E2622" w:rsidRDefault="00A75798" w:rsidP="00E639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Зелёновская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A75798" w:rsidRPr="007E2622" w:rsidRDefault="00A75798" w:rsidP="00E639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Нахимовская сельская библиотека</w:t>
            </w:r>
          </w:p>
          <w:p w:rsidR="00A75798" w:rsidRPr="007E2622" w:rsidRDefault="00A75798" w:rsidP="00E639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Тургеневская сельская библиотека</w:t>
            </w:r>
          </w:p>
          <w:p w:rsidR="00A75798" w:rsidRPr="007E2622" w:rsidRDefault="00A75798" w:rsidP="00E639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Для оказания методической помощи, проверка фонда, первичного учета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8" w:rsidRPr="007E2622" w:rsidRDefault="00A75798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lastRenderedPageBreak/>
              <w:t>Соловьёва Л.Н.</w:t>
            </w:r>
          </w:p>
          <w:p w:rsidR="00A75798" w:rsidRPr="007E2622" w:rsidRDefault="00A75798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Бондарь Ю.В.</w:t>
            </w:r>
          </w:p>
          <w:p w:rsidR="00A75798" w:rsidRPr="007E2622" w:rsidRDefault="00A75798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lastRenderedPageBreak/>
              <w:t>Чернова О.В.</w:t>
            </w:r>
          </w:p>
        </w:tc>
      </w:tr>
      <w:tr w:rsidR="00A75798" w:rsidRPr="007E2622" w:rsidTr="00E63935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8" w:rsidRPr="007E2622" w:rsidRDefault="00A75798" w:rsidP="00E63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8" w:rsidRPr="007E2622" w:rsidRDefault="00A75798" w:rsidP="000833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  <w:p w:rsidR="00A75798" w:rsidRPr="007E2622" w:rsidRDefault="00A75798" w:rsidP="000833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Заливинская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A75798" w:rsidRPr="007E2622" w:rsidRDefault="00A75798" w:rsidP="000833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Ильичёвская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A75798" w:rsidRPr="007E2622" w:rsidRDefault="00A75798" w:rsidP="000833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Сосновская сельская библиотека</w:t>
            </w:r>
          </w:p>
          <w:p w:rsidR="00A75798" w:rsidRPr="007E2622" w:rsidRDefault="00A75798" w:rsidP="000833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Для оказания методической помощи, проверка фонда, первичного учета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8" w:rsidRPr="007E2622" w:rsidRDefault="00A75798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Соловьёва Л.Н.</w:t>
            </w:r>
          </w:p>
          <w:p w:rsidR="00A75798" w:rsidRPr="007E2622" w:rsidRDefault="00A75798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Бондарь Ю.В.</w:t>
            </w:r>
          </w:p>
          <w:p w:rsidR="00A75798" w:rsidRPr="007E2622" w:rsidRDefault="00A75798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Чернова О.В.</w:t>
            </w:r>
          </w:p>
        </w:tc>
      </w:tr>
      <w:tr w:rsidR="00A75798" w:rsidRPr="007E2622" w:rsidTr="00E63935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8" w:rsidRPr="007E2622" w:rsidRDefault="00A75798" w:rsidP="00E63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8" w:rsidRPr="007E2622" w:rsidRDefault="00A75798" w:rsidP="00E639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Дальненская сельская библиотека</w:t>
            </w:r>
          </w:p>
          <w:p w:rsidR="00A75798" w:rsidRPr="007E2622" w:rsidRDefault="00A75798" w:rsidP="00E639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A75798" w:rsidRPr="007E2622" w:rsidRDefault="00A75798" w:rsidP="00E639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Для оказания методической помощи, проверка фонда, первичного учета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8" w:rsidRPr="007E2622" w:rsidRDefault="00A75798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Соловьёва Л.Н.</w:t>
            </w:r>
          </w:p>
          <w:p w:rsidR="00A75798" w:rsidRPr="007E2622" w:rsidRDefault="00A75798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Бондарь Ю.В.</w:t>
            </w:r>
          </w:p>
          <w:p w:rsidR="00A75798" w:rsidRPr="007E2622" w:rsidRDefault="00A75798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Чернова О.В.</w:t>
            </w:r>
          </w:p>
        </w:tc>
      </w:tr>
      <w:tr w:rsidR="00A75798" w:rsidRPr="007E2622" w:rsidTr="00E63935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8" w:rsidRPr="007E2622" w:rsidRDefault="00A75798" w:rsidP="00E63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8" w:rsidRPr="007E2622" w:rsidRDefault="00A75798" w:rsidP="000833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  <w:p w:rsidR="00A75798" w:rsidRPr="007E2622" w:rsidRDefault="00A75798" w:rsidP="000833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Заливинская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A75798" w:rsidRPr="007E2622" w:rsidRDefault="00A75798" w:rsidP="000833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Для оказания методической помощи, проверка фонда, первичного учета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8" w:rsidRPr="007E2622" w:rsidRDefault="00A75798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Соловьёва Л.Н.</w:t>
            </w:r>
          </w:p>
          <w:p w:rsidR="00A75798" w:rsidRPr="007E2622" w:rsidRDefault="00A75798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Бондарь Ю.В.</w:t>
            </w:r>
          </w:p>
          <w:p w:rsidR="00A75798" w:rsidRPr="007E2622" w:rsidRDefault="00A75798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Чернова О.В..</w:t>
            </w:r>
          </w:p>
        </w:tc>
      </w:tr>
      <w:tr w:rsidR="00A75798" w:rsidRPr="007E2622" w:rsidTr="00E63935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8" w:rsidRPr="007E2622" w:rsidRDefault="00A75798" w:rsidP="00E63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8" w:rsidRPr="007E2622" w:rsidRDefault="00A75798" w:rsidP="00E639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Славянская сельская библиотека </w:t>
            </w:r>
          </w:p>
          <w:p w:rsidR="00A75798" w:rsidRPr="007E2622" w:rsidRDefault="00A75798" w:rsidP="00E639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Дальненская сельская библиотека</w:t>
            </w:r>
          </w:p>
          <w:p w:rsidR="00A75798" w:rsidRPr="007E2622" w:rsidRDefault="00A75798" w:rsidP="00E639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Зелёновская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A75798" w:rsidRPr="007E2622" w:rsidRDefault="00A75798" w:rsidP="00E639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  <w:p w:rsidR="00A75798" w:rsidRPr="007E2622" w:rsidRDefault="00A75798" w:rsidP="00E639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Нахимовская сельская библиотека</w:t>
            </w:r>
          </w:p>
          <w:p w:rsidR="00A75798" w:rsidRPr="007E2622" w:rsidRDefault="00A75798" w:rsidP="00E639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Для оказания методической помощи, проверка фонда, первичного учета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8" w:rsidRPr="007E2622" w:rsidRDefault="00A75798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Соловьёва Л.Н.</w:t>
            </w:r>
          </w:p>
          <w:p w:rsidR="00A75798" w:rsidRPr="007E2622" w:rsidRDefault="00A75798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Бондарь Ю.В.</w:t>
            </w:r>
          </w:p>
          <w:p w:rsidR="00A75798" w:rsidRPr="007E2622" w:rsidRDefault="00A75798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Чернова О.В.</w:t>
            </w:r>
          </w:p>
        </w:tc>
      </w:tr>
      <w:tr w:rsidR="00A75798" w:rsidRPr="007E2622" w:rsidTr="00E63935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8" w:rsidRPr="007E2622" w:rsidRDefault="00A75798" w:rsidP="00E63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8" w:rsidRPr="007E2622" w:rsidRDefault="00A75798" w:rsidP="00E639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Новодеревенская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A75798" w:rsidRPr="007E2622" w:rsidRDefault="00A75798" w:rsidP="00E639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Саранская сельская библиотека</w:t>
            </w:r>
          </w:p>
          <w:p w:rsidR="00A75798" w:rsidRPr="007E2622" w:rsidRDefault="00A75798" w:rsidP="00E639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Для оказания методической помощи, проверка фонда, первичного учета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8" w:rsidRPr="007E2622" w:rsidRDefault="00A75798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Соловьёва Л.Н.</w:t>
            </w:r>
          </w:p>
          <w:p w:rsidR="00A75798" w:rsidRPr="007E2622" w:rsidRDefault="00A75798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Бондарь Ю.В.</w:t>
            </w:r>
          </w:p>
          <w:p w:rsidR="00A75798" w:rsidRPr="007E2622" w:rsidRDefault="00A75798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Чернова О.В.</w:t>
            </w:r>
          </w:p>
        </w:tc>
      </w:tr>
      <w:tr w:rsidR="00A75798" w:rsidRPr="007E2622" w:rsidTr="00E6393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8" w:rsidRPr="007E2622" w:rsidRDefault="00A75798" w:rsidP="00E639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Методические разработки, пособия, инструктивные материалы, положения и др.</w:t>
            </w:r>
          </w:p>
        </w:tc>
      </w:tr>
      <w:tr w:rsidR="00A75798" w:rsidRPr="007E2622" w:rsidTr="00E63935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8" w:rsidRPr="007E2622" w:rsidRDefault="00A75798" w:rsidP="00E63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798" w:rsidRPr="007E2622" w:rsidRDefault="00A75798" w:rsidP="005651E7">
            <w:pPr>
              <w:pStyle w:val="af1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«Методическая копилка»</w:t>
            </w:r>
            <w:r w:rsidR="005651E7" w:rsidRPr="007E2622">
              <w:rPr>
                <w:sz w:val="24"/>
                <w:szCs w:val="24"/>
              </w:rPr>
              <w:t>:</w:t>
            </w:r>
            <w:r w:rsidR="005651E7" w:rsidRPr="007E2622">
              <w:t xml:space="preserve"> </w:t>
            </w:r>
            <w:r w:rsidR="005651E7" w:rsidRPr="007E2622">
              <w:rPr>
                <w:sz w:val="24"/>
                <w:szCs w:val="24"/>
              </w:rPr>
              <w:t>Подборка методических разработок по Году семьи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8" w:rsidRPr="007E2622" w:rsidRDefault="00A75798" w:rsidP="00E63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Бондарь Ю.В.</w:t>
            </w:r>
          </w:p>
        </w:tc>
      </w:tr>
      <w:tr w:rsidR="00A75798" w:rsidRPr="007E2622" w:rsidTr="00E63935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8" w:rsidRPr="007E2622" w:rsidRDefault="00A75798" w:rsidP="00E63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798" w:rsidRPr="007E2622" w:rsidRDefault="00A75798" w:rsidP="005651E7">
            <w:pPr>
              <w:pStyle w:val="af1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«Шпаргалка для библиотекарей»</w:t>
            </w:r>
            <w:r w:rsidR="005651E7" w:rsidRPr="007E2622">
              <w:t xml:space="preserve"> </w:t>
            </w:r>
            <w:r w:rsidR="005651E7" w:rsidRPr="007E2622">
              <w:rPr>
                <w:sz w:val="24"/>
                <w:szCs w:val="24"/>
              </w:rPr>
              <w:t>«Идеи в помощь работе по Году семьи»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8" w:rsidRPr="007E2622" w:rsidRDefault="00A75798" w:rsidP="00E63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Бондарь Ю.В.</w:t>
            </w:r>
          </w:p>
        </w:tc>
      </w:tr>
      <w:tr w:rsidR="00A75798" w:rsidRPr="007E2622" w:rsidTr="00E6393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8" w:rsidRPr="007E2622" w:rsidRDefault="00A75798" w:rsidP="00E639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Консультации (индивидуальные, групповые)</w:t>
            </w:r>
          </w:p>
        </w:tc>
      </w:tr>
      <w:tr w:rsidR="00A75798" w:rsidRPr="007E2622" w:rsidTr="00E63935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8" w:rsidRPr="007E2622" w:rsidRDefault="00A75798" w:rsidP="00E63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8" w:rsidRPr="007E2622" w:rsidRDefault="00A75798" w:rsidP="00E63935">
            <w:pPr>
              <w:pStyle w:val="af1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Информационный день «Ведение документации библиотеки»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8" w:rsidRPr="007E2622" w:rsidRDefault="00A75798" w:rsidP="00E639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Бондарь Ю.В.</w:t>
            </w:r>
          </w:p>
          <w:p w:rsidR="00A75798" w:rsidRPr="007E2622" w:rsidRDefault="00A75798" w:rsidP="00E639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Федосова К.А.</w:t>
            </w:r>
          </w:p>
        </w:tc>
      </w:tr>
      <w:tr w:rsidR="00A75798" w:rsidRPr="007E2622" w:rsidTr="00E63935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8" w:rsidRPr="007E2622" w:rsidRDefault="00A75798" w:rsidP="00E63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8" w:rsidRPr="007E2622" w:rsidRDefault="00A75798" w:rsidP="00E63935">
            <w:pPr>
              <w:pStyle w:val="af1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День учебы: «</w:t>
            </w:r>
            <w:proofErr w:type="spellStart"/>
            <w:r w:rsidRPr="007E2622">
              <w:rPr>
                <w:sz w:val="24"/>
                <w:szCs w:val="24"/>
              </w:rPr>
              <w:t>Внестационарное</w:t>
            </w:r>
            <w:proofErr w:type="spellEnd"/>
            <w:r w:rsidRPr="007E2622">
              <w:rPr>
                <w:sz w:val="24"/>
                <w:szCs w:val="24"/>
              </w:rPr>
              <w:t xml:space="preserve"> обслуживание: цель, формы»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8" w:rsidRPr="007E2622" w:rsidRDefault="00A75798" w:rsidP="00E639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Бондарь Ю.В.</w:t>
            </w:r>
          </w:p>
          <w:p w:rsidR="00A75798" w:rsidRPr="007E2622" w:rsidRDefault="00A75798" w:rsidP="00E639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</w:tc>
      </w:tr>
      <w:tr w:rsidR="00A75798" w:rsidRPr="007E2622" w:rsidTr="00E63935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8" w:rsidRPr="007E2622" w:rsidRDefault="00A75798" w:rsidP="00E63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8" w:rsidRPr="007E2622" w:rsidRDefault="00A75798" w:rsidP="00E63935">
            <w:pPr>
              <w:pStyle w:val="af1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Консультация «Сохранность библиотечного фонда»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8" w:rsidRPr="007E2622" w:rsidRDefault="00A75798" w:rsidP="00E639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В.Н.</w:t>
            </w:r>
          </w:p>
        </w:tc>
      </w:tr>
      <w:tr w:rsidR="00A75798" w:rsidRPr="007E2622" w:rsidTr="00E63935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8" w:rsidRPr="007E2622" w:rsidRDefault="00A75798" w:rsidP="00E63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798" w:rsidRPr="007E2622" w:rsidRDefault="00A75798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Практикум «Библиографическое описание»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798" w:rsidRPr="007E2622" w:rsidRDefault="00A75798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 xml:space="preserve">Бондарь Ю.В. </w:t>
            </w:r>
          </w:p>
          <w:p w:rsidR="00A75798" w:rsidRPr="007E2622" w:rsidRDefault="00A75798" w:rsidP="00E63935">
            <w:pPr>
              <w:pStyle w:val="af1"/>
              <w:shd w:val="clear" w:color="auto" w:fill="auto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Хомякова О.Т.</w:t>
            </w:r>
          </w:p>
        </w:tc>
      </w:tr>
      <w:tr w:rsidR="00A75798" w:rsidRPr="007E2622" w:rsidTr="00E63935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8" w:rsidRPr="007E2622" w:rsidRDefault="00A75798" w:rsidP="00E63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8" w:rsidRPr="007E2622" w:rsidRDefault="00A75798" w:rsidP="00E63935">
            <w:pPr>
              <w:pStyle w:val="af1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Оказание методической помощи библиотекарям в организации фондов и в обслуживании читателей.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8" w:rsidRPr="007E2622" w:rsidRDefault="00A75798" w:rsidP="00E639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Бондарь Ю.В.</w:t>
            </w:r>
          </w:p>
          <w:p w:rsidR="00A75798" w:rsidRPr="007E2622" w:rsidRDefault="00A75798" w:rsidP="00E639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</w:tc>
      </w:tr>
      <w:tr w:rsidR="00A75798" w:rsidRPr="007E2622" w:rsidTr="00E63935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8" w:rsidRPr="007E2622" w:rsidRDefault="00A75798" w:rsidP="00E63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8" w:rsidRPr="007E2622" w:rsidRDefault="00A75798" w:rsidP="00E63935">
            <w:pPr>
              <w:pStyle w:val="af1"/>
              <w:jc w:val="left"/>
              <w:rPr>
                <w:sz w:val="24"/>
                <w:szCs w:val="24"/>
              </w:rPr>
            </w:pPr>
            <w:r w:rsidRPr="007E2622">
              <w:rPr>
                <w:sz w:val="24"/>
                <w:szCs w:val="24"/>
              </w:rPr>
              <w:t>Копилка сценариев и методических советов по работе с детской литературой и детьми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8" w:rsidRPr="007E2622" w:rsidRDefault="00A75798" w:rsidP="00E639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Бондарь Ю.В.</w:t>
            </w:r>
          </w:p>
          <w:p w:rsidR="00A75798" w:rsidRPr="007E2622" w:rsidRDefault="00A75798" w:rsidP="00E639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E63935" w:rsidRPr="007E2622" w:rsidRDefault="00E63935" w:rsidP="00543808">
      <w:pPr>
        <w:pStyle w:val="2"/>
        <w:spacing w:before="120" w:beforeAutospacing="0" w:after="0" w:afterAutospacing="0"/>
        <w:rPr>
          <w:sz w:val="24"/>
          <w:szCs w:val="24"/>
        </w:rPr>
      </w:pPr>
      <w:bookmarkStart w:id="72" w:name="_Ref126932463"/>
      <w:bookmarkStart w:id="73" w:name="_Toc158074945"/>
      <w:bookmarkStart w:id="74" w:name="_Toc158075136"/>
      <w:r w:rsidRPr="007E2622">
        <w:rPr>
          <w:sz w:val="24"/>
          <w:szCs w:val="24"/>
        </w:rPr>
        <w:t>8.2. Повышение квалификации</w:t>
      </w:r>
      <w:bookmarkEnd w:id="72"/>
      <w:bookmarkEnd w:id="73"/>
      <w:bookmarkEnd w:id="74"/>
    </w:p>
    <w:p w:rsidR="00E63935" w:rsidRPr="007E2622" w:rsidRDefault="00E63935" w:rsidP="00E63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22">
        <w:rPr>
          <w:rFonts w:ascii="Times New Roman" w:hAnsi="Times New Roman" w:cs="Times New Roman"/>
          <w:sz w:val="24"/>
          <w:szCs w:val="24"/>
        </w:rPr>
        <w:t>Обучения по ФП «Творческие люди» в 202</w:t>
      </w:r>
      <w:r w:rsidR="00A75798" w:rsidRPr="007E2622">
        <w:rPr>
          <w:rFonts w:ascii="Times New Roman" w:hAnsi="Times New Roman" w:cs="Times New Roman"/>
          <w:sz w:val="24"/>
          <w:szCs w:val="24"/>
        </w:rPr>
        <w:t>4</w:t>
      </w:r>
      <w:r w:rsidRPr="007E262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E63935" w:rsidRPr="007E2622" w:rsidRDefault="00E63935" w:rsidP="00E63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799"/>
        <w:gridCol w:w="3104"/>
      </w:tblGrid>
      <w:tr w:rsidR="00E63935" w:rsidRPr="007E2622" w:rsidTr="00E63935">
        <w:trPr>
          <w:trHeight w:val="624"/>
        </w:trPr>
        <w:tc>
          <w:tcPr>
            <w:tcW w:w="990" w:type="pct"/>
            <w:shd w:val="clear" w:color="auto" w:fill="auto"/>
            <w:vAlign w:val="center"/>
            <w:hideMark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слушателя</w:t>
            </w:r>
          </w:p>
        </w:tc>
        <w:tc>
          <w:tcPr>
            <w:tcW w:w="2435" w:type="pct"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1575" w:type="pct"/>
            <w:shd w:val="clear" w:color="auto" w:fill="auto"/>
            <w:hideMark/>
          </w:tcPr>
          <w:p w:rsidR="00E63935" w:rsidRPr="007E2622" w:rsidRDefault="00E63935" w:rsidP="00E6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слушателя</w:t>
            </w:r>
          </w:p>
        </w:tc>
      </w:tr>
      <w:tr w:rsidR="00A75798" w:rsidRPr="007E2622" w:rsidTr="0008330A">
        <w:trPr>
          <w:trHeight w:val="510"/>
        </w:trPr>
        <w:tc>
          <w:tcPr>
            <w:tcW w:w="990" w:type="pct"/>
            <w:shd w:val="clear" w:color="auto" w:fill="auto"/>
            <w:vAlign w:val="center"/>
          </w:tcPr>
          <w:p w:rsidR="00A75798" w:rsidRPr="007E2622" w:rsidRDefault="00A75798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Зарубанова</w:t>
            </w:r>
            <w:proofErr w:type="spellEnd"/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2435" w:type="pct"/>
          </w:tcPr>
          <w:p w:rsidR="00A75798" w:rsidRPr="007E2622" w:rsidRDefault="00A75798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компетенции специалистов современных муниципальных общедоступных библиотек</w:t>
            </w:r>
          </w:p>
        </w:tc>
        <w:tc>
          <w:tcPr>
            <w:tcW w:w="1575" w:type="pct"/>
            <w:shd w:val="clear" w:color="auto" w:fill="auto"/>
            <w:noWrap/>
          </w:tcPr>
          <w:p w:rsidR="00A75798" w:rsidRPr="007E2622" w:rsidRDefault="00A75798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Головкинской</w:t>
            </w:r>
            <w:proofErr w:type="spellEnd"/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библиотеки</w:t>
            </w:r>
          </w:p>
        </w:tc>
      </w:tr>
      <w:tr w:rsidR="00A75798" w:rsidRPr="007E2622" w:rsidTr="00A75798">
        <w:trPr>
          <w:trHeight w:val="510"/>
        </w:trPr>
        <w:tc>
          <w:tcPr>
            <w:tcW w:w="990" w:type="pct"/>
            <w:shd w:val="clear" w:color="auto" w:fill="auto"/>
          </w:tcPr>
          <w:p w:rsidR="00A75798" w:rsidRPr="007E2622" w:rsidRDefault="00A75798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Васина Зинаида Леонидовна</w:t>
            </w:r>
          </w:p>
        </w:tc>
        <w:tc>
          <w:tcPr>
            <w:tcW w:w="2435" w:type="pct"/>
          </w:tcPr>
          <w:p w:rsidR="00A75798" w:rsidRPr="00A75798" w:rsidRDefault="00A75798" w:rsidP="000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Особенности организации волонтерской деятельности в сфере культуры</w:t>
            </w:r>
          </w:p>
        </w:tc>
        <w:tc>
          <w:tcPr>
            <w:tcW w:w="1575" w:type="pct"/>
            <w:shd w:val="clear" w:color="auto" w:fill="auto"/>
            <w:noWrap/>
          </w:tcPr>
          <w:p w:rsidR="00A75798" w:rsidRPr="007E2622" w:rsidRDefault="00A75798" w:rsidP="0008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Заливинской</w:t>
            </w:r>
            <w:proofErr w:type="spellEnd"/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библиотеки</w:t>
            </w:r>
          </w:p>
        </w:tc>
      </w:tr>
      <w:tr w:rsidR="00A75798" w:rsidRPr="007E2622" w:rsidTr="0008330A">
        <w:trPr>
          <w:trHeight w:val="680"/>
        </w:trPr>
        <w:tc>
          <w:tcPr>
            <w:tcW w:w="990" w:type="pct"/>
            <w:shd w:val="clear" w:color="auto" w:fill="auto"/>
          </w:tcPr>
          <w:p w:rsidR="00A75798" w:rsidRPr="00A75798" w:rsidRDefault="00A75798" w:rsidP="00A7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57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Михайлюта</w:t>
            </w:r>
            <w:proofErr w:type="spellEnd"/>
            <w:r w:rsidRPr="00A757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Анастасия Сергеевна</w:t>
            </w:r>
          </w:p>
        </w:tc>
        <w:tc>
          <w:tcPr>
            <w:tcW w:w="2435" w:type="pct"/>
          </w:tcPr>
          <w:p w:rsidR="00A75798" w:rsidRPr="00A75798" w:rsidRDefault="00A75798" w:rsidP="0008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Библиотека и семья (творческая лаборатория)</w:t>
            </w:r>
          </w:p>
        </w:tc>
        <w:tc>
          <w:tcPr>
            <w:tcW w:w="1575" w:type="pct"/>
            <w:shd w:val="clear" w:color="auto" w:fill="auto"/>
            <w:noWrap/>
          </w:tcPr>
          <w:p w:rsidR="00A75798" w:rsidRPr="007E2622" w:rsidRDefault="00A75798" w:rsidP="00A7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Залесовской</w:t>
            </w:r>
            <w:proofErr w:type="spellEnd"/>
            <w:r w:rsidRPr="007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библиотеки</w:t>
            </w:r>
          </w:p>
        </w:tc>
      </w:tr>
    </w:tbl>
    <w:p w:rsidR="00500455" w:rsidRPr="007E2622" w:rsidRDefault="00500455" w:rsidP="00500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00455" w:rsidRPr="007E2622" w:rsidRDefault="007E2622" w:rsidP="00500455">
      <w:pPr>
        <w:pStyle w:val="1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75" w:name="_Toc158074946"/>
      <w:bookmarkStart w:id="76" w:name="_Toc158075137"/>
      <w:r w:rsidRPr="007E2622">
        <w:rPr>
          <w:rFonts w:ascii="Times New Roman" w:eastAsia="Times New Roman" w:hAnsi="Times New Roman" w:cs="Times New Roman"/>
          <w:color w:val="auto"/>
          <w:sz w:val="24"/>
          <w:szCs w:val="24"/>
        </w:rPr>
        <w:t>9.</w:t>
      </w:r>
      <w:r w:rsidR="00500455" w:rsidRPr="007E26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Хозяйственная деятельность</w:t>
      </w:r>
      <w:bookmarkEnd w:id="75"/>
      <w:bookmarkEnd w:id="76"/>
    </w:p>
    <w:p w:rsidR="007E2622" w:rsidRPr="007E2622" w:rsidRDefault="007E2622" w:rsidP="007E2622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7E2622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- улучшение материально-технической базы Тургеневской сельской библиотеки после ремонта (закупка компьютерной и оргтехники для организации мероприятий и оборудования рабочего места для посетителей и библиотекаря);</w:t>
      </w:r>
    </w:p>
    <w:p w:rsidR="007E2622" w:rsidRPr="007E2622" w:rsidRDefault="007E2622" w:rsidP="007E2622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7E2622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- капитальный ремонт в Славянской сельской библиотеке;</w:t>
      </w:r>
    </w:p>
    <w:p w:rsidR="007E2622" w:rsidRPr="007E2622" w:rsidRDefault="007E2622" w:rsidP="007E2622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7E2622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- участие в конкурсном отборе муниципальных общедоступных библиотек на создание модельных библиотек в рамках национального проекта «Культура»;</w:t>
      </w:r>
    </w:p>
    <w:p w:rsidR="007E2622" w:rsidRPr="007E2622" w:rsidRDefault="007E2622" w:rsidP="0093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2622" w:rsidRPr="007E2622" w:rsidSect="008C5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80" w:rsidRDefault="00112F80" w:rsidP="001803F0">
      <w:pPr>
        <w:spacing w:after="0" w:line="240" w:lineRule="auto"/>
      </w:pPr>
      <w:r>
        <w:separator/>
      </w:r>
    </w:p>
  </w:endnote>
  <w:endnote w:type="continuationSeparator" w:id="0">
    <w:p w:rsidR="00112F80" w:rsidRDefault="00112F80" w:rsidP="0018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5509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55383" w:rsidRPr="00F00E58" w:rsidRDefault="00955383" w:rsidP="00F00E58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00E5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00E5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00E5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75439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F00E5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80" w:rsidRDefault="00112F80" w:rsidP="001803F0">
      <w:pPr>
        <w:spacing w:after="0" w:line="240" w:lineRule="auto"/>
      </w:pPr>
      <w:r>
        <w:separator/>
      </w:r>
    </w:p>
  </w:footnote>
  <w:footnote w:type="continuationSeparator" w:id="0">
    <w:p w:rsidR="00112F80" w:rsidRDefault="00112F80" w:rsidP="00180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93"/>
    <w:multiLevelType w:val="hybridMultilevel"/>
    <w:tmpl w:val="7118FFB2"/>
    <w:lvl w:ilvl="0" w:tplc="3EAA69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986E1C"/>
    <w:multiLevelType w:val="hybridMultilevel"/>
    <w:tmpl w:val="00F4FE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62B55"/>
    <w:multiLevelType w:val="multilevel"/>
    <w:tmpl w:val="09762B5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42A1B"/>
    <w:multiLevelType w:val="multilevel"/>
    <w:tmpl w:val="1468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02A46"/>
    <w:multiLevelType w:val="multilevel"/>
    <w:tmpl w:val="117A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0122B3"/>
    <w:multiLevelType w:val="hybridMultilevel"/>
    <w:tmpl w:val="C7F45EF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615BB"/>
    <w:multiLevelType w:val="multilevel"/>
    <w:tmpl w:val="D1D8C3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0E2395"/>
    <w:multiLevelType w:val="hybridMultilevel"/>
    <w:tmpl w:val="89DA0FFC"/>
    <w:lvl w:ilvl="0" w:tplc="3EA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E3BD8"/>
    <w:multiLevelType w:val="hybridMultilevel"/>
    <w:tmpl w:val="DFDECF14"/>
    <w:lvl w:ilvl="0" w:tplc="AAECB1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A0B92"/>
    <w:multiLevelType w:val="hybridMultilevel"/>
    <w:tmpl w:val="09CAE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2926"/>
    <w:multiLevelType w:val="hybridMultilevel"/>
    <w:tmpl w:val="174640B2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1">
    <w:nsid w:val="283F3D89"/>
    <w:multiLevelType w:val="multilevel"/>
    <w:tmpl w:val="3E666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20F33C7"/>
    <w:multiLevelType w:val="hybridMultilevel"/>
    <w:tmpl w:val="4ACC02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4046F"/>
    <w:multiLevelType w:val="multilevel"/>
    <w:tmpl w:val="7F6C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D112C"/>
    <w:multiLevelType w:val="hybridMultilevel"/>
    <w:tmpl w:val="0714F3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E895B12"/>
    <w:multiLevelType w:val="hybridMultilevel"/>
    <w:tmpl w:val="1F14BADC"/>
    <w:lvl w:ilvl="0" w:tplc="3EA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893099"/>
    <w:multiLevelType w:val="hybridMultilevel"/>
    <w:tmpl w:val="3FB6B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64691"/>
    <w:multiLevelType w:val="hybridMultilevel"/>
    <w:tmpl w:val="E72C10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3C19B1"/>
    <w:multiLevelType w:val="hybridMultilevel"/>
    <w:tmpl w:val="C62881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216443"/>
    <w:multiLevelType w:val="multilevel"/>
    <w:tmpl w:val="5EBC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CE198C"/>
    <w:multiLevelType w:val="multilevel"/>
    <w:tmpl w:val="E92C0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CAE0396"/>
    <w:multiLevelType w:val="multilevel"/>
    <w:tmpl w:val="4CAE039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A26454"/>
    <w:multiLevelType w:val="hybridMultilevel"/>
    <w:tmpl w:val="6E0660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44E0E40"/>
    <w:multiLevelType w:val="hybridMultilevel"/>
    <w:tmpl w:val="D6DE8C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5AA14FE"/>
    <w:multiLevelType w:val="hybridMultilevel"/>
    <w:tmpl w:val="79763BE8"/>
    <w:lvl w:ilvl="0" w:tplc="BC30171A">
      <w:start w:val="4"/>
      <w:numFmt w:val="decimal"/>
      <w:lvlText w:val="%1."/>
      <w:lvlJc w:val="left"/>
      <w:pPr>
        <w:ind w:left="1080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EB4FC8"/>
    <w:multiLevelType w:val="hybridMultilevel"/>
    <w:tmpl w:val="C262C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47D7E"/>
    <w:multiLevelType w:val="multilevel"/>
    <w:tmpl w:val="5BE47D7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6410B2"/>
    <w:multiLevelType w:val="hybridMultilevel"/>
    <w:tmpl w:val="B2A877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27451B"/>
    <w:multiLevelType w:val="multilevel"/>
    <w:tmpl w:val="9E98C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6974F9"/>
    <w:multiLevelType w:val="multilevel"/>
    <w:tmpl w:val="14AA1268"/>
    <w:lvl w:ilvl="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7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7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0" w:hanging="2520"/>
      </w:pPr>
      <w:rPr>
        <w:rFonts w:hint="default"/>
      </w:rPr>
    </w:lvl>
  </w:abstractNum>
  <w:abstractNum w:abstractNumId="30">
    <w:nsid w:val="66523393"/>
    <w:multiLevelType w:val="hybridMultilevel"/>
    <w:tmpl w:val="AC84DC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7CE2647"/>
    <w:multiLevelType w:val="hybridMultilevel"/>
    <w:tmpl w:val="7090C6E4"/>
    <w:lvl w:ilvl="0" w:tplc="E8325C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AF808BC"/>
    <w:multiLevelType w:val="hybridMultilevel"/>
    <w:tmpl w:val="1B0872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CD31DF0"/>
    <w:multiLevelType w:val="hybridMultilevel"/>
    <w:tmpl w:val="ED74FB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4">
    <w:nsid w:val="6F28302F"/>
    <w:multiLevelType w:val="hybridMultilevel"/>
    <w:tmpl w:val="73A87B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F5E4376"/>
    <w:multiLevelType w:val="hybridMultilevel"/>
    <w:tmpl w:val="FEF8073A"/>
    <w:lvl w:ilvl="0" w:tplc="221ABD2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B03A9F"/>
    <w:multiLevelType w:val="hybridMultilevel"/>
    <w:tmpl w:val="09CAE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F65E8E"/>
    <w:multiLevelType w:val="hybridMultilevel"/>
    <w:tmpl w:val="A6E8C1F2"/>
    <w:lvl w:ilvl="0" w:tplc="4D88C86E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17B25"/>
    <w:multiLevelType w:val="multilevel"/>
    <w:tmpl w:val="7BB17B2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B76C0D"/>
    <w:multiLevelType w:val="multilevel"/>
    <w:tmpl w:val="7BB76C0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746DC"/>
    <w:multiLevelType w:val="hybridMultilevel"/>
    <w:tmpl w:val="3A763072"/>
    <w:lvl w:ilvl="0" w:tplc="3EA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7"/>
  </w:num>
  <w:num w:numId="5">
    <w:abstractNumId w:val="37"/>
  </w:num>
  <w:num w:numId="6">
    <w:abstractNumId w:val="35"/>
  </w:num>
  <w:num w:numId="7">
    <w:abstractNumId w:val="13"/>
  </w:num>
  <w:num w:numId="8">
    <w:abstractNumId w:val="8"/>
  </w:num>
  <w:num w:numId="9">
    <w:abstractNumId w:val="28"/>
  </w:num>
  <w:num w:numId="10">
    <w:abstractNumId w:val="4"/>
  </w:num>
  <w:num w:numId="11">
    <w:abstractNumId w:val="3"/>
  </w:num>
  <w:num w:numId="12">
    <w:abstractNumId w:val="19"/>
  </w:num>
  <w:num w:numId="13">
    <w:abstractNumId w:val="32"/>
  </w:num>
  <w:num w:numId="14">
    <w:abstractNumId w:val="23"/>
  </w:num>
  <w:num w:numId="15">
    <w:abstractNumId w:val="14"/>
  </w:num>
  <w:num w:numId="16">
    <w:abstractNumId w:val="18"/>
  </w:num>
  <w:num w:numId="17">
    <w:abstractNumId w:val="34"/>
  </w:num>
  <w:num w:numId="18">
    <w:abstractNumId w:val="22"/>
  </w:num>
  <w:num w:numId="19">
    <w:abstractNumId w:val="30"/>
  </w:num>
  <w:num w:numId="20">
    <w:abstractNumId w:val="15"/>
  </w:num>
  <w:num w:numId="21">
    <w:abstractNumId w:val="7"/>
  </w:num>
  <w:num w:numId="22">
    <w:abstractNumId w:val="0"/>
  </w:num>
  <w:num w:numId="23">
    <w:abstractNumId w:val="25"/>
  </w:num>
  <w:num w:numId="24">
    <w:abstractNumId w:val="40"/>
  </w:num>
  <w:num w:numId="25">
    <w:abstractNumId w:val="36"/>
  </w:num>
  <w:num w:numId="26">
    <w:abstractNumId w:val="36"/>
  </w:num>
  <w:num w:numId="27">
    <w:abstractNumId w:val="5"/>
  </w:num>
  <w:num w:numId="28">
    <w:abstractNumId w:val="1"/>
  </w:num>
  <w:num w:numId="29">
    <w:abstractNumId w:val="20"/>
  </w:num>
  <w:num w:numId="30">
    <w:abstractNumId w:val="24"/>
  </w:num>
  <w:num w:numId="31">
    <w:abstractNumId w:val="29"/>
  </w:num>
  <w:num w:numId="32">
    <w:abstractNumId w:val="2"/>
  </w:num>
  <w:num w:numId="33">
    <w:abstractNumId w:val="38"/>
  </w:num>
  <w:num w:numId="34">
    <w:abstractNumId w:val="26"/>
  </w:num>
  <w:num w:numId="35">
    <w:abstractNumId w:val="39"/>
  </w:num>
  <w:num w:numId="36">
    <w:abstractNumId w:val="31"/>
  </w:num>
  <w:num w:numId="37">
    <w:abstractNumId w:val="9"/>
  </w:num>
  <w:num w:numId="38">
    <w:abstractNumId w:val="16"/>
  </w:num>
  <w:num w:numId="39">
    <w:abstractNumId w:val="11"/>
  </w:num>
  <w:num w:numId="40">
    <w:abstractNumId w:val="6"/>
  </w:num>
  <w:num w:numId="41">
    <w:abstractNumId w:val="21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0C"/>
    <w:rsid w:val="00001153"/>
    <w:rsid w:val="000035C2"/>
    <w:rsid w:val="00004421"/>
    <w:rsid w:val="00004FBF"/>
    <w:rsid w:val="0000546F"/>
    <w:rsid w:val="00005783"/>
    <w:rsid w:val="00006FF8"/>
    <w:rsid w:val="00007D03"/>
    <w:rsid w:val="000122C2"/>
    <w:rsid w:val="00013DAA"/>
    <w:rsid w:val="00013FA1"/>
    <w:rsid w:val="00014D2A"/>
    <w:rsid w:val="00015079"/>
    <w:rsid w:val="00015309"/>
    <w:rsid w:val="000158DF"/>
    <w:rsid w:val="00016474"/>
    <w:rsid w:val="000167B0"/>
    <w:rsid w:val="00021161"/>
    <w:rsid w:val="00021ED4"/>
    <w:rsid w:val="00022395"/>
    <w:rsid w:val="00023CB7"/>
    <w:rsid w:val="00024E33"/>
    <w:rsid w:val="00024F8C"/>
    <w:rsid w:val="00024FFA"/>
    <w:rsid w:val="000251C0"/>
    <w:rsid w:val="00025835"/>
    <w:rsid w:val="00025876"/>
    <w:rsid w:val="000261E0"/>
    <w:rsid w:val="000263A7"/>
    <w:rsid w:val="000275F2"/>
    <w:rsid w:val="000317A6"/>
    <w:rsid w:val="000335E4"/>
    <w:rsid w:val="00033904"/>
    <w:rsid w:val="00033B03"/>
    <w:rsid w:val="00033C60"/>
    <w:rsid w:val="00033EC7"/>
    <w:rsid w:val="000349B3"/>
    <w:rsid w:val="000351F6"/>
    <w:rsid w:val="00036BFE"/>
    <w:rsid w:val="00036C9F"/>
    <w:rsid w:val="00036E08"/>
    <w:rsid w:val="00037051"/>
    <w:rsid w:val="00043AD1"/>
    <w:rsid w:val="00044FF8"/>
    <w:rsid w:val="000452A9"/>
    <w:rsid w:val="000454A9"/>
    <w:rsid w:val="0004590F"/>
    <w:rsid w:val="00046574"/>
    <w:rsid w:val="00046664"/>
    <w:rsid w:val="00046EFD"/>
    <w:rsid w:val="0004769B"/>
    <w:rsid w:val="00050AA8"/>
    <w:rsid w:val="00051C14"/>
    <w:rsid w:val="0005267B"/>
    <w:rsid w:val="00053963"/>
    <w:rsid w:val="00054026"/>
    <w:rsid w:val="000542A2"/>
    <w:rsid w:val="00055685"/>
    <w:rsid w:val="00060251"/>
    <w:rsid w:val="0006136B"/>
    <w:rsid w:val="00061E4C"/>
    <w:rsid w:val="00062B9C"/>
    <w:rsid w:val="00063051"/>
    <w:rsid w:val="0006317A"/>
    <w:rsid w:val="00064307"/>
    <w:rsid w:val="000651DB"/>
    <w:rsid w:val="00065293"/>
    <w:rsid w:val="0006579B"/>
    <w:rsid w:val="000673BD"/>
    <w:rsid w:val="00070241"/>
    <w:rsid w:val="000705E1"/>
    <w:rsid w:val="00070D4E"/>
    <w:rsid w:val="00070FA7"/>
    <w:rsid w:val="00071654"/>
    <w:rsid w:val="000716E6"/>
    <w:rsid w:val="00073D65"/>
    <w:rsid w:val="00074034"/>
    <w:rsid w:val="00074F1E"/>
    <w:rsid w:val="00074F21"/>
    <w:rsid w:val="00075C82"/>
    <w:rsid w:val="000761A8"/>
    <w:rsid w:val="00077AC3"/>
    <w:rsid w:val="000803A8"/>
    <w:rsid w:val="00080AF7"/>
    <w:rsid w:val="00081633"/>
    <w:rsid w:val="0008253A"/>
    <w:rsid w:val="0008330A"/>
    <w:rsid w:val="000834B6"/>
    <w:rsid w:val="00083784"/>
    <w:rsid w:val="000845D9"/>
    <w:rsid w:val="00084F65"/>
    <w:rsid w:val="00085EAF"/>
    <w:rsid w:val="0008602C"/>
    <w:rsid w:val="0008615E"/>
    <w:rsid w:val="00086D31"/>
    <w:rsid w:val="00087811"/>
    <w:rsid w:val="00087EC4"/>
    <w:rsid w:val="00090129"/>
    <w:rsid w:val="000904C3"/>
    <w:rsid w:val="00092668"/>
    <w:rsid w:val="000931D7"/>
    <w:rsid w:val="000940DD"/>
    <w:rsid w:val="000953EF"/>
    <w:rsid w:val="00095966"/>
    <w:rsid w:val="00096C28"/>
    <w:rsid w:val="00097EFA"/>
    <w:rsid w:val="000A00B6"/>
    <w:rsid w:val="000A0534"/>
    <w:rsid w:val="000A101B"/>
    <w:rsid w:val="000A1264"/>
    <w:rsid w:val="000A1CFB"/>
    <w:rsid w:val="000A2C96"/>
    <w:rsid w:val="000A610E"/>
    <w:rsid w:val="000A694F"/>
    <w:rsid w:val="000A7D02"/>
    <w:rsid w:val="000B2B3D"/>
    <w:rsid w:val="000B4FD4"/>
    <w:rsid w:val="000B518C"/>
    <w:rsid w:val="000B56B8"/>
    <w:rsid w:val="000B7729"/>
    <w:rsid w:val="000C0EEA"/>
    <w:rsid w:val="000C2070"/>
    <w:rsid w:val="000C27D0"/>
    <w:rsid w:val="000C374C"/>
    <w:rsid w:val="000C505C"/>
    <w:rsid w:val="000C5206"/>
    <w:rsid w:val="000C6D18"/>
    <w:rsid w:val="000C796F"/>
    <w:rsid w:val="000D09BB"/>
    <w:rsid w:val="000D3047"/>
    <w:rsid w:val="000D3E5C"/>
    <w:rsid w:val="000D5412"/>
    <w:rsid w:val="000D623B"/>
    <w:rsid w:val="000D623F"/>
    <w:rsid w:val="000D63E2"/>
    <w:rsid w:val="000D6633"/>
    <w:rsid w:val="000D7950"/>
    <w:rsid w:val="000D7B29"/>
    <w:rsid w:val="000E0D21"/>
    <w:rsid w:val="000E1CC5"/>
    <w:rsid w:val="000E34A2"/>
    <w:rsid w:val="000E472E"/>
    <w:rsid w:val="000E4731"/>
    <w:rsid w:val="000E55F4"/>
    <w:rsid w:val="000E6D58"/>
    <w:rsid w:val="000E70A4"/>
    <w:rsid w:val="000F0C18"/>
    <w:rsid w:val="000F0DD3"/>
    <w:rsid w:val="000F0F8C"/>
    <w:rsid w:val="000F23E8"/>
    <w:rsid w:val="000F2C29"/>
    <w:rsid w:val="000F30C9"/>
    <w:rsid w:val="000F361F"/>
    <w:rsid w:val="000F3F6D"/>
    <w:rsid w:val="000F4102"/>
    <w:rsid w:val="000F449B"/>
    <w:rsid w:val="000F4E31"/>
    <w:rsid w:val="000F55C8"/>
    <w:rsid w:val="000F68E4"/>
    <w:rsid w:val="000F6940"/>
    <w:rsid w:val="000F773F"/>
    <w:rsid w:val="001000F8"/>
    <w:rsid w:val="00100776"/>
    <w:rsid w:val="00100B0A"/>
    <w:rsid w:val="0010121F"/>
    <w:rsid w:val="001019FF"/>
    <w:rsid w:val="00101FC6"/>
    <w:rsid w:val="00102C3F"/>
    <w:rsid w:val="00102F4D"/>
    <w:rsid w:val="00103064"/>
    <w:rsid w:val="00103526"/>
    <w:rsid w:val="001041F5"/>
    <w:rsid w:val="001045FD"/>
    <w:rsid w:val="0010480A"/>
    <w:rsid w:val="00104A2D"/>
    <w:rsid w:val="00105E0D"/>
    <w:rsid w:val="0010638A"/>
    <w:rsid w:val="001066DD"/>
    <w:rsid w:val="00107A9F"/>
    <w:rsid w:val="00107F36"/>
    <w:rsid w:val="001102C0"/>
    <w:rsid w:val="00110C5A"/>
    <w:rsid w:val="0011207B"/>
    <w:rsid w:val="001120C0"/>
    <w:rsid w:val="00112904"/>
    <w:rsid w:val="00112F80"/>
    <w:rsid w:val="001144F8"/>
    <w:rsid w:val="001153A4"/>
    <w:rsid w:val="00116051"/>
    <w:rsid w:val="00116598"/>
    <w:rsid w:val="00117A6F"/>
    <w:rsid w:val="001209A9"/>
    <w:rsid w:val="00122F0A"/>
    <w:rsid w:val="00123CC4"/>
    <w:rsid w:val="00125417"/>
    <w:rsid w:val="00127D4E"/>
    <w:rsid w:val="001310E6"/>
    <w:rsid w:val="0013181C"/>
    <w:rsid w:val="001330C8"/>
    <w:rsid w:val="0013324F"/>
    <w:rsid w:val="00134F74"/>
    <w:rsid w:val="00137300"/>
    <w:rsid w:val="00137688"/>
    <w:rsid w:val="00140301"/>
    <w:rsid w:val="00140886"/>
    <w:rsid w:val="00140B8A"/>
    <w:rsid w:val="00140C1E"/>
    <w:rsid w:val="001410E4"/>
    <w:rsid w:val="00141C50"/>
    <w:rsid w:val="00141F35"/>
    <w:rsid w:val="00141FC1"/>
    <w:rsid w:val="00146FBA"/>
    <w:rsid w:val="00146FDE"/>
    <w:rsid w:val="0014746A"/>
    <w:rsid w:val="00147829"/>
    <w:rsid w:val="00147CBA"/>
    <w:rsid w:val="00150720"/>
    <w:rsid w:val="0015086A"/>
    <w:rsid w:val="00150B14"/>
    <w:rsid w:val="0015102B"/>
    <w:rsid w:val="001513D2"/>
    <w:rsid w:val="00151906"/>
    <w:rsid w:val="00152F83"/>
    <w:rsid w:val="00152FC8"/>
    <w:rsid w:val="00153164"/>
    <w:rsid w:val="00154B63"/>
    <w:rsid w:val="00155AF1"/>
    <w:rsid w:val="001573ED"/>
    <w:rsid w:val="00157F6D"/>
    <w:rsid w:val="00160E3D"/>
    <w:rsid w:val="00161C9F"/>
    <w:rsid w:val="0016267E"/>
    <w:rsid w:val="0016292B"/>
    <w:rsid w:val="0016317E"/>
    <w:rsid w:val="001632D9"/>
    <w:rsid w:val="001641B1"/>
    <w:rsid w:val="00164EA3"/>
    <w:rsid w:val="0016671A"/>
    <w:rsid w:val="001668E7"/>
    <w:rsid w:val="001671AE"/>
    <w:rsid w:val="001701FC"/>
    <w:rsid w:val="0017090A"/>
    <w:rsid w:val="00171919"/>
    <w:rsid w:val="00171C1C"/>
    <w:rsid w:val="001722E7"/>
    <w:rsid w:val="00173655"/>
    <w:rsid w:val="00173BE2"/>
    <w:rsid w:val="00173C69"/>
    <w:rsid w:val="001746E1"/>
    <w:rsid w:val="00174C47"/>
    <w:rsid w:val="0017744D"/>
    <w:rsid w:val="001803F0"/>
    <w:rsid w:val="00181B59"/>
    <w:rsid w:val="0018287D"/>
    <w:rsid w:val="00184BF6"/>
    <w:rsid w:val="001867AC"/>
    <w:rsid w:val="00190755"/>
    <w:rsid w:val="0019108B"/>
    <w:rsid w:val="001919EA"/>
    <w:rsid w:val="00193287"/>
    <w:rsid w:val="00194B26"/>
    <w:rsid w:val="001957D5"/>
    <w:rsid w:val="001A0CB4"/>
    <w:rsid w:val="001A12CB"/>
    <w:rsid w:val="001A1542"/>
    <w:rsid w:val="001A1725"/>
    <w:rsid w:val="001A18BA"/>
    <w:rsid w:val="001A2615"/>
    <w:rsid w:val="001A31B0"/>
    <w:rsid w:val="001A3AA8"/>
    <w:rsid w:val="001A5749"/>
    <w:rsid w:val="001A5D2D"/>
    <w:rsid w:val="001A7A81"/>
    <w:rsid w:val="001A7F08"/>
    <w:rsid w:val="001B0A0A"/>
    <w:rsid w:val="001B0B0F"/>
    <w:rsid w:val="001B1236"/>
    <w:rsid w:val="001B2463"/>
    <w:rsid w:val="001B27D0"/>
    <w:rsid w:val="001B3F0E"/>
    <w:rsid w:val="001B3F54"/>
    <w:rsid w:val="001B5C56"/>
    <w:rsid w:val="001B62DD"/>
    <w:rsid w:val="001B64B3"/>
    <w:rsid w:val="001C056A"/>
    <w:rsid w:val="001C1FD7"/>
    <w:rsid w:val="001C440B"/>
    <w:rsid w:val="001C59DA"/>
    <w:rsid w:val="001C6099"/>
    <w:rsid w:val="001C6AA3"/>
    <w:rsid w:val="001C6CA2"/>
    <w:rsid w:val="001C7595"/>
    <w:rsid w:val="001D0588"/>
    <w:rsid w:val="001D1256"/>
    <w:rsid w:val="001D1BF7"/>
    <w:rsid w:val="001D23B8"/>
    <w:rsid w:val="001D24A8"/>
    <w:rsid w:val="001D24D7"/>
    <w:rsid w:val="001D2E41"/>
    <w:rsid w:val="001D32BD"/>
    <w:rsid w:val="001D3671"/>
    <w:rsid w:val="001D4B3A"/>
    <w:rsid w:val="001D5AAC"/>
    <w:rsid w:val="001D6BA1"/>
    <w:rsid w:val="001D7DF3"/>
    <w:rsid w:val="001E13EB"/>
    <w:rsid w:val="001E1B44"/>
    <w:rsid w:val="001E1FE5"/>
    <w:rsid w:val="001E2CEE"/>
    <w:rsid w:val="001E2F20"/>
    <w:rsid w:val="001E3EBB"/>
    <w:rsid w:val="001E53A2"/>
    <w:rsid w:val="001E6B59"/>
    <w:rsid w:val="001E6BE5"/>
    <w:rsid w:val="001F1B2E"/>
    <w:rsid w:val="001F1BE9"/>
    <w:rsid w:val="001F1DB8"/>
    <w:rsid w:val="001F1FB6"/>
    <w:rsid w:val="001F220A"/>
    <w:rsid w:val="001F3F3C"/>
    <w:rsid w:val="001F4ADF"/>
    <w:rsid w:val="001F65AA"/>
    <w:rsid w:val="001F665F"/>
    <w:rsid w:val="001F6A87"/>
    <w:rsid w:val="00200258"/>
    <w:rsid w:val="0020155A"/>
    <w:rsid w:val="00203A0D"/>
    <w:rsid w:val="002068C3"/>
    <w:rsid w:val="002071C8"/>
    <w:rsid w:val="00210173"/>
    <w:rsid w:val="002120EA"/>
    <w:rsid w:val="00212734"/>
    <w:rsid w:val="00212B99"/>
    <w:rsid w:val="00212CBE"/>
    <w:rsid w:val="002132F4"/>
    <w:rsid w:val="00213DAC"/>
    <w:rsid w:val="002141A9"/>
    <w:rsid w:val="00214486"/>
    <w:rsid w:val="002148F0"/>
    <w:rsid w:val="002202E9"/>
    <w:rsid w:val="00220839"/>
    <w:rsid w:val="00223D29"/>
    <w:rsid w:val="00223D97"/>
    <w:rsid w:val="00223F03"/>
    <w:rsid w:val="00223F0B"/>
    <w:rsid w:val="0022478C"/>
    <w:rsid w:val="00224856"/>
    <w:rsid w:val="00225F67"/>
    <w:rsid w:val="0022602E"/>
    <w:rsid w:val="00227D08"/>
    <w:rsid w:val="002303B8"/>
    <w:rsid w:val="00231005"/>
    <w:rsid w:val="00231114"/>
    <w:rsid w:val="0023212A"/>
    <w:rsid w:val="00232F42"/>
    <w:rsid w:val="00233173"/>
    <w:rsid w:val="00235BF5"/>
    <w:rsid w:val="002368B2"/>
    <w:rsid w:val="00237153"/>
    <w:rsid w:val="0023792A"/>
    <w:rsid w:val="00240918"/>
    <w:rsid w:val="00241D5C"/>
    <w:rsid w:val="00242967"/>
    <w:rsid w:val="00243703"/>
    <w:rsid w:val="00243807"/>
    <w:rsid w:val="0024498C"/>
    <w:rsid w:val="00245625"/>
    <w:rsid w:val="00245B45"/>
    <w:rsid w:val="002477A4"/>
    <w:rsid w:val="00247B5D"/>
    <w:rsid w:val="00251ECC"/>
    <w:rsid w:val="00252E96"/>
    <w:rsid w:val="002540F6"/>
    <w:rsid w:val="00254ACC"/>
    <w:rsid w:val="00254EF6"/>
    <w:rsid w:val="00254F5E"/>
    <w:rsid w:val="0025526F"/>
    <w:rsid w:val="00256656"/>
    <w:rsid w:val="002572C8"/>
    <w:rsid w:val="0025799F"/>
    <w:rsid w:val="00257F77"/>
    <w:rsid w:val="0026003A"/>
    <w:rsid w:val="002623F0"/>
    <w:rsid w:val="00264FFD"/>
    <w:rsid w:val="002658D9"/>
    <w:rsid w:val="00266E90"/>
    <w:rsid w:val="002679A5"/>
    <w:rsid w:val="00267D90"/>
    <w:rsid w:val="0027089D"/>
    <w:rsid w:val="00270B12"/>
    <w:rsid w:val="00272E96"/>
    <w:rsid w:val="00274405"/>
    <w:rsid w:val="002751D4"/>
    <w:rsid w:val="00277DF6"/>
    <w:rsid w:val="00280524"/>
    <w:rsid w:val="002809E4"/>
    <w:rsid w:val="00280C77"/>
    <w:rsid w:val="002815E9"/>
    <w:rsid w:val="002819F2"/>
    <w:rsid w:val="00283129"/>
    <w:rsid w:val="0028442D"/>
    <w:rsid w:val="0028533A"/>
    <w:rsid w:val="0028669F"/>
    <w:rsid w:val="002874AA"/>
    <w:rsid w:val="00287564"/>
    <w:rsid w:val="00287FF0"/>
    <w:rsid w:val="00290403"/>
    <w:rsid w:val="00290422"/>
    <w:rsid w:val="0029130C"/>
    <w:rsid w:val="00293761"/>
    <w:rsid w:val="002939C5"/>
    <w:rsid w:val="00294561"/>
    <w:rsid w:val="0029486D"/>
    <w:rsid w:val="0029519E"/>
    <w:rsid w:val="00296F19"/>
    <w:rsid w:val="0029790D"/>
    <w:rsid w:val="002A03DF"/>
    <w:rsid w:val="002A0A19"/>
    <w:rsid w:val="002A0E4F"/>
    <w:rsid w:val="002A1EE7"/>
    <w:rsid w:val="002A5876"/>
    <w:rsid w:val="002A58E8"/>
    <w:rsid w:val="002B0828"/>
    <w:rsid w:val="002B29FE"/>
    <w:rsid w:val="002B32D8"/>
    <w:rsid w:val="002B39EE"/>
    <w:rsid w:val="002B55C5"/>
    <w:rsid w:val="002B5854"/>
    <w:rsid w:val="002B5D95"/>
    <w:rsid w:val="002B6EE8"/>
    <w:rsid w:val="002B7D27"/>
    <w:rsid w:val="002C138C"/>
    <w:rsid w:val="002C2CA3"/>
    <w:rsid w:val="002C63CF"/>
    <w:rsid w:val="002C7694"/>
    <w:rsid w:val="002D00DD"/>
    <w:rsid w:val="002D020B"/>
    <w:rsid w:val="002D0438"/>
    <w:rsid w:val="002D1A67"/>
    <w:rsid w:val="002D20DC"/>
    <w:rsid w:val="002D2174"/>
    <w:rsid w:val="002D2A61"/>
    <w:rsid w:val="002D39D5"/>
    <w:rsid w:val="002D3BD6"/>
    <w:rsid w:val="002D3DED"/>
    <w:rsid w:val="002D3F8D"/>
    <w:rsid w:val="002D4895"/>
    <w:rsid w:val="002D4B29"/>
    <w:rsid w:val="002D4E35"/>
    <w:rsid w:val="002D537E"/>
    <w:rsid w:val="002D5B0C"/>
    <w:rsid w:val="002D6057"/>
    <w:rsid w:val="002D6E65"/>
    <w:rsid w:val="002D6F21"/>
    <w:rsid w:val="002D7115"/>
    <w:rsid w:val="002D7557"/>
    <w:rsid w:val="002D7C58"/>
    <w:rsid w:val="002E04E8"/>
    <w:rsid w:val="002E0BC6"/>
    <w:rsid w:val="002E13D9"/>
    <w:rsid w:val="002E27D6"/>
    <w:rsid w:val="002E2FA9"/>
    <w:rsid w:val="002E30A9"/>
    <w:rsid w:val="002E3684"/>
    <w:rsid w:val="002E4158"/>
    <w:rsid w:val="002E4BAF"/>
    <w:rsid w:val="002E5932"/>
    <w:rsid w:val="002E5BF0"/>
    <w:rsid w:val="002E6BFC"/>
    <w:rsid w:val="002E6EB1"/>
    <w:rsid w:val="002F0D4D"/>
    <w:rsid w:val="002F1379"/>
    <w:rsid w:val="002F1970"/>
    <w:rsid w:val="002F1C5E"/>
    <w:rsid w:val="002F48EB"/>
    <w:rsid w:val="002F5BCC"/>
    <w:rsid w:val="002F6B59"/>
    <w:rsid w:val="002F6DAD"/>
    <w:rsid w:val="003019FB"/>
    <w:rsid w:val="003037EB"/>
    <w:rsid w:val="00304102"/>
    <w:rsid w:val="00305009"/>
    <w:rsid w:val="00306748"/>
    <w:rsid w:val="0030676F"/>
    <w:rsid w:val="00306C95"/>
    <w:rsid w:val="0030778C"/>
    <w:rsid w:val="00307E66"/>
    <w:rsid w:val="00310641"/>
    <w:rsid w:val="00311DFC"/>
    <w:rsid w:val="00311EEE"/>
    <w:rsid w:val="0031216A"/>
    <w:rsid w:val="003137EE"/>
    <w:rsid w:val="003167CD"/>
    <w:rsid w:val="00316A4A"/>
    <w:rsid w:val="00320F27"/>
    <w:rsid w:val="0032168F"/>
    <w:rsid w:val="003222B1"/>
    <w:rsid w:val="00322621"/>
    <w:rsid w:val="00323ADB"/>
    <w:rsid w:val="00323F2C"/>
    <w:rsid w:val="00325514"/>
    <w:rsid w:val="00325EF8"/>
    <w:rsid w:val="00326CA0"/>
    <w:rsid w:val="0033015E"/>
    <w:rsid w:val="00330B8E"/>
    <w:rsid w:val="003313FD"/>
    <w:rsid w:val="003315F9"/>
    <w:rsid w:val="00332290"/>
    <w:rsid w:val="003331EF"/>
    <w:rsid w:val="00333208"/>
    <w:rsid w:val="003345F7"/>
    <w:rsid w:val="0033582B"/>
    <w:rsid w:val="00335FBE"/>
    <w:rsid w:val="003364DB"/>
    <w:rsid w:val="00337EC4"/>
    <w:rsid w:val="00340AB9"/>
    <w:rsid w:val="00343703"/>
    <w:rsid w:val="003448D8"/>
    <w:rsid w:val="00344CD6"/>
    <w:rsid w:val="00346043"/>
    <w:rsid w:val="0034746A"/>
    <w:rsid w:val="00347953"/>
    <w:rsid w:val="00354A26"/>
    <w:rsid w:val="00357D82"/>
    <w:rsid w:val="0036028B"/>
    <w:rsid w:val="003608A4"/>
    <w:rsid w:val="00360F1A"/>
    <w:rsid w:val="0036270F"/>
    <w:rsid w:val="00362BE6"/>
    <w:rsid w:val="00363417"/>
    <w:rsid w:val="003636AB"/>
    <w:rsid w:val="00363D90"/>
    <w:rsid w:val="00363F2A"/>
    <w:rsid w:val="003652C9"/>
    <w:rsid w:val="003658E7"/>
    <w:rsid w:val="0036660A"/>
    <w:rsid w:val="00370CB8"/>
    <w:rsid w:val="00370D60"/>
    <w:rsid w:val="00371141"/>
    <w:rsid w:val="003711FA"/>
    <w:rsid w:val="003721FD"/>
    <w:rsid w:val="003726CE"/>
    <w:rsid w:val="00372D18"/>
    <w:rsid w:val="0037301F"/>
    <w:rsid w:val="0037316E"/>
    <w:rsid w:val="00373E42"/>
    <w:rsid w:val="003740B7"/>
    <w:rsid w:val="0037421F"/>
    <w:rsid w:val="00374987"/>
    <w:rsid w:val="00374B09"/>
    <w:rsid w:val="00374F19"/>
    <w:rsid w:val="003766DC"/>
    <w:rsid w:val="0037676B"/>
    <w:rsid w:val="00376E93"/>
    <w:rsid w:val="00377908"/>
    <w:rsid w:val="00380308"/>
    <w:rsid w:val="00380FC3"/>
    <w:rsid w:val="0038151D"/>
    <w:rsid w:val="00381C19"/>
    <w:rsid w:val="0038627D"/>
    <w:rsid w:val="00386954"/>
    <w:rsid w:val="003878F3"/>
    <w:rsid w:val="003901F1"/>
    <w:rsid w:val="0039042A"/>
    <w:rsid w:val="003905E8"/>
    <w:rsid w:val="003913E2"/>
    <w:rsid w:val="0039194D"/>
    <w:rsid w:val="00392E55"/>
    <w:rsid w:val="0039699F"/>
    <w:rsid w:val="003974C7"/>
    <w:rsid w:val="00397EA2"/>
    <w:rsid w:val="003A0DAD"/>
    <w:rsid w:val="003A0ECF"/>
    <w:rsid w:val="003A180D"/>
    <w:rsid w:val="003A3A0C"/>
    <w:rsid w:val="003A554A"/>
    <w:rsid w:val="003A601B"/>
    <w:rsid w:val="003A6181"/>
    <w:rsid w:val="003A79DF"/>
    <w:rsid w:val="003A7A99"/>
    <w:rsid w:val="003B104B"/>
    <w:rsid w:val="003B1083"/>
    <w:rsid w:val="003B148E"/>
    <w:rsid w:val="003B2698"/>
    <w:rsid w:val="003B27E8"/>
    <w:rsid w:val="003B2C59"/>
    <w:rsid w:val="003C006C"/>
    <w:rsid w:val="003C0616"/>
    <w:rsid w:val="003C09D9"/>
    <w:rsid w:val="003C35AC"/>
    <w:rsid w:val="003C4AAB"/>
    <w:rsid w:val="003C4F48"/>
    <w:rsid w:val="003C54A0"/>
    <w:rsid w:val="003C6F0C"/>
    <w:rsid w:val="003C708E"/>
    <w:rsid w:val="003D0A5E"/>
    <w:rsid w:val="003D1048"/>
    <w:rsid w:val="003D283E"/>
    <w:rsid w:val="003D34B4"/>
    <w:rsid w:val="003D37B8"/>
    <w:rsid w:val="003D51B6"/>
    <w:rsid w:val="003D7951"/>
    <w:rsid w:val="003D7F17"/>
    <w:rsid w:val="003D7FEE"/>
    <w:rsid w:val="003E1A88"/>
    <w:rsid w:val="003E3B6C"/>
    <w:rsid w:val="003E4E13"/>
    <w:rsid w:val="003E75DF"/>
    <w:rsid w:val="003F13BD"/>
    <w:rsid w:val="003F1DBB"/>
    <w:rsid w:val="003F212F"/>
    <w:rsid w:val="003F35AF"/>
    <w:rsid w:val="003F54C8"/>
    <w:rsid w:val="003F5980"/>
    <w:rsid w:val="00400ACE"/>
    <w:rsid w:val="00400EF7"/>
    <w:rsid w:val="00401034"/>
    <w:rsid w:val="00403DB8"/>
    <w:rsid w:val="00405B82"/>
    <w:rsid w:val="0040619F"/>
    <w:rsid w:val="00406383"/>
    <w:rsid w:val="00406EFB"/>
    <w:rsid w:val="0041072A"/>
    <w:rsid w:val="0041103E"/>
    <w:rsid w:val="00412810"/>
    <w:rsid w:val="00412B7D"/>
    <w:rsid w:val="00412C43"/>
    <w:rsid w:val="00415E00"/>
    <w:rsid w:val="00420FD0"/>
    <w:rsid w:val="004212A5"/>
    <w:rsid w:val="004217CD"/>
    <w:rsid w:val="004243F8"/>
    <w:rsid w:val="00425F5A"/>
    <w:rsid w:val="00430032"/>
    <w:rsid w:val="00431EDD"/>
    <w:rsid w:val="0043214C"/>
    <w:rsid w:val="00432AD4"/>
    <w:rsid w:val="00433337"/>
    <w:rsid w:val="004347C7"/>
    <w:rsid w:val="004349FC"/>
    <w:rsid w:val="004351F8"/>
    <w:rsid w:val="00435D0B"/>
    <w:rsid w:val="004363B7"/>
    <w:rsid w:val="0043680C"/>
    <w:rsid w:val="00436DC5"/>
    <w:rsid w:val="004372F8"/>
    <w:rsid w:val="0043780C"/>
    <w:rsid w:val="00437BC4"/>
    <w:rsid w:val="00437E43"/>
    <w:rsid w:val="00440F1B"/>
    <w:rsid w:val="00440FC3"/>
    <w:rsid w:val="00440FF6"/>
    <w:rsid w:val="00441227"/>
    <w:rsid w:val="00442F08"/>
    <w:rsid w:val="004441E7"/>
    <w:rsid w:val="0044445C"/>
    <w:rsid w:val="00444CAB"/>
    <w:rsid w:val="00447E22"/>
    <w:rsid w:val="00447F60"/>
    <w:rsid w:val="004511FB"/>
    <w:rsid w:val="00451244"/>
    <w:rsid w:val="004539E5"/>
    <w:rsid w:val="00453F88"/>
    <w:rsid w:val="0045454B"/>
    <w:rsid w:val="00454E53"/>
    <w:rsid w:val="004556CB"/>
    <w:rsid w:val="00455A69"/>
    <w:rsid w:val="00456C51"/>
    <w:rsid w:val="00457889"/>
    <w:rsid w:val="0046091F"/>
    <w:rsid w:val="00461685"/>
    <w:rsid w:val="00464631"/>
    <w:rsid w:val="00464ADF"/>
    <w:rsid w:val="00467B0A"/>
    <w:rsid w:val="00470004"/>
    <w:rsid w:val="004703DA"/>
    <w:rsid w:val="00471415"/>
    <w:rsid w:val="00471A7A"/>
    <w:rsid w:val="00473108"/>
    <w:rsid w:val="00474CC0"/>
    <w:rsid w:val="00475293"/>
    <w:rsid w:val="004753FE"/>
    <w:rsid w:val="00475F61"/>
    <w:rsid w:val="0047681C"/>
    <w:rsid w:val="00477344"/>
    <w:rsid w:val="00480621"/>
    <w:rsid w:val="004806EE"/>
    <w:rsid w:val="004816B1"/>
    <w:rsid w:val="00481ED5"/>
    <w:rsid w:val="004822E9"/>
    <w:rsid w:val="004846B6"/>
    <w:rsid w:val="00485735"/>
    <w:rsid w:val="004858CB"/>
    <w:rsid w:val="00485976"/>
    <w:rsid w:val="00486CBD"/>
    <w:rsid w:val="00491C59"/>
    <w:rsid w:val="00491D5F"/>
    <w:rsid w:val="00492806"/>
    <w:rsid w:val="00493256"/>
    <w:rsid w:val="004949B6"/>
    <w:rsid w:val="004955C5"/>
    <w:rsid w:val="00497D28"/>
    <w:rsid w:val="004A052E"/>
    <w:rsid w:val="004A0BC2"/>
    <w:rsid w:val="004A0E3E"/>
    <w:rsid w:val="004A2D27"/>
    <w:rsid w:val="004A41E7"/>
    <w:rsid w:val="004A5224"/>
    <w:rsid w:val="004A5531"/>
    <w:rsid w:val="004A6730"/>
    <w:rsid w:val="004A7F14"/>
    <w:rsid w:val="004B0922"/>
    <w:rsid w:val="004B0924"/>
    <w:rsid w:val="004B0D7B"/>
    <w:rsid w:val="004B1AA5"/>
    <w:rsid w:val="004B23AB"/>
    <w:rsid w:val="004B242B"/>
    <w:rsid w:val="004B347C"/>
    <w:rsid w:val="004B3ED6"/>
    <w:rsid w:val="004B5F05"/>
    <w:rsid w:val="004B6820"/>
    <w:rsid w:val="004C01F2"/>
    <w:rsid w:val="004C0F41"/>
    <w:rsid w:val="004C16F7"/>
    <w:rsid w:val="004C1C65"/>
    <w:rsid w:val="004C1ED3"/>
    <w:rsid w:val="004C2046"/>
    <w:rsid w:val="004C2509"/>
    <w:rsid w:val="004C3475"/>
    <w:rsid w:val="004C34CE"/>
    <w:rsid w:val="004C6322"/>
    <w:rsid w:val="004C7431"/>
    <w:rsid w:val="004C74FE"/>
    <w:rsid w:val="004D0352"/>
    <w:rsid w:val="004D05C7"/>
    <w:rsid w:val="004D0BE8"/>
    <w:rsid w:val="004D14E5"/>
    <w:rsid w:val="004D2028"/>
    <w:rsid w:val="004D21DF"/>
    <w:rsid w:val="004D2D74"/>
    <w:rsid w:val="004D3FB1"/>
    <w:rsid w:val="004D5CC5"/>
    <w:rsid w:val="004D7BAE"/>
    <w:rsid w:val="004E0075"/>
    <w:rsid w:val="004E0172"/>
    <w:rsid w:val="004E126D"/>
    <w:rsid w:val="004E160D"/>
    <w:rsid w:val="004E1D0C"/>
    <w:rsid w:val="004E3977"/>
    <w:rsid w:val="004E7382"/>
    <w:rsid w:val="004E7D65"/>
    <w:rsid w:val="004F0166"/>
    <w:rsid w:val="004F0734"/>
    <w:rsid w:val="004F11F4"/>
    <w:rsid w:val="004F1911"/>
    <w:rsid w:val="004F1C0C"/>
    <w:rsid w:val="004F1F86"/>
    <w:rsid w:val="004F2268"/>
    <w:rsid w:val="004F2BFE"/>
    <w:rsid w:val="004F2DD9"/>
    <w:rsid w:val="004F2F64"/>
    <w:rsid w:val="004F34F0"/>
    <w:rsid w:val="004F4303"/>
    <w:rsid w:val="004F43C8"/>
    <w:rsid w:val="004F44FE"/>
    <w:rsid w:val="004F514C"/>
    <w:rsid w:val="004F5B4E"/>
    <w:rsid w:val="004F5CE0"/>
    <w:rsid w:val="004F5D31"/>
    <w:rsid w:val="004F6E5A"/>
    <w:rsid w:val="004F71D9"/>
    <w:rsid w:val="00500455"/>
    <w:rsid w:val="0050090A"/>
    <w:rsid w:val="00503370"/>
    <w:rsid w:val="005070C2"/>
    <w:rsid w:val="00510B2A"/>
    <w:rsid w:val="00511270"/>
    <w:rsid w:val="005119B2"/>
    <w:rsid w:val="00513A7E"/>
    <w:rsid w:val="00514180"/>
    <w:rsid w:val="005157A4"/>
    <w:rsid w:val="00515FCC"/>
    <w:rsid w:val="00517BDF"/>
    <w:rsid w:val="00522BD4"/>
    <w:rsid w:val="00522F80"/>
    <w:rsid w:val="00523914"/>
    <w:rsid w:val="00523ECB"/>
    <w:rsid w:val="005245CA"/>
    <w:rsid w:val="005306AB"/>
    <w:rsid w:val="005312C9"/>
    <w:rsid w:val="00531F47"/>
    <w:rsid w:val="00532B12"/>
    <w:rsid w:val="00532DF8"/>
    <w:rsid w:val="00533798"/>
    <w:rsid w:val="005339E0"/>
    <w:rsid w:val="00534D15"/>
    <w:rsid w:val="0053558F"/>
    <w:rsid w:val="005364F3"/>
    <w:rsid w:val="00536886"/>
    <w:rsid w:val="00536C95"/>
    <w:rsid w:val="00537D26"/>
    <w:rsid w:val="005404B2"/>
    <w:rsid w:val="00540604"/>
    <w:rsid w:val="00540756"/>
    <w:rsid w:val="00540E92"/>
    <w:rsid w:val="00541131"/>
    <w:rsid w:val="005435A8"/>
    <w:rsid w:val="00543808"/>
    <w:rsid w:val="00544535"/>
    <w:rsid w:val="005445EC"/>
    <w:rsid w:val="00545AAA"/>
    <w:rsid w:val="00547807"/>
    <w:rsid w:val="005505D9"/>
    <w:rsid w:val="00550CB7"/>
    <w:rsid w:val="00550F74"/>
    <w:rsid w:val="00552553"/>
    <w:rsid w:val="00552F14"/>
    <w:rsid w:val="005532F3"/>
    <w:rsid w:val="0055368C"/>
    <w:rsid w:val="00553B61"/>
    <w:rsid w:val="00554D2B"/>
    <w:rsid w:val="0055580E"/>
    <w:rsid w:val="0055594D"/>
    <w:rsid w:val="00556783"/>
    <w:rsid w:val="005578D1"/>
    <w:rsid w:val="00557B2F"/>
    <w:rsid w:val="0056157D"/>
    <w:rsid w:val="0056178C"/>
    <w:rsid w:val="00562E72"/>
    <w:rsid w:val="00564223"/>
    <w:rsid w:val="0056463D"/>
    <w:rsid w:val="005651E7"/>
    <w:rsid w:val="00566481"/>
    <w:rsid w:val="005726B0"/>
    <w:rsid w:val="00573851"/>
    <w:rsid w:val="00573C0F"/>
    <w:rsid w:val="005746B2"/>
    <w:rsid w:val="005801CF"/>
    <w:rsid w:val="005803C6"/>
    <w:rsid w:val="0058045F"/>
    <w:rsid w:val="005819B9"/>
    <w:rsid w:val="0058231D"/>
    <w:rsid w:val="00582695"/>
    <w:rsid w:val="005834F9"/>
    <w:rsid w:val="00584DCE"/>
    <w:rsid w:val="00585ADD"/>
    <w:rsid w:val="00586223"/>
    <w:rsid w:val="00587076"/>
    <w:rsid w:val="005870AB"/>
    <w:rsid w:val="0058763F"/>
    <w:rsid w:val="00591882"/>
    <w:rsid w:val="00591A71"/>
    <w:rsid w:val="00592059"/>
    <w:rsid w:val="00592ED6"/>
    <w:rsid w:val="00594836"/>
    <w:rsid w:val="00594899"/>
    <w:rsid w:val="005949F2"/>
    <w:rsid w:val="00595D25"/>
    <w:rsid w:val="005965D1"/>
    <w:rsid w:val="005969C2"/>
    <w:rsid w:val="005976F6"/>
    <w:rsid w:val="005977DF"/>
    <w:rsid w:val="00597B63"/>
    <w:rsid w:val="00597B75"/>
    <w:rsid w:val="005A0297"/>
    <w:rsid w:val="005A18CC"/>
    <w:rsid w:val="005A2109"/>
    <w:rsid w:val="005A2286"/>
    <w:rsid w:val="005A3A19"/>
    <w:rsid w:val="005B25B4"/>
    <w:rsid w:val="005B2AFD"/>
    <w:rsid w:val="005B3ABE"/>
    <w:rsid w:val="005B464C"/>
    <w:rsid w:val="005B4B3A"/>
    <w:rsid w:val="005B59C8"/>
    <w:rsid w:val="005B6620"/>
    <w:rsid w:val="005B6BC5"/>
    <w:rsid w:val="005B6ED8"/>
    <w:rsid w:val="005B7D73"/>
    <w:rsid w:val="005C02C0"/>
    <w:rsid w:val="005C0345"/>
    <w:rsid w:val="005C04EC"/>
    <w:rsid w:val="005C0691"/>
    <w:rsid w:val="005C08B0"/>
    <w:rsid w:val="005C1323"/>
    <w:rsid w:val="005C1CAA"/>
    <w:rsid w:val="005C21F2"/>
    <w:rsid w:val="005C2379"/>
    <w:rsid w:val="005C2A87"/>
    <w:rsid w:val="005C2F84"/>
    <w:rsid w:val="005C38C5"/>
    <w:rsid w:val="005C3B37"/>
    <w:rsid w:val="005C5141"/>
    <w:rsid w:val="005C5543"/>
    <w:rsid w:val="005C561A"/>
    <w:rsid w:val="005C608E"/>
    <w:rsid w:val="005C667B"/>
    <w:rsid w:val="005C693F"/>
    <w:rsid w:val="005C730B"/>
    <w:rsid w:val="005C7DFC"/>
    <w:rsid w:val="005D0757"/>
    <w:rsid w:val="005D11B7"/>
    <w:rsid w:val="005D15D0"/>
    <w:rsid w:val="005D1755"/>
    <w:rsid w:val="005D2EA5"/>
    <w:rsid w:val="005D3351"/>
    <w:rsid w:val="005D3A7C"/>
    <w:rsid w:val="005D5A32"/>
    <w:rsid w:val="005D5C49"/>
    <w:rsid w:val="005D6E5F"/>
    <w:rsid w:val="005D7E1B"/>
    <w:rsid w:val="005D7E50"/>
    <w:rsid w:val="005E1281"/>
    <w:rsid w:val="005E2BE3"/>
    <w:rsid w:val="005E3803"/>
    <w:rsid w:val="005E5271"/>
    <w:rsid w:val="005E5440"/>
    <w:rsid w:val="005E693C"/>
    <w:rsid w:val="005E6D8B"/>
    <w:rsid w:val="005E770D"/>
    <w:rsid w:val="005F1AD8"/>
    <w:rsid w:val="005F269E"/>
    <w:rsid w:val="005F2878"/>
    <w:rsid w:val="005F2D1B"/>
    <w:rsid w:val="005F30EB"/>
    <w:rsid w:val="005F3615"/>
    <w:rsid w:val="005F470E"/>
    <w:rsid w:val="005F4D8F"/>
    <w:rsid w:val="005F5F5F"/>
    <w:rsid w:val="005F6817"/>
    <w:rsid w:val="005F79C3"/>
    <w:rsid w:val="00601657"/>
    <w:rsid w:val="00601C54"/>
    <w:rsid w:val="006024D9"/>
    <w:rsid w:val="00602D15"/>
    <w:rsid w:val="00602EF5"/>
    <w:rsid w:val="00603BEC"/>
    <w:rsid w:val="0060415E"/>
    <w:rsid w:val="006061B2"/>
    <w:rsid w:val="006063F4"/>
    <w:rsid w:val="00606B41"/>
    <w:rsid w:val="0060753C"/>
    <w:rsid w:val="00610AC0"/>
    <w:rsid w:val="00613B02"/>
    <w:rsid w:val="00613EA9"/>
    <w:rsid w:val="00614BDE"/>
    <w:rsid w:val="006151ED"/>
    <w:rsid w:val="006159DD"/>
    <w:rsid w:val="0061715A"/>
    <w:rsid w:val="00617DC5"/>
    <w:rsid w:val="00617E0B"/>
    <w:rsid w:val="0062010E"/>
    <w:rsid w:val="006210FA"/>
    <w:rsid w:val="00621C9E"/>
    <w:rsid w:val="00622B3D"/>
    <w:rsid w:val="00623651"/>
    <w:rsid w:val="0062430F"/>
    <w:rsid w:val="0062749D"/>
    <w:rsid w:val="00630CC3"/>
    <w:rsid w:val="00630D12"/>
    <w:rsid w:val="00631865"/>
    <w:rsid w:val="006330E0"/>
    <w:rsid w:val="00634795"/>
    <w:rsid w:val="00634AC4"/>
    <w:rsid w:val="006351B9"/>
    <w:rsid w:val="00635462"/>
    <w:rsid w:val="006361FB"/>
    <w:rsid w:val="00640358"/>
    <w:rsid w:val="0064223C"/>
    <w:rsid w:val="0064442C"/>
    <w:rsid w:val="006447DF"/>
    <w:rsid w:val="00645838"/>
    <w:rsid w:val="006468A8"/>
    <w:rsid w:val="00646A32"/>
    <w:rsid w:val="00646D04"/>
    <w:rsid w:val="006477FD"/>
    <w:rsid w:val="006500F7"/>
    <w:rsid w:val="00651199"/>
    <w:rsid w:val="00651427"/>
    <w:rsid w:val="006519BE"/>
    <w:rsid w:val="00651A7E"/>
    <w:rsid w:val="00651F46"/>
    <w:rsid w:val="00652A6D"/>
    <w:rsid w:val="00652CF4"/>
    <w:rsid w:val="006540CE"/>
    <w:rsid w:val="006542C4"/>
    <w:rsid w:val="00654C7B"/>
    <w:rsid w:val="00655884"/>
    <w:rsid w:val="00656B62"/>
    <w:rsid w:val="00656D70"/>
    <w:rsid w:val="00657100"/>
    <w:rsid w:val="00661F50"/>
    <w:rsid w:val="0066214D"/>
    <w:rsid w:val="00662A6C"/>
    <w:rsid w:val="00663675"/>
    <w:rsid w:val="0066392D"/>
    <w:rsid w:val="006643B5"/>
    <w:rsid w:val="006656B4"/>
    <w:rsid w:val="00665810"/>
    <w:rsid w:val="00665BA2"/>
    <w:rsid w:val="00665FCB"/>
    <w:rsid w:val="006662B1"/>
    <w:rsid w:val="0066703A"/>
    <w:rsid w:val="00667EAE"/>
    <w:rsid w:val="00670BB2"/>
    <w:rsid w:val="00671054"/>
    <w:rsid w:val="00671437"/>
    <w:rsid w:val="00677564"/>
    <w:rsid w:val="00677A3A"/>
    <w:rsid w:val="0068068E"/>
    <w:rsid w:val="00681E08"/>
    <w:rsid w:val="006823E6"/>
    <w:rsid w:val="0068275A"/>
    <w:rsid w:val="0068369A"/>
    <w:rsid w:val="00683926"/>
    <w:rsid w:val="00683A4D"/>
    <w:rsid w:val="006850AA"/>
    <w:rsid w:val="00687364"/>
    <w:rsid w:val="00687B99"/>
    <w:rsid w:val="00687F68"/>
    <w:rsid w:val="0069014D"/>
    <w:rsid w:val="006914E8"/>
    <w:rsid w:val="0069444D"/>
    <w:rsid w:val="00694D6B"/>
    <w:rsid w:val="00694D8E"/>
    <w:rsid w:val="006958F4"/>
    <w:rsid w:val="00696EC7"/>
    <w:rsid w:val="006970FE"/>
    <w:rsid w:val="006A097B"/>
    <w:rsid w:val="006A1360"/>
    <w:rsid w:val="006A1739"/>
    <w:rsid w:val="006A1831"/>
    <w:rsid w:val="006A3C11"/>
    <w:rsid w:val="006A3D9A"/>
    <w:rsid w:val="006A40BD"/>
    <w:rsid w:val="006A417B"/>
    <w:rsid w:val="006A6801"/>
    <w:rsid w:val="006A6B53"/>
    <w:rsid w:val="006A7CFF"/>
    <w:rsid w:val="006B0290"/>
    <w:rsid w:val="006B1D4F"/>
    <w:rsid w:val="006B1E5C"/>
    <w:rsid w:val="006B223D"/>
    <w:rsid w:val="006B3000"/>
    <w:rsid w:val="006B5780"/>
    <w:rsid w:val="006B63CC"/>
    <w:rsid w:val="006B6523"/>
    <w:rsid w:val="006B7162"/>
    <w:rsid w:val="006B7837"/>
    <w:rsid w:val="006C0479"/>
    <w:rsid w:val="006C04B0"/>
    <w:rsid w:val="006C0D15"/>
    <w:rsid w:val="006C2383"/>
    <w:rsid w:val="006C2518"/>
    <w:rsid w:val="006C28E0"/>
    <w:rsid w:val="006C2B0B"/>
    <w:rsid w:val="006C4315"/>
    <w:rsid w:val="006C46DD"/>
    <w:rsid w:val="006C4E40"/>
    <w:rsid w:val="006C55D8"/>
    <w:rsid w:val="006C787F"/>
    <w:rsid w:val="006D0048"/>
    <w:rsid w:val="006D0A8A"/>
    <w:rsid w:val="006D0F2D"/>
    <w:rsid w:val="006D30F5"/>
    <w:rsid w:val="006D35C6"/>
    <w:rsid w:val="006D476A"/>
    <w:rsid w:val="006D4785"/>
    <w:rsid w:val="006D69F0"/>
    <w:rsid w:val="006D7E04"/>
    <w:rsid w:val="006D7F1F"/>
    <w:rsid w:val="006E2699"/>
    <w:rsid w:val="006E408D"/>
    <w:rsid w:val="006E4D18"/>
    <w:rsid w:val="006E548A"/>
    <w:rsid w:val="006E54BF"/>
    <w:rsid w:val="006E573A"/>
    <w:rsid w:val="006E5B06"/>
    <w:rsid w:val="006E7305"/>
    <w:rsid w:val="006E7FA4"/>
    <w:rsid w:val="006F11F5"/>
    <w:rsid w:val="006F2178"/>
    <w:rsid w:val="006F2E1B"/>
    <w:rsid w:val="006F2F6C"/>
    <w:rsid w:val="006F307C"/>
    <w:rsid w:val="006F35DC"/>
    <w:rsid w:val="006F3CD4"/>
    <w:rsid w:val="006F4932"/>
    <w:rsid w:val="006F5227"/>
    <w:rsid w:val="006F52CD"/>
    <w:rsid w:val="006F54FC"/>
    <w:rsid w:val="006F5C2E"/>
    <w:rsid w:val="006F5CCB"/>
    <w:rsid w:val="006F5D16"/>
    <w:rsid w:val="006F72B8"/>
    <w:rsid w:val="006F7502"/>
    <w:rsid w:val="006F788E"/>
    <w:rsid w:val="00703D31"/>
    <w:rsid w:val="0070410B"/>
    <w:rsid w:val="00706591"/>
    <w:rsid w:val="00706EF0"/>
    <w:rsid w:val="00713960"/>
    <w:rsid w:val="00713E45"/>
    <w:rsid w:val="007143CA"/>
    <w:rsid w:val="00714771"/>
    <w:rsid w:val="00715018"/>
    <w:rsid w:val="00716649"/>
    <w:rsid w:val="00716CC5"/>
    <w:rsid w:val="00717044"/>
    <w:rsid w:val="007174BF"/>
    <w:rsid w:val="00720411"/>
    <w:rsid w:val="0072063C"/>
    <w:rsid w:val="00720976"/>
    <w:rsid w:val="007209AD"/>
    <w:rsid w:val="00721623"/>
    <w:rsid w:val="007222B5"/>
    <w:rsid w:val="00722CBC"/>
    <w:rsid w:val="00723743"/>
    <w:rsid w:val="00725233"/>
    <w:rsid w:val="00725EF9"/>
    <w:rsid w:val="0072669D"/>
    <w:rsid w:val="00726CAC"/>
    <w:rsid w:val="00726DC5"/>
    <w:rsid w:val="0072756B"/>
    <w:rsid w:val="007301B0"/>
    <w:rsid w:val="0073083E"/>
    <w:rsid w:val="00732596"/>
    <w:rsid w:val="00732BB4"/>
    <w:rsid w:val="00732F99"/>
    <w:rsid w:val="007341A1"/>
    <w:rsid w:val="00734F89"/>
    <w:rsid w:val="00735118"/>
    <w:rsid w:val="00735C81"/>
    <w:rsid w:val="00740D9A"/>
    <w:rsid w:val="007414A2"/>
    <w:rsid w:val="00742092"/>
    <w:rsid w:val="00742DFC"/>
    <w:rsid w:val="00744355"/>
    <w:rsid w:val="00745C26"/>
    <w:rsid w:val="00746B8D"/>
    <w:rsid w:val="00751885"/>
    <w:rsid w:val="007528F7"/>
    <w:rsid w:val="00752928"/>
    <w:rsid w:val="007549D4"/>
    <w:rsid w:val="007561E1"/>
    <w:rsid w:val="00757443"/>
    <w:rsid w:val="007574C8"/>
    <w:rsid w:val="00757826"/>
    <w:rsid w:val="00757F48"/>
    <w:rsid w:val="007600BC"/>
    <w:rsid w:val="00760460"/>
    <w:rsid w:val="0076094D"/>
    <w:rsid w:val="00760EE3"/>
    <w:rsid w:val="0076260F"/>
    <w:rsid w:val="00763E44"/>
    <w:rsid w:val="0076471A"/>
    <w:rsid w:val="0076473B"/>
    <w:rsid w:val="00765990"/>
    <w:rsid w:val="00765A7F"/>
    <w:rsid w:val="00765D9D"/>
    <w:rsid w:val="00766E21"/>
    <w:rsid w:val="00766E3A"/>
    <w:rsid w:val="00770A36"/>
    <w:rsid w:val="00770A61"/>
    <w:rsid w:val="007720A3"/>
    <w:rsid w:val="00772C54"/>
    <w:rsid w:val="00773D35"/>
    <w:rsid w:val="00774ED0"/>
    <w:rsid w:val="0077748D"/>
    <w:rsid w:val="0078175D"/>
    <w:rsid w:val="007837EE"/>
    <w:rsid w:val="00784213"/>
    <w:rsid w:val="0078666B"/>
    <w:rsid w:val="0078713F"/>
    <w:rsid w:val="00791AC5"/>
    <w:rsid w:val="0079378E"/>
    <w:rsid w:val="00795CC8"/>
    <w:rsid w:val="007972F1"/>
    <w:rsid w:val="00797503"/>
    <w:rsid w:val="00797525"/>
    <w:rsid w:val="00797F36"/>
    <w:rsid w:val="007A0D76"/>
    <w:rsid w:val="007A1960"/>
    <w:rsid w:val="007A273E"/>
    <w:rsid w:val="007A34AD"/>
    <w:rsid w:val="007A4525"/>
    <w:rsid w:val="007A6171"/>
    <w:rsid w:val="007A7EE2"/>
    <w:rsid w:val="007B15D6"/>
    <w:rsid w:val="007B23E1"/>
    <w:rsid w:val="007B26A1"/>
    <w:rsid w:val="007B2F37"/>
    <w:rsid w:val="007B310B"/>
    <w:rsid w:val="007B3A3E"/>
    <w:rsid w:val="007B43A5"/>
    <w:rsid w:val="007B57B5"/>
    <w:rsid w:val="007B60E6"/>
    <w:rsid w:val="007B663A"/>
    <w:rsid w:val="007B7D6E"/>
    <w:rsid w:val="007C06EF"/>
    <w:rsid w:val="007C0E8F"/>
    <w:rsid w:val="007C2879"/>
    <w:rsid w:val="007C29A0"/>
    <w:rsid w:val="007C400D"/>
    <w:rsid w:val="007C493B"/>
    <w:rsid w:val="007C4977"/>
    <w:rsid w:val="007C5EDE"/>
    <w:rsid w:val="007D037D"/>
    <w:rsid w:val="007D06F3"/>
    <w:rsid w:val="007D082B"/>
    <w:rsid w:val="007D0CED"/>
    <w:rsid w:val="007D0EB4"/>
    <w:rsid w:val="007D0F24"/>
    <w:rsid w:val="007D1262"/>
    <w:rsid w:val="007D14C7"/>
    <w:rsid w:val="007D15A0"/>
    <w:rsid w:val="007D18F5"/>
    <w:rsid w:val="007D2035"/>
    <w:rsid w:val="007D2B95"/>
    <w:rsid w:val="007D3676"/>
    <w:rsid w:val="007D374C"/>
    <w:rsid w:val="007D3CAC"/>
    <w:rsid w:val="007D3CC3"/>
    <w:rsid w:val="007D5218"/>
    <w:rsid w:val="007D5923"/>
    <w:rsid w:val="007D5B78"/>
    <w:rsid w:val="007D679E"/>
    <w:rsid w:val="007D77F9"/>
    <w:rsid w:val="007E0523"/>
    <w:rsid w:val="007E0757"/>
    <w:rsid w:val="007E1594"/>
    <w:rsid w:val="007E2190"/>
    <w:rsid w:val="007E2622"/>
    <w:rsid w:val="007E4100"/>
    <w:rsid w:val="007E47DC"/>
    <w:rsid w:val="007E4E11"/>
    <w:rsid w:val="007E55D2"/>
    <w:rsid w:val="007E7126"/>
    <w:rsid w:val="007E7B5D"/>
    <w:rsid w:val="007F03FB"/>
    <w:rsid w:val="007F076E"/>
    <w:rsid w:val="007F0DDA"/>
    <w:rsid w:val="007F3601"/>
    <w:rsid w:val="007F3C1F"/>
    <w:rsid w:val="007F602D"/>
    <w:rsid w:val="007F6366"/>
    <w:rsid w:val="007F6519"/>
    <w:rsid w:val="008016F2"/>
    <w:rsid w:val="00801A66"/>
    <w:rsid w:val="00803219"/>
    <w:rsid w:val="00804033"/>
    <w:rsid w:val="00804B3E"/>
    <w:rsid w:val="00805754"/>
    <w:rsid w:val="008062D9"/>
    <w:rsid w:val="00806A00"/>
    <w:rsid w:val="0080784D"/>
    <w:rsid w:val="00811688"/>
    <w:rsid w:val="0081335F"/>
    <w:rsid w:val="008142F3"/>
    <w:rsid w:val="00814F43"/>
    <w:rsid w:val="00815E24"/>
    <w:rsid w:val="008166FB"/>
    <w:rsid w:val="00816A98"/>
    <w:rsid w:val="00820497"/>
    <w:rsid w:val="00821BA3"/>
    <w:rsid w:val="008243FC"/>
    <w:rsid w:val="0082540F"/>
    <w:rsid w:val="0082546A"/>
    <w:rsid w:val="008260D9"/>
    <w:rsid w:val="00827E8A"/>
    <w:rsid w:val="00830FEB"/>
    <w:rsid w:val="00832B24"/>
    <w:rsid w:val="00833F89"/>
    <w:rsid w:val="00835090"/>
    <w:rsid w:val="00837485"/>
    <w:rsid w:val="008407B1"/>
    <w:rsid w:val="00840C9D"/>
    <w:rsid w:val="008418AC"/>
    <w:rsid w:val="00841C19"/>
    <w:rsid w:val="00841FB1"/>
    <w:rsid w:val="00842148"/>
    <w:rsid w:val="0084254C"/>
    <w:rsid w:val="00842DDF"/>
    <w:rsid w:val="00844033"/>
    <w:rsid w:val="00844834"/>
    <w:rsid w:val="0084580E"/>
    <w:rsid w:val="00846085"/>
    <w:rsid w:val="00846A5B"/>
    <w:rsid w:val="0084734E"/>
    <w:rsid w:val="0084744B"/>
    <w:rsid w:val="00847AF9"/>
    <w:rsid w:val="008501E2"/>
    <w:rsid w:val="00850C2A"/>
    <w:rsid w:val="00851D79"/>
    <w:rsid w:val="00851FB3"/>
    <w:rsid w:val="00852D56"/>
    <w:rsid w:val="00852E5D"/>
    <w:rsid w:val="0085664D"/>
    <w:rsid w:val="00856B42"/>
    <w:rsid w:val="0085756A"/>
    <w:rsid w:val="00860BAB"/>
    <w:rsid w:val="00861522"/>
    <w:rsid w:val="00862945"/>
    <w:rsid w:val="00864CB2"/>
    <w:rsid w:val="00865855"/>
    <w:rsid w:val="0086586F"/>
    <w:rsid w:val="00865E82"/>
    <w:rsid w:val="008666EF"/>
    <w:rsid w:val="00867EAC"/>
    <w:rsid w:val="00870C7D"/>
    <w:rsid w:val="008718F8"/>
    <w:rsid w:val="0087329C"/>
    <w:rsid w:val="00873DA5"/>
    <w:rsid w:val="008745D7"/>
    <w:rsid w:val="00875B71"/>
    <w:rsid w:val="00875BD6"/>
    <w:rsid w:val="00875D84"/>
    <w:rsid w:val="00876F55"/>
    <w:rsid w:val="0088009E"/>
    <w:rsid w:val="00880123"/>
    <w:rsid w:val="00880887"/>
    <w:rsid w:val="00880C9C"/>
    <w:rsid w:val="00880CA1"/>
    <w:rsid w:val="00881BE1"/>
    <w:rsid w:val="00883EBC"/>
    <w:rsid w:val="00886589"/>
    <w:rsid w:val="00886B83"/>
    <w:rsid w:val="00886C26"/>
    <w:rsid w:val="00886DF5"/>
    <w:rsid w:val="00887320"/>
    <w:rsid w:val="00887541"/>
    <w:rsid w:val="00890409"/>
    <w:rsid w:val="00891157"/>
    <w:rsid w:val="008916A6"/>
    <w:rsid w:val="00891A42"/>
    <w:rsid w:val="00891F09"/>
    <w:rsid w:val="00893CAA"/>
    <w:rsid w:val="008945DC"/>
    <w:rsid w:val="008950DD"/>
    <w:rsid w:val="00895650"/>
    <w:rsid w:val="0089579D"/>
    <w:rsid w:val="00895CB1"/>
    <w:rsid w:val="00896A50"/>
    <w:rsid w:val="00897850"/>
    <w:rsid w:val="008978F9"/>
    <w:rsid w:val="008979C6"/>
    <w:rsid w:val="00897CE2"/>
    <w:rsid w:val="008A04F4"/>
    <w:rsid w:val="008A1C9C"/>
    <w:rsid w:val="008A237E"/>
    <w:rsid w:val="008A2794"/>
    <w:rsid w:val="008A3461"/>
    <w:rsid w:val="008A399A"/>
    <w:rsid w:val="008A489D"/>
    <w:rsid w:val="008B0683"/>
    <w:rsid w:val="008B3C4C"/>
    <w:rsid w:val="008B5075"/>
    <w:rsid w:val="008B5546"/>
    <w:rsid w:val="008B5997"/>
    <w:rsid w:val="008B59CD"/>
    <w:rsid w:val="008B673D"/>
    <w:rsid w:val="008B74D4"/>
    <w:rsid w:val="008B7562"/>
    <w:rsid w:val="008B787F"/>
    <w:rsid w:val="008B7F72"/>
    <w:rsid w:val="008C13AF"/>
    <w:rsid w:val="008C1F03"/>
    <w:rsid w:val="008C30D1"/>
    <w:rsid w:val="008C3582"/>
    <w:rsid w:val="008C389C"/>
    <w:rsid w:val="008C39F7"/>
    <w:rsid w:val="008C3B37"/>
    <w:rsid w:val="008C3F15"/>
    <w:rsid w:val="008C4FEB"/>
    <w:rsid w:val="008C534B"/>
    <w:rsid w:val="008C5438"/>
    <w:rsid w:val="008C678A"/>
    <w:rsid w:val="008C7726"/>
    <w:rsid w:val="008C784A"/>
    <w:rsid w:val="008D002C"/>
    <w:rsid w:val="008D1248"/>
    <w:rsid w:val="008D27C9"/>
    <w:rsid w:val="008D3362"/>
    <w:rsid w:val="008D3889"/>
    <w:rsid w:val="008D42DE"/>
    <w:rsid w:val="008D4808"/>
    <w:rsid w:val="008D50ED"/>
    <w:rsid w:val="008E12FC"/>
    <w:rsid w:val="008E1ED6"/>
    <w:rsid w:val="008E2597"/>
    <w:rsid w:val="008E2ABB"/>
    <w:rsid w:val="008E2D06"/>
    <w:rsid w:val="008E37FA"/>
    <w:rsid w:val="008E6332"/>
    <w:rsid w:val="008E7024"/>
    <w:rsid w:val="008F00C1"/>
    <w:rsid w:val="008F0F72"/>
    <w:rsid w:val="008F26BE"/>
    <w:rsid w:val="008F4349"/>
    <w:rsid w:val="008F46E5"/>
    <w:rsid w:val="008F79F9"/>
    <w:rsid w:val="00900891"/>
    <w:rsid w:val="009013AE"/>
    <w:rsid w:val="009019CE"/>
    <w:rsid w:val="0090357F"/>
    <w:rsid w:val="00903B83"/>
    <w:rsid w:val="00903F8F"/>
    <w:rsid w:val="0090442D"/>
    <w:rsid w:val="009055DE"/>
    <w:rsid w:val="0090746A"/>
    <w:rsid w:val="00910296"/>
    <w:rsid w:val="00910A8E"/>
    <w:rsid w:val="009114F3"/>
    <w:rsid w:val="00911A4C"/>
    <w:rsid w:val="0091293D"/>
    <w:rsid w:val="00914A28"/>
    <w:rsid w:val="00914DDE"/>
    <w:rsid w:val="009204AD"/>
    <w:rsid w:val="009208D2"/>
    <w:rsid w:val="00921C54"/>
    <w:rsid w:val="00921D24"/>
    <w:rsid w:val="00921F84"/>
    <w:rsid w:val="009236C5"/>
    <w:rsid w:val="009245F2"/>
    <w:rsid w:val="0092691C"/>
    <w:rsid w:val="00927196"/>
    <w:rsid w:val="00927A56"/>
    <w:rsid w:val="00930735"/>
    <w:rsid w:val="00930F20"/>
    <w:rsid w:val="00931365"/>
    <w:rsid w:val="00931446"/>
    <w:rsid w:val="009318A8"/>
    <w:rsid w:val="009321EB"/>
    <w:rsid w:val="0093498D"/>
    <w:rsid w:val="00934A28"/>
    <w:rsid w:val="009355F3"/>
    <w:rsid w:val="00936047"/>
    <w:rsid w:val="009426E5"/>
    <w:rsid w:val="00943709"/>
    <w:rsid w:val="00944271"/>
    <w:rsid w:val="00944F7D"/>
    <w:rsid w:val="00947776"/>
    <w:rsid w:val="0095157A"/>
    <w:rsid w:val="00952249"/>
    <w:rsid w:val="00952844"/>
    <w:rsid w:val="00954097"/>
    <w:rsid w:val="009540F7"/>
    <w:rsid w:val="00955383"/>
    <w:rsid w:val="009567A1"/>
    <w:rsid w:val="0095688F"/>
    <w:rsid w:val="00961808"/>
    <w:rsid w:val="00964BF8"/>
    <w:rsid w:val="0096551C"/>
    <w:rsid w:val="00966BFC"/>
    <w:rsid w:val="00967EDA"/>
    <w:rsid w:val="009718C0"/>
    <w:rsid w:val="009723AF"/>
    <w:rsid w:val="00975206"/>
    <w:rsid w:val="0097606A"/>
    <w:rsid w:val="009768DA"/>
    <w:rsid w:val="0097772A"/>
    <w:rsid w:val="00977B2C"/>
    <w:rsid w:val="009802D8"/>
    <w:rsid w:val="0098135F"/>
    <w:rsid w:val="00981521"/>
    <w:rsid w:val="00981AB7"/>
    <w:rsid w:val="009821B8"/>
    <w:rsid w:val="00985985"/>
    <w:rsid w:val="00986746"/>
    <w:rsid w:val="00986F4D"/>
    <w:rsid w:val="00987B89"/>
    <w:rsid w:val="00990821"/>
    <w:rsid w:val="00991AA6"/>
    <w:rsid w:val="00991DA1"/>
    <w:rsid w:val="0099251D"/>
    <w:rsid w:val="00992B2D"/>
    <w:rsid w:val="00993222"/>
    <w:rsid w:val="00993811"/>
    <w:rsid w:val="0099546C"/>
    <w:rsid w:val="00995A0E"/>
    <w:rsid w:val="00996824"/>
    <w:rsid w:val="00996971"/>
    <w:rsid w:val="009969B1"/>
    <w:rsid w:val="00997BF1"/>
    <w:rsid w:val="00997E8F"/>
    <w:rsid w:val="00997FBD"/>
    <w:rsid w:val="009A0DF3"/>
    <w:rsid w:val="009A1992"/>
    <w:rsid w:val="009A2663"/>
    <w:rsid w:val="009A2785"/>
    <w:rsid w:val="009A27D9"/>
    <w:rsid w:val="009A4957"/>
    <w:rsid w:val="009A5D1A"/>
    <w:rsid w:val="009B0130"/>
    <w:rsid w:val="009B0195"/>
    <w:rsid w:val="009B0364"/>
    <w:rsid w:val="009B0963"/>
    <w:rsid w:val="009B498A"/>
    <w:rsid w:val="009B5520"/>
    <w:rsid w:val="009B65EF"/>
    <w:rsid w:val="009C0400"/>
    <w:rsid w:val="009C0458"/>
    <w:rsid w:val="009C1070"/>
    <w:rsid w:val="009C1903"/>
    <w:rsid w:val="009C1B37"/>
    <w:rsid w:val="009C2980"/>
    <w:rsid w:val="009C3EF5"/>
    <w:rsid w:val="009C4838"/>
    <w:rsid w:val="009C4FC6"/>
    <w:rsid w:val="009C61DC"/>
    <w:rsid w:val="009C6781"/>
    <w:rsid w:val="009C6A51"/>
    <w:rsid w:val="009C77E8"/>
    <w:rsid w:val="009C7C7A"/>
    <w:rsid w:val="009D04F0"/>
    <w:rsid w:val="009D1F5C"/>
    <w:rsid w:val="009D287B"/>
    <w:rsid w:val="009D3028"/>
    <w:rsid w:val="009D3923"/>
    <w:rsid w:val="009D4B6D"/>
    <w:rsid w:val="009D5352"/>
    <w:rsid w:val="009D68A6"/>
    <w:rsid w:val="009E009B"/>
    <w:rsid w:val="009E0908"/>
    <w:rsid w:val="009E0E9B"/>
    <w:rsid w:val="009E155F"/>
    <w:rsid w:val="009E3331"/>
    <w:rsid w:val="009E50F6"/>
    <w:rsid w:val="009E5149"/>
    <w:rsid w:val="009E5DE9"/>
    <w:rsid w:val="009E7314"/>
    <w:rsid w:val="009E775A"/>
    <w:rsid w:val="009F0962"/>
    <w:rsid w:val="009F0C3F"/>
    <w:rsid w:val="009F36A5"/>
    <w:rsid w:val="009F4BF6"/>
    <w:rsid w:val="009F4D85"/>
    <w:rsid w:val="009F5CE1"/>
    <w:rsid w:val="009F6031"/>
    <w:rsid w:val="009F6387"/>
    <w:rsid w:val="009F6D3F"/>
    <w:rsid w:val="009F7777"/>
    <w:rsid w:val="009F7785"/>
    <w:rsid w:val="009F7C09"/>
    <w:rsid w:val="00A0002D"/>
    <w:rsid w:val="00A00B4E"/>
    <w:rsid w:val="00A03672"/>
    <w:rsid w:val="00A03DD6"/>
    <w:rsid w:val="00A042EB"/>
    <w:rsid w:val="00A04C2A"/>
    <w:rsid w:val="00A05E8A"/>
    <w:rsid w:val="00A0796B"/>
    <w:rsid w:val="00A07ACE"/>
    <w:rsid w:val="00A10BF3"/>
    <w:rsid w:val="00A11F01"/>
    <w:rsid w:val="00A11FCA"/>
    <w:rsid w:val="00A12042"/>
    <w:rsid w:val="00A12B12"/>
    <w:rsid w:val="00A12DC9"/>
    <w:rsid w:val="00A13977"/>
    <w:rsid w:val="00A13CB8"/>
    <w:rsid w:val="00A14C22"/>
    <w:rsid w:val="00A14DD5"/>
    <w:rsid w:val="00A16131"/>
    <w:rsid w:val="00A16CCD"/>
    <w:rsid w:val="00A17DEE"/>
    <w:rsid w:val="00A2057D"/>
    <w:rsid w:val="00A20F51"/>
    <w:rsid w:val="00A212D2"/>
    <w:rsid w:val="00A23AB0"/>
    <w:rsid w:val="00A244FD"/>
    <w:rsid w:val="00A246C6"/>
    <w:rsid w:val="00A25D05"/>
    <w:rsid w:val="00A264E5"/>
    <w:rsid w:val="00A26E18"/>
    <w:rsid w:val="00A275D6"/>
    <w:rsid w:val="00A27A42"/>
    <w:rsid w:val="00A27D58"/>
    <w:rsid w:val="00A307AE"/>
    <w:rsid w:val="00A32B46"/>
    <w:rsid w:val="00A32E96"/>
    <w:rsid w:val="00A3400F"/>
    <w:rsid w:val="00A34C9C"/>
    <w:rsid w:val="00A36929"/>
    <w:rsid w:val="00A36D77"/>
    <w:rsid w:val="00A36F5B"/>
    <w:rsid w:val="00A36FD8"/>
    <w:rsid w:val="00A371DE"/>
    <w:rsid w:val="00A3739E"/>
    <w:rsid w:val="00A406A2"/>
    <w:rsid w:val="00A418AA"/>
    <w:rsid w:val="00A418E4"/>
    <w:rsid w:val="00A42228"/>
    <w:rsid w:val="00A42426"/>
    <w:rsid w:val="00A43B9A"/>
    <w:rsid w:val="00A44454"/>
    <w:rsid w:val="00A45785"/>
    <w:rsid w:val="00A47577"/>
    <w:rsid w:val="00A47AB3"/>
    <w:rsid w:val="00A5115E"/>
    <w:rsid w:val="00A51989"/>
    <w:rsid w:val="00A51F81"/>
    <w:rsid w:val="00A5264E"/>
    <w:rsid w:val="00A544AA"/>
    <w:rsid w:val="00A55631"/>
    <w:rsid w:val="00A564CB"/>
    <w:rsid w:val="00A5650C"/>
    <w:rsid w:val="00A57514"/>
    <w:rsid w:val="00A602FE"/>
    <w:rsid w:val="00A605FC"/>
    <w:rsid w:val="00A606AB"/>
    <w:rsid w:val="00A60B9C"/>
    <w:rsid w:val="00A6113A"/>
    <w:rsid w:val="00A6143E"/>
    <w:rsid w:val="00A624E6"/>
    <w:rsid w:val="00A6282F"/>
    <w:rsid w:val="00A63110"/>
    <w:rsid w:val="00A633F0"/>
    <w:rsid w:val="00A65F04"/>
    <w:rsid w:val="00A65FEC"/>
    <w:rsid w:val="00A6796C"/>
    <w:rsid w:val="00A706A5"/>
    <w:rsid w:val="00A725C8"/>
    <w:rsid w:val="00A731A4"/>
    <w:rsid w:val="00A738B8"/>
    <w:rsid w:val="00A744AF"/>
    <w:rsid w:val="00A744BA"/>
    <w:rsid w:val="00A75767"/>
    <w:rsid w:val="00A75798"/>
    <w:rsid w:val="00A770C3"/>
    <w:rsid w:val="00A7712C"/>
    <w:rsid w:val="00A7730C"/>
    <w:rsid w:val="00A82052"/>
    <w:rsid w:val="00A83136"/>
    <w:rsid w:val="00A83179"/>
    <w:rsid w:val="00A833DD"/>
    <w:rsid w:val="00A85C82"/>
    <w:rsid w:val="00A85CED"/>
    <w:rsid w:val="00A87A43"/>
    <w:rsid w:val="00A90134"/>
    <w:rsid w:val="00A90432"/>
    <w:rsid w:val="00A904A1"/>
    <w:rsid w:val="00A912E1"/>
    <w:rsid w:val="00A92EA4"/>
    <w:rsid w:val="00A94118"/>
    <w:rsid w:val="00A947E2"/>
    <w:rsid w:val="00A955D9"/>
    <w:rsid w:val="00A956F1"/>
    <w:rsid w:val="00A96568"/>
    <w:rsid w:val="00AA04DB"/>
    <w:rsid w:val="00AA0838"/>
    <w:rsid w:val="00AA243E"/>
    <w:rsid w:val="00AA3780"/>
    <w:rsid w:val="00AA3DFC"/>
    <w:rsid w:val="00AA59E8"/>
    <w:rsid w:val="00AA7D62"/>
    <w:rsid w:val="00AA7F3B"/>
    <w:rsid w:val="00AB1079"/>
    <w:rsid w:val="00AB1AA0"/>
    <w:rsid w:val="00AB30EF"/>
    <w:rsid w:val="00AB3581"/>
    <w:rsid w:val="00AB35D9"/>
    <w:rsid w:val="00AB39DE"/>
    <w:rsid w:val="00AB3FE5"/>
    <w:rsid w:val="00AB45D7"/>
    <w:rsid w:val="00AB5206"/>
    <w:rsid w:val="00AB5A3A"/>
    <w:rsid w:val="00AB645C"/>
    <w:rsid w:val="00AB7FAC"/>
    <w:rsid w:val="00AC04AF"/>
    <w:rsid w:val="00AC1FDA"/>
    <w:rsid w:val="00AC27EE"/>
    <w:rsid w:val="00AC36B8"/>
    <w:rsid w:val="00AC41E9"/>
    <w:rsid w:val="00AC4335"/>
    <w:rsid w:val="00AC6592"/>
    <w:rsid w:val="00AC6BF4"/>
    <w:rsid w:val="00AD0212"/>
    <w:rsid w:val="00AD156B"/>
    <w:rsid w:val="00AD17E2"/>
    <w:rsid w:val="00AD2AC2"/>
    <w:rsid w:val="00AD2ADB"/>
    <w:rsid w:val="00AD2FA1"/>
    <w:rsid w:val="00AD5571"/>
    <w:rsid w:val="00AD5779"/>
    <w:rsid w:val="00AD62CA"/>
    <w:rsid w:val="00AD7094"/>
    <w:rsid w:val="00AD7275"/>
    <w:rsid w:val="00AD7BB9"/>
    <w:rsid w:val="00AD7DF9"/>
    <w:rsid w:val="00AE18AA"/>
    <w:rsid w:val="00AE20B5"/>
    <w:rsid w:val="00AE2238"/>
    <w:rsid w:val="00AE289B"/>
    <w:rsid w:val="00AE3A8B"/>
    <w:rsid w:val="00AE3BB0"/>
    <w:rsid w:val="00AE43FD"/>
    <w:rsid w:val="00AE5B17"/>
    <w:rsid w:val="00AE63C3"/>
    <w:rsid w:val="00AE6403"/>
    <w:rsid w:val="00AE765C"/>
    <w:rsid w:val="00AE797A"/>
    <w:rsid w:val="00AF0BED"/>
    <w:rsid w:val="00AF0C16"/>
    <w:rsid w:val="00AF1C4D"/>
    <w:rsid w:val="00AF25DC"/>
    <w:rsid w:val="00AF2CAF"/>
    <w:rsid w:val="00AF2D29"/>
    <w:rsid w:val="00AF4F98"/>
    <w:rsid w:val="00AF6215"/>
    <w:rsid w:val="00AF6292"/>
    <w:rsid w:val="00AF7C07"/>
    <w:rsid w:val="00B0168B"/>
    <w:rsid w:val="00B0260D"/>
    <w:rsid w:val="00B03B09"/>
    <w:rsid w:val="00B053B0"/>
    <w:rsid w:val="00B05C69"/>
    <w:rsid w:val="00B06293"/>
    <w:rsid w:val="00B064B7"/>
    <w:rsid w:val="00B101F7"/>
    <w:rsid w:val="00B12E2E"/>
    <w:rsid w:val="00B13AC1"/>
    <w:rsid w:val="00B146F2"/>
    <w:rsid w:val="00B1613F"/>
    <w:rsid w:val="00B17AC5"/>
    <w:rsid w:val="00B20F8A"/>
    <w:rsid w:val="00B225AC"/>
    <w:rsid w:val="00B22B0C"/>
    <w:rsid w:val="00B234FF"/>
    <w:rsid w:val="00B23CCB"/>
    <w:rsid w:val="00B25BC1"/>
    <w:rsid w:val="00B2639F"/>
    <w:rsid w:val="00B27209"/>
    <w:rsid w:val="00B30667"/>
    <w:rsid w:val="00B32369"/>
    <w:rsid w:val="00B326A7"/>
    <w:rsid w:val="00B33265"/>
    <w:rsid w:val="00B3489E"/>
    <w:rsid w:val="00B36F87"/>
    <w:rsid w:val="00B37846"/>
    <w:rsid w:val="00B404F3"/>
    <w:rsid w:val="00B4081E"/>
    <w:rsid w:val="00B414AB"/>
    <w:rsid w:val="00B41BB0"/>
    <w:rsid w:val="00B41D60"/>
    <w:rsid w:val="00B44CE6"/>
    <w:rsid w:val="00B451B7"/>
    <w:rsid w:val="00B465BB"/>
    <w:rsid w:val="00B4724B"/>
    <w:rsid w:val="00B476C3"/>
    <w:rsid w:val="00B47FED"/>
    <w:rsid w:val="00B51AFD"/>
    <w:rsid w:val="00B51F82"/>
    <w:rsid w:val="00B5345C"/>
    <w:rsid w:val="00B53C07"/>
    <w:rsid w:val="00B545E9"/>
    <w:rsid w:val="00B55383"/>
    <w:rsid w:val="00B55C90"/>
    <w:rsid w:val="00B56146"/>
    <w:rsid w:val="00B56C65"/>
    <w:rsid w:val="00B56ECD"/>
    <w:rsid w:val="00B574A7"/>
    <w:rsid w:val="00B577F4"/>
    <w:rsid w:val="00B57C33"/>
    <w:rsid w:val="00B61D85"/>
    <w:rsid w:val="00B61E2C"/>
    <w:rsid w:val="00B6214D"/>
    <w:rsid w:val="00B62E60"/>
    <w:rsid w:val="00B64BAF"/>
    <w:rsid w:val="00B64CD9"/>
    <w:rsid w:val="00B64E88"/>
    <w:rsid w:val="00B650D7"/>
    <w:rsid w:val="00B654D3"/>
    <w:rsid w:val="00B65718"/>
    <w:rsid w:val="00B658DD"/>
    <w:rsid w:val="00B67800"/>
    <w:rsid w:val="00B7119B"/>
    <w:rsid w:val="00B71255"/>
    <w:rsid w:val="00B775B4"/>
    <w:rsid w:val="00B8122B"/>
    <w:rsid w:val="00B81BF8"/>
    <w:rsid w:val="00B822B7"/>
    <w:rsid w:val="00B83500"/>
    <w:rsid w:val="00B83771"/>
    <w:rsid w:val="00B85094"/>
    <w:rsid w:val="00B85B25"/>
    <w:rsid w:val="00B862A0"/>
    <w:rsid w:val="00B862C6"/>
    <w:rsid w:val="00B90B39"/>
    <w:rsid w:val="00B90B46"/>
    <w:rsid w:val="00B92E06"/>
    <w:rsid w:val="00B931FA"/>
    <w:rsid w:val="00B932ED"/>
    <w:rsid w:val="00B95175"/>
    <w:rsid w:val="00B97773"/>
    <w:rsid w:val="00BA01EA"/>
    <w:rsid w:val="00BA0585"/>
    <w:rsid w:val="00BA104E"/>
    <w:rsid w:val="00BA160B"/>
    <w:rsid w:val="00BA1B4A"/>
    <w:rsid w:val="00BA22AA"/>
    <w:rsid w:val="00BA3B0E"/>
    <w:rsid w:val="00BA4E11"/>
    <w:rsid w:val="00BA5099"/>
    <w:rsid w:val="00BA51F7"/>
    <w:rsid w:val="00BA5542"/>
    <w:rsid w:val="00BA6852"/>
    <w:rsid w:val="00BA6BF1"/>
    <w:rsid w:val="00BA79CF"/>
    <w:rsid w:val="00BA7BA5"/>
    <w:rsid w:val="00BB1152"/>
    <w:rsid w:val="00BB1CAD"/>
    <w:rsid w:val="00BB28C3"/>
    <w:rsid w:val="00BB2BB5"/>
    <w:rsid w:val="00BB3CD4"/>
    <w:rsid w:val="00BB4830"/>
    <w:rsid w:val="00BB5390"/>
    <w:rsid w:val="00BB62C6"/>
    <w:rsid w:val="00BB7DE5"/>
    <w:rsid w:val="00BC1785"/>
    <w:rsid w:val="00BC1D16"/>
    <w:rsid w:val="00BC2052"/>
    <w:rsid w:val="00BC23BA"/>
    <w:rsid w:val="00BC2DBE"/>
    <w:rsid w:val="00BC2FFF"/>
    <w:rsid w:val="00BC43D0"/>
    <w:rsid w:val="00BC44FE"/>
    <w:rsid w:val="00BC4F64"/>
    <w:rsid w:val="00BC61D0"/>
    <w:rsid w:val="00BC6D6A"/>
    <w:rsid w:val="00BC7563"/>
    <w:rsid w:val="00BD1B6B"/>
    <w:rsid w:val="00BD447A"/>
    <w:rsid w:val="00BD52AD"/>
    <w:rsid w:val="00BD5FD4"/>
    <w:rsid w:val="00BD668B"/>
    <w:rsid w:val="00BD6F3E"/>
    <w:rsid w:val="00BD6FBB"/>
    <w:rsid w:val="00BE218E"/>
    <w:rsid w:val="00BE43F3"/>
    <w:rsid w:val="00BE55D4"/>
    <w:rsid w:val="00BE619B"/>
    <w:rsid w:val="00BE7053"/>
    <w:rsid w:val="00BE7943"/>
    <w:rsid w:val="00BE7F0F"/>
    <w:rsid w:val="00BF0568"/>
    <w:rsid w:val="00BF13C9"/>
    <w:rsid w:val="00BF153F"/>
    <w:rsid w:val="00BF1806"/>
    <w:rsid w:val="00BF2030"/>
    <w:rsid w:val="00BF2753"/>
    <w:rsid w:val="00BF571B"/>
    <w:rsid w:val="00BF657A"/>
    <w:rsid w:val="00BF67C6"/>
    <w:rsid w:val="00BF7990"/>
    <w:rsid w:val="00C0049C"/>
    <w:rsid w:val="00C00CEA"/>
    <w:rsid w:val="00C00F03"/>
    <w:rsid w:val="00C020D2"/>
    <w:rsid w:val="00C027B8"/>
    <w:rsid w:val="00C02E92"/>
    <w:rsid w:val="00C03276"/>
    <w:rsid w:val="00C03F74"/>
    <w:rsid w:val="00C045E7"/>
    <w:rsid w:val="00C0469D"/>
    <w:rsid w:val="00C06021"/>
    <w:rsid w:val="00C06B0F"/>
    <w:rsid w:val="00C10420"/>
    <w:rsid w:val="00C112E0"/>
    <w:rsid w:val="00C1139F"/>
    <w:rsid w:val="00C11F66"/>
    <w:rsid w:val="00C14BFD"/>
    <w:rsid w:val="00C154C4"/>
    <w:rsid w:val="00C156E6"/>
    <w:rsid w:val="00C15830"/>
    <w:rsid w:val="00C1663D"/>
    <w:rsid w:val="00C17E17"/>
    <w:rsid w:val="00C217D9"/>
    <w:rsid w:val="00C21A26"/>
    <w:rsid w:val="00C21B1F"/>
    <w:rsid w:val="00C2257C"/>
    <w:rsid w:val="00C2265D"/>
    <w:rsid w:val="00C229E7"/>
    <w:rsid w:val="00C23B43"/>
    <w:rsid w:val="00C23CFF"/>
    <w:rsid w:val="00C23E83"/>
    <w:rsid w:val="00C254AF"/>
    <w:rsid w:val="00C26343"/>
    <w:rsid w:val="00C26AE7"/>
    <w:rsid w:val="00C273CC"/>
    <w:rsid w:val="00C30F2F"/>
    <w:rsid w:val="00C3204B"/>
    <w:rsid w:val="00C32922"/>
    <w:rsid w:val="00C32B8A"/>
    <w:rsid w:val="00C34697"/>
    <w:rsid w:val="00C347C3"/>
    <w:rsid w:val="00C3652D"/>
    <w:rsid w:val="00C4044A"/>
    <w:rsid w:val="00C40C0B"/>
    <w:rsid w:val="00C43450"/>
    <w:rsid w:val="00C43811"/>
    <w:rsid w:val="00C43FC8"/>
    <w:rsid w:val="00C44729"/>
    <w:rsid w:val="00C44B95"/>
    <w:rsid w:val="00C44FA4"/>
    <w:rsid w:val="00C450FA"/>
    <w:rsid w:val="00C4555E"/>
    <w:rsid w:val="00C45874"/>
    <w:rsid w:val="00C45FBF"/>
    <w:rsid w:val="00C466AD"/>
    <w:rsid w:val="00C47B97"/>
    <w:rsid w:val="00C50010"/>
    <w:rsid w:val="00C50515"/>
    <w:rsid w:val="00C521AB"/>
    <w:rsid w:val="00C54B22"/>
    <w:rsid w:val="00C54FFE"/>
    <w:rsid w:val="00C55853"/>
    <w:rsid w:val="00C5676F"/>
    <w:rsid w:val="00C569DD"/>
    <w:rsid w:val="00C57335"/>
    <w:rsid w:val="00C60AC9"/>
    <w:rsid w:val="00C60DD2"/>
    <w:rsid w:val="00C614C3"/>
    <w:rsid w:val="00C61BA6"/>
    <w:rsid w:val="00C627A8"/>
    <w:rsid w:val="00C62FDD"/>
    <w:rsid w:val="00C63014"/>
    <w:rsid w:val="00C652D6"/>
    <w:rsid w:val="00C658F0"/>
    <w:rsid w:val="00C65F68"/>
    <w:rsid w:val="00C66B0A"/>
    <w:rsid w:val="00C66EB6"/>
    <w:rsid w:val="00C7113D"/>
    <w:rsid w:val="00C715FF"/>
    <w:rsid w:val="00C71D89"/>
    <w:rsid w:val="00C72C1A"/>
    <w:rsid w:val="00C73013"/>
    <w:rsid w:val="00C73707"/>
    <w:rsid w:val="00C7480A"/>
    <w:rsid w:val="00C76FA1"/>
    <w:rsid w:val="00C804CF"/>
    <w:rsid w:val="00C815B2"/>
    <w:rsid w:val="00C85435"/>
    <w:rsid w:val="00C854FC"/>
    <w:rsid w:val="00C8659C"/>
    <w:rsid w:val="00C87509"/>
    <w:rsid w:val="00C87D94"/>
    <w:rsid w:val="00C90993"/>
    <w:rsid w:val="00C91042"/>
    <w:rsid w:val="00C9131A"/>
    <w:rsid w:val="00C91408"/>
    <w:rsid w:val="00C922E3"/>
    <w:rsid w:val="00C9361F"/>
    <w:rsid w:val="00C9410A"/>
    <w:rsid w:val="00C95398"/>
    <w:rsid w:val="00C9574E"/>
    <w:rsid w:val="00C96FCE"/>
    <w:rsid w:val="00CA4198"/>
    <w:rsid w:val="00CA4A9B"/>
    <w:rsid w:val="00CA519D"/>
    <w:rsid w:val="00CA5BF5"/>
    <w:rsid w:val="00CA5E5A"/>
    <w:rsid w:val="00CA5EFA"/>
    <w:rsid w:val="00CA61DE"/>
    <w:rsid w:val="00CA647A"/>
    <w:rsid w:val="00CA7E7D"/>
    <w:rsid w:val="00CB0788"/>
    <w:rsid w:val="00CB09BC"/>
    <w:rsid w:val="00CB168A"/>
    <w:rsid w:val="00CB352D"/>
    <w:rsid w:val="00CB558C"/>
    <w:rsid w:val="00CB593B"/>
    <w:rsid w:val="00CB78B8"/>
    <w:rsid w:val="00CC0BE6"/>
    <w:rsid w:val="00CC0E4E"/>
    <w:rsid w:val="00CC1A8D"/>
    <w:rsid w:val="00CC3314"/>
    <w:rsid w:val="00CC4B78"/>
    <w:rsid w:val="00CC7634"/>
    <w:rsid w:val="00CD055F"/>
    <w:rsid w:val="00CD1FEA"/>
    <w:rsid w:val="00CD417A"/>
    <w:rsid w:val="00CD4449"/>
    <w:rsid w:val="00CD4564"/>
    <w:rsid w:val="00CD45DC"/>
    <w:rsid w:val="00CD4CBF"/>
    <w:rsid w:val="00CD6620"/>
    <w:rsid w:val="00CD6E87"/>
    <w:rsid w:val="00CE170C"/>
    <w:rsid w:val="00CE1B77"/>
    <w:rsid w:val="00CE2B03"/>
    <w:rsid w:val="00CE3AA4"/>
    <w:rsid w:val="00CF05B1"/>
    <w:rsid w:val="00CF151C"/>
    <w:rsid w:val="00CF269E"/>
    <w:rsid w:val="00CF29E8"/>
    <w:rsid w:val="00CF30CF"/>
    <w:rsid w:val="00CF3A42"/>
    <w:rsid w:val="00CF3E32"/>
    <w:rsid w:val="00CF45E5"/>
    <w:rsid w:val="00CF5075"/>
    <w:rsid w:val="00CF540A"/>
    <w:rsid w:val="00D0050C"/>
    <w:rsid w:val="00D01990"/>
    <w:rsid w:val="00D01CE3"/>
    <w:rsid w:val="00D02733"/>
    <w:rsid w:val="00D02B9A"/>
    <w:rsid w:val="00D0425A"/>
    <w:rsid w:val="00D062C9"/>
    <w:rsid w:val="00D07604"/>
    <w:rsid w:val="00D07CC1"/>
    <w:rsid w:val="00D1005E"/>
    <w:rsid w:val="00D10EE6"/>
    <w:rsid w:val="00D122AB"/>
    <w:rsid w:val="00D12AE8"/>
    <w:rsid w:val="00D15440"/>
    <w:rsid w:val="00D1555B"/>
    <w:rsid w:val="00D15D31"/>
    <w:rsid w:val="00D15EA6"/>
    <w:rsid w:val="00D16690"/>
    <w:rsid w:val="00D16C6B"/>
    <w:rsid w:val="00D20C48"/>
    <w:rsid w:val="00D2208D"/>
    <w:rsid w:val="00D22CC5"/>
    <w:rsid w:val="00D23C77"/>
    <w:rsid w:val="00D24E97"/>
    <w:rsid w:val="00D2522D"/>
    <w:rsid w:val="00D265A8"/>
    <w:rsid w:val="00D27260"/>
    <w:rsid w:val="00D27ECC"/>
    <w:rsid w:val="00D3083C"/>
    <w:rsid w:val="00D31C9D"/>
    <w:rsid w:val="00D31F4B"/>
    <w:rsid w:val="00D32751"/>
    <w:rsid w:val="00D32D14"/>
    <w:rsid w:val="00D333A2"/>
    <w:rsid w:val="00D33CB5"/>
    <w:rsid w:val="00D352C6"/>
    <w:rsid w:val="00D35794"/>
    <w:rsid w:val="00D357E6"/>
    <w:rsid w:val="00D3679D"/>
    <w:rsid w:val="00D373FB"/>
    <w:rsid w:val="00D40940"/>
    <w:rsid w:val="00D410D0"/>
    <w:rsid w:val="00D4233E"/>
    <w:rsid w:val="00D42753"/>
    <w:rsid w:val="00D42E40"/>
    <w:rsid w:val="00D436B3"/>
    <w:rsid w:val="00D43DA7"/>
    <w:rsid w:val="00D4458F"/>
    <w:rsid w:val="00D4478C"/>
    <w:rsid w:val="00D44873"/>
    <w:rsid w:val="00D45CE8"/>
    <w:rsid w:val="00D45F79"/>
    <w:rsid w:val="00D47BD5"/>
    <w:rsid w:val="00D50BB3"/>
    <w:rsid w:val="00D50E08"/>
    <w:rsid w:val="00D52263"/>
    <w:rsid w:val="00D52867"/>
    <w:rsid w:val="00D53BC8"/>
    <w:rsid w:val="00D54C0D"/>
    <w:rsid w:val="00D54CB8"/>
    <w:rsid w:val="00D5505B"/>
    <w:rsid w:val="00D56B7F"/>
    <w:rsid w:val="00D56CF4"/>
    <w:rsid w:val="00D5750E"/>
    <w:rsid w:val="00D57C55"/>
    <w:rsid w:val="00D600D4"/>
    <w:rsid w:val="00D60593"/>
    <w:rsid w:val="00D60E1A"/>
    <w:rsid w:val="00D627EC"/>
    <w:rsid w:val="00D62FD3"/>
    <w:rsid w:val="00D63235"/>
    <w:rsid w:val="00D6599D"/>
    <w:rsid w:val="00D67C00"/>
    <w:rsid w:val="00D70527"/>
    <w:rsid w:val="00D71600"/>
    <w:rsid w:val="00D71A83"/>
    <w:rsid w:val="00D71CE6"/>
    <w:rsid w:val="00D727BD"/>
    <w:rsid w:val="00D728E2"/>
    <w:rsid w:val="00D72DC8"/>
    <w:rsid w:val="00D74400"/>
    <w:rsid w:val="00D75020"/>
    <w:rsid w:val="00D75439"/>
    <w:rsid w:val="00D75DD4"/>
    <w:rsid w:val="00D76853"/>
    <w:rsid w:val="00D76DD8"/>
    <w:rsid w:val="00D808F0"/>
    <w:rsid w:val="00D81C0A"/>
    <w:rsid w:val="00D82236"/>
    <w:rsid w:val="00D82A10"/>
    <w:rsid w:val="00D85C7B"/>
    <w:rsid w:val="00D87098"/>
    <w:rsid w:val="00D872A7"/>
    <w:rsid w:val="00D90F1B"/>
    <w:rsid w:val="00D91AEA"/>
    <w:rsid w:val="00D91C95"/>
    <w:rsid w:val="00D91E3F"/>
    <w:rsid w:val="00D93CE0"/>
    <w:rsid w:val="00D94E0E"/>
    <w:rsid w:val="00D9541C"/>
    <w:rsid w:val="00D95F46"/>
    <w:rsid w:val="00D967E3"/>
    <w:rsid w:val="00D96F9A"/>
    <w:rsid w:val="00D97BCC"/>
    <w:rsid w:val="00D97C9D"/>
    <w:rsid w:val="00DA0613"/>
    <w:rsid w:val="00DA1891"/>
    <w:rsid w:val="00DA29B9"/>
    <w:rsid w:val="00DA416E"/>
    <w:rsid w:val="00DA4507"/>
    <w:rsid w:val="00DA5EA6"/>
    <w:rsid w:val="00DA645D"/>
    <w:rsid w:val="00DA6C3F"/>
    <w:rsid w:val="00DA6C9A"/>
    <w:rsid w:val="00DB088F"/>
    <w:rsid w:val="00DB1AED"/>
    <w:rsid w:val="00DB1C01"/>
    <w:rsid w:val="00DB29AF"/>
    <w:rsid w:val="00DB2AC2"/>
    <w:rsid w:val="00DB2C64"/>
    <w:rsid w:val="00DB6CEC"/>
    <w:rsid w:val="00DB7250"/>
    <w:rsid w:val="00DB7414"/>
    <w:rsid w:val="00DC026D"/>
    <w:rsid w:val="00DC03D8"/>
    <w:rsid w:val="00DC049D"/>
    <w:rsid w:val="00DC1EA6"/>
    <w:rsid w:val="00DC3A64"/>
    <w:rsid w:val="00DC3D6B"/>
    <w:rsid w:val="00DC3ED9"/>
    <w:rsid w:val="00DC4816"/>
    <w:rsid w:val="00DC4D36"/>
    <w:rsid w:val="00DC5F53"/>
    <w:rsid w:val="00DC6CF9"/>
    <w:rsid w:val="00DC7C54"/>
    <w:rsid w:val="00DC7F83"/>
    <w:rsid w:val="00DD040D"/>
    <w:rsid w:val="00DD05A8"/>
    <w:rsid w:val="00DD0B7E"/>
    <w:rsid w:val="00DD16B2"/>
    <w:rsid w:val="00DD1A48"/>
    <w:rsid w:val="00DD2B47"/>
    <w:rsid w:val="00DD2D51"/>
    <w:rsid w:val="00DD5967"/>
    <w:rsid w:val="00DD5EC5"/>
    <w:rsid w:val="00DD6E3A"/>
    <w:rsid w:val="00DD723C"/>
    <w:rsid w:val="00DE076B"/>
    <w:rsid w:val="00DE1CFD"/>
    <w:rsid w:val="00DE2232"/>
    <w:rsid w:val="00DE2A86"/>
    <w:rsid w:val="00DE37A4"/>
    <w:rsid w:val="00DE3F9F"/>
    <w:rsid w:val="00DE4C87"/>
    <w:rsid w:val="00DE532F"/>
    <w:rsid w:val="00DE574B"/>
    <w:rsid w:val="00DE68A3"/>
    <w:rsid w:val="00DE6FE7"/>
    <w:rsid w:val="00DE7C63"/>
    <w:rsid w:val="00DF07E9"/>
    <w:rsid w:val="00DF093D"/>
    <w:rsid w:val="00DF1551"/>
    <w:rsid w:val="00DF1596"/>
    <w:rsid w:val="00DF31CA"/>
    <w:rsid w:val="00DF3BE6"/>
    <w:rsid w:val="00DF3C96"/>
    <w:rsid w:val="00DF4781"/>
    <w:rsid w:val="00DF586F"/>
    <w:rsid w:val="00DF5D47"/>
    <w:rsid w:val="00DF6AF6"/>
    <w:rsid w:val="00DF77C9"/>
    <w:rsid w:val="00DF7B18"/>
    <w:rsid w:val="00E002EA"/>
    <w:rsid w:val="00E01552"/>
    <w:rsid w:val="00E01B23"/>
    <w:rsid w:val="00E0206E"/>
    <w:rsid w:val="00E025D7"/>
    <w:rsid w:val="00E03C7E"/>
    <w:rsid w:val="00E050A3"/>
    <w:rsid w:val="00E05A00"/>
    <w:rsid w:val="00E05A93"/>
    <w:rsid w:val="00E060C5"/>
    <w:rsid w:val="00E0612A"/>
    <w:rsid w:val="00E07B65"/>
    <w:rsid w:val="00E07E30"/>
    <w:rsid w:val="00E10B6E"/>
    <w:rsid w:val="00E128F6"/>
    <w:rsid w:val="00E133CD"/>
    <w:rsid w:val="00E13705"/>
    <w:rsid w:val="00E14DD0"/>
    <w:rsid w:val="00E15070"/>
    <w:rsid w:val="00E153A8"/>
    <w:rsid w:val="00E1678A"/>
    <w:rsid w:val="00E1714A"/>
    <w:rsid w:val="00E2026B"/>
    <w:rsid w:val="00E20782"/>
    <w:rsid w:val="00E2082A"/>
    <w:rsid w:val="00E233C2"/>
    <w:rsid w:val="00E24B00"/>
    <w:rsid w:val="00E258EE"/>
    <w:rsid w:val="00E25F91"/>
    <w:rsid w:val="00E2604C"/>
    <w:rsid w:val="00E2684A"/>
    <w:rsid w:val="00E2775C"/>
    <w:rsid w:val="00E27E0A"/>
    <w:rsid w:val="00E30C86"/>
    <w:rsid w:val="00E310A0"/>
    <w:rsid w:val="00E33619"/>
    <w:rsid w:val="00E34C62"/>
    <w:rsid w:val="00E3598E"/>
    <w:rsid w:val="00E405D5"/>
    <w:rsid w:val="00E40BD1"/>
    <w:rsid w:val="00E4103A"/>
    <w:rsid w:val="00E4238A"/>
    <w:rsid w:val="00E44434"/>
    <w:rsid w:val="00E4538C"/>
    <w:rsid w:val="00E4539E"/>
    <w:rsid w:val="00E47907"/>
    <w:rsid w:val="00E50125"/>
    <w:rsid w:val="00E50CB9"/>
    <w:rsid w:val="00E5101D"/>
    <w:rsid w:val="00E53DEE"/>
    <w:rsid w:val="00E57087"/>
    <w:rsid w:val="00E57AD3"/>
    <w:rsid w:val="00E60EA2"/>
    <w:rsid w:val="00E616F6"/>
    <w:rsid w:val="00E621B1"/>
    <w:rsid w:val="00E62575"/>
    <w:rsid w:val="00E63408"/>
    <w:rsid w:val="00E63935"/>
    <w:rsid w:val="00E651ED"/>
    <w:rsid w:val="00E704DC"/>
    <w:rsid w:val="00E7438B"/>
    <w:rsid w:val="00E7478E"/>
    <w:rsid w:val="00E806D6"/>
    <w:rsid w:val="00E8367D"/>
    <w:rsid w:val="00E83CC7"/>
    <w:rsid w:val="00E83F19"/>
    <w:rsid w:val="00E84D48"/>
    <w:rsid w:val="00E87012"/>
    <w:rsid w:val="00E87CE8"/>
    <w:rsid w:val="00E87D71"/>
    <w:rsid w:val="00E87DBF"/>
    <w:rsid w:val="00E908A7"/>
    <w:rsid w:val="00E9222B"/>
    <w:rsid w:val="00E92EAC"/>
    <w:rsid w:val="00E931CD"/>
    <w:rsid w:val="00E937EE"/>
    <w:rsid w:val="00E93844"/>
    <w:rsid w:val="00E93C41"/>
    <w:rsid w:val="00E950BA"/>
    <w:rsid w:val="00E951A6"/>
    <w:rsid w:val="00E96DA6"/>
    <w:rsid w:val="00EA2400"/>
    <w:rsid w:val="00EA2942"/>
    <w:rsid w:val="00EA2C24"/>
    <w:rsid w:val="00EA3525"/>
    <w:rsid w:val="00EA54CF"/>
    <w:rsid w:val="00EA6E2E"/>
    <w:rsid w:val="00EA73DF"/>
    <w:rsid w:val="00EB0586"/>
    <w:rsid w:val="00EB0C31"/>
    <w:rsid w:val="00EB23AD"/>
    <w:rsid w:val="00EB2DCB"/>
    <w:rsid w:val="00EB410C"/>
    <w:rsid w:val="00EB4163"/>
    <w:rsid w:val="00EB495E"/>
    <w:rsid w:val="00EB5721"/>
    <w:rsid w:val="00EB74D3"/>
    <w:rsid w:val="00EB7731"/>
    <w:rsid w:val="00EC0302"/>
    <w:rsid w:val="00EC0FEC"/>
    <w:rsid w:val="00EC2D7F"/>
    <w:rsid w:val="00EC3B71"/>
    <w:rsid w:val="00EC703C"/>
    <w:rsid w:val="00EC7057"/>
    <w:rsid w:val="00ED0B64"/>
    <w:rsid w:val="00ED2CA1"/>
    <w:rsid w:val="00ED2EDB"/>
    <w:rsid w:val="00ED34DE"/>
    <w:rsid w:val="00ED358E"/>
    <w:rsid w:val="00ED4347"/>
    <w:rsid w:val="00ED581D"/>
    <w:rsid w:val="00ED6212"/>
    <w:rsid w:val="00ED6C00"/>
    <w:rsid w:val="00ED7902"/>
    <w:rsid w:val="00ED7DBA"/>
    <w:rsid w:val="00ED7EB4"/>
    <w:rsid w:val="00EE1CCD"/>
    <w:rsid w:val="00EE2DF4"/>
    <w:rsid w:val="00EE3183"/>
    <w:rsid w:val="00EE37BD"/>
    <w:rsid w:val="00EE4442"/>
    <w:rsid w:val="00EE599F"/>
    <w:rsid w:val="00EE7F5D"/>
    <w:rsid w:val="00EF1CCC"/>
    <w:rsid w:val="00EF333B"/>
    <w:rsid w:val="00EF4170"/>
    <w:rsid w:val="00EF4D74"/>
    <w:rsid w:val="00EF5098"/>
    <w:rsid w:val="00EF5E02"/>
    <w:rsid w:val="00EF66A0"/>
    <w:rsid w:val="00EF73EB"/>
    <w:rsid w:val="00F0014A"/>
    <w:rsid w:val="00F0032F"/>
    <w:rsid w:val="00F006C3"/>
    <w:rsid w:val="00F00E58"/>
    <w:rsid w:val="00F00EC8"/>
    <w:rsid w:val="00F01958"/>
    <w:rsid w:val="00F02038"/>
    <w:rsid w:val="00F021F3"/>
    <w:rsid w:val="00F0527B"/>
    <w:rsid w:val="00F05AC3"/>
    <w:rsid w:val="00F064AE"/>
    <w:rsid w:val="00F06D75"/>
    <w:rsid w:val="00F10522"/>
    <w:rsid w:val="00F10E9E"/>
    <w:rsid w:val="00F11476"/>
    <w:rsid w:val="00F116FF"/>
    <w:rsid w:val="00F1388F"/>
    <w:rsid w:val="00F13DB7"/>
    <w:rsid w:val="00F1402E"/>
    <w:rsid w:val="00F1427F"/>
    <w:rsid w:val="00F1451F"/>
    <w:rsid w:val="00F151AD"/>
    <w:rsid w:val="00F15FAD"/>
    <w:rsid w:val="00F1634C"/>
    <w:rsid w:val="00F16E87"/>
    <w:rsid w:val="00F17EA0"/>
    <w:rsid w:val="00F2332B"/>
    <w:rsid w:val="00F237A7"/>
    <w:rsid w:val="00F24B89"/>
    <w:rsid w:val="00F25446"/>
    <w:rsid w:val="00F261A8"/>
    <w:rsid w:val="00F265BC"/>
    <w:rsid w:val="00F26A31"/>
    <w:rsid w:val="00F278E4"/>
    <w:rsid w:val="00F27A1C"/>
    <w:rsid w:val="00F27A2C"/>
    <w:rsid w:val="00F31564"/>
    <w:rsid w:val="00F31C06"/>
    <w:rsid w:val="00F329EA"/>
    <w:rsid w:val="00F32CC4"/>
    <w:rsid w:val="00F34651"/>
    <w:rsid w:val="00F346C6"/>
    <w:rsid w:val="00F34EAE"/>
    <w:rsid w:val="00F353B0"/>
    <w:rsid w:val="00F356D6"/>
    <w:rsid w:val="00F35A8F"/>
    <w:rsid w:val="00F3643F"/>
    <w:rsid w:val="00F374EE"/>
    <w:rsid w:val="00F379F8"/>
    <w:rsid w:val="00F37CCA"/>
    <w:rsid w:val="00F4114B"/>
    <w:rsid w:val="00F42B04"/>
    <w:rsid w:val="00F42E32"/>
    <w:rsid w:val="00F4382A"/>
    <w:rsid w:val="00F455DD"/>
    <w:rsid w:val="00F45687"/>
    <w:rsid w:val="00F45B00"/>
    <w:rsid w:val="00F46B90"/>
    <w:rsid w:val="00F46BEF"/>
    <w:rsid w:val="00F5075D"/>
    <w:rsid w:val="00F51176"/>
    <w:rsid w:val="00F5198D"/>
    <w:rsid w:val="00F53721"/>
    <w:rsid w:val="00F54D04"/>
    <w:rsid w:val="00F54D2F"/>
    <w:rsid w:val="00F5532E"/>
    <w:rsid w:val="00F564C7"/>
    <w:rsid w:val="00F56594"/>
    <w:rsid w:val="00F56D5B"/>
    <w:rsid w:val="00F57341"/>
    <w:rsid w:val="00F608CC"/>
    <w:rsid w:val="00F60E3E"/>
    <w:rsid w:val="00F60FA7"/>
    <w:rsid w:val="00F61462"/>
    <w:rsid w:val="00F6207F"/>
    <w:rsid w:val="00F62DEB"/>
    <w:rsid w:val="00F63D04"/>
    <w:rsid w:val="00F65945"/>
    <w:rsid w:val="00F677BA"/>
    <w:rsid w:val="00F67BF3"/>
    <w:rsid w:val="00F70BBE"/>
    <w:rsid w:val="00F71C35"/>
    <w:rsid w:val="00F72A34"/>
    <w:rsid w:val="00F72CE1"/>
    <w:rsid w:val="00F74199"/>
    <w:rsid w:val="00F7636B"/>
    <w:rsid w:val="00F76440"/>
    <w:rsid w:val="00F76698"/>
    <w:rsid w:val="00F77292"/>
    <w:rsid w:val="00F772D4"/>
    <w:rsid w:val="00F77F43"/>
    <w:rsid w:val="00F808B3"/>
    <w:rsid w:val="00F80C39"/>
    <w:rsid w:val="00F82110"/>
    <w:rsid w:val="00F821DB"/>
    <w:rsid w:val="00F84E47"/>
    <w:rsid w:val="00F84F05"/>
    <w:rsid w:val="00F8607F"/>
    <w:rsid w:val="00F86D69"/>
    <w:rsid w:val="00F87A26"/>
    <w:rsid w:val="00F90143"/>
    <w:rsid w:val="00F904B7"/>
    <w:rsid w:val="00F90530"/>
    <w:rsid w:val="00F91980"/>
    <w:rsid w:val="00F9223E"/>
    <w:rsid w:val="00F92DF1"/>
    <w:rsid w:val="00F937C8"/>
    <w:rsid w:val="00F94AD7"/>
    <w:rsid w:val="00F95C04"/>
    <w:rsid w:val="00F97179"/>
    <w:rsid w:val="00FA021A"/>
    <w:rsid w:val="00FA05BB"/>
    <w:rsid w:val="00FA16B9"/>
    <w:rsid w:val="00FA1BB3"/>
    <w:rsid w:val="00FA24EE"/>
    <w:rsid w:val="00FA3088"/>
    <w:rsid w:val="00FA3859"/>
    <w:rsid w:val="00FA3BE8"/>
    <w:rsid w:val="00FA3C43"/>
    <w:rsid w:val="00FA42AB"/>
    <w:rsid w:val="00FA436E"/>
    <w:rsid w:val="00FA448F"/>
    <w:rsid w:val="00FA47EF"/>
    <w:rsid w:val="00FA7F52"/>
    <w:rsid w:val="00FB16B1"/>
    <w:rsid w:val="00FB1CBB"/>
    <w:rsid w:val="00FB4E90"/>
    <w:rsid w:val="00FB4FF1"/>
    <w:rsid w:val="00FB506A"/>
    <w:rsid w:val="00FB5862"/>
    <w:rsid w:val="00FB5EAA"/>
    <w:rsid w:val="00FC022F"/>
    <w:rsid w:val="00FC1416"/>
    <w:rsid w:val="00FC1BF7"/>
    <w:rsid w:val="00FC3D53"/>
    <w:rsid w:val="00FC5036"/>
    <w:rsid w:val="00FC553A"/>
    <w:rsid w:val="00FD0163"/>
    <w:rsid w:val="00FD03C9"/>
    <w:rsid w:val="00FD04FD"/>
    <w:rsid w:val="00FD14CC"/>
    <w:rsid w:val="00FD15CC"/>
    <w:rsid w:val="00FD39F8"/>
    <w:rsid w:val="00FD435E"/>
    <w:rsid w:val="00FD4472"/>
    <w:rsid w:val="00FD5497"/>
    <w:rsid w:val="00FD5FB0"/>
    <w:rsid w:val="00FD63E4"/>
    <w:rsid w:val="00FD6569"/>
    <w:rsid w:val="00FD793F"/>
    <w:rsid w:val="00FD7DA4"/>
    <w:rsid w:val="00FE0C93"/>
    <w:rsid w:val="00FE17F0"/>
    <w:rsid w:val="00FE2544"/>
    <w:rsid w:val="00FE31F0"/>
    <w:rsid w:val="00FE3D28"/>
    <w:rsid w:val="00FE4F32"/>
    <w:rsid w:val="00FE579A"/>
    <w:rsid w:val="00FE5AF2"/>
    <w:rsid w:val="00FE5C30"/>
    <w:rsid w:val="00FE656A"/>
    <w:rsid w:val="00FE688D"/>
    <w:rsid w:val="00FF1982"/>
    <w:rsid w:val="00FF3B5C"/>
    <w:rsid w:val="00FF460F"/>
    <w:rsid w:val="00FF5A88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DC"/>
  </w:style>
  <w:style w:type="paragraph" w:styleId="1">
    <w:name w:val="heading 1"/>
    <w:basedOn w:val="a"/>
    <w:next w:val="a"/>
    <w:link w:val="10"/>
    <w:uiPriority w:val="9"/>
    <w:qFormat/>
    <w:rsid w:val="002D5B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2D5B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F7B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6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B0C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D5B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D5B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D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2D5B0C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D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D5B0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5B0C"/>
    <w:pPr>
      <w:ind w:left="720"/>
      <w:contextualSpacing/>
    </w:pPr>
  </w:style>
  <w:style w:type="paragraph" w:customStyle="1" w:styleId="Default">
    <w:name w:val="Default"/>
    <w:rsid w:val="002D5B0C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D5B0C"/>
  </w:style>
  <w:style w:type="character" w:customStyle="1" w:styleId="spelle">
    <w:name w:val="spelle"/>
    <w:basedOn w:val="a0"/>
    <w:rsid w:val="002D5B0C"/>
  </w:style>
  <w:style w:type="character" w:styleId="a8">
    <w:name w:val="Strong"/>
    <w:basedOn w:val="a0"/>
    <w:uiPriority w:val="22"/>
    <w:qFormat/>
    <w:rsid w:val="002D5B0C"/>
    <w:rPr>
      <w:b/>
      <w:bCs/>
    </w:rPr>
  </w:style>
  <w:style w:type="character" w:styleId="a9">
    <w:name w:val="Emphasis"/>
    <w:basedOn w:val="a0"/>
    <w:uiPriority w:val="20"/>
    <w:qFormat/>
    <w:rsid w:val="002D5B0C"/>
    <w:rPr>
      <w:i/>
      <w:iCs/>
    </w:rPr>
  </w:style>
  <w:style w:type="paragraph" w:customStyle="1" w:styleId="itemcommentsformnotes">
    <w:name w:val="itemcommentsformnotes"/>
    <w:basedOn w:val="a"/>
    <w:rsid w:val="002D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D5B0C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464631"/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table" w:styleId="ab">
    <w:name w:val="Table Grid"/>
    <w:basedOn w:val="a1"/>
    <w:uiPriority w:val="39"/>
    <w:rsid w:val="007E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uiPriority w:val="39"/>
    <w:rsid w:val="00162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C81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rsid w:val="0068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F265B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rsid w:val="00DF7B18"/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80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03F0"/>
  </w:style>
  <w:style w:type="paragraph" w:styleId="ae">
    <w:name w:val="footer"/>
    <w:basedOn w:val="a"/>
    <w:link w:val="af"/>
    <w:uiPriority w:val="99"/>
    <w:unhideWhenUsed/>
    <w:rsid w:val="00180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03F0"/>
  </w:style>
  <w:style w:type="paragraph" w:customStyle="1" w:styleId="danger">
    <w:name w:val="danger"/>
    <w:basedOn w:val="a"/>
    <w:rsid w:val="0080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0">
    <w:name w:val="Таблица простая 21"/>
    <w:basedOn w:val="a1"/>
    <w:uiPriority w:val="42"/>
    <w:rsid w:val="00141F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Standard">
    <w:name w:val="Standard"/>
    <w:rsid w:val="00EE2DF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character" w:customStyle="1" w:styleId="af0">
    <w:name w:val="Другое_"/>
    <w:basedOn w:val="a0"/>
    <w:link w:val="af1"/>
    <w:rsid w:val="00E639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1">
    <w:name w:val="Другое"/>
    <w:basedOn w:val="a"/>
    <w:link w:val="af0"/>
    <w:rsid w:val="00E63935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f2">
    <w:name w:val="Основной текст Знак"/>
    <w:basedOn w:val="a0"/>
    <w:link w:val="af3"/>
    <w:rsid w:val="009035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Other">
    <w:name w:val="Other_"/>
    <w:basedOn w:val="a0"/>
    <w:link w:val="Other0"/>
    <w:rsid w:val="0090357F"/>
    <w:rPr>
      <w:rFonts w:ascii="Times New Roman" w:eastAsia="Times New Roman" w:hAnsi="Times New Roman" w:cs="Times New Roman"/>
      <w:shd w:val="clear" w:color="auto" w:fill="FFFFFF"/>
    </w:rPr>
  </w:style>
  <w:style w:type="paragraph" w:styleId="af3">
    <w:name w:val="Body Text"/>
    <w:basedOn w:val="a"/>
    <w:link w:val="af2"/>
    <w:qFormat/>
    <w:rsid w:val="0090357F"/>
    <w:pPr>
      <w:widowControl w:val="0"/>
      <w:shd w:val="clear" w:color="auto" w:fill="FFFFFF"/>
      <w:spacing w:after="26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13">
    <w:name w:val="Основной текст Знак1"/>
    <w:basedOn w:val="a0"/>
    <w:uiPriority w:val="99"/>
    <w:semiHidden/>
    <w:rsid w:val="0090357F"/>
  </w:style>
  <w:style w:type="paragraph" w:customStyle="1" w:styleId="Other0">
    <w:name w:val="Other"/>
    <w:basedOn w:val="a"/>
    <w:link w:val="Other"/>
    <w:rsid w:val="0090357F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3ullf">
    <w:name w:val="_3ullf"/>
    <w:basedOn w:val="a0"/>
    <w:rsid w:val="004349FC"/>
  </w:style>
  <w:style w:type="character" w:customStyle="1" w:styleId="Bodytext3">
    <w:name w:val="Body text (3)_"/>
    <w:basedOn w:val="a0"/>
    <w:link w:val="Bodytext30"/>
    <w:rsid w:val="007E0757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shd w:val="clear" w:color="auto" w:fill="FFFFFF"/>
    </w:rPr>
  </w:style>
  <w:style w:type="paragraph" w:customStyle="1" w:styleId="Bodytext30">
    <w:name w:val="Body text (3)"/>
    <w:basedOn w:val="a"/>
    <w:link w:val="Bodytext3"/>
    <w:rsid w:val="007E0757"/>
    <w:pPr>
      <w:widowControl w:val="0"/>
      <w:shd w:val="clear" w:color="auto" w:fill="FFFFFF"/>
      <w:spacing w:after="130" w:line="221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character" w:customStyle="1" w:styleId="Headerorfooter2">
    <w:name w:val="Header or footer (2)_"/>
    <w:basedOn w:val="a0"/>
    <w:link w:val="Headerorfooter20"/>
    <w:rsid w:val="006F72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6F72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TOC Heading"/>
    <w:basedOn w:val="1"/>
    <w:next w:val="a"/>
    <w:uiPriority w:val="39"/>
    <w:unhideWhenUsed/>
    <w:qFormat/>
    <w:rsid w:val="007E2622"/>
    <w:pPr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qFormat/>
    <w:rsid w:val="007E2622"/>
    <w:pPr>
      <w:spacing w:after="100"/>
      <w:ind w:left="220"/>
    </w:pPr>
    <w:rPr>
      <w:rFonts w:eastAsiaTheme="minorEastAsia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7E2622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7E2622"/>
    <w:pPr>
      <w:spacing w:after="100"/>
      <w:ind w:left="44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DC"/>
  </w:style>
  <w:style w:type="paragraph" w:styleId="1">
    <w:name w:val="heading 1"/>
    <w:basedOn w:val="a"/>
    <w:next w:val="a"/>
    <w:link w:val="10"/>
    <w:uiPriority w:val="9"/>
    <w:qFormat/>
    <w:rsid w:val="002D5B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2D5B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F7B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6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B0C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D5B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D5B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D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2D5B0C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D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D5B0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5B0C"/>
    <w:pPr>
      <w:ind w:left="720"/>
      <w:contextualSpacing/>
    </w:pPr>
  </w:style>
  <w:style w:type="paragraph" w:customStyle="1" w:styleId="Default">
    <w:name w:val="Default"/>
    <w:rsid w:val="002D5B0C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D5B0C"/>
  </w:style>
  <w:style w:type="character" w:customStyle="1" w:styleId="spelle">
    <w:name w:val="spelle"/>
    <w:basedOn w:val="a0"/>
    <w:rsid w:val="002D5B0C"/>
  </w:style>
  <w:style w:type="character" w:styleId="a8">
    <w:name w:val="Strong"/>
    <w:basedOn w:val="a0"/>
    <w:uiPriority w:val="22"/>
    <w:qFormat/>
    <w:rsid w:val="002D5B0C"/>
    <w:rPr>
      <w:b/>
      <w:bCs/>
    </w:rPr>
  </w:style>
  <w:style w:type="character" w:styleId="a9">
    <w:name w:val="Emphasis"/>
    <w:basedOn w:val="a0"/>
    <w:uiPriority w:val="20"/>
    <w:qFormat/>
    <w:rsid w:val="002D5B0C"/>
    <w:rPr>
      <w:i/>
      <w:iCs/>
    </w:rPr>
  </w:style>
  <w:style w:type="paragraph" w:customStyle="1" w:styleId="itemcommentsformnotes">
    <w:name w:val="itemcommentsformnotes"/>
    <w:basedOn w:val="a"/>
    <w:rsid w:val="002D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D5B0C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464631"/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table" w:styleId="ab">
    <w:name w:val="Table Grid"/>
    <w:basedOn w:val="a1"/>
    <w:uiPriority w:val="39"/>
    <w:rsid w:val="007E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uiPriority w:val="39"/>
    <w:rsid w:val="00162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C81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rsid w:val="0068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F265B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rsid w:val="00DF7B18"/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80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03F0"/>
  </w:style>
  <w:style w:type="paragraph" w:styleId="ae">
    <w:name w:val="footer"/>
    <w:basedOn w:val="a"/>
    <w:link w:val="af"/>
    <w:uiPriority w:val="99"/>
    <w:unhideWhenUsed/>
    <w:rsid w:val="00180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03F0"/>
  </w:style>
  <w:style w:type="paragraph" w:customStyle="1" w:styleId="danger">
    <w:name w:val="danger"/>
    <w:basedOn w:val="a"/>
    <w:rsid w:val="0080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0">
    <w:name w:val="Таблица простая 21"/>
    <w:basedOn w:val="a1"/>
    <w:uiPriority w:val="42"/>
    <w:rsid w:val="00141F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Standard">
    <w:name w:val="Standard"/>
    <w:rsid w:val="00EE2DF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character" w:customStyle="1" w:styleId="af0">
    <w:name w:val="Другое_"/>
    <w:basedOn w:val="a0"/>
    <w:link w:val="af1"/>
    <w:rsid w:val="00E639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1">
    <w:name w:val="Другое"/>
    <w:basedOn w:val="a"/>
    <w:link w:val="af0"/>
    <w:rsid w:val="00E63935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f2">
    <w:name w:val="Основной текст Знак"/>
    <w:basedOn w:val="a0"/>
    <w:link w:val="af3"/>
    <w:rsid w:val="009035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Other">
    <w:name w:val="Other_"/>
    <w:basedOn w:val="a0"/>
    <w:link w:val="Other0"/>
    <w:rsid w:val="0090357F"/>
    <w:rPr>
      <w:rFonts w:ascii="Times New Roman" w:eastAsia="Times New Roman" w:hAnsi="Times New Roman" w:cs="Times New Roman"/>
      <w:shd w:val="clear" w:color="auto" w:fill="FFFFFF"/>
    </w:rPr>
  </w:style>
  <w:style w:type="paragraph" w:styleId="af3">
    <w:name w:val="Body Text"/>
    <w:basedOn w:val="a"/>
    <w:link w:val="af2"/>
    <w:qFormat/>
    <w:rsid w:val="0090357F"/>
    <w:pPr>
      <w:widowControl w:val="0"/>
      <w:shd w:val="clear" w:color="auto" w:fill="FFFFFF"/>
      <w:spacing w:after="26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13">
    <w:name w:val="Основной текст Знак1"/>
    <w:basedOn w:val="a0"/>
    <w:uiPriority w:val="99"/>
    <w:semiHidden/>
    <w:rsid w:val="0090357F"/>
  </w:style>
  <w:style w:type="paragraph" w:customStyle="1" w:styleId="Other0">
    <w:name w:val="Other"/>
    <w:basedOn w:val="a"/>
    <w:link w:val="Other"/>
    <w:rsid w:val="0090357F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3ullf">
    <w:name w:val="_3ullf"/>
    <w:basedOn w:val="a0"/>
    <w:rsid w:val="004349FC"/>
  </w:style>
  <w:style w:type="character" w:customStyle="1" w:styleId="Bodytext3">
    <w:name w:val="Body text (3)_"/>
    <w:basedOn w:val="a0"/>
    <w:link w:val="Bodytext30"/>
    <w:rsid w:val="007E0757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shd w:val="clear" w:color="auto" w:fill="FFFFFF"/>
    </w:rPr>
  </w:style>
  <w:style w:type="paragraph" w:customStyle="1" w:styleId="Bodytext30">
    <w:name w:val="Body text (3)"/>
    <w:basedOn w:val="a"/>
    <w:link w:val="Bodytext3"/>
    <w:rsid w:val="007E0757"/>
    <w:pPr>
      <w:widowControl w:val="0"/>
      <w:shd w:val="clear" w:color="auto" w:fill="FFFFFF"/>
      <w:spacing w:after="130" w:line="221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character" w:customStyle="1" w:styleId="Headerorfooter2">
    <w:name w:val="Header or footer (2)_"/>
    <w:basedOn w:val="a0"/>
    <w:link w:val="Headerorfooter20"/>
    <w:rsid w:val="006F72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6F72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TOC Heading"/>
    <w:basedOn w:val="1"/>
    <w:next w:val="a"/>
    <w:uiPriority w:val="39"/>
    <w:unhideWhenUsed/>
    <w:qFormat/>
    <w:rsid w:val="007E2622"/>
    <w:pPr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qFormat/>
    <w:rsid w:val="007E2622"/>
    <w:pPr>
      <w:spacing w:after="100"/>
      <w:ind w:left="220"/>
    </w:pPr>
    <w:rPr>
      <w:rFonts w:eastAsiaTheme="minorEastAsia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7E2622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7E2622"/>
    <w:pPr>
      <w:spacing w:after="100"/>
      <w:ind w:left="44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3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877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27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0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5790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178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105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733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303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119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1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80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56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514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1891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ndocs.org/ru/A/RES/72/23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ndocs.org/ru/A/RES/72/7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ndocs.org/ru/A/RES/73/2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77D05-BBF5-41C6-B9E2-B0CA08B4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69</Pages>
  <Words>16516</Words>
  <Characters>94142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21</cp:revision>
  <cp:lastPrinted>2024-02-06T08:46:00Z</cp:lastPrinted>
  <dcterms:created xsi:type="dcterms:W3CDTF">2024-02-05T22:03:00Z</dcterms:created>
  <dcterms:modified xsi:type="dcterms:W3CDTF">2024-02-06T10:04:00Z</dcterms:modified>
</cp:coreProperties>
</file>