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454" w:rsidRPr="009617DF" w:rsidRDefault="00504454" w:rsidP="00D36A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4454">
        <w:rPr>
          <w:rFonts w:ascii="Times New Roman" w:hAnsi="Times New Roman" w:cs="Times New Roman"/>
          <w:sz w:val="24"/>
          <w:szCs w:val="24"/>
        </w:rPr>
        <w:t>ПРИЛОЖЕНИ</w:t>
      </w:r>
      <w:r w:rsidR="009617DF">
        <w:rPr>
          <w:rFonts w:ascii="Times New Roman" w:hAnsi="Times New Roman" w:cs="Times New Roman"/>
          <w:sz w:val="24"/>
          <w:szCs w:val="24"/>
        </w:rPr>
        <w:t>Е</w:t>
      </w:r>
    </w:p>
    <w:p w:rsidR="00504454" w:rsidRPr="00ED5469" w:rsidRDefault="00504454" w:rsidP="00504454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D5469">
        <w:rPr>
          <w:rFonts w:ascii="Times New Roman" w:hAnsi="Times New Roman" w:cs="Times New Roman"/>
          <w:sz w:val="24"/>
          <w:szCs w:val="24"/>
          <w:u w:val="single"/>
        </w:rPr>
        <w:t>7.4. ПРОДВИЖЕНИЕ КНИГИ И ЧТЕНИЯ</w:t>
      </w:r>
    </w:p>
    <w:p w:rsidR="00504454" w:rsidRDefault="00504454" w:rsidP="000268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4454">
        <w:rPr>
          <w:rFonts w:ascii="Times New Roman" w:hAnsi="Times New Roman" w:cs="Times New Roman"/>
          <w:b/>
          <w:sz w:val="24"/>
          <w:szCs w:val="24"/>
        </w:rPr>
        <w:t>Приложение №</w:t>
      </w:r>
      <w:r>
        <w:rPr>
          <w:rFonts w:ascii="Times New Roman" w:hAnsi="Times New Roman" w:cs="Times New Roman"/>
          <w:b/>
          <w:sz w:val="24"/>
          <w:szCs w:val="24"/>
        </w:rPr>
        <w:t xml:space="preserve"> 1:</w:t>
      </w:r>
      <w:r w:rsidRPr="00504454">
        <w:rPr>
          <w:rFonts w:ascii="Times New Roman" w:hAnsi="Times New Roman" w:cs="Times New Roman"/>
          <w:b/>
          <w:sz w:val="24"/>
          <w:szCs w:val="24"/>
        </w:rPr>
        <w:t xml:space="preserve"> акция «Подари книгу библиотеке с любовью!»</w:t>
      </w:r>
    </w:p>
    <w:p w:rsidR="00026834" w:rsidRDefault="00026834" w:rsidP="000268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(ЦМБ)</w:t>
      </w:r>
    </w:p>
    <w:p w:rsidR="00504454" w:rsidRDefault="00504454" w:rsidP="005044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BAC4EA3" wp14:editId="28259B00">
            <wp:extent cx="1350000" cy="1800000"/>
            <wp:effectExtent l="0" t="0" r="3175" b="0"/>
            <wp:docPr id="1" name="Рисунок 1" descr="https://sun9-63.userapi.com/impg/XkEbK9aHoCztT9spPbcQ-Tn0FLphyudswi0eZQ/EIwMt66XB6A.jpg?size=780x1040&amp;quality=96&amp;sign=f92d3426265f2b515f38502e0acb13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3.userapi.com/impg/XkEbK9aHoCztT9spPbcQ-Tn0FLphyudswi0eZQ/EIwMt66XB6A.jpg?size=780x1040&amp;quality=96&amp;sign=f92d3426265f2b515f38502e0acb13cf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454"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50445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B476D80" wp14:editId="6E408B88">
            <wp:extent cx="2400000" cy="1800000"/>
            <wp:effectExtent l="0" t="0" r="635" b="0"/>
            <wp:docPr id="2" name="Рисунок 2" descr="https://sun9-67.userapi.com/impg/x-oWzbDlfXH7IJ8oB_7bPZlV20Fw5Xfpz8ho6Q/YWAucMmmf90.jpg?size=1040x780&amp;quality=96&amp;sign=bba9651e35ce7e6f8bd94dbf1cfc35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7.userapi.com/impg/x-oWzbDlfXH7IJ8oB_7bPZlV20Fw5Xfpz8ho6Q/YWAucMmmf90.jpg?size=1040x780&amp;quality=96&amp;sign=bba9651e35ce7e6f8bd94dbf1cfc358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454" w:rsidRDefault="00504454" w:rsidP="000268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№ 2</w:t>
      </w:r>
      <w:r w:rsidR="00D40196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0196">
        <w:rPr>
          <w:rFonts w:ascii="Times New Roman" w:hAnsi="Times New Roman" w:cs="Times New Roman"/>
          <w:b/>
          <w:sz w:val="24"/>
          <w:szCs w:val="24"/>
        </w:rPr>
        <w:t>А</w:t>
      </w:r>
      <w:r w:rsidRPr="00504454">
        <w:rPr>
          <w:rFonts w:ascii="Times New Roman" w:hAnsi="Times New Roman" w:cs="Times New Roman"/>
          <w:b/>
          <w:sz w:val="24"/>
          <w:szCs w:val="24"/>
        </w:rPr>
        <w:t>кци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504454">
        <w:rPr>
          <w:rFonts w:ascii="Times New Roman" w:hAnsi="Times New Roman" w:cs="Times New Roman"/>
          <w:b/>
          <w:sz w:val="24"/>
          <w:szCs w:val="24"/>
        </w:rPr>
        <w:t xml:space="preserve"> «Библи</w:t>
      </w:r>
      <w:r w:rsidR="00ED5469">
        <w:rPr>
          <w:rFonts w:ascii="Times New Roman" w:hAnsi="Times New Roman" w:cs="Times New Roman"/>
          <w:b/>
          <w:sz w:val="24"/>
          <w:szCs w:val="24"/>
        </w:rPr>
        <w:t>о</w:t>
      </w:r>
      <w:r w:rsidRPr="00504454">
        <w:rPr>
          <w:rFonts w:ascii="Times New Roman" w:hAnsi="Times New Roman" w:cs="Times New Roman"/>
          <w:b/>
          <w:sz w:val="24"/>
          <w:szCs w:val="24"/>
        </w:rPr>
        <w:t>ночь 2021».</w:t>
      </w:r>
    </w:p>
    <w:p w:rsidR="00026834" w:rsidRDefault="00026834" w:rsidP="000268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(ЦМБ)</w:t>
      </w:r>
    </w:p>
    <w:p w:rsidR="00504454" w:rsidRDefault="00504454" w:rsidP="0050445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D140C5E" wp14:editId="22BFAFA1">
            <wp:extent cx="1620636" cy="1080000"/>
            <wp:effectExtent l="0" t="0" r="0" b="6350"/>
            <wp:docPr id="3" name="Рисунок 3" descr="https://sun9-77.userapi.com/impg/gxGHrh6S5a9THre60QkzYRl7PJ2ic3mH6YULQQ/lM411OvUmwg.jpg?size=1280x853&amp;quality=96&amp;sign=534d5060866d4013882657f75c7747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7.userapi.com/impg/gxGHrh6S5a9THre60QkzYRl7PJ2ic3mH6YULQQ/lM411OvUmwg.jpg?size=1280x853&amp;quality=96&amp;sign=534d5060866d4013882657f75c7747e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63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0445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E67E678" wp14:editId="23018813">
            <wp:extent cx="1620633" cy="1080000"/>
            <wp:effectExtent l="0" t="0" r="0" b="6350"/>
            <wp:docPr id="10" name="Рисунок 10" descr="https://sun9-30.userapi.com/impg/AXMah098bKiEetAMp31kuidyxs2LKVkYY_O_9Q/zgc5nOvRDT8.jpg?size=1280x853&amp;quality=96&amp;sign=0a3c989327720c5c3e5cd3f5a78550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0.userapi.com/impg/AXMah098bKiEetAMp31kuidyxs2LKVkYY_O_9Q/zgc5nOvRDT8.jpg?size=1280x853&amp;quality=96&amp;sign=0a3c989327720c5c3e5cd3f5a785502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6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0445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F295A7A" wp14:editId="0080DAAF">
            <wp:extent cx="1620634" cy="1080000"/>
            <wp:effectExtent l="0" t="0" r="0" b="6350"/>
            <wp:docPr id="5" name="Рисунок 5" descr="https://sun9-51.userapi.com/impg/UfD1ody0rmNk6LUeGLHmT28yzm5qLxVvvuSYog/8-tD2BJ8Zjs.jpg?size=1280x853&amp;quality=96&amp;sign=1aa045cd43abfdab3d32435cb34c59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1.userapi.com/impg/UfD1ody0rmNk6LUeGLHmT28yzm5qLxVvvuSYog/8-tD2BJ8Zjs.jpg?size=1280x853&amp;quality=96&amp;sign=1aa045cd43abfdab3d32435cb34c591c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63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454" w:rsidRDefault="00504454" w:rsidP="0050445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0445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F40420C" wp14:editId="7F327ABB">
            <wp:extent cx="1620633" cy="1080000"/>
            <wp:effectExtent l="0" t="0" r="0" b="6350"/>
            <wp:docPr id="6" name="Рисунок 6" descr="https://sun9-41.userapi.com/impg/XJr-alUSfj0-lPaqaoh3P4StLJAg_ifTfDz-hg/lJcOrAMNfSM.jpg?size=1280x853&amp;quality=96&amp;sign=e4c8fd076d0e32624094ea2852b6ce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1.userapi.com/impg/XJr-alUSfj0-lPaqaoh3P4StLJAg_ifTfDz-hg/lJcOrAMNfSM.jpg?size=1280x853&amp;quality=96&amp;sign=e4c8fd076d0e32624094ea2852b6cefc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6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0445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19A5147" wp14:editId="482D0B86">
            <wp:extent cx="1620632" cy="1080000"/>
            <wp:effectExtent l="0" t="0" r="0" b="6350"/>
            <wp:docPr id="7" name="Рисунок 7" descr="https://sun9-35.userapi.com/impg/bjmNhebMoPhwcMIupH99QGRoFJ99SrvkrTnmRA/GQfIenF1UIQ.jpg?size=1280x853&amp;quality=96&amp;sign=811750107627744a4ed7ea0aa1a2bf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5.userapi.com/impg/bjmNhebMoPhwcMIupH99QGRoFJ99SrvkrTnmRA/GQfIenF1UIQ.jpg?size=1280x853&amp;quality=96&amp;sign=811750107627744a4ed7ea0aa1a2bf80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63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0445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EF6618A" wp14:editId="3D08B3AA">
            <wp:extent cx="1620633" cy="1080000"/>
            <wp:effectExtent l="0" t="0" r="0" b="6350"/>
            <wp:docPr id="12" name="Рисунок 12" descr="https://sun9-80.userapi.com/impg/-uMAw5ly_9uq9KQLHKS_Bl5C6nIknzKje7LMVw/2bmIlI3xwmM.jpg?size=1280x853&amp;quality=96&amp;sign=df3aedbb385d8176404f953c4357d5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80.userapi.com/impg/-uMAw5ly_9uq9KQLHKS_Bl5C6nIknzKje7LMVw/2bmIlI3xwmM.jpg?size=1280x853&amp;quality=96&amp;sign=df3aedbb385d8176404f953c4357d563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6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454" w:rsidRDefault="00504454" w:rsidP="00504454">
      <w:pPr>
        <w:jc w:val="both"/>
      </w:pPr>
      <w:r w:rsidRPr="0050445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AFBE873" wp14:editId="0D116291">
            <wp:extent cx="1620631" cy="1080000"/>
            <wp:effectExtent l="0" t="0" r="0" b="6350"/>
            <wp:docPr id="9" name="Рисунок 9" descr="https://sun9-50.userapi.com/impg/Abwd3xAAAXD5REkB7pqhi3iyCtg4-XA6U2if3Q/3iLyoBDG024.jpg?size=1280x853&amp;quality=96&amp;sign=767d14f2c1d3bb7d48feda83b2a374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0.userapi.com/impg/Abwd3xAAAXD5REkB7pqhi3iyCtg4-XA6U2if3Q/3iLyoBDG024.jpg?size=1280x853&amp;quality=96&amp;sign=767d14f2c1d3bb7d48feda83b2a374f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63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454"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0445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DF5354B" wp14:editId="730A6186">
            <wp:extent cx="1620635" cy="1080000"/>
            <wp:effectExtent l="0" t="0" r="0" b="6350"/>
            <wp:docPr id="11" name="Рисунок 11" descr="https://sun9-63.userapi.com/impg/wdN237vNiIPcrbzQe8iuZrK1S47vtrmzWRQ6Gw/87QZC9l_n7c.jpg?size=1280x853&amp;quality=96&amp;sign=ce385a6ef441a728a9898a421365ab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3.userapi.com/impg/wdN237vNiIPcrbzQe8iuZrK1S47vtrmzWRQ6Gw/87QZC9l_n7c.jpg?size=1280x853&amp;quality=96&amp;sign=ce385a6ef441a728a9898a421365ab37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63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454">
        <w:t xml:space="preserve"> </w:t>
      </w:r>
      <w:r w:rsidRPr="0050445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617D32B" wp14:editId="6B0CFB26">
            <wp:extent cx="1620634" cy="1080000"/>
            <wp:effectExtent l="0" t="0" r="0" b="6350"/>
            <wp:docPr id="13" name="Рисунок 13" descr="https://sun9-37.userapi.com/impg/gBs2tCU4PXCuNnKMl1Lz36wD3nejfHFjzSgDkw/idhm7zmaMeI.jpg?size=1280x853&amp;quality=96&amp;sign=8b826c47e35fb264fd5be60db720f3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37.userapi.com/impg/gBs2tCU4PXCuNnKMl1Lz36wD3nejfHFjzSgDkw/idhm7zmaMeI.jpg?size=1280x853&amp;quality=96&amp;sign=8b826c47e35fb264fd5be60db720f3da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63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454" w:rsidRDefault="00504454" w:rsidP="00504454">
      <w:pPr>
        <w:jc w:val="both"/>
      </w:pPr>
      <w:r w:rsidRPr="0050445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CE5F642" wp14:editId="2D252E06">
            <wp:extent cx="1620634" cy="1080000"/>
            <wp:effectExtent l="0" t="0" r="0" b="6350"/>
            <wp:docPr id="14" name="Рисунок 14" descr="https://sun9-22.userapi.com/impg/XvZR6nwdmCrEj1GL9uSHPEYUilg4cTxt-kcNyw/HlAzy1X-oZw.jpg?size=1280x853&amp;quality=96&amp;sign=35fe0a9856e5aa8aadfcac4e9de175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22.userapi.com/impg/XvZR6nwdmCrEj1GL9uSHPEYUilg4cTxt-kcNyw/HlAzy1X-oZw.jpg?size=1280x853&amp;quality=96&amp;sign=35fe0a9856e5aa8aadfcac4e9de17583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63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454">
        <w:t xml:space="preserve"> </w:t>
      </w:r>
      <w:r w:rsidRPr="0050445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8935C4E" wp14:editId="1848CB52">
            <wp:extent cx="1439999" cy="1080000"/>
            <wp:effectExtent l="0" t="0" r="8255" b="6350"/>
            <wp:docPr id="15" name="Рисунок 15" descr="https://sun9-88.userapi.com/impg/8FfxASQjtkiHDrpltJGD5PeFOB4EsTcl8V9ZRA/-fyYQnR7tQg.jpg?size=1280x960&amp;quality=96&amp;sign=14b5430d4a62343f723fc1474573d4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88.userapi.com/impg/8FfxASQjtkiHDrpltJGD5PeFOB4EsTcl8V9ZRA/-fyYQnR7tQg.jpg?size=1280x960&amp;quality=96&amp;sign=14b5430d4a62343f723fc1474573d4de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9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454">
        <w:t xml:space="preserve"> </w:t>
      </w:r>
      <w:r w:rsidRPr="00504454">
        <w:rPr>
          <w:noProof/>
          <w:lang w:eastAsia="ru-RU"/>
        </w:rPr>
        <w:drawing>
          <wp:inline distT="0" distB="0" distL="0" distR="0" wp14:anchorId="1B147AA3" wp14:editId="7BB18E7C">
            <wp:extent cx="1240001" cy="1800000"/>
            <wp:effectExtent l="0" t="0" r="0" b="0"/>
            <wp:docPr id="16" name="Рисунок 16" descr="https://sun9-40.userapi.com/impg/5hAfFofG_XDjTXiR7umAI8DrrZxmfQlnML-MUg/QkzoWm6MhPg.jpg?size=744x1080&amp;quality=96&amp;sign=604692ce7f42ba89e45b0d80e633bc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40.userapi.com/impg/5hAfFofG_XDjTXiR7umAI8DrrZxmfQlnML-MUg/QkzoWm6MhPg.jpg?size=744x1080&amp;quality=96&amp;sign=604692ce7f42ba89e45b0d80e633bcff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00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04454" w:rsidRDefault="00504454" w:rsidP="00504454">
      <w:pPr>
        <w:jc w:val="both"/>
      </w:pPr>
      <w:r w:rsidRPr="00504454">
        <w:rPr>
          <w:noProof/>
          <w:lang w:eastAsia="ru-RU"/>
        </w:rPr>
        <w:lastRenderedPageBreak/>
        <w:drawing>
          <wp:inline distT="0" distB="0" distL="0" distR="0" wp14:anchorId="57D040AB" wp14:editId="6B4DB1DE">
            <wp:extent cx="1991930" cy="1080000"/>
            <wp:effectExtent l="0" t="0" r="8890" b="6350"/>
            <wp:docPr id="17" name="Рисунок 17" descr="https://sun9-74.userapi.com/impg/QPInaeU1wr8vXn89_WEeIvwGph6JQKJkPfeXaw/lHDboyNeSP8.jpg?size=1280x694&amp;quality=96&amp;sign=204588cd6312b4e12e3c37ecffc9d1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74.userapi.com/impg/QPInaeU1wr8vXn89_WEeIvwGph6JQKJkPfeXaw/lHDboyNeSP8.jpg?size=1280x694&amp;quality=96&amp;sign=204588cd6312b4e12e3c37ecffc9d134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3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454">
        <w:t xml:space="preserve"> </w:t>
      </w:r>
      <w:r w:rsidRPr="0050445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358E27F" wp14:editId="53F5E6B2">
            <wp:extent cx="972000" cy="1296000"/>
            <wp:effectExtent l="0" t="0" r="0" b="0"/>
            <wp:docPr id="18" name="Рисунок 18" descr="https://sun9-44.userapi.com/impg/yhfMih_jY1lsb8F_w4JouqQuAH-wPNiUNyvfyQ/0oc9wLSvQLM.jpg?size=810x1080&amp;quality=96&amp;sign=28556e83b9c2d649b9ed07a5fbe5d1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44.userapi.com/impg/yhfMih_jY1lsb8F_w4JouqQuAH-wPNiUNyvfyQ/0oc9wLSvQLM.jpg?size=810x1080&amp;quality=96&amp;sign=28556e83b9c2d649b9ed07a5fbe5d192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834" w:rsidRDefault="006F677B" w:rsidP="000268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677B">
        <w:rPr>
          <w:rFonts w:ascii="Times New Roman" w:hAnsi="Times New Roman" w:cs="Times New Roman"/>
          <w:b/>
          <w:sz w:val="24"/>
          <w:szCs w:val="24"/>
        </w:rPr>
        <w:t xml:space="preserve">Приложение № 3. </w:t>
      </w:r>
      <w:proofErr w:type="spellStart"/>
      <w:r w:rsidR="00026834">
        <w:rPr>
          <w:rFonts w:ascii="Times New Roman" w:hAnsi="Times New Roman" w:cs="Times New Roman"/>
          <w:b/>
          <w:sz w:val="24"/>
          <w:szCs w:val="24"/>
        </w:rPr>
        <w:t>И</w:t>
      </w:r>
      <w:r w:rsidR="00026834" w:rsidRPr="006F677B">
        <w:rPr>
          <w:rFonts w:ascii="Times New Roman" w:hAnsi="Times New Roman" w:cs="Times New Roman"/>
          <w:b/>
          <w:sz w:val="24"/>
          <w:szCs w:val="24"/>
        </w:rPr>
        <w:t>формационно</w:t>
      </w:r>
      <w:proofErr w:type="spellEnd"/>
      <w:r w:rsidR="00026834" w:rsidRPr="006F677B">
        <w:rPr>
          <w:rFonts w:ascii="Times New Roman" w:hAnsi="Times New Roman" w:cs="Times New Roman"/>
          <w:b/>
          <w:sz w:val="24"/>
          <w:szCs w:val="24"/>
        </w:rPr>
        <w:t xml:space="preserve"> – просветительская акция «С днем рождения, Александр Сергеевич!»</w:t>
      </w:r>
    </w:p>
    <w:p w:rsidR="003A50A0" w:rsidRDefault="00026834" w:rsidP="004377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(ЦМБ)</w:t>
      </w:r>
    </w:p>
    <w:p w:rsidR="006F677B" w:rsidRDefault="006F677B" w:rsidP="004377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677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A7CE999" wp14:editId="051A6A07">
            <wp:extent cx="1659545" cy="1080000"/>
            <wp:effectExtent l="0" t="0" r="0" b="6350"/>
            <wp:docPr id="19" name="Рисунок 19" descr="https://sun9-51.userapi.com/impg/O8wH0gYlQgHhcyVAdah2ZQ07KvJtsiKqBID_3g/fedUENbQMO0.jpg?size=1280x833&amp;quality=96&amp;sign=57c360b27b3dd55d8c7f8ed03d8701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51.userapi.com/impg/O8wH0gYlQgHhcyVAdah2ZQ07KvJtsiKqBID_3g/fedUENbQMO0.jpg?size=1280x833&amp;quality=96&amp;sign=57c360b27b3dd55d8c7f8ed03d8701d9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5954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6F677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A53A973" wp14:editId="169864E4">
            <wp:extent cx="1440000" cy="1080000"/>
            <wp:effectExtent l="0" t="0" r="8255" b="6350"/>
            <wp:docPr id="20" name="Рисунок 20" descr="https://sun9-7.userapi.com/impg/hX29FSdV82wAfIFwCU46q2EnS1k2dAqjDtOSJw/6nsKUUaSxpw.jpg?size=1280x960&amp;quality=96&amp;sign=00b558f425d013195f1403d50679ac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7.userapi.com/impg/hX29FSdV82wAfIFwCU46q2EnS1k2dAqjDtOSJw/6nsKUUaSxpw.jpg?size=1280x960&amp;quality=96&amp;sign=00b558f425d013195f1403d50679ac20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bookmarkStart w:id="0" w:name="_GoBack"/>
      <w:bookmarkEnd w:id="0"/>
      <w:r w:rsidRPr="006F677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8E95DF8" wp14:editId="5BC6E3A2">
            <wp:extent cx="1439999" cy="1080000"/>
            <wp:effectExtent l="0" t="0" r="8255" b="6350"/>
            <wp:docPr id="21" name="Рисунок 21" descr="https://sun9-56.userapi.com/impg/3yGK_xLQH5haye8SGYpLhNmyOBR-FIinfeVzEQ/FpmsqUibBLc.jpg?size=1280x960&amp;quality=96&amp;sign=e5480475ff626fc824641da6ed56a0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56.userapi.com/impg/3yGK_xLQH5haye8SGYpLhNmyOBR-FIinfeVzEQ/FpmsqUibBLc.jpg?size=1280x960&amp;quality=96&amp;sign=e5480475ff626fc824641da6ed56a0f7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9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77B" w:rsidRPr="00774B2C" w:rsidRDefault="00774B2C" w:rsidP="000268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74B2C">
        <w:rPr>
          <w:rFonts w:ascii="Times New Roman" w:hAnsi="Times New Roman" w:cs="Times New Roman"/>
          <w:b/>
          <w:sz w:val="24"/>
          <w:szCs w:val="24"/>
          <w:u w:val="single"/>
        </w:rPr>
        <w:t>Историко-патриотическое воспитание.</w:t>
      </w:r>
    </w:p>
    <w:p w:rsidR="00774B2C" w:rsidRDefault="00774B2C" w:rsidP="000268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4B2C">
        <w:rPr>
          <w:rFonts w:ascii="Times New Roman" w:hAnsi="Times New Roman" w:cs="Times New Roman"/>
          <w:b/>
          <w:sz w:val="24"/>
          <w:szCs w:val="24"/>
        </w:rPr>
        <w:t>Приложение №4. Час мужества «Афганистан болит в моей душе»</w:t>
      </w:r>
    </w:p>
    <w:p w:rsidR="00026834" w:rsidRDefault="00026834" w:rsidP="004377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(ЦМБ)</w:t>
      </w:r>
    </w:p>
    <w:p w:rsidR="00774B2C" w:rsidRDefault="00774B2C" w:rsidP="004377F6">
      <w:pPr>
        <w:jc w:val="center"/>
      </w:pPr>
      <w:r w:rsidRPr="00774B2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4BA5C02" wp14:editId="4C686E99">
            <wp:extent cx="1350001" cy="1800000"/>
            <wp:effectExtent l="0" t="0" r="3175" b="0"/>
            <wp:docPr id="22" name="Рисунок 22" descr="https://sun9-24.userapi.com/impg/pSolSfpYvU9puGjU_t2MIgf3LaBeOdWHJkiUmA/XJID17hCAs4.jpg?size=780x1040&amp;quality=96&amp;sign=adbd7b919bd84b690ab5ba8962d18f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24.userapi.com/impg/pSolSfpYvU9puGjU_t2MIgf3LaBeOdWHJkiUmA/XJID17hCAs4.jpg?size=780x1040&amp;quality=96&amp;sign=adbd7b919bd84b690ab5ba8962d18f30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774B2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E70E254" wp14:editId="5BA7A10E">
            <wp:extent cx="1350000" cy="1800000"/>
            <wp:effectExtent l="0" t="0" r="3175" b="0"/>
            <wp:docPr id="23" name="Рисунок 23" descr="https://sun9-41.userapi.com/impg/EPxBb_FD86SzNK1IpvN5-Y-Z9J_qe8tgc0UfrQ/rNnAnfE7bAw.jpg?size=780x1040&amp;quality=96&amp;sign=03bd6ca057762f8102a120d3cb4b6a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41.userapi.com/impg/EPxBb_FD86SzNK1IpvN5-Y-Z9J_qe8tgc0UfrQ/rNnAnfE7bAw.jpg?size=780x1040&amp;quality=96&amp;sign=03bd6ca057762f8102a120d3cb4b6a1d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774B2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9842363" wp14:editId="1D4E5B6B">
            <wp:extent cx="1350000" cy="1800000"/>
            <wp:effectExtent l="0" t="0" r="3175" b="0"/>
            <wp:docPr id="24" name="Рисунок 24" descr="https://sun9-69.userapi.com/impg/6V7p-xKIPkbYAgTQ-0MAlIwiMF_-pYmZm2dEZg/xNDh0fNtACw.jpg?size=780x1040&amp;quality=96&amp;sign=1fc2872e3b67c6893e3d683f58a57d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69.userapi.com/impg/6V7p-xKIPkbYAgTQ-0MAlIwiMF_-pYmZm2dEZg/xNDh0fNtACw.jpg?size=780x1040&amp;quality=96&amp;sign=1fc2872e3b67c6893e3d683f58a57db4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F6">
        <w:rPr>
          <w:noProof/>
          <w:lang w:eastAsia="ru-RU"/>
        </w:rPr>
        <w:t xml:space="preserve">  </w:t>
      </w:r>
      <w:r w:rsidRPr="00774B2C">
        <w:rPr>
          <w:noProof/>
          <w:lang w:eastAsia="ru-RU"/>
        </w:rPr>
        <w:drawing>
          <wp:inline distT="0" distB="0" distL="0" distR="0" wp14:anchorId="004F117F" wp14:editId="745EE217">
            <wp:extent cx="1350000" cy="1800000"/>
            <wp:effectExtent l="0" t="0" r="3175" b="0"/>
            <wp:docPr id="25" name="Рисунок 25" descr="https://sun9-78.userapi.com/impg/NXax5QQ8vSIzxtMqO2VDHdqXUSaX-t_zXOOl6A/EH_jBqr4XQY.jpg?size=780x1040&amp;quality=96&amp;sign=05e3880f76604f832c9eab7ebf72fe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78.userapi.com/impg/NXax5QQ8vSIzxtMqO2VDHdqXUSaX-t_zXOOl6A/EH_jBqr4XQY.jpg?size=780x1040&amp;quality=96&amp;sign=05e3880f76604f832c9eab7ebf72febb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B2C" w:rsidRDefault="00774B2C" w:rsidP="004377F6">
      <w:pPr>
        <w:jc w:val="center"/>
      </w:pPr>
      <w:r w:rsidRPr="00774B2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4D89983" wp14:editId="44861E4B">
            <wp:extent cx="2400000" cy="1800000"/>
            <wp:effectExtent l="0" t="0" r="635" b="0"/>
            <wp:docPr id="26" name="Рисунок 26" descr="https://sun9-86.userapi.com/impg/RUmfNv-q9oXTfZafUYyyWbnSZJML7k1105NAsg/TiPgCGphv-c.jpg?size=1040x780&amp;quality=96&amp;sign=46f84f1ef7a72158d4dfd4fe5198f8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86.userapi.com/impg/RUmfNv-q9oXTfZafUYyyWbnSZJML7k1105NAsg/TiPgCGphv-c.jpg?size=1040x780&amp;quality=96&amp;sign=46f84f1ef7a72158d4dfd4fe5198f8d5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774B2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9D48E1C" wp14:editId="6A5CBDF5">
            <wp:extent cx="2400001" cy="1800000"/>
            <wp:effectExtent l="0" t="0" r="635" b="0"/>
            <wp:docPr id="27" name="Рисунок 27" descr="https://sun9-84.userapi.com/impg/DQb5KbvqajFKPQhLOopuUBlPW-yJ-W_7x_QGiQ/KqtNO7mDBpU.jpg?size=1040x780&amp;quality=96&amp;sign=ea459a03e03010559952bf990319fd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84.userapi.com/impg/DQb5KbvqajFKPQhLOopuUBlPW-yJ-W_7x_QGiQ/KqtNO7mDBpU.jpg?size=1040x780&amp;quality=96&amp;sign=ea459a03e03010559952bf990319fd80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834" w:rsidRDefault="00BC7868" w:rsidP="000268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7868">
        <w:rPr>
          <w:rFonts w:ascii="Times New Roman" w:hAnsi="Times New Roman" w:cs="Times New Roman"/>
          <w:b/>
          <w:sz w:val="24"/>
          <w:szCs w:val="24"/>
        </w:rPr>
        <w:t>Приложение № 5 Патриотический час «Победа в сердце каждого живет».</w:t>
      </w:r>
    </w:p>
    <w:p w:rsidR="00026834" w:rsidRDefault="00026834" w:rsidP="000268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(ЦМБ)</w:t>
      </w:r>
    </w:p>
    <w:p w:rsidR="00BC7868" w:rsidRDefault="00BC7868" w:rsidP="004377F6">
      <w:pPr>
        <w:jc w:val="center"/>
      </w:pPr>
      <w:r w:rsidRPr="00BC786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70E75DC" wp14:editId="60CC4E0A">
            <wp:extent cx="1440000" cy="1080000"/>
            <wp:effectExtent l="0" t="0" r="8255" b="6350"/>
            <wp:docPr id="28" name="Рисунок 28" descr="https://sun9-83.userapi.com/impg/uotwA4546uGVN28nv1N7UXxwky-AO74xpM1_5g/HcwlKl8Z83Y.jpg?size=1280x960&amp;quality=96&amp;sign=bf541bdc58d8b82ec3ee8e9402ca6b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9-83.userapi.com/impg/uotwA4546uGVN28nv1N7UXxwky-AO74xpM1_5g/HcwlKl8Z83Y.jpg?size=1280x960&amp;quality=96&amp;sign=bf541bdc58d8b82ec3ee8e9402ca6b7b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BC786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AA9D24C" wp14:editId="2FF5589F">
            <wp:extent cx="1440001" cy="1080000"/>
            <wp:effectExtent l="0" t="0" r="8255" b="6350"/>
            <wp:docPr id="29" name="Рисунок 29" descr="https://sun9-33.userapi.com/impg/0bd7swBivgbBnJjhaTg0fK4h6M4FKtCGxqD3pQ/CwmvKzaX8M0.jpg?size=1280x960&amp;quality=96&amp;sign=6387072d600a76d08ed3c634b8cb67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un9-33.userapi.com/impg/0bd7swBivgbBnJjhaTg0fK4h6M4FKtCGxqD3pQ/CwmvKzaX8M0.jpg?size=1280x960&amp;quality=96&amp;sign=6387072d600a76d08ed3c634b8cb6770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F6">
        <w:rPr>
          <w:noProof/>
          <w:lang w:eastAsia="ru-RU"/>
        </w:rPr>
        <w:t xml:space="preserve">  </w:t>
      </w:r>
      <w:r w:rsidRPr="00BC7868">
        <w:rPr>
          <w:noProof/>
          <w:lang w:eastAsia="ru-RU"/>
        </w:rPr>
        <w:drawing>
          <wp:inline distT="0" distB="0" distL="0" distR="0" wp14:anchorId="63297A43" wp14:editId="49443BCD">
            <wp:extent cx="1440001" cy="1080000"/>
            <wp:effectExtent l="0" t="0" r="8255" b="6350"/>
            <wp:docPr id="30" name="Рисунок 30" descr="https://sun9-69.userapi.com/impg/69UujvVlFvRaL6nVwRF-l9zGuJFWALSdFFSYNg/26eFkTyrXAk.jpg?size=1280x960&amp;quality=96&amp;sign=241e3473441362e9dd8e66160bd995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69.userapi.com/impg/69UujvVlFvRaL6nVwRF-l9zGuJFWALSdFFSYNg/26eFkTyrXAk.jpg?size=1280x960&amp;quality=96&amp;sign=241e3473441362e9dd8e66160bd9953b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868" w:rsidRDefault="009112A5" w:rsidP="000268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12A5">
        <w:rPr>
          <w:rFonts w:ascii="Times New Roman" w:hAnsi="Times New Roman" w:cs="Times New Roman"/>
          <w:b/>
          <w:sz w:val="24"/>
          <w:szCs w:val="24"/>
        </w:rPr>
        <w:t>Приложение № 6 Всероссийская акция «Окна Победы».</w:t>
      </w:r>
    </w:p>
    <w:p w:rsidR="00026834" w:rsidRDefault="00026834" w:rsidP="000268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(ЦМБ)</w:t>
      </w:r>
    </w:p>
    <w:p w:rsidR="009112A5" w:rsidRDefault="009112A5" w:rsidP="004377F6">
      <w:pPr>
        <w:jc w:val="center"/>
      </w:pPr>
      <w:r w:rsidRPr="009112A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05000" cy="1800000"/>
            <wp:effectExtent l="0" t="0" r="0" b="0"/>
            <wp:docPr id="31" name="Рисунок 31" descr="https://sun9-87.userapi.com/impg/X5F6T_EvNFPUYO-W7Eq3QMEN7U29F4LYngZKow/-nlTQjV-Hm0.jpg?size=543x1080&amp;quality=96&amp;sign=98b3afb4118cd136df9688be5e3ebe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un9-87.userapi.com/impg/X5F6T_EvNFPUYO-W7Eq3QMEN7U29F4LYngZKow/-nlTQjV-Hm0.jpg?size=543x1080&amp;quality=96&amp;sign=98b3afb4118cd136df9688be5e3ebec2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  <w:r w:rsidRPr="009112A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93329" cy="1800000"/>
            <wp:effectExtent l="0" t="0" r="0" b="0"/>
            <wp:docPr id="32" name="Рисунок 32" descr="https://sun9-54.userapi.com/impg/AhhxLTabZddC1ebhBFCHJ3VpucnFWUodeELQhQ/TUzk47ZtrGM.jpg?size=596x1080&amp;quality=96&amp;sign=7b72ae0e80fc23e92c609e5fb52c96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un9-54.userapi.com/impg/AhhxLTabZddC1ebhBFCHJ3VpucnFWUodeELQhQ/TUzk47ZtrGM.jpg?size=596x1080&amp;quality=96&amp;sign=7b72ae0e80fc23e92c609e5fb52c96a9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32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F6">
        <w:rPr>
          <w:noProof/>
          <w:lang w:eastAsia="ru-RU"/>
        </w:rPr>
        <w:t xml:space="preserve">    </w:t>
      </w:r>
      <w:r w:rsidRPr="009112A5">
        <w:rPr>
          <w:noProof/>
          <w:lang w:eastAsia="ru-RU"/>
        </w:rPr>
        <w:drawing>
          <wp:inline distT="0" distB="0" distL="0" distR="0" wp14:anchorId="3CB35E3D" wp14:editId="483323D9">
            <wp:extent cx="1216670" cy="1800000"/>
            <wp:effectExtent l="0" t="0" r="2540" b="0"/>
            <wp:docPr id="33" name="Рисунок 33" descr="https://sun9-28.userapi.com/impg/BVHaxJLIk4oRd9EjuHMpeMQI4iqrE8K-9dEx8A/fcWmBmkUjCc.jpg?size=730x1080&amp;quality=96&amp;sign=861bd2a3fd47db6fa10c95dba20e12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28.userapi.com/impg/BVHaxJLIk4oRd9EjuHMpeMQI4iqrE8K-9dEx8A/fcWmBmkUjCc.jpg?size=730x1080&amp;quality=96&amp;sign=861bd2a3fd47db6fa10c95dba20e12a1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7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F6">
        <w:rPr>
          <w:noProof/>
          <w:lang w:eastAsia="ru-RU"/>
        </w:rPr>
        <w:t xml:space="preserve">   </w:t>
      </w:r>
      <w:r w:rsidRPr="009112A5">
        <w:rPr>
          <w:noProof/>
          <w:lang w:eastAsia="ru-RU"/>
        </w:rPr>
        <w:drawing>
          <wp:inline distT="0" distB="0" distL="0" distR="0" wp14:anchorId="24E829CD" wp14:editId="79986B05">
            <wp:extent cx="1090000" cy="1800000"/>
            <wp:effectExtent l="0" t="0" r="0" b="0"/>
            <wp:docPr id="34" name="Рисунок 34" descr="https://sun9-79.userapi.com/impg/x_e47bf_YTwC1x73KhMqsF4lckI2ueX2RUPzbg/3hx8-9To29s.jpg?size=654x1080&amp;quality=96&amp;sign=d125da61ffea071d6d9dfaa3a64506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un9-79.userapi.com/impg/x_e47bf_YTwC1x73KhMqsF4lckI2ueX2RUPzbg/3hx8-9To29s.jpg?size=654x1080&amp;quality=96&amp;sign=d125da61ffea071d6d9dfaa3a645067c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2A5" w:rsidRDefault="009112A5" w:rsidP="009112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12A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FE9906D" wp14:editId="5E567492">
            <wp:extent cx="1101668" cy="1800000"/>
            <wp:effectExtent l="0" t="0" r="3810" b="0"/>
            <wp:docPr id="35" name="Рисунок 35" descr="https://sun9-71.userapi.com/impg/PfzhaCsJMjbuRLX_Y5EL3oz3f10sa9g6nrGL2A/7AGnq76R9uA.jpg?size=661x1080&amp;quality=96&amp;sign=f968fc495de68a8626ead73707ac04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un9-71.userapi.com/impg/PfzhaCsJMjbuRLX_Y5EL3oz3f10sa9g6nrGL2A/7AGnq76R9uA.jpg?size=661x1080&amp;quality=96&amp;sign=f968fc495de68a8626ead73707ac0407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66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9112A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039191E" wp14:editId="1985692B">
            <wp:extent cx="991668" cy="1800000"/>
            <wp:effectExtent l="0" t="0" r="0" b="0"/>
            <wp:docPr id="36" name="Рисунок 36" descr="https://sun9-84.userapi.com/impg/nB5WYcUM-YcfgGsdHnI1xIfvr23MtD9SmRvcMQ/o0sgoj2CCfM.jpg?size=595x1080&amp;quality=96&amp;sign=6847268f0b72cfa18a37d326c12a3d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84.userapi.com/impg/nB5WYcUM-YcfgGsdHnI1xIfvr23MtD9SmRvcMQ/o0sgoj2CCfM.jpg?size=595x1080&amp;quality=96&amp;sign=6847268f0b72cfa18a37d326c12a3d56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66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112A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BD803F1" wp14:editId="191BEBED">
            <wp:extent cx="1058333" cy="1800000"/>
            <wp:effectExtent l="0" t="0" r="8890" b="0"/>
            <wp:docPr id="37" name="Рисунок 37" descr="https://sun9-25.userapi.com/impg/kSyWZDOtXj7Loyk2DCzYw2RoqMgvnUVSl4Bdvg/kqkrNnlvMwE.jpg?size=635x1080&amp;quality=96&amp;sign=4f72a36586d2dfd4210443c81d30b3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un9-25.userapi.com/impg/kSyWZDOtXj7Loyk2DCzYw2RoqMgvnUVSl4Bdvg/kqkrNnlvMwE.jpg?size=635x1080&amp;quality=96&amp;sign=4f72a36586d2dfd4210443c81d30b34f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33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9112A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D9167AF" wp14:editId="5E438647">
            <wp:extent cx="1026668" cy="1800000"/>
            <wp:effectExtent l="0" t="0" r="2540" b="0"/>
            <wp:docPr id="38" name="Рисунок 38" descr="https://sun9-81.userapi.com/impg/Afpw6DfxKVmem7TkEYVNrdexl9zb9VHaZQK07Q/ADhkjKQgMMM.jpg?size=616x1080&amp;quality=96&amp;sign=fe4e8a2e9eb2bfda17bf33108b5d2b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un9-81.userapi.com/impg/Afpw6DfxKVmem7TkEYVNrdexl9zb9VHaZQK07Q/ADhkjKQgMMM.jpg?size=616x1080&amp;quality=96&amp;sign=fe4e8a2e9eb2bfda17bf33108b5d2bab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2666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E0E" w:rsidRDefault="008B7E0E" w:rsidP="000268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7E0E">
        <w:rPr>
          <w:rFonts w:ascii="Times New Roman" w:hAnsi="Times New Roman" w:cs="Times New Roman"/>
          <w:b/>
          <w:sz w:val="24"/>
          <w:szCs w:val="24"/>
        </w:rPr>
        <w:t xml:space="preserve">Приложение № </w:t>
      </w:r>
      <w:r w:rsidR="00026834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Pr="008B7E0E">
        <w:rPr>
          <w:rFonts w:ascii="Times New Roman" w:hAnsi="Times New Roman" w:cs="Times New Roman"/>
          <w:b/>
          <w:sz w:val="24"/>
          <w:szCs w:val="24"/>
        </w:rPr>
        <w:t>Всероссийский день библиотек.</w:t>
      </w:r>
    </w:p>
    <w:p w:rsidR="00026834" w:rsidRDefault="00026834" w:rsidP="004377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(ЦМБ)</w:t>
      </w:r>
    </w:p>
    <w:p w:rsidR="008B7E0E" w:rsidRDefault="008B7E0E" w:rsidP="004377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7E0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9E82EC1" wp14:editId="4B5670CA">
            <wp:extent cx="1438502" cy="1080000"/>
            <wp:effectExtent l="0" t="0" r="0" b="6350"/>
            <wp:docPr id="139" name="Рисунок 139" descr="https://sun9-81.userapi.com/impg/Di8niLt9qq3COZWc5yFOiXuY8WZj9ooFerUE0A/_6VSN3Lhbf4.jpg?size=1280x961&amp;quality=96&amp;sign=8d19daabd6644b2bb972f3cab51452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sun9-81.userapi.com/impg/Di8niLt9qq3COZWc5yFOiXuY8WZj9ooFerUE0A/_6VSN3Lhbf4.jpg?size=1280x961&amp;quality=96&amp;sign=8d19daabd6644b2bb972f3cab514526e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50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  <w:r w:rsidRPr="008B7E0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81A43A3" wp14:editId="32A191C4">
            <wp:extent cx="1235387" cy="1080000"/>
            <wp:effectExtent l="0" t="0" r="3175" b="6350"/>
            <wp:docPr id="140" name="Рисунок 140" descr="https://sun9-82.userapi.com/impg/S91WA5X6Fwi5HFwJ2dRwfch48loHzvfPFRMGyw/x0BQn-5Of0w.jpg?size=1280x1119&amp;quality=96&amp;sign=aea8a0c9af438af474908e767dd706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sun9-82.userapi.com/impg/S91WA5X6Fwi5HFwJ2dRwfch48loHzvfPFRMGyw/x0BQn-5Of0w.jpg?size=1280x1119&amp;quality=96&amp;sign=aea8a0c9af438af474908e767dd706d1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38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  <w:r w:rsidRPr="008B7E0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75FDAA2" wp14:editId="635358C2">
            <wp:extent cx="1018998" cy="1080000"/>
            <wp:effectExtent l="0" t="0" r="0" b="6350"/>
            <wp:docPr id="141" name="Рисунок 141" descr="https://sun9-20.userapi.com/impg/F9bMIyP2sz1uX2PMTGcz0xzvOBMIe1MM-Vqgqg/kIJ8fXKZO3A.jpg?size=1019x1080&amp;quality=96&amp;sign=848e4d1702618b5dc4ab58d5de7f20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sun9-20.userapi.com/impg/F9bMIyP2sz1uX2PMTGcz0xzvOBMIe1MM-Vqgqg/kIJ8fXKZO3A.jpg?size=1019x1080&amp;quality=96&amp;sign=848e4d1702618b5dc4ab58d5de7f205c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99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E0E" w:rsidRDefault="008B7E0E" w:rsidP="004377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7E0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F7F9ED3" wp14:editId="4DFCD580">
            <wp:extent cx="2420871" cy="1044000"/>
            <wp:effectExtent l="0" t="0" r="0" b="3810"/>
            <wp:docPr id="142" name="Рисунок 142" descr="https://sun9-82.userapi.com/impg/p3ILf7oSCYwM7vgmJLsyiXsbk6WEKc3sWFpA7w/cAdgowglQRU.jpg?size=1280x552&amp;quality=96&amp;sign=c657064544e602c412cae5c40c3ab1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sun9-82.userapi.com/impg/p3ILf7oSCYwM7vgmJLsyiXsbk6WEKc3sWFpA7w/cAdgowglQRU.jpg?size=1280x552&amp;quality=96&amp;sign=c657064544e602c412cae5c40c3ab1fa&amp;type=album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871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0A0" w:rsidRDefault="003A50A0" w:rsidP="000268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50A0">
        <w:rPr>
          <w:rFonts w:ascii="Times New Roman" w:hAnsi="Times New Roman" w:cs="Times New Roman"/>
          <w:b/>
          <w:sz w:val="24"/>
          <w:szCs w:val="24"/>
        </w:rPr>
        <w:t xml:space="preserve">Приложение № </w:t>
      </w:r>
      <w:r w:rsidR="000037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6834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0037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50A0">
        <w:rPr>
          <w:rFonts w:ascii="Times New Roman" w:hAnsi="Times New Roman" w:cs="Times New Roman"/>
          <w:b/>
          <w:sz w:val="24"/>
          <w:szCs w:val="24"/>
        </w:rPr>
        <w:t>К 800-летия со дня рождения святого благоверного князя Александра Невского</w:t>
      </w:r>
    </w:p>
    <w:p w:rsidR="003A50A0" w:rsidRDefault="00003752" w:rsidP="00823AA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</w:t>
      </w:r>
      <w:r w:rsidRPr="0000375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FE78929" wp14:editId="7085D69D">
            <wp:extent cx="1080001" cy="1440000"/>
            <wp:effectExtent l="0" t="0" r="6350" b="8255"/>
            <wp:docPr id="8" name="Рисунок 8" descr="https://sun9-22.userapi.com/impg/-nV2OsZY_hc4mwe3yP22HToTPFNhgGYN7QWfMA/akbGHheIeLQ.jpg?size=810x1080&amp;quality=96&amp;sign=e255cb4b35a5ee1482351ccead34eb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2.userapi.com/impg/-nV2OsZY_hc4mwe3yP22HToTPFNhgGYN7QWfMA/akbGHheIeLQ.jpg?size=810x1080&amp;quality=96&amp;sign=e255cb4b35a5ee1482351ccead34eb69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00375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403F9B5" wp14:editId="278F4349">
            <wp:extent cx="1065334" cy="1440000"/>
            <wp:effectExtent l="0" t="0" r="1905" b="8255"/>
            <wp:docPr id="83" name="Рисунок 83" descr="https://sun9-67.userapi.com/impg/FYw1V4VfVp_VX5TC471aCZJe8ZLwiapTMxOwRg/QLBLKjJ2_Ok.jpg?size=799x1080&amp;quality=96&amp;sign=7747eaf2c94f66203ea7ecdcd63e40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7.userapi.com/impg/FYw1V4VfVp_VX5TC471aCZJe8ZLwiapTMxOwRg/QLBLKjJ2_Ok.jpg?size=799x1080&amp;quality=96&amp;sign=7747eaf2c94f66203ea7ecdcd63e4074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06533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00375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B382482" wp14:editId="33DD8876">
            <wp:extent cx="1080000" cy="1440000"/>
            <wp:effectExtent l="0" t="0" r="6350" b="8255"/>
            <wp:docPr id="85" name="Рисунок 85" descr="https://sun9-55.userapi.com/impg/a33iS8kYtkecetA3m0czRvX4a1WLXVBoY_gc0g/OIx2SY6KpRA.jpg?size=810x1080&amp;quality=96&amp;sign=91eb26250dc493a7d0f4a1634ba03f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5.userapi.com/impg/a33iS8kYtkecetA3m0czRvX4a1WLXVBoY_gc0g/OIx2SY6KpRA.jpg?size=810x1080&amp;quality=96&amp;sign=91eb26250dc493a7d0f4a1634ba03f08&amp;type=album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00375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A8E5941" wp14:editId="4203106B">
            <wp:extent cx="2183887" cy="1440000"/>
            <wp:effectExtent l="0" t="0" r="6985" b="8255"/>
            <wp:docPr id="86" name="Рисунок 86" descr="https://sun9-64.userapi.com/impg/jweH_2ECSvNAE9_cHgTx-Zw9Th6fbZr2peCjQg/XtFFLtis-BU.jpg?size=1280x844&amp;quality=96&amp;sign=f01b498f402988c2b5bbb2af74c528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4.userapi.com/impg/jweH_2ECSvNAE9_cHgTx-Zw9Th6fbZr2peCjQg/XtFFLtis-BU.jpg?size=1280x844&amp;quality=96&amp;sign=f01b498f402988c2b5bbb2af74c5286d&amp;type=album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88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752" w:rsidRDefault="00003752" w:rsidP="00823AA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Славянская с\б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Заливинская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с\б 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Залесовская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с\б                      ЦМБ</w:t>
      </w:r>
    </w:p>
    <w:p w:rsidR="00823AAA" w:rsidRDefault="00823AAA" w:rsidP="000268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3AAA">
        <w:rPr>
          <w:rFonts w:ascii="Times New Roman" w:hAnsi="Times New Roman" w:cs="Times New Roman"/>
          <w:b/>
          <w:sz w:val="24"/>
          <w:szCs w:val="24"/>
        </w:rPr>
        <w:t xml:space="preserve">Приложение № </w:t>
      </w:r>
      <w:r w:rsidR="00026834">
        <w:rPr>
          <w:rFonts w:ascii="Times New Roman" w:hAnsi="Times New Roman" w:cs="Times New Roman"/>
          <w:b/>
          <w:sz w:val="24"/>
          <w:szCs w:val="24"/>
        </w:rPr>
        <w:t>8.</w:t>
      </w:r>
      <w:r w:rsidRPr="00823AAA">
        <w:rPr>
          <w:rFonts w:ascii="Times New Roman" w:hAnsi="Times New Roman" w:cs="Times New Roman"/>
          <w:b/>
          <w:sz w:val="24"/>
          <w:szCs w:val="24"/>
        </w:rPr>
        <w:t xml:space="preserve"> Час гражданственности «Это все о России».</w:t>
      </w:r>
    </w:p>
    <w:p w:rsidR="00026834" w:rsidRDefault="00026834" w:rsidP="000268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(ЦМБ)</w:t>
      </w:r>
    </w:p>
    <w:p w:rsidR="00823AAA" w:rsidRDefault="00823AAA" w:rsidP="004377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3A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713127F" wp14:editId="41B97A10">
            <wp:extent cx="2116998" cy="1080000"/>
            <wp:effectExtent l="0" t="0" r="0" b="6350"/>
            <wp:docPr id="39" name="Рисунок 39" descr="https://sun9-52.userapi.com/impg/8fZroZpN-rusbHANbUd1y6jzIfsZlTTQvG4YYA/d6BvFerLi38.jpg?size=1280x653&amp;quality=96&amp;sign=55aeeac4b8bb181089040385135835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un9-52.userapi.com/impg/8fZroZpN-rusbHANbUd1y6jzIfsZlTTQvG4YYA/d6BvFerLi38.jpg?size=1280x653&amp;quality=96&amp;sign=55aeeac4b8bb18108904038513583521&amp;type=album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99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823A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7C0284B" wp14:editId="71D673B3">
            <wp:extent cx="1440002" cy="1080000"/>
            <wp:effectExtent l="0" t="0" r="8255" b="6350"/>
            <wp:docPr id="40" name="Рисунок 40" descr="https://sun9-75.userapi.com/impg/up3EjVGeNdhx6ePL9oK3kU2BS-jlfkxF0mmScA/XsObZjsQ6uI.jpg?size=1280x960&amp;quality=96&amp;sign=bd152a32b3d25f2852df7272855952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sun9-75.userapi.com/impg/up3EjVGeNdhx6ePL9oK3kU2BS-jlfkxF0mmScA/XsObZjsQ6uI.jpg?size=1280x960&amp;quality=96&amp;sign=bd152a32b3d25f2852df727285595282&amp;type=album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823A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D6B957C" wp14:editId="2352A325">
            <wp:extent cx="1440001" cy="1080000"/>
            <wp:effectExtent l="0" t="0" r="8255" b="6350"/>
            <wp:docPr id="41" name="Рисунок 41" descr="https://sun9-16.userapi.com/impg/kXimAkrhgla3qZNnsi03-WOS9bh5XGDgRRGg4A/B-w7v-FXJcU.jpg?size=1280x960&amp;quality=96&amp;sign=6cff733f0138571a4c3550e7e4d0b2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sun9-16.userapi.com/impg/kXimAkrhgla3qZNnsi03-WOS9bh5XGDgRRGg4A/B-w7v-FXJcU.jpg?size=1280x960&amp;quality=96&amp;sign=6cff733f0138571a4c3550e7e4d0b20f&amp;type=album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AAA" w:rsidRDefault="00823AAA" w:rsidP="000268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3AAA">
        <w:rPr>
          <w:rFonts w:ascii="Times New Roman" w:hAnsi="Times New Roman" w:cs="Times New Roman"/>
          <w:b/>
          <w:sz w:val="24"/>
          <w:szCs w:val="24"/>
        </w:rPr>
        <w:t>Приложение № 8</w:t>
      </w:r>
      <w:r w:rsidR="00003752">
        <w:rPr>
          <w:rFonts w:ascii="Times New Roman" w:hAnsi="Times New Roman" w:cs="Times New Roman"/>
          <w:b/>
          <w:sz w:val="24"/>
          <w:szCs w:val="24"/>
        </w:rPr>
        <w:t>.</w:t>
      </w:r>
      <w:r w:rsidRPr="00823AAA">
        <w:rPr>
          <w:rFonts w:ascii="Times New Roman" w:hAnsi="Times New Roman" w:cs="Times New Roman"/>
          <w:b/>
          <w:sz w:val="24"/>
          <w:szCs w:val="24"/>
        </w:rPr>
        <w:t xml:space="preserve"> Акция единовременной минуты молчания «Метроном памяти»</w:t>
      </w:r>
    </w:p>
    <w:p w:rsidR="00026834" w:rsidRDefault="00026834" w:rsidP="000268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(ЦМБ)</w:t>
      </w:r>
    </w:p>
    <w:p w:rsidR="00823AAA" w:rsidRDefault="00823AAA" w:rsidP="004377F6">
      <w:pPr>
        <w:jc w:val="center"/>
      </w:pPr>
      <w:r w:rsidRPr="00823A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C31393E" wp14:editId="576DAE0E">
            <wp:extent cx="1614950" cy="1080000"/>
            <wp:effectExtent l="0" t="0" r="4445" b="6350"/>
            <wp:docPr id="42" name="Рисунок 42" descr="https://sun9-82.userapi.com/impg/e_aErGyMqyOeNSpd3vXIs0hKZ2XTemgePhcKKA/vx6eiLlN3f8.jpg?size=1280x856&amp;quality=96&amp;sign=5633229a781f243fe3e0c7ca9ffc29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un9-82.userapi.com/impg/e_aErGyMqyOeNSpd3vXIs0hKZ2XTemgePhcKKA/vx6eiLlN3f8.jpg?size=1280x856&amp;quality=96&amp;sign=5633229a781f243fe3e0c7ca9ffc2971&amp;type=album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95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  <w:r w:rsidRPr="00823A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AAE07E8" wp14:editId="11723782">
            <wp:extent cx="1178515" cy="1080000"/>
            <wp:effectExtent l="0" t="0" r="3175" b="6350"/>
            <wp:docPr id="43" name="Рисунок 43" descr="https://sun9-11.userapi.com/impg/No4QzxkBvhTWWI-HZLIFdBrS72gV3nWkEJSPGw/LeezJZfuGb8.jpg?size=1280x1173&amp;quality=96&amp;sign=6b00204354facd78bf933033f06c72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sun9-11.userapi.com/impg/No4QzxkBvhTWWI-HZLIFdBrS72gV3nWkEJSPGw/LeezJZfuGb8.jpg?size=1280x1173&amp;quality=96&amp;sign=6b00204354facd78bf933033f06c729e&amp;type=album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1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F6">
        <w:rPr>
          <w:noProof/>
          <w:lang w:eastAsia="ru-RU"/>
        </w:rPr>
        <w:t xml:space="preserve">  </w:t>
      </w:r>
      <w:r w:rsidRPr="00823AAA">
        <w:rPr>
          <w:noProof/>
          <w:lang w:eastAsia="ru-RU"/>
        </w:rPr>
        <w:drawing>
          <wp:inline distT="0" distB="0" distL="0" distR="0" wp14:anchorId="10297C75" wp14:editId="22984C1A">
            <wp:extent cx="898005" cy="1080000"/>
            <wp:effectExtent l="0" t="0" r="0" b="6350"/>
            <wp:docPr id="44" name="Рисунок 44" descr="https://sun9-86.userapi.com/impg/LHHszR5n1UPB_lkDxeRJGCAT5-J0OHLOUnDgOQ/GG5o0rnxknk.jpg?size=898x1080&amp;quality=96&amp;sign=c533b83774a5ba9b59844306f4ec05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un9-86.userapi.com/impg/LHHszR5n1UPB_lkDxeRJGCAT5-J0OHLOUnDgOQ/GG5o0rnxknk.jpg?size=898x1080&amp;quality=96&amp;sign=c533b83774a5ba9b59844306f4ec0501&amp;type=album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00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439" w:rsidRDefault="001E3439" w:rsidP="000268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3439">
        <w:rPr>
          <w:rFonts w:ascii="Times New Roman" w:hAnsi="Times New Roman" w:cs="Times New Roman"/>
          <w:b/>
          <w:sz w:val="24"/>
          <w:szCs w:val="24"/>
        </w:rPr>
        <w:t>Приложение №</w:t>
      </w:r>
      <w:r w:rsidR="00026834"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Pr="001E3439">
        <w:rPr>
          <w:rFonts w:ascii="Times New Roman" w:hAnsi="Times New Roman" w:cs="Times New Roman"/>
          <w:b/>
          <w:sz w:val="24"/>
          <w:szCs w:val="24"/>
        </w:rPr>
        <w:t xml:space="preserve"> Юбилей библиотеки – 75 лет.</w:t>
      </w:r>
    </w:p>
    <w:p w:rsidR="00026834" w:rsidRDefault="00026834" w:rsidP="000268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(ЦМБ)</w:t>
      </w:r>
    </w:p>
    <w:p w:rsidR="001E3439" w:rsidRDefault="001E3439" w:rsidP="001E3439">
      <w:pPr>
        <w:rPr>
          <w:rFonts w:ascii="Times New Roman" w:hAnsi="Times New Roman" w:cs="Times New Roman"/>
          <w:b/>
          <w:sz w:val="24"/>
          <w:szCs w:val="24"/>
        </w:rPr>
      </w:pPr>
      <w:r w:rsidRPr="001E34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4EAF195" wp14:editId="3442BB32">
            <wp:extent cx="1438502" cy="1080000"/>
            <wp:effectExtent l="0" t="0" r="0" b="6350"/>
            <wp:docPr id="111" name="Рисунок 111" descr="https://sun9-15.userapi.com/impg/I4UWSrtl8umXr-uldtmU_Pt14maatGe7hdTFvw/pOcayRHh4iI.jpg?size=1280x961&amp;quality=96&amp;sign=0decff722d4a0883dae3bb8b7d2aa5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un9-15.userapi.com/impg/I4UWSrtl8umXr-uldtmU_Pt14maatGe7hdTFvw/pOcayRHh4iI.jpg?size=1280x961&amp;quality=96&amp;sign=0decff722d4a0883dae3bb8b7d2aa58d&amp;type=album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50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1E34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63A61D3" wp14:editId="58C78E27">
            <wp:extent cx="1438503" cy="1080000"/>
            <wp:effectExtent l="0" t="0" r="0" b="6350"/>
            <wp:docPr id="113" name="Рисунок 113" descr="https://sun9-76.userapi.com/impg/htJGMT7lSsUDrZKKHhMfsldGGaa7jM2vXHt_yg/vWEr7_9UNVU.jpg?size=1280x961&amp;quality=96&amp;sign=1b1bcaaf4e0cc4c74a3203be3f0d3e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un9-76.userapi.com/impg/htJGMT7lSsUDrZKKHhMfsldGGaa7jM2vXHt_yg/vWEr7_9UNVU.jpg?size=1280x961&amp;quality=96&amp;sign=1b1bcaaf4e0cc4c74a3203be3f0d3eea&amp;type=album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50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34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A39DE06" wp14:editId="6907480C">
            <wp:extent cx="1438501" cy="1080000"/>
            <wp:effectExtent l="0" t="0" r="0" b="6350"/>
            <wp:docPr id="114" name="Рисунок 114" descr="https://sun9-54.userapi.com/impg/-VKuXAQWyy8q4Ym4pI3xA9LsRmUkIV-CewqyiA/kDq_I8LBz8s.jpg?size=1280x961&amp;quality=96&amp;sign=6720694c3eae7a373723ad1e032f50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un9-54.userapi.com/impg/-VKuXAQWyy8q4Ym4pI3xA9LsRmUkIV-CewqyiA/kDq_I8LBz8s.jpg?size=1280x961&amp;quality=96&amp;sign=6720694c3eae7a373723ad1e032f50dc&amp;type=album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50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3439">
        <w:t xml:space="preserve"> </w:t>
      </w:r>
      <w:r w:rsidRPr="001E34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18589D8" wp14:editId="6B05DFC9">
            <wp:extent cx="1524000" cy="1015603"/>
            <wp:effectExtent l="0" t="0" r="0" b="0"/>
            <wp:docPr id="117" name="Рисунок 117" descr="https://sun9-2.userapi.com/impg/z5AOigIIUpZKFP_zvIIdbAUhK-0J44MgsUfzgg/CsnrV2rRk60.jpg?size=1280x853&amp;quality=96&amp;sign=48b1884de9aab3c9ac6f265e1facb5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un9-2.userapi.com/impg/z5AOigIIUpZKFP_zvIIdbAUhK-0J44MgsUfzgg/CsnrV2rRk60.jpg?size=1280x853&amp;quality=96&amp;sign=48b1884de9aab3c9ac6f265e1facb570&amp;type=album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186" cy="10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498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E74980" w:rsidRPr="001E34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01F6782" wp14:editId="2FD2BCFF">
            <wp:extent cx="1620634" cy="1080000"/>
            <wp:effectExtent l="0" t="0" r="0" b="6350"/>
            <wp:docPr id="115" name="Рисунок 115" descr="https://sun9-49.userapi.com/impg/MRfCipzOSu13YVkgvaKeC8yYQPaKPshB60ZwiQ/XbFwoMAGDUg.jpg?size=1280x853&amp;quality=96&amp;sign=08fdc67648c17016d4ab99b1ad6db0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49.userapi.com/impg/MRfCipzOSu13YVkgvaKeC8yYQPaKPshB60ZwiQ/XbFwoMAGDUg.jpg?size=1280x853&amp;quality=96&amp;sign=08fdc67648c17016d4ab99b1ad6db0d3&amp;type=album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63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498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E74980" w:rsidRPr="00CD7C6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CD24F3F" wp14:editId="7B36DA95">
            <wp:extent cx="1620633" cy="1080000"/>
            <wp:effectExtent l="0" t="0" r="0" b="6350"/>
            <wp:docPr id="119" name="Рисунок 119" descr="https://sun9-62.userapi.com/impg/IOL7EDE2jLA6HtkVgucj-aQD1JN-Nnr5AEty_g/gRwW1_lTKfo.jpg?size=1280x853&amp;quality=96&amp;sign=d0a6ad18ccafcd8d187462aa60b38b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sun9-62.userapi.com/impg/IOL7EDE2jLA6HtkVgucj-aQD1JN-Nnr5AEty_g/gRwW1_lTKfo.jpg?size=1280x853&amp;quality=96&amp;sign=d0a6ad18ccafcd8d187462aa60b38b0d&amp;type=album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6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C6A" w:rsidRDefault="001E3439" w:rsidP="001E3439">
      <w:pPr>
        <w:rPr>
          <w:rFonts w:ascii="Times New Roman" w:hAnsi="Times New Roman" w:cs="Times New Roman"/>
          <w:b/>
          <w:sz w:val="24"/>
          <w:szCs w:val="24"/>
        </w:rPr>
      </w:pPr>
      <w:r w:rsidRPr="001E34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CC19232" wp14:editId="49124FB8">
            <wp:extent cx="1620634" cy="1080000"/>
            <wp:effectExtent l="0" t="0" r="0" b="6350"/>
            <wp:docPr id="116" name="Рисунок 116" descr="https://sun9-39.userapi.com/impg/4g9J5FGKZiyd8XuZV5tjQOUPQorIOJKgPAJ2Nw/5s1bhHgQVak.jpg?size=1280x853&amp;quality=96&amp;sign=81b1c5228bf13aced554f1358c7fcc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un9-39.userapi.com/impg/4g9J5FGKZiyd8XuZV5tjQOUPQorIOJKgPAJ2Nw/5s1bhHgQVak.jpg?size=1280x853&amp;quality=96&amp;sign=81b1c5228bf13aced554f1358c7fccfe&amp;type=album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63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4980" w:rsidRPr="00CD7C6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6041305" wp14:editId="755A9C00">
            <wp:extent cx="1620634" cy="1080000"/>
            <wp:effectExtent l="0" t="0" r="0" b="6350"/>
            <wp:docPr id="120" name="Рисунок 120" descr="https://sun9-32.userapi.com/impg/igOEdJAd434y5UevUhP4u5r1NDoGY74jV4ttlg/r5B5AO8NESc.jpg?size=1280x853&amp;quality=96&amp;sign=3b1d8b6acef393ae34935f3ed74aa4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sun9-32.userapi.com/impg/igOEdJAd434y5UevUhP4u5r1NDoGY74jV4ttlg/r5B5AO8NESc.jpg?size=1280x853&amp;quality=96&amp;sign=3b1d8b6acef393ae34935f3ed74aa479&amp;type=album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63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498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E74980" w:rsidRPr="00CD7C6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1DA9E57" wp14:editId="7AF93C7B">
            <wp:extent cx="1620634" cy="1080000"/>
            <wp:effectExtent l="0" t="0" r="0" b="6350"/>
            <wp:docPr id="121" name="Рисунок 121" descr="https://sun9-52.userapi.com/impg/GT36zkOSlxQRGIbJLrOnEpOrgw-F_D9Bnv96GQ/hboopnnu4mY.jpg?size=1280x853&amp;quality=96&amp;sign=96ad6c86d4aa8381decc4da70cd547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un9-52.userapi.com/impg/GT36zkOSlxQRGIbJLrOnEpOrgw-F_D9Bnv96GQ/hboopnnu4mY.jpg?size=1280x853&amp;quality=96&amp;sign=96ad6c86d4aa8381decc4da70cd547ee&amp;type=album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63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439" w:rsidRPr="001E3439" w:rsidRDefault="00CD7C6A" w:rsidP="004377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7C6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D3CACF8" wp14:editId="3BC47718">
            <wp:extent cx="1620633" cy="1080000"/>
            <wp:effectExtent l="0" t="0" r="0" b="6350"/>
            <wp:docPr id="118" name="Рисунок 118" descr="https://sun9-2.userapi.com/impg/rOc63IXMa8Bapfk1TFZHIY0NUqoXGaDEcnwWJQ/ovklXRzn_2g.jpg?size=1280x853&amp;quality=96&amp;sign=5daf846b65d70d251f8115f41ceb2c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un9-2.userapi.com/impg/rOc63IXMa8Bapfk1TFZHIY0NUqoXGaDEcnwWJQ/ovklXRzn_2g.jpg?size=1280x853&amp;quality=96&amp;sign=5daf846b65d70d251f8115f41ceb2ccd&amp;type=album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6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AAA" w:rsidRPr="00823AAA" w:rsidRDefault="00823AAA" w:rsidP="00823AA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3AAA">
        <w:rPr>
          <w:rFonts w:ascii="Times New Roman" w:hAnsi="Times New Roman" w:cs="Times New Roman"/>
          <w:b/>
          <w:sz w:val="24"/>
          <w:szCs w:val="24"/>
          <w:u w:val="single"/>
        </w:rPr>
        <w:t>Правовое просвещение, содействие повышению правовой культуры, Популяризация государственной символики России.</w:t>
      </w:r>
    </w:p>
    <w:p w:rsidR="00823AAA" w:rsidRDefault="00823AAA" w:rsidP="000268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3AAA">
        <w:rPr>
          <w:rFonts w:ascii="Times New Roman" w:hAnsi="Times New Roman" w:cs="Times New Roman"/>
          <w:b/>
          <w:sz w:val="24"/>
          <w:szCs w:val="24"/>
        </w:rPr>
        <w:t xml:space="preserve">Приложение № </w:t>
      </w:r>
      <w:r w:rsidR="00026834"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Pr="00823AAA">
        <w:rPr>
          <w:rFonts w:ascii="Times New Roman" w:hAnsi="Times New Roman" w:cs="Times New Roman"/>
          <w:b/>
          <w:sz w:val="24"/>
          <w:szCs w:val="24"/>
        </w:rPr>
        <w:t xml:space="preserve"> Акция «Горделиво над страною реет флаг родной земли».</w:t>
      </w:r>
    </w:p>
    <w:p w:rsidR="00026834" w:rsidRDefault="00026834" w:rsidP="000268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(ЦМБ)</w:t>
      </w:r>
    </w:p>
    <w:p w:rsidR="00823AAA" w:rsidRDefault="004377F6" w:rsidP="004377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823AAA" w:rsidRPr="00823A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A7A0939" wp14:editId="46C0B755">
            <wp:extent cx="1440000" cy="1080000"/>
            <wp:effectExtent l="0" t="0" r="8255" b="6350"/>
            <wp:docPr id="45" name="Рисунок 45" descr="https://sun9-1.userapi.com/impg/zyapEXuTaoKLSgbxozi-kO2UMYeIV0iWEEXAgg/Dp-cvCzELLc.jpg?size=1280x960&amp;quality=96&amp;sign=7ebae8adbe54b7cccf83e77e4929cf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un9-1.userapi.com/impg/zyapEXuTaoKLSgbxozi-kO2UMYeIV0iWEEXAgg/Dp-cvCzELLc.jpg?size=1280x960&amp;quality=96&amp;sign=7ebae8adbe54b7cccf83e77e4929cfe1&amp;type=album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823AAA" w:rsidRPr="00823A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85EA77E" wp14:editId="224C57A1">
            <wp:extent cx="1054005" cy="1080000"/>
            <wp:effectExtent l="0" t="0" r="0" b="6350"/>
            <wp:docPr id="46" name="Рисунок 46" descr="https://sun9-58.userapi.com/impg/M3jbOnpd-8tHgQIrdG3WtoR58JuBbUMvMGqQiA/y0U7ntwq-zw.jpg?size=1054x1080&amp;quality=96&amp;sign=ee761cda4133d9ada4cc72ed7bf4ae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sun9-58.userapi.com/impg/M3jbOnpd-8tHgQIrdG3WtoR58JuBbUMvMGqQiA/y0U7ntwq-zw.jpg?size=1054x1080&amp;quality=96&amp;sign=ee761cda4133d9ada4cc72ed7bf4ae1d&amp;type=album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00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="00823AAA" w:rsidRPr="00823A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0475C30" wp14:editId="0CA871F6">
            <wp:extent cx="946995" cy="1080000"/>
            <wp:effectExtent l="0" t="0" r="5715" b="6350"/>
            <wp:docPr id="47" name="Рисунок 47" descr="https://sun9-12.userapi.com/impg/LJEM9V08gVJXpBmiVAz7JWc6TMX-LhG-22NxLg/m8z5ZiNpd68.jpg?size=947x1080&amp;quality=96&amp;sign=158bacf51c9ce0408322d0380dea5d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sun9-12.userapi.com/impg/LJEM9V08gVJXpBmiVAz7JWc6TMX-LhG-22NxLg/m8z5ZiNpd68.jpg?size=947x1080&amp;quality=96&amp;sign=158bacf51c9ce0408322d0380dea5dbe&amp;type=album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99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AAA" w:rsidRDefault="00823AAA" w:rsidP="004377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3A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BE4A5DE" wp14:editId="5DBBDA83">
            <wp:extent cx="1776861" cy="1080000"/>
            <wp:effectExtent l="0" t="0" r="0" b="6350"/>
            <wp:docPr id="48" name="Рисунок 48" descr="https://sun9-54.userapi.com/impg/Gki5SnJbAAXnouEXGxhnv9Vwm0rz2X6U-BfgfA/Mxb9DTg4K5Q.jpg?size=1280x778&amp;quality=96&amp;sign=33f85dfff9d8ca4b019e460db78f03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un9-54.userapi.com/impg/Gki5SnJbAAXnouEXGxhnv9Vwm0rz2X6U-BfgfA/Mxb9DTg4K5Q.jpg?size=1280x778&amp;quality=96&amp;sign=33f85dfff9d8ca4b019e460db78f0327&amp;type=album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86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</w:t>
      </w:r>
      <w:r w:rsidRPr="00823A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D0E5EFD" wp14:editId="0B5EF870">
            <wp:extent cx="1217975" cy="1080000"/>
            <wp:effectExtent l="0" t="0" r="1270" b="6350"/>
            <wp:docPr id="49" name="Рисунок 49" descr="https://sun9-1.userapi.com/impg/ka7uQ3ZZgmjJHS8lsFHdPK-JySXw-KYwgJPW3Q/TQI2ZTUfMF4.jpg?size=1280x1135&amp;quality=96&amp;sign=1c737b8cf584a558307f9c5fd731e5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sun9-1.userapi.com/impg/ka7uQ3ZZgmjJHS8lsFHdPK-JySXw-KYwgJPW3Q/TQI2ZTUfMF4.jpg?size=1280x1135&amp;quality=96&amp;sign=1c737b8cf584a558307f9c5fd731e5ed&amp;type=album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7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823A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AC28F5B" wp14:editId="450290B7">
            <wp:extent cx="988004" cy="1080000"/>
            <wp:effectExtent l="0" t="0" r="3175" b="6350"/>
            <wp:docPr id="50" name="Рисунок 50" descr="https://sun9-57.userapi.com/impg/phsMrHTrl45Tf3WXeUDU2nEt3C2Bqy7N_NaYRQ/Yv1AVIV1ygc.jpg?size=988x1080&amp;quality=96&amp;sign=4882d2e94061c8567a355dfa908f6f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sun9-57.userapi.com/impg/phsMrHTrl45Tf3WXeUDU2nEt3C2Bqy7N_NaYRQ/Yv1AVIV1ygc.jpg?size=988x1080&amp;quality=96&amp;sign=4882d2e94061c8567a355dfa908f6fed&amp;type=album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0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C6A" w:rsidRDefault="00CD7C6A" w:rsidP="000268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7C6A">
        <w:rPr>
          <w:rFonts w:ascii="Times New Roman" w:hAnsi="Times New Roman" w:cs="Times New Roman"/>
          <w:b/>
          <w:sz w:val="24"/>
          <w:szCs w:val="24"/>
        </w:rPr>
        <w:t>Приложение №</w:t>
      </w:r>
      <w:r w:rsidR="00026834">
        <w:rPr>
          <w:rFonts w:ascii="Times New Roman" w:hAnsi="Times New Roman" w:cs="Times New Roman"/>
          <w:b/>
          <w:sz w:val="24"/>
          <w:szCs w:val="24"/>
        </w:rPr>
        <w:t xml:space="preserve"> 11. </w:t>
      </w:r>
      <w:r w:rsidRPr="00CD7C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6834">
        <w:rPr>
          <w:rFonts w:ascii="Times New Roman" w:hAnsi="Times New Roman" w:cs="Times New Roman"/>
          <w:b/>
          <w:sz w:val="24"/>
          <w:szCs w:val="24"/>
        </w:rPr>
        <w:t>П</w:t>
      </w:r>
      <w:r w:rsidRPr="00CD7C6A">
        <w:rPr>
          <w:rFonts w:ascii="Times New Roman" w:hAnsi="Times New Roman" w:cs="Times New Roman"/>
          <w:b/>
          <w:sz w:val="24"/>
          <w:szCs w:val="24"/>
        </w:rPr>
        <w:t>ознавательно- игровая программа "Конституция - основной закон".</w:t>
      </w:r>
    </w:p>
    <w:p w:rsidR="00E00901" w:rsidRDefault="00E00901" w:rsidP="000268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(Сосновская с\б)</w:t>
      </w:r>
    </w:p>
    <w:p w:rsidR="00CD7C6A" w:rsidRDefault="00CD7C6A" w:rsidP="004377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7C6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15FB3A9" wp14:editId="2F7C4DC9">
            <wp:extent cx="2422237" cy="1404000"/>
            <wp:effectExtent l="0" t="0" r="0" b="5715"/>
            <wp:docPr id="122" name="Рисунок 122" descr="https://sun9-88.userapi.com/impg/z6H76uof7hfPjhKp8JbC4zAJf1KU8xVu4lrHkA/M0sz1mb0Rw8.jpg?size=1080x626&amp;quality=96&amp;sign=ad64137773e21aa32cea71819ca9bb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sun9-88.userapi.com/impg/z6H76uof7hfPjhKp8JbC4zAJf1KU8xVu4lrHkA/M0sz1mb0Rw8.jpg?size=1080x626&amp;quality=96&amp;sign=ad64137773e21aa32cea71819ca9bb98&amp;type=album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237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AAA" w:rsidRDefault="00823AAA" w:rsidP="00823AA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3AAA">
        <w:rPr>
          <w:rFonts w:ascii="Times New Roman" w:hAnsi="Times New Roman" w:cs="Times New Roman"/>
          <w:b/>
          <w:sz w:val="24"/>
          <w:szCs w:val="24"/>
          <w:u w:val="single"/>
        </w:rPr>
        <w:t>Здоровый образ жизни.</w:t>
      </w:r>
    </w:p>
    <w:p w:rsidR="00823AAA" w:rsidRPr="00E00901" w:rsidRDefault="00E00901" w:rsidP="00E009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00901">
        <w:rPr>
          <w:rFonts w:ascii="Times New Roman" w:hAnsi="Times New Roman" w:cs="Times New Roman"/>
          <w:b/>
          <w:sz w:val="24"/>
          <w:szCs w:val="24"/>
        </w:rPr>
        <w:t>Приложние</w:t>
      </w:r>
      <w:proofErr w:type="spellEnd"/>
      <w:r w:rsidRPr="00E00901">
        <w:rPr>
          <w:rFonts w:ascii="Times New Roman" w:hAnsi="Times New Roman" w:cs="Times New Roman"/>
          <w:b/>
          <w:sz w:val="24"/>
          <w:szCs w:val="24"/>
        </w:rPr>
        <w:t xml:space="preserve"> №12. </w:t>
      </w:r>
      <w:r w:rsidR="00840FC9" w:rsidRPr="00E00901">
        <w:rPr>
          <w:rFonts w:ascii="Times New Roman" w:hAnsi="Times New Roman" w:cs="Times New Roman"/>
          <w:b/>
          <w:sz w:val="24"/>
          <w:szCs w:val="24"/>
        </w:rPr>
        <w:t>Час здоровья «Туберкулез и его профилактика».</w:t>
      </w:r>
    </w:p>
    <w:p w:rsidR="00E00901" w:rsidRPr="00E00901" w:rsidRDefault="00E00901" w:rsidP="00E009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901">
        <w:rPr>
          <w:rFonts w:ascii="Times New Roman" w:hAnsi="Times New Roman" w:cs="Times New Roman"/>
          <w:b/>
          <w:sz w:val="24"/>
          <w:szCs w:val="24"/>
        </w:rPr>
        <w:t>(ЦМБ)</w:t>
      </w:r>
    </w:p>
    <w:p w:rsidR="00840FC9" w:rsidRDefault="003F6439" w:rsidP="004377F6">
      <w:pPr>
        <w:jc w:val="center"/>
        <w:rPr>
          <w:rFonts w:ascii="Times New Roman" w:hAnsi="Times New Roman" w:cs="Times New Roman"/>
          <w:sz w:val="24"/>
          <w:szCs w:val="24"/>
        </w:rPr>
      </w:pPr>
      <w:r w:rsidRPr="003F64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A9756A" wp14:editId="0C0A66A3">
            <wp:extent cx="1440000" cy="1080000"/>
            <wp:effectExtent l="0" t="0" r="8255" b="6350"/>
            <wp:docPr id="51" name="Рисунок 51" descr="https://sun9-18.userapi.com/impg/dEEdNb0zmGcg74muIqrTb88EesOI7CYeWxW_4A/XDhbax6iHpI.jpg?size=1040x780&amp;quality=96&amp;sign=057fd5198556fcc5ebd26e0e12de8c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un9-18.userapi.com/impg/dEEdNb0zmGcg74muIqrTb88EesOI7CYeWxW_4A/XDhbax6iHpI.jpg?size=1040x780&amp;quality=96&amp;sign=057fd5198556fcc5ebd26e0e12de8c90&amp;type=album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F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3F64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C96D88" wp14:editId="607BAA95">
            <wp:extent cx="1440000" cy="1080000"/>
            <wp:effectExtent l="0" t="0" r="8255" b="6350"/>
            <wp:docPr id="52" name="Рисунок 52" descr="https://sun9-40.userapi.com/impg/MBQubzGd7Z3ffeMp-2Imm1lUa1KTvfJOUyKBhg/yEiSPn3U-Gc.jpg?size=1040x780&amp;quality=96&amp;sign=25ba29b7ffde98a58148ce68f3a167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sun9-40.userapi.com/impg/MBQubzGd7Z3ffeMp-2Imm1lUa1KTvfJOUyKBhg/yEiSPn3U-Gc.jpg?size=1040x780&amp;quality=96&amp;sign=25ba29b7ffde98a58148ce68f3a167d1&amp;type=album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F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3F64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8B7AE9" wp14:editId="6FF70758">
            <wp:extent cx="1440000" cy="1080000"/>
            <wp:effectExtent l="0" t="0" r="8255" b="6350"/>
            <wp:docPr id="53" name="Рисунок 53" descr="https://sun9-51.userapi.com/impg/pfDAiacV6DsIYYnLbhH7kpcWDyiK7c9fZqd8JA/WmReJZGXRiQ.jpg?size=1040x780&amp;quality=96&amp;sign=b923f0cc9fb9142b8c404c8e375a2f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sun9-51.userapi.com/impg/pfDAiacV6DsIYYnLbhH7kpcWDyiK7c9fZqd8JA/WmReJZGXRiQ.jpg?size=1040x780&amp;quality=96&amp;sign=b923f0cc9fb9142b8c404c8e375a2f29&amp;type=album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439" w:rsidRDefault="00335628" w:rsidP="00E009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5628">
        <w:rPr>
          <w:rFonts w:ascii="Times New Roman" w:hAnsi="Times New Roman" w:cs="Times New Roman"/>
          <w:b/>
          <w:sz w:val="24"/>
          <w:szCs w:val="24"/>
        </w:rPr>
        <w:t>Приложение №1</w:t>
      </w:r>
      <w:r w:rsidR="00E00901">
        <w:rPr>
          <w:rFonts w:ascii="Times New Roman" w:hAnsi="Times New Roman" w:cs="Times New Roman"/>
          <w:b/>
          <w:sz w:val="24"/>
          <w:szCs w:val="24"/>
        </w:rPr>
        <w:t>3</w:t>
      </w:r>
      <w:r w:rsidRPr="00335628">
        <w:rPr>
          <w:rFonts w:ascii="Times New Roman" w:hAnsi="Times New Roman" w:cs="Times New Roman"/>
          <w:b/>
          <w:sz w:val="24"/>
          <w:szCs w:val="24"/>
        </w:rPr>
        <w:t xml:space="preserve">. Медицинский </w:t>
      </w:r>
      <w:proofErr w:type="gramStart"/>
      <w:r w:rsidRPr="00335628">
        <w:rPr>
          <w:rFonts w:ascii="Times New Roman" w:hAnsi="Times New Roman" w:cs="Times New Roman"/>
          <w:b/>
          <w:sz w:val="24"/>
          <w:szCs w:val="24"/>
        </w:rPr>
        <w:t>час  «</w:t>
      </w:r>
      <w:proofErr w:type="gramEnd"/>
      <w:r w:rsidRPr="00335628">
        <w:rPr>
          <w:rFonts w:ascii="Times New Roman" w:hAnsi="Times New Roman" w:cs="Times New Roman"/>
          <w:b/>
          <w:sz w:val="24"/>
          <w:szCs w:val="24"/>
        </w:rPr>
        <w:t>Здоровье- главное богатство страны».</w:t>
      </w:r>
    </w:p>
    <w:p w:rsidR="00E00901" w:rsidRDefault="00E00901" w:rsidP="00E009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(ЦМБ)</w:t>
      </w:r>
    </w:p>
    <w:p w:rsidR="00335628" w:rsidRDefault="00335628" w:rsidP="004377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562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A74BB4E" wp14:editId="1B428B9C">
            <wp:extent cx="1440000" cy="1080000"/>
            <wp:effectExtent l="0" t="0" r="8255" b="6350"/>
            <wp:docPr id="54" name="Рисунок 54" descr="https://sun9-53.userapi.com/impg/XY0aMMMqxbAShlu2dsH0GXo7g0o_sHYzmqkhRw/qRj1mZg93t4.jpg?size=1040x780&amp;quality=96&amp;sign=55538642b1b6673f4971e2e6ea917f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sun9-53.userapi.com/impg/XY0aMMMqxbAShlu2dsH0GXo7g0o_sHYzmqkhRw/qRj1mZg93t4.jpg?size=1040x780&amp;quality=96&amp;sign=55538642b1b6673f4971e2e6ea917f61&amp;type=album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33562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98E58A8" wp14:editId="44EBFFEB">
            <wp:extent cx="1439999" cy="1080000"/>
            <wp:effectExtent l="0" t="0" r="8255" b="6350"/>
            <wp:docPr id="55" name="Рисунок 55" descr="https://sun9-32.userapi.com/impg/SJJ5wvKiE45P_e6_TDwyLiva9-9JH8vVPFy3ow/uHF-Asi1rAw.jpg?size=1040x780&amp;quality=96&amp;sign=7f23d4d386f571d3ded163cd6495a3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sun9-32.userapi.com/impg/SJJ5wvKiE45P_e6_TDwyLiva9-9JH8vVPFy3ow/uHF-Asi1rAw.jpg?size=1040x780&amp;quality=96&amp;sign=7f23d4d386f571d3ded163cd6495a3cd&amp;type=album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9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33562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F4BAAEA" wp14:editId="34E89818">
            <wp:extent cx="1440001" cy="1080000"/>
            <wp:effectExtent l="0" t="0" r="8255" b="6350"/>
            <wp:docPr id="56" name="Рисунок 56" descr="https://sun9-42.userapi.com/impg/DhPrqIXOtB3uIdCQJp72NLM7fmmGvrNUOEueHA/y5TGac9KKcY.jpg?size=1040x780&amp;quality=96&amp;sign=c1c23820f78d27a9b761dc2297a4c2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sun9-42.userapi.com/impg/DhPrqIXOtB3uIdCQJp72NLM7fmmGvrNUOEueHA/y5TGac9KKcY.jpg?size=1040x780&amp;quality=96&amp;sign=c1c23820f78d27a9b761dc2297a4c2f7&amp;type=album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A8F" w:rsidRDefault="00A86A8F" w:rsidP="00E009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Приложение № </w:t>
      </w:r>
      <w:r w:rsidR="00E00901">
        <w:rPr>
          <w:rFonts w:ascii="Times New Roman" w:hAnsi="Times New Roman" w:cs="Times New Roman"/>
          <w:b/>
          <w:sz w:val="24"/>
          <w:szCs w:val="24"/>
        </w:rPr>
        <w:t>14. М</w:t>
      </w:r>
      <w:r w:rsidRPr="00A86A8F">
        <w:rPr>
          <w:rFonts w:ascii="Times New Roman" w:hAnsi="Times New Roman" w:cs="Times New Roman"/>
          <w:b/>
          <w:sz w:val="24"/>
          <w:szCs w:val="24"/>
        </w:rPr>
        <w:t>едицинский час «Предупреждён, значит вооружен»</w:t>
      </w:r>
    </w:p>
    <w:p w:rsidR="00E00901" w:rsidRDefault="00E00901" w:rsidP="00E009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(ЦМБ)</w:t>
      </w:r>
    </w:p>
    <w:p w:rsidR="00A86A8F" w:rsidRDefault="00A86A8F" w:rsidP="00823AAA">
      <w:pPr>
        <w:rPr>
          <w:rFonts w:ascii="Times New Roman" w:hAnsi="Times New Roman" w:cs="Times New Roman"/>
          <w:b/>
          <w:sz w:val="24"/>
          <w:szCs w:val="24"/>
        </w:rPr>
      </w:pPr>
      <w:r w:rsidRPr="00A86A8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536AA77" wp14:editId="5D367903">
            <wp:extent cx="1440000" cy="1080000"/>
            <wp:effectExtent l="0" t="0" r="8255" b="6350"/>
            <wp:docPr id="146" name="Рисунок 146" descr="https://sun9-60.userapi.com/impg/cblcUNeUaiNgWzh9QsfBVHjrXkEUpHyqccfZDw/ZOK-_HataU4.jpg?size=1040x780&amp;quality=96&amp;sign=f7d5b699f0a9cf292a14756fa85ceb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sun9-60.userapi.com/impg/cblcUNeUaiNgWzh9QsfBVHjrXkEUpHyqccfZDw/ZOK-_HataU4.jpg?size=1040x780&amp;quality=96&amp;sign=f7d5b699f0a9cf292a14756fa85cebad&amp;type=album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6A8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1D3D767" wp14:editId="46FB6827">
            <wp:extent cx="810001" cy="1080000"/>
            <wp:effectExtent l="0" t="0" r="9525" b="6350"/>
            <wp:docPr id="147" name="Рисунок 147" descr="https://sun9-9.userapi.com/impg/6kAaBh-aritbqaGKkQo9fHvjySIXikXeTNyO0w/dAbY3JmPi4E.jpg?size=780x1040&amp;quality=96&amp;sign=37b1a2b7c2584ebd07ac19c10a8f4f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sun9-9.userapi.com/impg/6kAaBh-aritbqaGKkQo9fHvjySIXikXeTNyO0w/dAbY3JmPi4E.jpg?size=780x1040&amp;quality=96&amp;sign=37b1a2b7c2584ebd07ac19c10a8f4f75&amp;type=album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1000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6A8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C827038" wp14:editId="7317D89A">
            <wp:extent cx="1439999" cy="1080000"/>
            <wp:effectExtent l="0" t="0" r="8255" b="6350"/>
            <wp:docPr id="148" name="Рисунок 148" descr="https://sun9-17.userapi.com/impg/NU8qsSxb-6VTPQqkAux6ELEBDOT145tLSWkgFQ/k6rPy_Yvo2Q.jpg?size=1040x780&amp;quality=96&amp;sign=0badf1e68f56b87e8bf5d226589d38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sun9-17.userapi.com/impg/NU8qsSxb-6VTPQqkAux6ELEBDOT145tLSWkgFQ/k6rPy_Yvo2Q.jpg?size=1040x780&amp;quality=96&amp;sign=0badf1e68f56b87e8bf5d226589d38e4&amp;type=album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9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6A8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007FE25" wp14:editId="1DAD969A">
            <wp:extent cx="1440000" cy="1080000"/>
            <wp:effectExtent l="0" t="0" r="8255" b="6350"/>
            <wp:docPr id="149" name="Рисунок 149" descr="https://sun9-32.userapi.com/impg/RzYXhBNB3S_BE52w4D8RIEuaGiSAhFbhlwyU6w/CXkIIYRMh20.jpg?size=1040x780&amp;quality=96&amp;sign=cd0c29444d51421293629a534b43b3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sun9-32.userapi.com/impg/RzYXhBNB3S_BE52w4D8RIEuaGiSAhFbhlwyU6w/CXkIIYRMh20.jpg?size=1040x780&amp;quality=96&amp;sign=cd0c29444d51421293629a534b43b3dd&amp;type=album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A8F" w:rsidRDefault="00A86A8F" w:rsidP="00823AAA">
      <w:pPr>
        <w:rPr>
          <w:rFonts w:ascii="Times New Roman" w:hAnsi="Times New Roman" w:cs="Times New Roman"/>
          <w:b/>
          <w:sz w:val="24"/>
          <w:szCs w:val="24"/>
        </w:rPr>
      </w:pPr>
      <w:r w:rsidRPr="00A86A8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E778F65" wp14:editId="3BC4D109">
            <wp:extent cx="809999" cy="1080000"/>
            <wp:effectExtent l="0" t="0" r="0" b="6350"/>
            <wp:docPr id="150" name="Рисунок 150" descr="https://sun9-68.userapi.com/impg/J8GE2QrxP7w4XzwA3Q2Mxj94sLYx19DgSoLVXQ/p89nV1Fssaw.jpg?size=780x1040&amp;quality=96&amp;sign=ad4f73fd9bb4bc198b448c5853b3ab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sun9-68.userapi.com/impg/J8GE2QrxP7w4XzwA3Q2Mxj94sLYx19DgSoLVXQ/p89nV1Fssaw.jpg?size=780x1040&amp;quality=96&amp;sign=ad4f73fd9bb4bc198b448c5853b3ab4b&amp;type=album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99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6A3" w:rsidRDefault="006C16A3" w:rsidP="00E0090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C16A3">
        <w:rPr>
          <w:rFonts w:ascii="Times New Roman" w:hAnsi="Times New Roman" w:cs="Times New Roman"/>
          <w:b/>
          <w:sz w:val="24"/>
          <w:szCs w:val="24"/>
        </w:rPr>
        <w:t xml:space="preserve">Приложение № </w:t>
      </w:r>
      <w:r w:rsidR="00E00901">
        <w:rPr>
          <w:rFonts w:ascii="Times New Roman" w:hAnsi="Times New Roman" w:cs="Times New Roman"/>
          <w:b/>
          <w:sz w:val="24"/>
          <w:szCs w:val="24"/>
        </w:rPr>
        <w:t>15. А</w:t>
      </w:r>
      <w:r w:rsidRPr="006C16A3">
        <w:rPr>
          <w:rFonts w:ascii="Times New Roman" w:hAnsi="Times New Roman" w:cs="Times New Roman"/>
          <w:b/>
          <w:sz w:val="24"/>
          <w:szCs w:val="24"/>
        </w:rPr>
        <w:t>кцию «Некурящее поколение: мы за жизнь без табачного дыма»</w:t>
      </w:r>
    </w:p>
    <w:p w:rsidR="00E00901" w:rsidRDefault="00E00901" w:rsidP="00E009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(ЦМБ)</w:t>
      </w:r>
    </w:p>
    <w:p w:rsidR="006C16A3" w:rsidRDefault="006C16A3" w:rsidP="00D034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6C16A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E2101EF" wp14:editId="335427F5">
            <wp:extent cx="1646924" cy="1080000"/>
            <wp:effectExtent l="0" t="0" r="0" b="6350"/>
            <wp:docPr id="144" name="Рисунок 144" descr="https://sun9-74.userapi.com/impg/exCUmGoqWl-X4356z_lmEsX1Rzm_-m4AosL2Vw/wqg7nFU-KEA.jpg?size=1040x682&amp;quality=96&amp;sign=d3fd6f83679eea91618a022694aa4d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sun9-74.userapi.com/impg/exCUmGoqWl-X4356z_lmEsX1Rzm_-m4AosL2Vw/wqg7nFU-KEA.jpg?size=1040x682&amp;quality=96&amp;sign=d3fd6f83679eea91618a022694aa4d4e&amp;type=album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92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6C16A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3FF7980" wp14:editId="7AE4E0A3">
            <wp:extent cx="1439999" cy="1080000"/>
            <wp:effectExtent l="0" t="0" r="8255" b="6350"/>
            <wp:docPr id="143" name="Рисунок 143" descr="https://sun9-88.userapi.com/impg/7wBsq8iwqg8_EjQesYGF4pKlrcZD7XdlJGSooA/Bj6AQSnljuQ.jpg?size=1040x780&amp;quality=96&amp;sign=d147a3276764023c94eb68951a5de5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sun9-88.userapi.com/impg/7wBsq8iwqg8_EjQesYGF4pKlrcZD7XdlJGSooA/Bj6AQSnljuQ.jpg?size=1040x780&amp;quality=96&amp;sign=d147a3276764023c94eb68951a5de5e5&amp;type=album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9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C16A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58CCDE4" wp14:editId="55C36AB6">
            <wp:extent cx="1977465" cy="1080000"/>
            <wp:effectExtent l="0" t="0" r="3810" b="6350"/>
            <wp:docPr id="145" name="Рисунок 145" descr="https://sun9-38.userapi.com/impg/GGIOKuYQCgGFJXQC-l-7_uxM5TqZp4UzsTdwJg/rYNLPCnIybo.jpg?size=1040x568&amp;quality=96&amp;sign=267b0c02b4c6a911a63a224637d3ae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sun9-38.userapi.com/impg/GGIOKuYQCgGFJXQC-l-7_uxM5TqZp4UzsTdwJg/rYNLPCnIybo.jpg?size=1040x568&amp;quality=96&amp;sign=267b0c02b4c6a911a63a224637d3ae1e&amp;type=album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46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C4" w:rsidRDefault="00D034C4" w:rsidP="00E009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34C4">
        <w:rPr>
          <w:rFonts w:ascii="Times New Roman" w:hAnsi="Times New Roman" w:cs="Times New Roman"/>
          <w:b/>
          <w:sz w:val="24"/>
          <w:szCs w:val="24"/>
        </w:rPr>
        <w:t>Приложение №</w:t>
      </w:r>
      <w:r w:rsidR="00E00901">
        <w:rPr>
          <w:rFonts w:ascii="Times New Roman" w:hAnsi="Times New Roman" w:cs="Times New Roman"/>
          <w:b/>
          <w:sz w:val="24"/>
          <w:szCs w:val="24"/>
        </w:rPr>
        <w:t xml:space="preserve"> 16. </w:t>
      </w:r>
      <w:r w:rsidRPr="00D034C4">
        <w:rPr>
          <w:rFonts w:ascii="Times New Roman" w:hAnsi="Times New Roman" w:cs="Times New Roman"/>
          <w:b/>
          <w:sz w:val="24"/>
          <w:szCs w:val="24"/>
        </w:rPr>
        <w:t xml:space="preserve"> Международный день борьбы с наркоманией и незаконным оборотом наркотиков.</w:t>
      </w:r>
    </w:p>
    <w:p w:rsidR="00E00901" w:rsidRDefault="00E00901" w:rsidP="00E009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(ЦМБ)</w:t>
      </w:r>
    </w:p>
    <w:p w:rsidR="00D034C4" w:rsidRPr="00D034C4" w:rsidRDefault="00D034C4" w:rsidP="004377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34C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E6AD78D" wp14:editId="63DC251F">
            <wp:extent cx="1440000" cy="1080000"/>
            <wp:effectExtent l="0" t="0" r="8255" b="6350"/>
            <wp:docPr id="137" name="Рисунок 137" descr="https://sun9-41.userapi.com/impg/YobfKM5sW5oFehSBz1xsGshkJknM70-0IMB20w/Wzla6wUEoCg.jpg?size=1280x960&amp;quality=96&amp;sign=8d604ee7b5d3429b18d17dcca2a1d2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sun9-41.userapi.com/impg/YobfKM5sW5oFehSBz1xsGshkJknM70-0IMB20w/Wzla6wUEoCg.jpg?size=1280x960&amp;quality=96&amp;sign=8d604ee7b5d3429b18d17dcca2a1d2bb&amp;type=album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  <w:r w:rsidRPr="00D034C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E4D70E4" wp14:editId="2BF0CFA5">
            <wp:extent cx="1439999" cy="1080000"/>
            <wp:effectExtent l="0" t="0" r="8255" b="6350"/>
            <wp:docPr id="138" name="Рисунок 138" descr="https://sun9-11.userapi.com/impg/GcAKD496lLb7A_-TUYgqkTpGUge5HHFcQdICKQ/h-5wI4sAs_E.jpg?size=1280x960&amp;quality=96&amp;sign=92b81f42ef7db3ed1504f27d00f5e8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sun9-11.userapi.com/impg/GcAKD496lLb7A_-TUYgqkTpGUge5HHFcQdICKQ/h-5wI4sAs_E.jpg?size=1280x960&amp;quality=96&amp;sign=92b81f42ef7db3ed1504f27d00f5e8c2&amp;type=album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9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628" w:rsidRDefault="00335628" w:rsidP="0033562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35628">
        <w:rPr>
          <w:rFonts w:ascii="Times New Roman" w:hAnsi="Times New Roman" w:cs="Times New Roman"/>
          <w:b/>
          <w:sz w:val="24"/>
          <w:szCs w:val="24"/>
          <w:u w:val="single"/>
        </w:rPr>
        <w:t>Работа с незащищенными слоями населения.</w:t>
      </w:r>
    </w:p>
    <w:p w:rsidR="00BA2ED5" w:rsidRDefault="00335628" w:rsidP="00E009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5628">
        <w:rPr>
          <w:rFonts w:ascii="Times New Roman" w:hAnsi="Times New Roman" w:cs="Times New Roman"/>
          <w:b/>
          <w:sz w:val="24"/>
          <w:szCs w:val="24"/>
        </w:rPr>
        <w:t xml:space="preserve">Приложение № </w:t>
      </w:r>
      <w:r w:rsidR="00E00901">
        <w:rPr>
          <w:rFonts w:ascii="Times New Roman" w:hAnsi="Times New Roman" w:cs="Times New Roman"/>
          <w:b/>
          <w:sz w:val="24"/>
          <w:szCs w:val="24"/>
        </w:rPr>
        <w:t>17</w:t>
      </w:r>
      <w:r w:rsidRPr="00335628">
        <w:rPr>
          <w:rFonts w:ascii="Times New Roman" w:hAnsi="Times New Roman" w:cs="Times New Roman"/>
          <w:b/>
          <w:sz w:val="24"/>
          <w:szCs w:val="24"/>
        </w:rPr>
        <w:t xml:space="preserve"> Выставка – поделок  прикладного искусства клуба «Серебряные знатоки» «Наши руки – не для скуки».</w:t>
      </w:r>
    </w:p>
    <w:p w:rsidR="00E00901" w:rsidRDefault="00E00901" w:rsidP="00E009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(ЦМБ)</w:t>
      </w:r>
    </w:p>
    <w:p w:rsidR="00335628" w:rsidRDefault="00335628" w:rsidP="00335628">
      <w:pPr>
        <w:rPr>
          <w:rFonts w:ascii="Times New Roman" w:hAnsi="Times New Roman" w:cs="Times New Roman"/>
          <w:b/>
          <w:sz w:val="24"/>
          <w:szCs w:val="24"/>
        </w:rPr>
      </w:pPr>
      <w:r w:rsidRPr="0033562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BA2ED5" w:rsidRPr="00BA2ED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815FAE2" wp14:editId="1E466707">
            <wp:extent cx="2208309" cy="1080000"/>
            <wp:effectExtent l="0" t="0" r="1905" b="6350"/>
            <wp:docPr id="59" name="Рисунок 59" descr="https://sun9-42.userapi.com/impg/Nt--T5lxdlHxyNio4ctGsmz3QmQP40t2S7FaIg/WLG6aUU1hog.jpg?size=1280x626&amp;quality=96&amp;sign=5ea711f5cee84f934e9a62566d6dbf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sun9-42.userapi.com/impg/Nt--T5lxdlHxyNio4ctGsmz3QmQP40t2S7FaIg/WLG6aUU1hog.jpg?size=1280x626&amp;quality=96&amp;sign=5ea711f5cee84f934e9a62566d6dbf55&amp;type=album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30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6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2E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2ED5" w:rsidRPr="00BA2ED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D0C1B84" wp14:editId="14887D4F">
            <wp:extent cx="1140000" cy="1800000"/>
            <wp:effectExtent l="0" t="0" r="3175" b="0"/>
            <wp:docPr id="60" name="Рисунок 60" descr="https://sun9-16.userapi.com/impg/2VGR1mEbH_tej9xlRI0Vg6Qno9z9uKMwsWdtSg/JRUCf5vDd8s.jpg?size=684x1080&amp;quality=96&amp;sign=6d3a83fad6a7be2b6b48b7488fcf57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sun9-16.userapi.com/impg/2VGR1mEbH_tej9xlRI0Vg6Qno9z9uKMwsWdtSg/JRUCf5vDd8s.jpg?size=684x1080&amp;quality=96&amp;sign=6d3a83fad6a7be2b6b48b7488fcf5750&amp;type=album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2ED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A2ED5" w:rsidRPr="00BA2ED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D16D918" wp14:editId="00935520">
            <wp:extent cx="2123501" cy="1080000"/>
            <wp:effectExtent l="0" t="0" r="0" b="6350"/>
            <wp:docPr id="61" name="Рисунок 61" descr="https://sun9-88.userapi.com/impg/FMIzYUusCHXaOQuuxVyPPlnYvDnRwxLyXTVREw/z6QSKW7Oigs.jpg?size=1280x651&amp;quality=96&amp;sign=c3e40e1e475eadfc96587df08fcfa7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sun9-88.userapi.com/impg/FMIzYUusCHXaOQuuxVyPPlnYvDnRwxLyXTVREw/z6QSKW7Oigs.jpg?size=1280x651&amp;quality=96&amp;sign=c3e40e1e475eadfc96587df08fcfa7f2&amp;type=album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50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628" w:rsidRDefault="00335628" w:rsidP="00BA2E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562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A43AE12" wp14:editId="5179A89A">
            <wp:extent cx="1671585" cy="1080000"/>
            <wp:effectExtent l="0" t="0" r="5080" b="6350"/>
            <wp:docPr id="57" name="Рисунок 57" descr="https://sun9-9.userapi.com/impg/lTHBfhxEaucyaV1-vkWbIrczMLhAvaGPyPeQeQ/nY3DTTIoXzk.jpg?size=1280x827&amp;quality=96&amp;sign=63da2ccfd86307c2fadc215fc89f3d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un9-9.userapi.com/impg/lTHBfhxEaucyaV1-vkWbIrczMLhAvaGPyPeQeQ/nY3DTTIoXzk.jpg?size=1280x827&amp;quality=96&amp;sign=63da2ccfd86307c2fadc215fc89f3d6a&amp;type=album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58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2ED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33562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CC71998" wp14:editId="2D2DC562">
            <wp:extent cx="1509166" cy="1080000"/>
            <wp:effectExtent l="0" t="0" r="0" b="6350"/>
            <wp:docPr id="58" name="Рисунок 58" descr="https://sun9-49.userapi.com/impg/EREvn6aaJb_XV7TJZ3r6r-yY9x82gzFsADiUPA/j_whQElmuuc.jpg?size=1280x916&amp;quality=96&amp;sign=a044f7c1af08ecedf92084bc46e019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sun9-49.userapi.com/impg/EREvn6aaJb_XV7TJZ3r6r-yY9x82gzFsADiUPA/j_whQElmuuc.jpg?size=1280x916&amp;quality=96&amp;sign=a044f7c1af08ecedf92084bc46e01971&amp;type=album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16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901" w:rsidRPr="00E00901" w:rsidRDefault="00E00901" w:rsidP="00E009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901">
        <w:rPr>
          <w:rFonts w:ascii="Times New Roman" w:hAnsi="Times New Roman" w:cs="Times New Roman"/>
          <w:b/>
          <w:sz w:val="24"/>
          <w:szCs w:val="24"/>
        </w:rPr>
        <w:t>Приложение № 18. «Поэзия серебряного века»</w:t>
      </w:r>
    </w:p>
    <w:p w:rsidR="00E00901" w:rsidRDefault="00E00901" w:rsidP="00E009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901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E00901">
        <w:rPr>
          <w:rFonts w:ascii="Times New Roman" w:hAnsi="Times New Roman" w:cs="Times New Roman"/>
          <w:b/>
          <w:sz w:val="24"/>
          <w:szCs w:val="24"/>
        </w:rPr>
        <w:t>Головкинская</w:t>
      </w:r>
      <w:proofErr w:type="spellEnd"/>
      <w:r w:rsidRPr="00E00901">
        <w:rPr>
          <w:rFonts w:ascii="Times New Roman" w:hAnsi="Times New Roman" w:cs="Times New Roman"/>
          <w:b/>
          <w:sz w:val="24"/>
          <w:szCs w:val="24"/>
        </w:rPr>
        <w:t xml:space="preserve"> с\б)</w:t>
      </w:r>
    </w:p>
    <w:p w:rsidR="00003752" w:rsidRDefault="00003752" w:rsidP="004377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E447381" wp14:editId="53101A7E">
            <wp:extent cx="1920946" cy="1440000"/>
            <wp:effectExtent l="0" t="0" r="3175" b="825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946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0901" w:rsidRDefault="00E00901" w:rsidP="00E009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901">
        <w:rPr>
          <w:rFonts w:ascii="Times New Roman" w:hAnsi="Times New Roman" w:cs="Times New Roman"/>
          <w:b/>
          <w:sz w:val="24"/>
          <w:szCs w:val="24"/>
        </w:rPr>
        <w:t>Приложение № 19. Праздник «Прекрасный и волнующий женский день»</w:t>
      </w:r>
    </w:p>
    <w:p w:rsidR="00E00901" w:rsidRPr="00E00901" w:rsidRDefault="00E00901" w:rsidP="00E009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Саранская с\б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827439" w:rsidRDefault="00827439" w:rsidP="004377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74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9449DA5" wp14:editId="0860B36A">
            <wp:extent cx="1161339" cy="1440000"/>
            <wp:effectExtent l="0" t="0" r="1270" b="8255"/>
            <wp:docPr id="62" name="Рисунок 62" descr="https://sun9-45.userapi.com/impg/s1hxRgzpVmQDKmntcF4LYMIfyscf0qmoFDAgVw/NXDqBUXH7Z8.jpg?size=871x1080&amp;quality=96&amp;sign=49ce8590e1502aa8d364913c50d0c7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sun9-45.userapi.com/impg/s1hxRgzpVmQDKmntcF4LYMIfyscf0qmoFDAgVw/NXDqBUXH7Z8.jpg?size=871x1080&amp;quality=96&amp;sign=49ce8590e1502aa8d364913c50d0c782&amp;type=album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33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8274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0CF8F47" wp14:editId="35B838E3">
            <wp:extent cx="991473" cy="1440000"/>
            <wp:effectExtent l="0" t="0" r="0" b="8255"/>
            <wp:docPr id="63" name="Рисунок 63" descr="https://sun9-59.userapi.com/impg/QRmjd3Irce4p0rcB3dQeUOh75Keg0pSeKtflPQ/MW4eLN465Yc.jpg?size=672x976&amp;quality=96&amp;sign=0d5c9f4f43e9e75b7e0689d444667e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sun9-59.userapi.com/impg/QRmjd3Irce4p0rcB3dQeUOh75Keg0pSeKtflPQ/MW4eLN465Yc.jpg?size=672x976&amp;quality=96&amp;sign=0d5c9f4f43e9e75b7e0689d444667e26&amp;type=album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47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8274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76B28BD" wp14:editId="6506E2E1">
            <wp:extent cx="1079999" cy="1440000"/>
            <wp:effectExtent l="0" t="0" r="6350" b="8255"/>
            <wp:docPr id="64" name="Рисунок 64" descr="https://sun9-79.userapi.com/impg/p3nKJ5FeHg_m5UiV0BfwirDdM_0KOebbSZH9LA/yUbOtZUMmiM.jpg?size=810x1080&amp;quality=96&amp;sign=eb1d589a12ec3221d3db9d3d9d44cb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sun9-79.userapi.com/impg/p3nKJ5FeHg_m5UiV0BfwirDdM_0KOebbSZH9LA/yUbOtZUMmiM.jpg?size=810x1080&amp;quality=96&amp;sign=eb1d589a12ec3221d3db9d3d9d44cb25&amp;type=album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99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901" w:rsidRPr="00E00901" w:rsidRDefault="00E00901" w:rsidP="00E009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901">
        <w:rPr>
          <w:rFonts w:ascii="Times New Roman" w:hAnsi="Times New Roman" w:cs="Times New Roman"/>
          <w:b/>
          <w:sz w:val="24"/>
          <w:szCs w:val="24"/>
        </w:rPr>
        <w:t>Приложение № 20. Акция «Белая ромашка».</w:t>
      </w:r>
    </w:p>
    <w:p w:rsidR="00E00901" w:rsidRDefault="00E00901" w:rsidP="00E009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901">
        <w:rPr>
          <w:rFonts w:ascii="Times New Roman" w:hAnsi="Times New Roman" w:cs="Times New Roman"/>
          <w:b/>
          <w:sz w:val="24"/>
          <w:szCs w:val="24"/>
        </w:rPr>
        <w:t>(ЦМБ)</w:t>
      </w:r>
    </w:p>
    <w:p w:rsidR="00827439" w:rsidRDefault="00827439" w:rsidP="004377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74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AA53654" wp14:editId="7F21FB52">
            <wp:extent cx="1079999" cy="1440000"/>
            <wp:effectExtent l="0" t="0" r="6350" b="8255"/>
            <wp:docPr id="65" name="Рисунок 65" descr="https://sun9-56.userapi.com/impg/dufdT9xwHXDZvXPYKNfBhWFooaHYFrP2wVsJoA/oL4FSdb4-T0.jpg?size=810x1080&amp;quality=96&amp;sign=be87dda272b7d5b5d5f067b4064ea9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sun9-56.userapi.com/impg/dufdT9xwHXDZvXPYKNfBhWFooaHYFrP2wVsJoA/oL4FSdb4-T0.jpg?size=810x1080&amp;quality=96&amp;sign=be87dda272b7d5b5d5f067b4064ea997&amp;type=album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99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8274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7528F7E" wp14:editId="3557BC8D">
            <wp:extent cx="1081336" cy="1440000"/>
            <wp:effectExtent l="0" t="0" r="5080" b="8255"/>
            <wp:docPr id="66" name="Рисунок 66" descr="https://sun9-12.userapi.com/impg/_Jvd8WQqaTmq5T9soCaLDebvqkPU7gV08PPMng/X0pf1M12usg.jpg?size=811x1080&amp;quality=96&amp;sign=c5e6486b6d23623a6e2285c023195d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sun9-12.userapi.com/impg/_Jvd8WQqaTmq5T9soCaLDebvqkPU7gV08PPMng/X0pf1M12usg.jpg?size=811x1080&amp;quality=96&amp;sign=c5e6486b6d23623a6e2285c023195d12&amp;type=album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33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8274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AE55EAD" wp14:editId="7C6DFC45">
            <wp:extent cx="1080000" cy="1440000"/>
            <wp:effectExtent l="0" t="0" r="6350" b="8255"/>
            <wp:docPr id="67" name="Рисунок 67" descr="https://sun9-42.userapi.com/impg/tdDZNPdNgKE1Rd8_-Ite8sb1pRO_RCnFI5Od7A/VvWHx-3hQfI.jpg?size=810x1080&amp;quality=96&amp;sign=a350677aa09011e12734cd7cf79434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sun9-42.userapi.com/impg/tdDZNPdNgKE1Rd8_-Ite8sb1pRO_RCnFI5Od7A/VvWHx-3hQfI.jpg?size=810x1080&amp;quality=96&amp;sign=a350677aa09011e12734cd7cf7943485&amp;type=album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8274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3D9D4B1" wp14:editId="66C16184">
            <wp:extent cx="638664" cy="1440000"/>
            <wp:effectExtent l="0" t="0" r="9525" b="8255"/>
            <wp:docPr id="68" name="Рисунок 68" descr="https://sun9-40.userapi.com/impg/HOf2rEqgyWxY_VIGjGT8Q9FTG3sBnlDddTyDSw/WY0scOG1-F0.jpg?size=479x1080&amp;quality=96&amp;sign=70ad8aacfe07cbf2abf6a0758db886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sun9-40.userapi.com/impg/HOf2rEqgyWxY_VIGjGT8Q9FTG3sBnlDddTyDSw/WY0scOG1-F0.jpg?size=479x1080&amp;quality=96&amp;sign=70ad8aacfe07cbf2abf6a0758db886ad&amp;type=album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6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901" w:rsidRDefault="00827439" w:rsidP="00E009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743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№ </w:t>
      </w:r>
      <w:r w:rsidR="00E00901">
        <w:rPr>
          <w:rFonts w:ascii="Times New Roman" w:hAnsi="Times New Roman" w:cs="Times New Roman"/>
          <w:b/>
          <w:sz w:val="24"/>
          <w:szCs w:val="24"/>
        </w:rPr>
        <w:t>21</w:t>
      </w:r>
      <w:r w:rsidRPr="00827439">
        <w:rPr>
          <w:rFonts w:ascii="Times New Roman" w:hAnsi="Times New Roman" w:cs="Times New Roman"/>
          <w:b/>
          <w:sz w:val="24"/>
          <w:szCs w:val="24"/>
        </w:rPr>
        <w:t>. Час истории «Величие слова славянского».</w:t>
      </w:r>
    </w:p>
    <w:p w:rsidR="00E00901" w:rsidRDefault="00E00901" w:rsidP="00E009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(ЦМБ)</w:t>
      </w:r>
    </w:p>
    <w:p w:rsidR="00827439" w:rsidRDefault="00827439" w:rsidP="004377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74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ECB770C" wp14:editId="1EA2D1EA">
            <wp:extent cx="1920000" cy="1440000"/>
            <wp:effectExtent l="0" t="0" r="4445" b="8255"/>
            <wp:docPr id="69" name="Рисунок 69" descr="https://sun9-41.userapi.com/impg/B39xzbYNF6SsEMifradKzjmY5h4jROfnjWOZAw/lbfKVAPCWdg.jpg?size=1280x960&amp;quality=96&amp;sign=56891e1144e8234fb93f7f4d8b3bb4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sun9-41.userapi.com/impg/B39xzbYNF6SsEMifradKzjmY5h4jROfnjWOZAw/lbfKVAPCWdg.jpg?size=1280x960&amp;quality=96&amp;sign=56891e1144e8234fb93f7f4d8b3bb4c1&amp;type=album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8274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73A2C0B" wp14:editId="4DB86A9A">
            <wp:extent cx="1919999" cy="1440000"/>
            <wp:effectExtent l="0" t="0" r="4445" b="8255"/>
            <wp:docPr id="70" name="Рисунок 70" descr="https://sun9-49.userapi.com/impg/cWtuwg_7dTlS0bWWxIcYO8uUC5JH8vQtbyEhJQ/tCCxjXxjFy4.jpg?size=1280x960&amp;quality=96&amp;sign=97709b43089833e23d372e0e79da60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sun9-49.userapi.com/impg/cWtuwg_7dTlS0bWWxIcYO8uUC5JH8vQtbyEhJQ/tCCxjXxjFy4.jpg?size=1280x960&amp;quality=96&amp;sign=97709b43089833e23d372e0e79da6080&amp;type=album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9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692" w:rsidRDefault="009A2692" w:rsidP="000558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Приложение № </w:t>
      </w:r>
      <w:r w:rsidR="000558AA">
        <w:rPr>
          <w:rFonts w:ascii="Times New Roman" w:hAnsi="Times New Roman" w:cs="Times New Roman"/>
          <w:b/>
          <w:sz w:val="24"/>
          <w:szCs w:val="24"/>
        </w:rPr>
        <w:t xml:space="preserve">22. </w:t>
      </w:r>
      <w:proofErr w:type="spellStart"/>
      <w:r w:rsidRPr="009A2692">
        <w:rPr>
          <w:rFonts w:ascii="Times New Roman" w:hAnsi="Times New Roman" w:cs="Times New Roman"/>
          <w:b/>
          <w:sz w:val="24"/>
          <w:szCs w:val="24"/>
        </w:rPr>
        <w:t>Конкурсно</w:t>
      </w:r>
      <w:proofErr w:type="spellEnd"/>
      <w:r w:rsidRPr="009A2692">
        <w:rPr>
          <w:rFonts w:ascii="Times New Roman" w:hAnsi="Times New Roman" w:cs="Times New Roman"/>
          <w:b/>
          <w:sz w:val="24"/>
          <w:szCs w:val="24"/>
        </w:rPr>
        <w:t xml:space="preserve"> – развлекательная программа «Пусть детства звонкое смеется»</w:t>
      </w:r>
    </w:p>
    <w:p w:rsidR="000558AA" w:rsidRDefault="000558AA" w:rsidP="000558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(ЦМБ, ДО)</w:t>
      </w:r>
    </w:p>
    <w:p w:rsidR="009A2692" w:rsidRDefault="009A2692" w:rsidP="004377F6">
      <w:pPr>
        <w:jc w:val="center"/>
      </w:pPr>
      <w:r w:rsidRPr="009A269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0116B39" wp14:editId="474B4532">
            <wp:extent cx="1504245" cy="1080000"/>
            <wp:effectExtent l="0" t="0" r="1270" b="6350"/>
            <wp:docPr id="88" name="Рисунок 88" descr="https://sun9-16.userapi.com/impg/sYtibflrtqkj4P7iz782_HMp0-OXYx4GBqmA0g/_kjhGMXTvAk.jpg?size=1280x919&amp;quality=96&amp;sign=596848626d20415c1d4b68158de61f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16.userapi.com/impg/sYtibflrtqkj4P7iz782_HMp0-OXYx4GBqmA0g/_kjhGMXTvAk.jpg?size=1280x919&amp;quality=96&amp;sign=596848626d20415c1d4b68158de61f96&amp;type=album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24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9A269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7E72A3F" wp14:editId="3A4C8F0D">
            <wp:extent cx="1439999" cy="1080000"/>
            <wp:effectExtent l="0" t="0" r="8255" b="6350"/>
            <wp:docPr id="89" name="Рисунок 89" descr="https://sun9-37.userapi.com/impg/6EZvauD7sZzg_ssPYHiBygZCwF36IrD3MBDUig/y5neIzsQzzs.jpg?size=1280x960&amp;quality=96&amp;sign=84e07d00670735747a199f311f84eb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7.userapi.com/impg/6EZvauD7sZzg_ssPYHiBygZCwF36IrD3MBDUig/y5neIzsQzzs.jpg?size=1280x960&amp;quality=96&amp;sign=84e07d00670735747a199f311f84eb74&amp;type=album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9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9A269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C18C45A" wp14:editId="7D317A0C">
            <wp:extent cx="1440001" cy="1080000"/>
            <wp:effectExtent l="0" t="0" r="8255" b="6350"/>
            <wp:docPr id="90" name="Рисунок 90" descr="https://sun9-15.userapi.com/impg/aoLpmZwLjUHzq3puRz4vl3v-PFxLj9nNqD4BLw/nmDmAAuP04A.jpg?size=1280x960&amp;quality=96&amp;sign=d28268fb4fd4e837674f61c542ad4a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15.userapi.com/impg/aoLpmZwLjUHzq3puRz4vl3v-PFxLj9nNqD4BLw/nmDmAAuP04A.jpg?size=1280x960&amp;quality=96&amp;sign=d28268fb4fd4e837674f61c542ad4abf&amp;type=album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B90" w:rsidRDefault="009A2692" w:rsidP="004377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269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B3D4D2C" wp14:editId="59C67F0E">
            <wp:extent cx="1781443" cy="1080000"/>
            <wp:effectExtent l="0" t="0" r="0" b="6350"/>
            <wp:docPr id="91" name="Рисунок 91" descr="https://sun9-84.userapi.com/impg/u3o6gLLdjc4oWw9S5ham-vhh9KJSWR9PhsBRiQ/k1kCZsVKyes.jpg?size=1280x776&amp;quality=96&amp;sign=08112c5b58d23d3057e79ead652801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84.userapi.com/impg/u3o6gLLdjc4oWw9S5ham-vhh9KJSWR9PhsBRiQ/k1kCZsVKyes.jpg?size=1280x776&amp;quality=96&amp;sign=08112c5b58d23d3057e79ead65280113&amp;type=album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44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9A269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C8798FB" wp14:editId="49049ACB">
            <wp:extent cx="1588965" cy="1080000"/>
            <wp:effectExtent l="0" t="0" r="0" b="6350"/>
            <wp:docPr id="92" name="Рисунок 92" descr="https://sun9-47.userapi.com/impg/nmJmN2zB1nBNspgkqRKhf-hwMXiOp8Wy5JOUjA/SLZ2Xcb8-ko.jpg?size=1280x870&amp;quality=96&amp;sign=3d93536aad8cc46cb9691bb354510d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7.userapi.com/impg/nmJmN2zB1nBNspgkqRKhf-hwMXiOp8Wy5JOUjA/SLZ2Xcb8-ko.jpg?size=1280x870&amp;quality=96&amp;sign=3d93536aad8cc46cb9691bb354510d2b&amp;type=album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96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439" w:rsidRDefault="00827439" w:rsidP="000558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7439">
        <w:rPr>
          <w:rFonts w:ascii="Times New Roman" w:hAnsi="Times New Roman" w:cs="Times New Roman"/>
          <w:b/>
          <w:sz w:val="24"/>
          <w:szCs w:val="24"/>
        </w:rPr>
        <w:t xml:space="preserve">Приложение № </w:t>
      </w:r>
      <w:r w:rsidR="000558AA">
        <w:rPr>
          <w:rFonts w:ascii="Times New Roman" w:hAnsi="Times New Roman" w:cs="Times New Roman"/>
          <w:b/>
          <w:sz w:val="24"/>
          <w:szCs w:val="24"/>
        </w:rPr>
        <w:t>23</w:t>
      </w:r>
      <w:r w:rsidRPr="00827439">
        <w:rPr>
          <w:rFonts w:ascii="Times New Roman" w:hAnsi="Times New Roman" w:cs="Times New Roman"/>
          <w:b/>
          <w:sz w:val="24"/>
          <w:szCs w:val="24"/>
        </w:rPr>
        <w:t>. Вечер – позитив «Тепла души вам дорогие»</w:t>
      </w:r>
      <w:r w:rsidR="000558AA">
        <w:rPr>
          <w:rFonts w:ascii="Times New Roman" w:hAnsi="Times New Roman" w:cs="Times New Roman"/>
          <w:b/>
          <w:sz w:val="24"/>
          <w:szCs w:val="24"/>
        </w:rPr>
        <w:t>.</w:t>
      </w:r>
    </w:p>
    <w:p w:rsidR="000558AA" w:rsidRDefault="000558AA" w:rsidP="000558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(ЦМБ)</w:t>
      </w:r>
    </w:p>
    <w:p w:rsidR="00827439" w:rsidRDefault="00827439" w:rsidP="00827439">
      <w:pPr>
        <w:rPr>
          <w:rFonts w:ascii="Times New Roman" w:hAnsi="Times New Roman" w:cs="Times New Roman"/>
          <w:b/>
          <w:sz w:val="24"/>
          <w:szCs w:val="24"/>
        </w:rPr>
      </w:pPr>
      <w:r w:rsidRPr="008274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990949E" wp14:editId="1AA24C4A">
            <wp:extent cx="1120659" cy="1080000"/>
            <wp:effectExtent l="0" t="0" r="3810" b="6350"/>
            <wp:docPr id="71" name="Рисунок 71" descr="https://sun9-55.userapi.com/impg/gS-V6hXUsbMMKFVHqkMFFDqQpWCA0835A0bLyw/TheiV4jbSQc.jpg?size=882x850&amp;quality=96&amp;sign=7ead2ca13a93901dcad5477256aab5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sun9-55.userapi.com/impg/gS-V6hXUsbMMKFVHqkMFFDqQpWCA0835A0bLyw/TheiV4jbSQc.jpg?size=882x850&amp;quality=96&amp;sign=7ead2ca13a93901dcad5477256aab5c3&amp;type=album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65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377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8274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1FABE66" wp14:editId="2B67089A">
            <wp:extent cx="1276602" cy="1080000"/>
            <wp:effectExtent l="0" t="0" r="0" b="6350"/>
            <wp:docPr id="72" name="Рисунок 72" descr="https://sun9-62.userapi.com/impg/ZaUNP7dcFlSOWQyBZyF-n8WF-6jTDFMVe_nKcg/0A0RhcWTbsc.jpg?size=974x824&amp;quality=96&amp;sign=87e2829ea04734241b6cbfe6ceab8d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sun9-62.userapi.com/impg/ZaUNP7dcFlSOWQyBZyF-n8WF-6jTDFMVe_nKcg/0A0RhcWTbsc.jpg?size=974x824&amp;quality=96&amp;sign=87e2829ea04734241b6cbfe6ceab8d09&amp;type=album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60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77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8274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E17AA7D" wp14:editId="6CF486E7">
            <wp:extent cx="922885" cy="1080000"/>
            <wp:effectExtent l="0" t="0" r="0" b="6350"/>
            <wp:docPr id="73" name="Рисунок 73" descr="https://sun9-51.userapi.com/impg/SlnhlBx0nQ8F2jsL2C7Rja7I-dDzLiv69wAceg/1VakxJf_ZN4.jpg?size=699x818&amp;quality=96&amp;sign=65e52b2ddabd040e1e63fd9c17ee3c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sun9-51.userapi.com/impg/SlnhlBx0nQ8F2jsL2C7Rja7I-dDzLiv69wAceg/1VakxJf_ZN4.jpg?size=699x818&amp;quality=96&amp;sign=65e52b2ddabd040e1e63fd9c17ee3c3a&amp;type=album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88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377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8274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F329303" wp14:editId="623EAD42">
            <wp:extent cx="1483860" cy="1080000"/>
            <wp:effectExtent l="0" t="0" r="2540" b="6350"/>
            <wp:docPr id="74" name="Рисунок 74" descr="https://sun9-47.userapi.com/impg/BFbFK_6LKmXRUyhfyCPKCA-R_eR_eiEhDl5r1A/DvWauh-4v8c.jpg?size=1139x829&amp;quality=96&amp;sign=dd94e715b9ab38704787858398d665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sun9-47.userapi.com/impg/BFbFK_6LKmXRUyhfyCPKCA-R_eR_eiEhDl5r1A/DvWauh-4v8c.jpg?size=1139x829&amp;quality=96&amp;sign=dd94e715b9ab38704787858398d66522&amp;type=album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86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8AA" w:rsidRPr="000558AA" w:rsidRDefault="000558AA" w:rsidP="000558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8AA">
        <w:rPr>
          <w:rFonts w:ascii="Times New Roman" w:hAnsi="Times New Roman" w:cs="Times New Roman"/>
          <w:b/>
          <w:sz w:val="24"/>
          <w:szCs w:val="24"/>
        </w:rPr>
        <w:t>Приложение № 24. Посиделки «Мы за чаем не скучаем»</w:t>
      </w:r>
    </w:p>
    <w:p w:rsidR="000558AA" w:rsidRDefault="000558AA" w:rsidP="000558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8AA">
        <w:rPr>
          <w:rFonts w:ascii="Times New Roman" w:hAnsi="Times New Roman" w:cs="Times New Roman"/>
          <w:b/>
          <w:sz w:val="24"/>
          <w:szCs w:val="24"/>
        </w:rPr>
        <w:t>(Сосновская с\б)</w:t>
      </w:r>
    </w:p>
    <w:p w:rsidR="00A54B90" w:rsidRDefault="00A54B90" w:rsidP="004377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B9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53299" cy="2052000"/>
            <wp:effectExtent l="0" t="0" r="8890" b="5715"/>
            <wp:docPr id="127" name="Рисунок 127" descr="https://sun9-1.userapi.com/impg/MkwCusQ2UuerMGdrstvX7kdhFefu7ehlLTb9ZQ/tjU-7S7nTek.jpg?size=607x1080&amp;quality=96&amp;sign=8670e91b7fc4d79ea6076767bcddf3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un9-1.userapi.com/impg/MkwCusQ2UuerMGdrstvX7kdhFefu7ehlLTb9ZQ/tjU-7S7nTek.jpg?size=607x1080&amp;quality=96&amp;sign=8670e91b7fc4d79ea6076767bcddf305&amp;type=album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299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8AA" w:rsidRDefault="000558AA" w:rsidP="000558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8AA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25. Посиделки «день малинового варенья»</w:t>
      </w:r>
    </w:p>
    <w:p w:rsidR="000558AA" w:rsidRPr="000558AA" w:rsidRDefault="000558AA" w:rsidP="000558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Головкинская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с\б</w:t>
      </w:r>
    </w:p>
    <w:p w:rsidR="009A2692" w:rsidRDefault="009A2692" w:rsidP="004377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AC7AB2B" wp14:editId="58FE7A58">
            <wp:extent cx="1350394" cy="1800000"/>
            <wp:effectExtent l="0" t="0" r="254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394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58AA" w:rsidRPr="000558AA" w:rsidRDefault="000558AA" w:rsidP="000558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8AA">
        <w:rPr>
          <w:rFonts w:ascii="Times New Roman" w:hAnsi="Times New Roman" w:cs="Times New Roman"/>
          <w:b/>
          <w:sz w:val="24"/>
          <w:szCs w:val="24"/>
        </w:rPr>
        <w:t>Приложение №26.  Вечер -встреча "В сердцах всегда мы молодые".</w:t>
      </w:r>
    </w:p>
    <w:p w:rsidR="000C18AD" w:rsidRDefault="000558AA" w:rsidP="000558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8AA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0558AA">
        <w:rPr>
          <w:rFonts w:ascii="Times New Roman" w:hAnsi="Times New Roman" w:cs="Times New Roman"/>
          <w:b/>
          <w:sz w:val="24"/>
          <w:szCs w:val="24"/>
        </w:rPr>
        <w:t>Дальненская</w:t>
      </w:r>
      <w:proofErr w:type="spellEnd"/>
      <w:r w:rsidRPr="000558AA">
        <w:rPr>
          <w:rFonts w:ascii="Times New Roman" w:hAnsi="Times New Roman" w:cs="Times New Roman"/>
          <w:b/>
          <w:sz w:val="24"/>
          <w:szCs w:val="24"/>
        </w:rPr>
        <w:t xml:space="preserve"> с\б)</w:t>
      </w:r>
    </w:p>
    <w:p w:rsidR="000C18AD" w:rsidRDefault="000C18AD" w:rsidP="009A2692">
      <w:pPr>
        <w:rPr>
          <w:rFonts w:ascii="Times New Roman" w:hAnsi="Times New Roman" w:cs="Times New Roman"/>
          <w:b/>
          <w:sz w:val="24"/>
          <w:szCs w:val="24"/>
        </w:rPr>
      </w:pPr>
      <w:r w:rsidRPr="000C18A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95BF5B9" wp14:editId="37EE94A5">
            <wp:extent cx="1350000" cy="1800000"/>
            <wp:effectExtent l="0" t="0" r="3175" b="0"/>
            <wp:docPr id="128" name="Рисунок 128" descr="https://sun9-54.userapi.com/impg/CDtojqtKL1E9Y3-dZ5cj30T8TV2I57SmFjF0vg/FkgC-BVbRTY.jpg?size=810x1080&amp;quality=96&amp;sign=0c4d69cd19a9504b3e2e82f7fe225f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sun9-54.userapi.com/impg/CDtojqtKL1E9Y3-dZ5cj30T8TV2I57SmFjF0vg/FkgC-BVbRTY.jpg?size=810x1080&amp;quality=96&amp;sign=0c4d69cd19a9504b3e2e82f7fe225fda&amp;type=album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18A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4943770" wp14:editId="151F84BA">
            <wp:extent cx="2502481" cy="1440000"/>
            <wp:effectExtent l="0" t="0" r="0" b="8255"/>
            <wp:docPr id="129" name="Рисунок 129" descr="https://sun9-68.userapi.com/impg/-FrV8RMpeSNigZMpjOUIsM0ctzAJEtwz94_Hvg/qzFJvhLmvH8.jpg?size=1107x637&amp;quality=96&amp;sign=94589efe24eaef38c8a12daf8d6946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sun9-68.userapi.com/impg/-FrV8RMpeSNigZMpjOUIsM0ctzAJEtwz94_Hvg/qzFJvhLmvH8.jpg?size=1107x637&amp;quality=96&amp;sign=94589efe24eaef38c8a12daf8d694621&amp;type=album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48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0C18A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102AC14" wp14:editId="3E9071F4">
            <wp:extent cx="1920557" cy="1440000"/>
            <wp:effectExtent l="0" t="0" r="3810" b="8255"/>
            <wp:docPr id="130" name="Рисунок 130" descr="https://sun9-83.userapi.com/impg/WUp9bFUYKNpmMcAGU9GT1VMmUxv5QILR2XrxHg/64-WYdWlnE0.jpg?size=1147x860&amp;quality=96&amp;sign=2507a2c48afd332394ae52d680390f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un9-83.userapi.com/impg/WUp9bFUYKNpmMcAGU9GT1VMmUxv5QILR2XrxHg/64-WYdWlnE0.jpg?size=1147x860&amp;quality=96&amp;sign=2507a2c48afd332394ae52d680390f9e&amp;type=album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55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31A" w:rsidRDefault="00BA531A" w:rsidP="000558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531A">
        <w:rPr>
          <w:rFonts w:ascii="Times New Roman" w:hAnsi="Times New Roman" w:cs="Times New Roman"/>
          <w:b/>
          <w:sz w:val="24"/>
          <w:szCs w:val="24"/>
        </w:rPr>
        <w:t>Приложение №</w:t>
      </w:r>
      <w:r w:rsidR="000558AA">
        <w:rPr>
          <w:rFonts w:ascii="Times New Roman" w:hAnsi="Times New Roman" w:cs="Times New Roman"/>
          <w:b/>
          <w:sz w:val="24"/>
          <w:szCs w:val="24"/>
        </w:rPr>
        <w:t xml:space="preserve">27. </w:t>
      </w:r>
      <w:r w:rsidRPr="00BA531A">
        <w:rPr>
          <w:rFonts w:ascii="Times New Roman" w:hAnsi="Times New Roman" w:cs="Times New Roman"/>
          <w:b/>
          <w:sz w:val="24"/>
          <w:szCs w:val="24"/>
        </w:rPr>
        <w:t xml:space="preserve"> Посиделки "Пусть осень жизни будет золотой!"</w:t>
      </w:r>
    </w:p>
    <w:p w:rsidR="000558AA" w:rsidRDefault="000558AA" w:rsidP="000558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Зеленовская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с\б)</w:t>
      </w:r>
    </w:p>
    <w:p w:rsidR="00BA531A" w:rsidRDefault="00BA531A" w:rsidP="004377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531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8B1A051" wp14:editId="61601B77">
            <wp:extent cx="2560000" cy="1440000"/>
            <wp:effectExtent l="0" t="0" r="0" b="8255"/>
            <wp:docPr id="131" name="Рисунок 131" descr="https://sun9-19.userapi.com/impg/YDMfkqIApozucVYNzbGhQ0w_dmIpkkgS5sx8bg/EqJcFsfEZrI.jpg?size=1280x720&amp;quality=96&amp;sign=e6e4b32185334da4bb8b854e3fa19c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sun9-19.userapi.com/impg/YDMfkqIApozucVYNzbGhQ0w_dmIpkkgS5sx8bg/EqJcFsfEZrI.jpg?size=1280x720&amp;quality=96&amp;sign=e6e4b32185334da4bb8b854e3fa19c7b&amp;type=album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  <w:r w:rsidRPr="00BA531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809337" cy="1440000"/>
            <wp:effectExtent l="0" t="0" r="0" b="8255"/>
            <wp:docPr id="132" name="Рисунок 132" descr="https://sun9-27.userapi.com/impg/nNFwChPLbFjvIqCr0d8NbxyMzW3vhb6TM05HzQ/jgwDj-BjKbQ.jpg?size=607x1080&amp;quality=96&amp;sign=41e4dc1fd2986b0faa2e9e55429712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sun9-27.userapi.com/impg/nNFwChPLbFjvIqCr0d8NbxyMzW3vhb6TM05HzQ/jgwDj-BjKbQ.jpg?size=607x1080&amp;quality=96&amp;sign=41e4dc1fd2986b0faa2e9e5542971256&amp;type=album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33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692" w:rsidRDefault="009A2692" w:rsidP="000558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2692">
        <w:rPr>
          <w:rFonts w:ascii="Times New Roman" w:hAnsi="Times New Roman" w:cs="Times New Roman"/>
          <w:b/>
          <w:sz w:val="24"/>
          <w:szCs w:val="24"/>
        </w:rPr>
        <w:t xml:space="preserve">Приложение № </w:t>
      </w:r>
      <w:r w:rsidR="000558AA">
        <w:rPr>
          <w:rFonts w:ascii="Times New Roman" w:hAnsi="Times New Roman" w:cs="Times New Roman"/>
          <w:b/>
          <w:sz w:val="24"/>
          <w:szCs w:val="24"/>
        </w:rPr>
        <w:t xml:space="preserve">28. </w:t>
      </w:r>
      <w:proofErr w:type="spellStart"/>
      <w:r w:rsidRPr="009A2692">
        <w:rPr>
          <w:rFonts w:ascii="Times New Roman" w:hAnsi="Times New Roman" w:cs="Times New Roman"/>
          <w:b/>
          <w:sz w:val="24"/>
          <w:szCs w:val="24"/>
        </w:rPr>
        <w:t>Конкурсно</w:t>
      </w:r>
      <w:proofErr w:type="spellEnd"/>
      <w:r w:rsidRPr="009A2692">
        <w:rPr>
          <w:rFonts w:ascii="Times New Roman" w:hAnsi="Times New Roman" w:cs="Times New Roman"/>
          <w:b/>
          <w:sz w:val="24"/>
          <w:szCs w:val="24"/>
        </w:rPr>
        <w:t>- игровая программа «Мама, милая Мама!»</w:t>
      </w:r>
    </w:p>
    <w:p w:rsidR="000558AA" w:rsidRDefault="000558AA" w:rsidP="000558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(Сосновская с\б)</w:t>
      </w:r>
    </w:p>
    <w:p w:rsidR="009A2692" w:rsidRDefault="009A2692" w:rsidP="004377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269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784D76E" wp14:editId="1E4980FD">
            <wp:extent cx="2560001" cy="1440000"/>
            <wp:effectExtent l="0" t="0" r="0" b="8255"/>
            <wp:docPr id="94" name="Рисунок 94" descr="https://sun9-24.userapi.com/impg/yWNjV6hGMk91IW7--ICCZfmCpbLE7sLOReXZYw/6XPE_ZcUhOY.jpg?size=1280x720&amp;quality=96&amp;sign=d7f4357076179a5cfbf3e88efc83ed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4.userapi.com/impg/yWNjV6hGMk91IW7--ICCZfmCpbLE7sLOReXZYw/6XPE_ZcUhOY.jpg?size=1280x720&amp;quality=96&amp;sign=d7f4357076179a5cfbf3e88efc83ed5f&amp;type=album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00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C4" w:rsidRDefault="00D034C4" w:rsidP="000558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34C4">
        <w:rPr>
          <w:rFonts w:ascii="Times New Roman" w:hAnsi="Times New Roman" w:cs="Times New Roman"/>
          <w:b/>
          <w:sz w:val="24"/>
          <w:szCs w:val="24"/>
        </w:rPr>
        <w:t xml:space="preserve">Приложение № </w:t>
      </w:r>
      <w:r w:rsidR="000558AA">
        <w:rPr>
          <w:rFonts w:ascii="Times New Roman" w:hAnsi="Times New Roman" w:cs="Times New Roman"/>
          <w:b/>
          <w:sz w:val="24"/>
          <w:szCs w:val="24"/>
        </w:rPr>
        <w:t xml:space="preserve"> 29. </w:t>
      </w:r>
      <w:r w:rsidRPr="00D034C4">
        <w:rPr>
          <w:rFonts w:ascii="Times New Roman" w:hAnsi="Times New Roman" w:cs="Times New Roman"/>
          <w:b/>
          <w:sz w:val="24"/>
          <w:szCs w:val="24"/>
        </w:rPr>
        <w:t>Праздничное мероприятие «Тепло души вам, дорогие!».</w:t>
      </w:r>
    </w:p>
    <w:p w:rsidR="000558AA" w:rsidRDefault="000558AA" w:rsidP="000558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(МБ)</w:t>
      </w:r>
    </w:p>
    <w:p w:rsidR="00D034C4" w:rsidRDefault="00D034C4" w:rsidP="004377F6">
      <w:pPr>
        <w:jc w:val="center"/>
      </w:pPr>
      <w:r w:rsidRPr="00D034C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CB01F0A" wp14:editId="7BA3846B">
            <wp:extent cx="1494214" cy="1440000"/>
            <wp:effectExtent l="0" t="0" r="0" b="8255"/>
            <wp:docPr id="133" name="Рисунок 133" descr="https://sun9-55.userapi.com/impg/gS-V6hXUsbMMKFVHqkMFFDqQpWCA0835A0bLyw/TheiV4jbSQc.jpg?size=882x850&amp;quality=96&amp;sign=7ead2ca13a93901dcad5477256aab5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sun9-55.userapi.com/impg/gS-V6hXUsbMMKFVHqkMFFDqQpWCA0835A0bLyw/TheiV4jbSQc.jpg?size=882x850&amp;quality=96&amp;sign=7ead2ca13a93901dcad5477256aab5c3&amp;type=album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21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  <w:r w:rsidRPr="00D034C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B792D79" wp14:editId="02D24B5C">
            <wp:extent cx="1867178" cy="1440000"/>
            <wp:effectExtent l="0" t="0" r="0" b="8255"/>
            <wp:docPr id="134" name="Рисунок 134" descr="https://sun9-77.userapi.com/impg/kMp1SYUzdQbUBkwHc8l9QQq7hTDDQizTi7iFdQ/sXx6fcrKHIM.jpg?size=1084x836&amp;quality=96&amp;sign=d42617a403283d16e3ba6cc9bf2d8b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sun9-77.userapi.com/impg/kMp1SYUzdQbUBkwHc8l9QQq7hTDDQizTi7iFdQ/sXx6fcrKHIM.jpg?size=1084x836&amp;quality=96&amp;sign=d42617a403283d16e3ba6cc9bf2d8b89&amp;type=album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17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C4" w:rsidRDefault="004377F6" w:rsidP="004377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34C4">
        <w:rPr>
          <w:noProof/>
          <w:lang w:eastAsia="ru-RU"/>
        </w:rPr>
        <w:drawing>
          <wp:inline distT="0" distB="0" distL="0" distR="0" wp14:anchorId="6AF86D22" wp14:editId="577FAB55">
            <wp:extent cx="1543225" cy="1440000"/>
            <wp:effectExtent l="0" t="0" r="0" b="8255"/>
            <wp:docPr id="135" name="Рисунок 135" descr="https://sun9-2.userapi.com/impg/whuA9xrBWjX0SkOp0H-ZXdvZxfIftAXGPyR6fg/4LdWFRTn9M0.jpg?size=897x837&amp;quality=96&amp;sign=6c29c418203c74df50d0a60c342687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sun9-2.userapi.com/impg/whuA9xrBWjX0SkOp0H-ZXdvZxfIftAXGPyR6fg/4LdWFRTn9M0.jpg?size=897x837&amp;quality=96&amp;sign=6c29c418203c74df50d0a60c34268796&amp;type=album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22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D034C4" w:rsidRPr="00D034C4">
        <w:rPr>
          <w:noProof/>
          <w:lang w:eastAsia="ru-RU"/>
        </w:rPr>
        <w:drawing>
          <wp:inline distT="0" distB="0" distL="0" distR="0" wp14:anchorId="0AA68144" wp14:editId="30B9B245">
            <wp:extent cx="1978481" cy="1440000"/>
            <wp:effectExtent l="0" t="0" r="3175" b="8255"/>
            <wp:docPr id="136" name="Рисунок 136" descr="https://sun9-47.userapi.com/impg/BFbFK_6LKmXRUyhfyCPKCA-R_eR_eiEhDl5r1A/DvWauh-4v8c.jpg?size=1139x829&amp;quality=96&amp;sign=dd94e715b9ab38704787858398d665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un9-47.userapi.com/impg/BFbFK_6LKmXRUyhfyCPKCA-R_eR_eiEhDl5r1A/DvWauh-4v8c.jpg?size=1139x829&amp;quality=96&amp;sign=dd94e715b9ab38704787858398d66522&amp;type=album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48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F0F" w:rsidRDefault="00595F0F" w:rsidP="000558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5F0F">
        <w:rPr>
          <w:rFonts w:ascii="Times New Roman" w:hAnsi="Times New Roman" w:cs="Times New Roman"/>
          <w:b/>
          <w:sz w:val="24"/>
          <w:szCs w:val="24"/>
        </w:rPr>
        <w:t xml:space="preserve">Приложение № </w:t>
      </w:r>
      <w:r w:rsidR="000558AA">
        <w:rPr>
          <w:rFonts w:ascii="Times New Roman" w:hAnsi="Times New Roman" w:cs="Times New Roman"/>
          <w:b/>
          <w:sz w:val="24"/>
          <w:szCs w:val="24"/>
        </w:rPr>
        <w:t xml:space="preserve">30. </w:t>
      </w:r>
      <w:r w:rsidRPr="00595F0F">
        <w:rPr>
          <w:rFonts w:ascii="Times New Roman" w:hAnsi="Times New Roman" w:cs="Times New Roman"/>
          <w:b/>
          <w:sz w:val="24"/>
          <w:szCs w:val="24"/>
        </w:rPr>
        <w:t>Акция «Протяни руку помощи»</w:t>
      </w:r>
    </w:p>
    <w:p w:rsidR="000558AA" w:rsidRDefault="000558AA" w:rsidP="000558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Залесовская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с\б)</w:t>
      </w:r>
    </w:p>
    <w:p w:rsidR="009A2692" w:rsidRPr="009A2692" w:rsidRDefault="00595F0F" w:rsidP="004377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5F0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665C471" wp14:editId="692E1E3B">
            <wp:extent cx="1080000" cy="1440000"/>
            <wp:effectExtent l="0" t="0" r="6350" b="8255"/>
            <wp:docPr id="95" name="Рисунок 95" descr="https://sun9-41.userapi.com/impg/0SmVaiN6MPlv2epwy9tpr-288wmdZRfrawciKQ/6pKd9GvPheY.jpg?size=810x1080&amp;quality=96&amp;sign=adfd81d2ed95f0d24268339d2e1eba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41.userapi.com/impg/0SmVaiN6MPlv2epwy9tpr-288wmdZRfrawciKQ/6pKd9GvPheY.jpg?size=810x1080&amp;quality=96&amp;sign=adfd81d2ed95f0d24268339d2e1eba50&amp;type=album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595F0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31AF4C8" wp14:editId="7C2D6E79">
            <wp:extent cx="1919999" cy="1440000"/>
            <wp:effectExtent l="0" t="0" r="4445" b="8255"/>
            <wp:docPr id="96" name="Рисунок 96" descr="https://sun9-33.userapi.com/impg/nPiTCMvBbg1JCIHUvq158UXSKLTqIUSYPM35yQ/VmalgDNtCIs.jpg?size=1280x960&amp;quality=96&amp;sign=26d13664974220b59c570f85b19de8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33.userapi.com/impg/nPiTCMvBbg1JCIHUvq158UXSKLTqIUSYPM35yQ/VmalgDNtCIs.jpg?size=1280x960&amp;quality=96&amp;sign=26d13664974220b59c570f85b19de8b3&amp;type=album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9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439" w:rsidRPr="00CB2B8F" w:rsidRDefault="00CB2B8F" w:rsidP="00B058F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2B8F">
        <w:rPr>
          <w:rFonts w:ascii="Times New Roman" w:hAnsi="Times New Roman" w:cs="Times New Roman"/>
          <w:b/>
          <w:sz w:val="24"/>
          <w:szCs w:val="24"/>
          <w:u w:val="single"/>
        </w:rPr>
        <w:t>Краеведение.</w:t>
      </w:r>
    </w:p>
    <w:p w:rsidR="00CB2B8F" w:rsidRPr="00CB2B8F" w:rsidRDefault="00CB2B8F" w:rsidP="00B058F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2B8F">
        <w:rPr>
          <w:rFonts w:ascii="Times New Roman" w:hAnsi="Times New Roman" w:cs="Times New Roman"/>
          <w:b/>
          <w:sz w:val="24"/>
          <w:szCs w:val="24"/>
          <w:u w:val="single"/>
        </w:rPr>
        <w:t>Историческое    направление</w:t>
      </w:r>
    </w:p>
    <w:p w:rsidR="00CB2B8F" w:rsidRDefault="00CB2B8F" w:rsidP="000558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Приложение № </w:t>
      </w:r>
      <w:r w:rsidR="000558AA">
        <w:rPr>
          <w:rFonts w:ascii="Times New Roman" w:hAnsi="Times New Roman" w:cs="Times New Roman"/>
          <w:b/>
          <w:sz w:val="24"/>
          <w:szCs w:val="24"/>
        </w:rPr>
        <w:t xml:space="preserve">31 </w:t>
      </w:r>
      <w:r>
        <w:rPr>
          <w:rFonts w:ascii="Times New Roman" w:hAnsi="Times New Roman" w:cs="Times New Roman"/>
          <w:b/>
          <w:sz w:val="24"/>
          <w:szCs w:val="24"/>
        </w:rPr>
        <w:t>Литературный</w:t>
      </w:r>
      <w:r w:rsidRPr="00CB2B8F">
        <w:rPr>
          <w:rFonts w:ascii="Times New Roman" w:hAnsi="Times New Roman" w:cs="Times New Roman"/>
          <w:b/>
          <w:sz w:val="24"/>
          <w:szCs w:val="24"/>
        </w:rPr>
        <w:t xml:space="preserve"> час «Победой рожденная»</w:t>
      </w:r>
    </w:p>
    <w:p w:rsidR="000558AA" w:rsidRDefault="000558AA" w:rsidP="000558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(ЦМБ)</w:t>
      </w:r>
    </w:p>
    <w:p w:rsidR="00CB2B8F" w:rsidRDefault="00CB2B8F" w:rsidP="00CB2B8F">
      <w:pPr>
        <w:rPr>
          <w:rFonts w:ascii="Times New Roman" w:hAnsi="Times New Roman" w:cs="Times New Roman"/>
          <w:b/>
          <w:sz w:val="24"/>
          <w:szCs w:val="24"/>
        </w:rPr>
      </w:pPr>
      <w:r w:rsidRPr="00CB2B8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2B17F06" wp14:editId="7E62FA2B">
            <wp:extent cx="1920000" cy="1440000"/>
            <wp:effectExtent l="0" t="0" r="4445" b="8255"/>
            <wp:docPr id="75" name="Рисунок 75" descr="https://sun9-13.userapi.com/impg/cvNnsfmrBpxs9rcFBLcL8pXUESs-7eW6_--WyA/ZwG7Ox3rybo.jpg?size=1040x780&amp;quality=96&amp;sign=bf39f7d0f3d34f1840b73abcb40216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sun9-13.userapi.com/impg/cvNnsfmrBpxs9rcFBLcL8pXUESs-7eW6_--WyA/ZwG7Ox3rybo.jpg?size=1040x780&amp;quality=96&amp;sign=bf39f7d0f3d34f1840b73abcb40216e5&amp;type=album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2B8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6638693" wp14:editId="232E8295">
            <wp:extent cx="1920000" cy="1440000"/>
            <wp:effectExtent l="0" t="0" r="4445" b="8255"/>
            <wp:docPr id="76" name="Рисунок 76" descr="https://sun9-41.userapi.com/impg/sZHNc2xBFwQERoS8biIdJkGKwiVxuXCsXfBMFQ/DZui9FpqZBU.jpg?size=1040x780&amp;quality=96&amp;sign=aef81d6e91a17d802a4ed888b1320a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sun9-41.userapi.com/impg/sZHNc2xBFwQERoS8biIdJkGKwiVxuXCsXfBMFQ/DZui9FpqZBU.jpg?size=1040x780&amp;quality=96&amp;sign=aef81d6e91a17d802a4ed888b1320a54&amp;type=album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CB2B8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94ECAA1" wp14:editId="6EC05F79">
            <wp:extent cx="1920001" cy="1440000"/>
            <wp:effectExtent l="0" t="0" r="4445" b="8255"/>
            <wp:docPr id="77" name="Рисунок 77" descr="https://sun9-28.userapi.com/impg/N81rtUNOwW7r_CBmoJgX3mqjYnfYjJGFlqUEEw/-M2BkNVi83A.jpg?size=1040x780&amp;quality=96&amp;sign=e35a4c3c6c825a81466eb0e740b609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sun9-28.userapi.com/impg/N81rtUNOwW7r_CBmoJgX3mqjYnfYjJGFlqUEEw/-M2BkNVi83A.jpg?size=1040x780&amp;quality=96&amp;sign=e35a4c3c6c825a81466eb0e740b60945&amp;type=album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8F3" w:rsidRDefault="00B058F3" w:rsidP="000558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58F3">
        <w:rPr>
          <w:rFonts w:ascii="Times New Roman" w:hAnsi="Times New Roman" w:cs="Times New Roman"/>
          <w:b/>
          <w:sz w:val="24"/>
          <w:szCs w:val="24"/>
        </w:rPr>
        <w:t xml:space="preserve">Приложение № </w:t>
      </w:r>
      <w:r w:rsidR="000558AA">
        <w:rPr>
          <w:rFonts w:ascii="Times New Roman" w:hAnsi="Times New Roman" w:cs="Times New Roman"/>
          <w:b/>
          <w:sz w:val="24"/>
          <w:szCs w:val="24"/>
        </w:rPr>
        <w:t>32.</w:t>
      </w:r>
      <w:r w:rsidRPr="00B058F3">
        <w:rPr>
          <w:rFonts w:ascii="Times New Roman" w:hAnsi="Times New Roman" w:cs="Times New Roman"/>
          <w:b/>
          <w:sz w:val="24"/>
          <w:szCs w:val="24"/>
        </w:rPr>
        <w:t>Экскурсия «Моя малая родина»</w:t>
      </w:r>
    </w:p>
    <w:p w:rsidR="000558AA" w:rsidRDefault="000558AA" w:rsidP="000558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(Новодеревенская с\б)</w:t>
      </w:r>
    </w:p>
    <w:p w:rsidR="004377F6" w:rsidRDefault="00B058F3" w:rsidP="004377F6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B058F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23BDE76" wp14:editId="2DD24BA1">
            <wp:extent cx="1440000" cy="1440000"/>
            <wp:effectExtent l="0" t="0" r="8255" b="8255"/>
            <wp:docPr id="97" name="Рисунок 97" descr="https://sun9-7.userapi.com/impg/dy6_DslkJlLT30lFcRUsTWWY3tB1cD4jYV6qCA/CMIPKaP6VIc.jpg?size=1280x1280&amp;quality=96&amp;sign=9c480d0ecef6921dae087dbc91ac7f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7.userapi.com/impg/dy6_DslkJlLT30lFcRUsTWWY3tB1cD4jYV6qCA/CMIPKaP6VIc.jpg?size=1280x1280&amp;quality=96&amp;sign=9c480d0ecef6921dae087dbc91ac7fe1&amp;type=album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B058F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96BF3CB" wp14:editId="2D748731">
            <wp:extent cx="1440000" cy="1440000"/>
            <wp:effectExtent l="0" t="0" r="8255" b="8255"/>
            <wp:docPr id="100" name="Рисунок 100" descr="https://sun9-25.userapi.com/impg/gtMTiLzj0F5IPxeUPw9ZVGauUKWSVr9MKPaaqA/mx7hGAd5rM0.jpg?size=1280x1280&amp;quality=96&amp;sign=009b45e3b59ce94851948b18f39459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25.userapi.com/impg/gtMTiLzj0F5IPxeUPw9ZVGauUKWSVr9MKPaaqA/mx7hGAd5rM0.jpg?size=1280x1280&amp;quality=96&amp;sign=009b45e3b59ce94851948b18f3945987&amp;type=album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8F3" w:rsidRDefault="004377F6" w:rsidP="004377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58F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B5236EA" wp14:editId="2C1195E3">
            <wp:extent cx="1440000" cy="1440000"/>
            <wp:effectExtent l="0" t="0" r="8255" b="8255"/>
            <wp:docPr id="98" name="Рисунок 98" descr="https://sun9-28.userapi.com/impg/ob3DPE1KbnInOXehvBHvJ5ok-Eb4H-KCaA2nqg/ZVp7TFXUNzg.jpg?size=1280x1280&amp;quality=96&amp;sign=83b566f6e261530487582b5c1335a8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28.userapi.com/impg/ob3DPE1KbnInOXehvBHvJ5ok-Eb4H-KCaA2nqg/ZVp7TFXUNzg.jpg?size=1280x1280&amp;quality=96&amp;sign=83b566f6e261530487582b5c1335a8c1&amp;type=album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B058F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B6584A6" wp14:editId="309EBA6F">
            <wp:extent cx="1440000" cy="1440000"/>
            <wp:effectExtent l="0" t="0" r="8255" b="8255"/>
            <wp:docPr id="99" name="Рисунок 99" descr="https://sun9-20.userapi.com/impg/u87JAEFUsaVApBpQ346tgziNzrBZthH9yXz2ZA/tgAPtEDplR4.jpg?size=1280x1280&amp;quality=96&amp;sign=ba35af961bf336b7c057747807c97e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20.userapi.com/impg/u87JAEFUsaVApBpQ346tgziNzrBZthH9yXz2ZA/tgAPtEDplR4.jpg?size=1280x1280&amp;quality=96&amp;sign=ba35af961bf336b7c057747807c97e9a&amp;type=album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E9F" w:rsidRDefault="00FB5E9F" w:rsidP="008855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5E9F">
        <w:rPr>
          <w:rFonts w:ascii="Times New Roman" w:hAnsi="Times New Roman" w:cs="Times New Roman"/>
          <w:b/>
          <w:sz w:val="24"/>
          <w:szCs w:val="24"/>
        </w:rPr>
        <w:t xml:space="preserve">Приложение № </w:t>
      </w:r>
      <w:r w:rsidR="00885583">
        <w:rPr>
          <w:rFonts w:ascii="Times New Roman" w:hAnsi="Times New Roman" w:cs="Times New Roman"/>
          <w:b/>
          <w:sz w:val="24"/>
          <w:szCs w:val="24"/>
        </w:rPr>
        <w:t>33. В</w:t>
      </w:r>
      <w:r w:rsidRPr="00FB5E9F">
        <w:rPr>
          <w:rFonts w:ascii="Times New Roman" w:hAnsi="Times New Roman" w:cs="Times New Roman"/>
          <w:b/>
          <w:sz w:val="24"/>
          <w:szCs w:val="24"/>
        </w:rPr>
        <w:t>ечер – встреча «История семьи – история края»,  с первым переселенцем Головко В.А.</w:t>
      </w:r>
    </w:p>
    <w:p w:rsidR="00885583" w:rsidRDefault="00885583" w:rsidP="008855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(ЦМБ)</w:t>
      </w:r>
    </w:p>
    <w:p w:rsidR="00FB5E9F" w:rsidRDefault="002626C4" w:rsidP="004377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26C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D6BC149" wp14:editId="39E2DF31">
            <wp:extent cx="1657850" cy="1800000"/>
            <wp:effectExtent l="0" t="0" r="0" b="0"/>
            <wp:docPr id="101" name="Рисунок 101" descr="https://sun9-39.userapi.com/impg/QWS4pF81EYtjz-1P3y8zWfXVQJlrPcZBH40-Yg/8o65zt24ZMs.jpg?size=968x1051&amp;quality=96&amp;sign=631eec945e49600eb0e4cb8003bbf2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39.userapi.com/impg/QWS4pF81EYtjz-1P3y8zWfXVQJlrPcZBH40-Yg/8o65zt24ZMs.jpg?size=968x1051&amp;quality=96&amp;sign=631eec945e49600eb0e4cb8003bbf274&amp;type=album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85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2626C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5FE74FE" wp14:editId="0DDAEFFF">
            <wp:extent cx="1349999" cy="1800000"/>
            <wp:effectExtent l="0" t="0" r="3175" b="0"/>
            <wp:docPr id="102" name="Рисунок 102" descr="https://sun9-80.userapi.com/impg/ncnfL7TsrYnMMh9e0ZT35rZaYHPxB2ggq05tEg/KNItWVLz-O4.jpg?size=810x1080&amp;quality=96&amp;sign=68671f74183bc26607db7bd7bc93b3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80.userapi.com/impg/ncnfL7TsrYnMMh9e0ZT35rZaYHPxB2ggq05tEg/KNItWVLz-O4.jpg?size=810x1080&amp;quality=96&amp;sign=68671f74183bc26607db7bd7bc93b395&amp;type=album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99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94C" w:rsidRDefault="00EA594C" w:rsidP="008855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594C">
        <w:rPr>
          <w:rFonts w:ascii="Times New Roman" w:hAnsi="Times New Roman" w:cs="Times New Roman"/>
          <w:b/>
          <w:sz w:val="24"/>
          <w:szCs w:val="24"/>
        </w:rPr>
        <w:t xml:space="preserve">Приложение № </w:t>
      </w:r>
      <w:r w:rsidR="00885583">
        <w:rPr>
          <w:rFonts w:ascii="Times New Roman" w:hAnsi="Times New Roman" w:cs="Times New Roman"/>
          <w:b/>
          <w:sz w:val="24"/>
          <w:szCs w:val="24"/>
        </w:rPr>
        <w:t xml:space="preserve">34. </w:t>
      </w:r>
      <w:r w:rsidRPr="00EA594C">
        <w:rPr>
          <w:rFonts w:ascii="Times New Roman" w:hAnsi="Times New Roman" w:cs="Times New Roman"/>
          <w:b/>
          <w:sz w:val="24"/>
          <w:szCs w:val="24"/>
        </w:rPr>
        <w:t>«Литературный туризм: 2 маршрутов по области»</w:t>
      </w:r>
    </w:p>
    <w:p w:rsidR="00885583" w:rsidRDefault="00885583" w:rsidP="008855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(ЦМБ)</w:t>
      </w:r>
    </w:p>
    <w:p w:rsidR="00EA594C" w:rsidRPr="00B058F3" w:rsidRDefault="00EA594C" w:rsidP="004377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594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1299D38" wp14:editId="64817171">
            <wp:extent cx="2237269" cy="1440000"/>
            <wp:effectExtent l="0" t="0" r="0" b="8255"/>
            <wp:docPr id="103" name="Рисунок 103" descr="https://sun9-88.userapi.com/impg/STgsRdvCuxymH6FvVA3ugsUFcAuUCaR0jYoejA/eiSrAm59S0g.jpg?size=637x410&amp;quality=96&amp;sign=608bb3b162cf78c1b29fbef03aafbf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88.userapi.com/impg/STgsRdvCuxymH6FvVA3ugsUFcAuUCaR0jYoejA/eiSrAm59S0g.jpg?size=637x410&amp;quality=96&amp;sign=608bb3b162cf78c1b29fbef03aafbf26&amp;type=album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26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EA594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97725" cy="1440000"/>
            <wp:effectExtent l="0" t="0" r="7620" b="8255"/>
            <wp:docPr id="104" name="Рисунок 104" descr="https://sun9-73.userapi.com/impg/B8o-tWqeabw82K-T_ziuRC8cGV7B41mg11ChoA/SivygiXnphA.jpg?size=568x431&amp;quality=96&amp;sign=11683eb733a2a0eacaae3275b32b4e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73.userapi.com/impg/B8o-tWqeabw82K-T_ziuRC8cGV7B41mg11ChoA/SivygiXnphA.jpg?size=568x431&amp;quality=96&amp;sign=11683eb733a2a0eacaae3275b32b4e9b&amp;type=album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72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94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50E98A7" wp14:editId="4C03295E">
            <wp:extent cx="1918004" cy="1440000"/>
            <wp:effectExtent l="0" t="0" r="6350" b="8255"/>
            <wp:docPr id="105" name="Рисунок 105" descr="https://sun9-77.userapi.com/impg/Ka4dFSWPugOm6asmozeqoH5JG2j_07ePuDX1Dw/gNFjOSTOwAE.jpg?size=1280x961&amp;quality=96&amp;sign=cbb5fa74ceab07039801f1dc00a20f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77.userapi.com/impg/Ka4dFSWPugOm6asmozeqoH5JG2j_07ePuDX1Dw/gNFjOSTOwAE.jpg?size=1280x961&amp;quality=96&amp;sign=cbb5fa74ceab07039801f1dc00a20fd4&amp;type=album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00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B8F" w:rsidRDefault="00CB2B8F" w:rsidP="00CB2B8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2B8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Литературное направление</w:t>
      </w:r>
    </w:p>
    <w:p w:rsidR="00507B1B" w:rsidRDefault="00507B1B" w:rsidP="008855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7B1B">
        <w:rPr>
          <w:rFonts w:ascii="Times New Roman" w:hAnsi="Times New Roman" w:cs="Times New Roman"/>
          <w:b/>
          <w:sz w:val="24"/>
          <w:szCs w:val="24"/>
        </w:rPr>
        <w:t xml:space="preserve">Приложение № </w:t>
      </w:r>
      <w:r w:rsidR="00885583">
        <w:rPr>
          <w:rFonts w:ascii="Times New Roman" w:hAnsi="Times New Roman" w:cs="Times New Roman"/>
          <w:b/>
          <w:sz w:val="24"/>
          <w:szCs w:val="24"/>
        </w:rPr>
        <w:t xml:space="preserve">35. </w:t>
      </w:r>
      <w:r w:rsidRPr="00507B1B">
        <w:rPr>
          <w:rFonts w:ascii="Times New Roman" w:hAnsi="Times New Roman" w:cs="Times New Roman"/>
          <w:b/>
          <w:sz w:val="24"/>
          <w:szCs w:val="24"/>
        </w:rPr>
        <w:t>Тематическая встреча с писателем М.Д. Герасименко «Как взмах крыла летит душа»</w:t>
      </w:r>
    </w:p>
    <w:p w:rsidR="00885583" w:rsidRDefault="00885583" w:rsidP="008855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(ЦМБ)</w:t>
      </w:r>
    </w:p>
    <w:p w:rsidR="00507B1B" w:rsidRDefault="00507B1B" w:rsidP="004377F6">
      <w:pPr>
        <w:jc w:val="center"/>
      </w:pPr>
      <w:r w:rsidRPr="00507B1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29981C1" wp14:editId="5613861B">
            <wp:extent cx="2155729" cy="1438275"/>
            <wp:effectExtent l="0" t="0" r="0" b="0"/>
            <wp:docPr id="123" name="Рисунок 123" descr="https://sun9-37.userapi.com/impg/DZy7K42p7BDYdDyTPAlRX8fH1BY1MWcWheik8g/N4fSJ8Zig5M.jpg?size=640x427&amp;quality=96&amp;sign=f3871cd653c2c0e0f9c14c59c2a280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un9-37.userapi.com/impg/DZy7K42p7BDYdDyTPAlRX8fH1BY1MWcWheik8g/N4fSJ8Zig5M.jpg?size=640x427&amp;quality=96&amp;sign=f3871cd653c2c0e0f9c14c59c2a280c9&amp;type=album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260" cy="143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507B1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5A40A59" wp14:editId="512DAC42">
            <wp:extent cx="2183887" cy="1440000"/>
            <wp:effectExtent l="0" t="0" r="6985" b="8255"/>
            <wp:docPr id="124" name="Рисунок 124" descr="https://sun9-12.userapi.com/impg/4SzGFkMLhcxMucaDCj8D-sEg60Bu4ivC6HGfSw/wWAzI8_wZkw.jpg?size=640x422&amp;quality=96&amp;sign=26bd14c9b03ff262698d6f88edabb3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un9-12.userapi.com/impg/4SzGFkMLhcxMucaDCj8D-sEg60Bu4ivC6HGfSw/wWAzI8_wZkw.jpg?size=640x422&amp;quality=96&amp;sign=26bd14c9b03ff262698d6f88edabb3e6&amp;type=album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88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B1B" w:rsidRDefault="00507B1B" w:rsidP="004377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7B1B">
        <w:rPr>
          <w:noProof/>
          <w:lang w:eastAsia="ru-RU"/>
        </w:rPr>
        <w:drawing>
          <wp:inline distT="0" distB="0" distL="0" distR="0" wp14:anchorId="72E89E9F" wp14:editId="611A3CCF">
            <wp:extent cx="1920001" cy="1440000"/>
            <wp:effectExtent l="0" t="0" r="4445" b="8255"/>
            <wp:docPr id="125" name="Рисунок 125" descr="https://sun9-39.userapi.com/impg/001SKfvdhr0WkG6desQRztU9v9KnDFWVoccwhA/BH1o7Xa8j2s.jpg?size=640x480&amp;quality=96&amp;sign=919dd0e0a70ffc288d211c6b262020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sun9-39.userapi.com/impg/001SKfvdhr0WkG6desQRztU9v9KnDFWVoccwhA/BH1o7Xa8j2s.jpg?size=640x480&amp;quality=96&amp;sign=919dd0e0a70ffc288d211c6b262020af&amp;type=album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F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507B1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30762" cy="1440000"/>
            <wp:effectExtent l="0" t="0" r="3175" b="8255"/>
            <wp:docPr id="126" name="Рисунок 126" descr="https://sun9-76.userapi.com/impg/yQUGT5QJw4IcqT-OxaUmJUuh86krIY6TiYOyqQ/eYuOGlbe4-4.jpg?size=583x394&amp;quality=96&amp;sign=9ba7a8cd5df830bb0a647802894844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sun9-76.userapi.com/impg/yQUGT5QJw4IcqT-OxaUmJUuh86krIY6TiYOyqQ/eYuOGlbe4-4.jpg?size=583x394&amp;quality=96&amp;sign=9ba7a8cd5df830bb0a64780289484498&amp;type=album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76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B8F" w:rsidRDefault="00CB2B8F" w:rsidP="008855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2B8F">
        <w:rPr>
          <w:rFonts w:ascii="Times New Roman" w:hAnsi="Times New Roman" w:cs="Times New Roman"/>
          <w:b/>
          <w:sz w:val="24"/>
          <w:szCs w:val="24"/>
        </w:rPr>
        <w:t xml:space="preserve">Приложение № </w:t>
      </w:r>
      <w:r w:rsidR="00885583">
        <w:rPr>
          <w:rFonts w:ascii="Times New Roman" w:hAnsi="Times New Roman" w:cs="Times New Roman"/>
          <w:b/>
          <w:sz w:val="24"/>
          <w:szCs w:val="24"/>
        </w:rPr>
        <w:t>36</w:t>
      </w:r>
      <w:r w:rsidRPr="00CB2B8F">
        <w:rPr>
          <w:rFonts w:ascii="Times New Roman" w:hAnsi="Times New Roman" w:cs="Times New Roman"/>
          <w:b/>
          <w:sz w:val="24"/>
          <w:szCs w:val="24"/>
        </w:rPr>
        <w:t xml:space="preserve">. Тематическая встреча с местными поэтами С.С. Тарашкевичем, Ю.Г. Качановым, Т.Н. Богдан – </w:t>
      </w:r>
      <w:proofErr w:type="spellStart"/>
      <w:r w:rsidRPr="00CB2B8F">
        <w:rPr>
          <w:rFonts w:ascii="Times New Roman" w:hAnsi="Times New Roman" w:cs="Times New Roman"/>
          <w:b/>
          <w:sz w:val="24"/>
          <w:szCs w:val="24"/>
        </w:rPr>
        <w:t>Журихиной</w:t>
      </w:r>
      <w:proofErr w:type="spellEnd"/>
      <w:r w:rsidRPr="00CB2B8F">
        <w:rPr>
          <w:rFonts w:ascii="Times New Roman" w:hAnsi="Times New Roman" w:cs="Times New Roman"/>
          <w:b/>
          <w:sz w:val="24"/>
          <w:szCs w:val="24"/>
        </w:rPr>
        <w:t xml:space="preserve">  «Магия творчества»</w:t>
      </w:r>
    </w:p>
    <w:p w:rsidR="00885583" w:rsidRDefault="00885583" w:rsidP="008855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(ЦМБ)</w:t>
      </w:r>
    </w:p>
    <w:p w:rsidR="004377F6" w:rsidRDefault="00CB2B8F" w:rsidP="004377F6">
      <w:pPr>
        <w:jc w:val="center"/>
        <w:rPr>
          <w:noProof/>
          <w:lang w:eastAsia="ru-RU"/>
        </w:rPr>
      </w:pPr>
      <w:r w:rsidRPr="00CB2B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9E54BB" wp14:editId="0125491A">
            <wp:extent cx="1440000" cy="1080000"/>
            <wp:effectExtent l="0" t="0" r="8255" b="6350"/>
            <wp:docPr id="78" name="Рисунок 78" descr="https://sun9-82.userapi.com/impg/TqYT9Tm-k0tWRGsy4PKeEmm2yGnRjr6lbokdVg/OPeVdtwcsdY.jpg?size=1280x960&amp;quality=96&amp;sign=859bb64f8e9a1e33fc5ae84e1c21df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sun9-82.userapi.com/impg/TqYT9Tm-k0tWRGsy4PKeEmm2yGnRjr6lbokdVg/OPeVdtwcsdY.jpg?size=1280x960&amp;quality=96&amp;sign=859bb64f8e9a1e33fc5ae84e1c21dfdc&amp;type=album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F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CB2B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7659F4" wp14:editId="3A65AD0C">
            <wp:extent cx="1440000" cy="1080000"/>
            <wp:effectExtent l="0" t="0" r="8255" b="6350"/>
            <wp:docPr id="80" name="Рисунок 80" descr="https://sun9-69.userapi.com/impg/ctkPwaAefBU9YdgxxM8gfaYiXUQQYxnj8D3FsA/SbeFPoa_gG8.jpg?size=1280x960&amp;quality=96&amp;sign=ff70a7c0f65ee1e9591ed82f4572c0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sun9-69.userapi.com/impg/ctkPwaAefBU9YdgxxM8gfaYiXUQQYxnj8D3FsA/SbeFPoa_gG8.jpg?size=1280x960&amp;quality=96&amp;sign=ff70a7c0f65ee1e9591ed82f4572c042&amp;type=album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F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CB2B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AC832B" wp14:editId="1A30F259">
            <wp:extent cx="1439998" cy="1080000"/>
            <wp:effectExtent l="0" t="0" r="8255" b="6350"/>
            <wp:docPr id="81" name="Рисунок 81" descr="https://sun9-83.userapi.com/impg/E5cINF801MosuOcdnc_RcBVMAJb-kpubZlAQHw/jQlW3IReEJY.jpg?size=1280x960&amp;quality=96&amp;sign=2e4c77960a91884a11d7a85a824a8a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sun9-83.userapi.com/impg/E5cINF801MosuOcdnc_RcBVMAJb-kpubZlAQHw/jQlW3IReEJY.jpg?size=1280x960&amp;quality=96&amp;sign=2e4c77960a91884a11d7a85a824a8a32&amp;type=album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9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B8F" w:rsidRDefault="00CB2B8F" w:rsidP="004377F6">
      <w:pPr>
        <w:jc w:val="center"/>
        <w:rPr>
          <w:noProof/>
          <w:lang w:eastAsia="ru-RU"/>
        </w:rPr>
      </w:pPr>
      <w:r w:rsidRPr="00CB2B8F">
        <w:rPr>
          <w:noProof/>
          <w:lang w:eastAsia="ru-RU"/>
        </w:rPr>
        <w:drawing>
          <wp:inline distT="0" distB="0" distL="0" distR="0" wp14:anchorId="08237DE9" wp14:editId="54A1F9DB">
            <wp:extent cx="1549777" cy="1080000"/>
            <wp:effectExtent l="0" t="0" r="0" b="6350"/>
            <wp:docPr id="82" name="Рисунок 82" descr="https://sun9-22.userapi.com/impg/K6nyTj9DnY5g5wlDjQQNf63fTi83BuS-YG2l0Q/12KALAfvdMw.jpg?size=1280x892&amp;quality=96&amp;sign=55ce2cbaf1afe53eb6c9eb352b73da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sun9-22.userapi.com/impg/K6nyTj9DnY5g5wlDjQQNf63fTi83BuS-YG2l0Q/12KALAfvdMw.jpg?size=1280x892&amp;quality=96&amp;sign=55ce2cbaf1afe53eb6c9eb352b73da05&amp;type=album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77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F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4377F6" w:rsidRPr="00CB2B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E6938A" wp14:editId="3FB6CD08">
            <wp:extent cx="1294383" cy="1080000"/>
            <wp:effectExtent l="0" t="0" r="1270" b="6350"/>
            <wp:docPr id="79" name="Рисунок 79" descr="https://sun9-22.userapi.com/impg/LbKbsXhIj9o57ifLVCgltEgXXK0_iqiXxrbUZg/olstKGvBcvM.jpg?size=1280x1068&amp;quality=96&amp;sign=74753dfe34ce2d087e35af0d06b569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sun9-22.userapi.com/impg/LbKbsXhIj9o57ifLVCgltEgXXK0_iqiXxrbUZg/olstKGvBcvM.jpg?size=1280x1068&amp;quality=96&amp;sign=74753dfe34ce2d087e35af0d06b56915&amp;type=album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9438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94C" w:rsidRPr="00885583" w:rsidRDefault="00EA594C" w:rsidP="008855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5583">
        <w:rPr>
          <w:rFonts w:ascii="Times New Roman" w:hAnsi="Times New Roman" w:cs="Times New Roman"/>
          <w:b/>
          <w:sz w:val="24"/>
          <w:szCs w:val="24"/>
        </w:rPr>
        <w:t>Приложение №</w:t>
      </w:r>
      <w:r w:rsidR="00885583" w:rsidRPr="00885583">
        <w:rPr>
          <w:rFonts w:ascii="Times New Roman" w:hAnsi="Times New Roman" w:cs="Times New Roman"/>
          <w:b/>
          <w:sz w:val="24"/>
          <w:szCs w:val="24"/>
        </w:rPr>
        <w:t xml:space="preserve"> 37.</w:t>
      </w:r>
      <w:r w:rsidRPr="00885583">
        <w:rPr>
          <w:rFonts w:ascii="Times New Roman" w:hAnsi="Times New Roman" w:cs="Times New Roman"/>
          <w:b/>
          <w:sz w:val="24"/>
          <w:szCs w:val="24"/>
        </w:rPr>
        <w:t xml:space="preserve"> Сборник поэзии и прозы </w:t>
      </w:r>
      <w:proofErr w:type="spellStart"/>
      <w:r w:rsidRPr="00885583">
        <w:rPr>
          <w:rFonts w:ascii="Times New Roman" w:hAnsi="Times New Roman" w:cs="Times New Roman"/>
          <w:b/>
          <w:sz w:val="24"/>
          <w:szCs w:val="24"/>
        </w:rPr>
        <w:t>полесских</w:t>
      </w:r>
      <w:proofErr w:type="spellEnd"/>
      <w:r w:rsidRPr="00885583">
        <w:rPr>
          <w:rFonts w:ascii="Times New Roman" w:hAnsi="Times New Roman" w:cs="Times New Roman"/>
          <w:b/>
          <w:sz w:val="24"/>
          <w:szCs w:val="24"/>
        </w:rPr>
        <w:t xml:space="preserve"> авторов «Люди нашего города»</w:t>
      </w:r>
    </w:p>
    <w:p w:rsidR="00885583" w:rsidRPr="00885583" w:rsidRDefault="00885583" w:rsidP="008855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5583">
        <w:rPr>
          <w:rFonts w:ascii="Times New Roman" w:hAnsi="Times New Roman" w:cs="Times New Roman"/>
          <w:b/>
          <w:sz w:val="24"/>
          <w:szCs w:val="24"/>
        </w:rPr>
        <w:t>(ЦМБ)</w:t>
      </w:r>
    </w:p>
    <w:p w:rsidR="004377F6" w:rsidRDefault="00EA594C" w:rsidP="004377F6">
      <w:pPr>
        <w:jc w:val="center"/>
        <w:rPr>
          <w:b/>
          <w:noProof/>
          <w:lang w:eastAsia="ru-RU"/>
        </w:rPr>
      </w:pPr>
      <w:r w:rsidRPr="00EA594C">
        <w:rPr>
          <w:b/>
          <w:noProof/>
          <w:lang w:eastAsia="ru-RU"/>
        </w:rPr>
        <w:lastRenderedPageBreak/>
        <w:drawing>
          <wp:inline distT="0" distB="0" distL="0" distR="0" wp14:anchorId="2D791F20" wp14:editId="1AABDC7A">
            <wp:extent cx="1440000" cy="1440000"/>
            <wp:effectExtent l="0" t="0" r="8255" b="8255"/>
            <wp:docPr id="106" name="Рисунок 106" descr="https://sun9-45.userapi.com/impg/MV3Yug2owZo8I-vnwcVaEFHM8RVvpEJ9Dda8xQ/AqcQOSzm3zw.jpg?size=1080x1080&amp;quality=96&amp;sign=ceb8779d094f0c0e8142c15930b40a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45.userapi.com/impg/MV3Yug2owZo8I-vnwcVaEFHM8RVvpEJ9Dda8xQ/AqcQOSzm3zw.jpg?size=1080x1080&amp;quality=96&amp;sign=ceb8779d094f0c0e8142c15930b40aa3&amp;type=album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F6">
        <w:rPr>
          <w:b/>
          <w:noProof/>
          <w:lang w:eastAsia="ru-RU"/>
        </w:rPr>
        <w:t xml:space="preserve">  </w:t>
      </w:r>
      <w:r w:rsidRPr="00EA594C">
        <w:rPr>
          <w:b/>
          <w:noProof/>
          <w:lang w:eastAsia="ru-RU"/>
        </w:rPr>
        <w:drawing>
          <wp:inline distT="0" distB="0" distL="0" distR="0" wp14:anchorId="07C034CA" wp14:editId="73B5E5C6">
            <wp:extent cx="1382665" cy="1440000"/>
            <wp:effectExtent l="0" t="0" r="8255" b="8255"/>
            <wp:docPr id="107" name="Рисунок 107" descr="https://sun9-87.userapi.com/impg/loKbsPt3XJqCZZdVQ10DbnGJQMmrwVbhPYpgnA/34dAXuKvd-0.jpg?size=1037x1080&amp;quality=96&amp;sign=cd711209543d51f284208d71d3dca6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9-87.userapi.com/impg/loKbsPt3XJqCZZdVQ10DbnGJQMmrwVbhPYpgnA/34dAXuKvd-0.jpg?size=1037x1080&amp;quality=96&amp;sign=cd711209543d51f284208d71d3dca6af&amp;type=album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66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F6">
        <w:rPr>
          <w:b/>
          <w:noProof/>
          <w:lang w:eastAsia="ru-RU"/>
        </w:rPr>
        <w:t xml:space="preserve"> </w:t>
      </w:r>
      <w:r w:rsidR="009A4DB7" w:rsidRPr="009A4DB7">
        <w:rPr>
          <w:b/>
          <w:noProof/>
          <w:lang w:eastAsia="ru-RU"/>
        </w:rPr>
        <w:drawing>
          <wp:inline distT="0" distB="0" distL="0" distR="0" wp14:anchorId="13D4BCF0" wp14:editId="6360F816">
            <wp:extent cx="1080000" cy="1440000"/>
            <wp:effectExtent l="0" t="0" r="6350" b="8255"/>
            <wp:docPr id="108" name="Рисунок 108" descr="https://sun9-37.userapi.com/impg/QPvXPG-nbRN29HuaJkImzynLxr9EojdnzJtSkQ/uORnhuoV-aU.jpg?size=810x1080&amp;quality=95&amp;sign=9fa22b28a72be5e60cce0d27ad4fb3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un9-37.userapi.com/impg/QPvXPG-nbRN29HuaJkImzynLxr9EojdnzJtSkQ/uORnhuoV-aU.jpg?size=810x1080&amp;quality=95&amp;sign=9fa22b28a72be5e60cce0d27ad4fb3b1&amp;type=album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94C" w:rsidRDefault="009A4DB7" w:rsidP="004377F6">
      <w:pPr>
        <w:jc w:val="center"/>
        <w:rPr>
          <w:b/>
        </w:rPr>
      </w:pPr>
      <w:r w:rsidRPr="009A4DB7">
        <w:rPr>
          <w:b/>
          <w:noProof/>
          <w:lang w:eastAsia="ru-RU"/>
        </w:rPr>
        <w:drawing>
          <wp:inline distT="0" distB="0" distL="0" distR="0" wp14:anchorId="35234DE7" wp14:editId="26706DC3">
            <wp:extent cx="854665" cy="1440000"/>
            <wp:effectExtent l="0" t="0" r="3175" b="8255"/>
            <wp:docPr id="109" name="Рисунок 109" descr="https://sun9-36.userapi.com/impg/QdzkvQFS1VpnXPgCnAPfcAq51aHIYC1LAxS_Ug/wTcLO123CpY.jpg?size=641x1080&amp;quality=95&amp;sign=43db61b308427440c12f3a4965538b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36.userapi.com/impg/QdzkvQFS1VpnXPgCnAPfcAq51aHIYC1LAxS_Ug/wTcLO123CpY.jpg?size=641x1080&amp;quality=95&amp;sign=43db61b308427440c12f3a4965538b94&amp;type=album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66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F6">
        <w:rPr>
          <w:b/>
          <w:noProof/>
          <w:lang w:eastAsia="ru-RU"/>
        </w:rPr>
        <w:t xml:space="preserve">      </w:t>
      </w:r>
      <w:r w:rsidR="004377F6" w:rsidRPr="009A4DB7">
        <w:rPr>
          <w:b/>
          <w:noProof/>
          <w:lang w:eastAsia="ru-RU"/>
        </w:rPr>
        <w:drawing>
          <wp:inline distT="0" distB="0" distL="0" distR="0" wp14:anchorId="665F9F77" wp14:editId="7D7572F7">
            <wp:extent cx="858661" cy="1440000"/>
            <wp:effectExtent l="0" t="0" r="0" b="8255"/>
            <wp:docPr id="110" name="Рисунок 110" descr="https://sun9-12.userapi.com/impg/z2FecHc8vw7-JavVP3OLKJPisXMbNosdgqQJUA/rIWIlV1Wcq0.jpg?size=644x1080&amp;quality=95&amp;sign=4880f319276583e081ada54f8902a9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un9-12.userapi.com/impg/z2FecHc8vw7-JavVP3OLKJPisXMbNosdgqQJUA/rIWIlV1Wcq0.jpg?size=644x1080&amp;quality=95&amp;sign=4880f319276583e081ada54f8902a967&amp;type=album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66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DB7" w:rsidRPr="00EA594C" w:rsidRDefault="009A4DB7" w:rsidP="00BB5777">
      <w:pPr>
        <w:jc w:val="center"/>
        <w:rPr>
          <w:b/>
        </w:rPr>
      </w:pPr>
    </w:p>
    <w:p w:rsidR="00CB2B8F" w:rsidRPr="00CB2B8F" w:rsidRDefault="00CB2B8F" w:rsidP="00CB2B8F">
      <w:pPr>
        <w:rPr>
          <w:rFonts w:ascii="Times New Roman" w:hAnsi="Times New Roman" w:cs="Times New Roman"/>
          <w:sz w:val="24"/>
          <w:szCs w:val="24"/>
        </w:rPr>
      </w:pPr>
    </w:p>
    <w:sectPr w:rsidR="00CB2B8F" w:rsidRPr="00CB2B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454"/>
    <w:rsid w:val="000019D7"/>
    <w:rsid w:val="00003752"/>
    <w:rsid w:val="00026834"/>
    <w:rsid w:val="000558AA"/>
    <w:rsid w:val="000C18AD"/>
    <w:rsid w:val="000E6BF6"/>
    <w:rsid w:val="00141FFD"/>
    <w:rsid w:val="001E3439"/>
    <w:rsid w:val="002626C4"/>
    <w:rsid w:val="00335628"/>
    <w:rsid w:val="003A50A0"/>
    <w:rsid w:val="003F6439"/>
    <w:rsid w:val="004377F6"/>
    <w:rsid w:val="00504454"/>
    <w:rsid w:val="00507B1B"/>
    <w:rsid w:val="00595F0F"/>
    <w:rsid w:val="006C16A3"/>
    <w:rsid w:val="006F677B"/>
    <w:rsid w:val="00774B2C"/>
    <w:rsid w:val="00823AAA"/>
    <w:rsid w:val="00827439"/>
    <w:rsid w:val="00840FC9"/>
    <w:rsid w:val="00885583"/>
    <w:rsid w:val="008B7E0E"/>
    <w:rsid w:val="0090659D"/>
    <w:rsid w:val="009112A5"/>
    <w:rsid w:val="009617DF"/>
    <w:rsid w:val="009A2692"/>
    <w:rsid w:val="009A4DB7"/>
    <w:rsid w:val="009C151A"/>
    <w:rsid w:val="00A54B90"/>
    <w:rsid w:val="00A86A8F"/>
    <w:rsid w:val="00B058F3"/>
    <w:rsid w:val="00BA2ED5"/>
    <w:rsid w:val="00BA531A"/>
    <w:rsid w:val="00BB5777"/>
    <w:rsid w:val="00BC7868"/>
    <w:rsid w:val="00CB2B8F"/>
    <w:rsid w:val="00CD7C6A"/>
    <w:rsid w:val="00D034C4"/>
    <w:rsid w:val="00D36A01"/>
    <w:rsid w:val="00D40196"/>
    <w:rsid w:val="00E00901"/>
    <w:rsid w:val="00E74980"/>
    <w:rsid w:val="00EA594C"/>
    <w:rsid w:val="00ED5469"/>
    <w:rsid w:val="00FB5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A56172-8901-45C7-933F-19FFFEB9C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4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png"/><Relationship Id="rId133" Type="http://schemas.openxmlformats.org/officeDocument/2006/relationships/image" Target="media/image130.jpeg"/><Relationship Id="rId138" Type="http://schemas.openxmlformats.org/officeDocument/2006/relationships/image" Target="media/image135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28" Type="http://schemas.openxmlformats.org/officeDocument/2006/relationships/image" Target="media/image125.jpeg"/><Relationship Id="rId144" Type="http://schemas.openxmlformats.org/officeDocument/2006/relationships/image" Target="media/image141.jpeg"/><Relationship Id="rId149" Type="http://schemas.openxmlformats.org/officeDocument/2006/relationships/image" Target="media/image146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134" Type="http://schemas.openxmlformats.org/officeDocument/2006/relationships/image" Target="media/image131.jpeg"/><Relationship Id="rId139" Type="http://schemas.openxmlformats.org/officeDocument/2006/relationships/image" Target="media/image13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16" Type="http://schemas.openxmlformats.org/officeDocument/2006/relationships/image" Target="media/image113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137" Type="http://schemas.openxmlformats.org/officeDocument/2006/relationships/image" Target="media/image13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40" Type="http://schemas.openxmlformats.org/officeDocument/2006/relationships/image" Target="media/image137.jpeg"/><Relationship Id="rId145" Type="http://schemas.openxmlformats.org/officeDocument/2006/relationships/image" Target="media/image14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5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image" Target="media/image138.jpeg"/><Relationship Id="rId146" Type="http://schemas.openxmlformats.org/officeDocument/2006/relationships/image" Target="media/image14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52" Type="http://schemas.openxmlformats.org/officeDocument/2006/relationships/theme" Target="theme/theme1.xml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13</Pages>
  <Words>564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27</cp:revision>
  <dcterms:created xsi:type="dcterms:W3CDTF">2022-01-15T17:10:00Z</dcterms:created>
  <dcterms:modified xsi:type="dcterms:W3CDTF">2022-01-25T13:26:00Z</dcterms:modified>
</cp:coreProperties>
</file>