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EA" w:rsidRDefault="003F26EA" w:rsidP="009D7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A77" w:rsidRPr="003F26EA" w:rsidRDefault="009D7A77" w:rsidP="009D7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6E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9D7A77" w:rsidRPr="003F26EA" w:rsidRDefault="009D7A77" w:rsidP="009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6E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уроков преподавателя </w:t>
      </w:r>
      <w:r w:rsidR="00011F02" w:rsidRPr="003F26EA">
        <w:rPr>
          <w:rFonts w:ascii="Times New Roman" w:hAnsi="Times New Roman" w:cs="Times New Roman"/>
          <w:b/>
          <w:sz w:val="28"/>
          <w:szCs w:val="28"/>
          <w:u w:val="single"/>
        </w:rPr>
        <w:t>Фокиной О.П.</w:t>
      </w:r>
    </w:p>
    <w:p w:rsidR="009D7A77" w:rsidRDefault="009D7A7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26EA" w:rsidRDefault="003F26EA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E4F" w:rsidRPr="007E7301" w:rsidTr="007E7301">
        <w:tc>
          <w:tcPr>
            <w:tcW w:w="4785" w:type="dxa"/>
          </w:tcPr>
          <w:p w:rsidR="00101E4F" w:rsidRPr="00FC0730" w:rsidRDefault="007F1689" w:rsidP="008F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101E4F" w:rsidRPr="00FC0730" w:rsidRDefault="00175A84" w:rsidP="008F63F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E3195" w:rsidRPr="007E7301" w:rsidTr="007E7301">
        <w:tc>
          <w:tcPr>
            <w:tcW w:w="4785" w:type="dxa"/>
          </w:tcPr>
          <w:p w:rsidR="003F26EA" w:rsidRPr="0031117B" w:rsidRDefault="003F26EA" w:rsidP="00311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E3195" w:rsidRPr="0031117B" w:rsidRDefault="003F26EA" w:rsidP="0010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</w:t>
            </w:r>
            <w:r w:rsidR="00BE3195">
              <w:rPr>
                <w:rFonts w:ascii="Times New Roman" w:hAnsi="Times New Roman" w:cs="Times New Roman"/>
              </w:rPr>
              <w:t xml:space="preserve"> беседы о муз. 2 кл.</w:t>
            </w:r>
          </w:p>
        </w:tc>
      </w:tr>
      <w:tr w:rsidR="00BE3195" w:rsidRPr="007E7301" w:rsidTr="007E7301">
        <w:tc>
          <w:tcPr>
            <w:tcW w:w="4785" w:type="dxa"/>
          </w:tcPr>
          <w:p w:rsidR="00BE3195" w:rsidRPr="0031117B" w:rsidRDefault="003F26EA" w:rsidP="007D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="00BE3195">
              <w:rPr>
                <w:rFonts w:ascii="Times New Roman" w:hAnsi="Times New Roman" w:cs="Times New Roman"/>
              </w:rPr>
              <w:t xml:space="preserve"> основы муз.грам. 1 кл.</w:t>
            </w:r>
          </w:p>
        </w:tc>
        <w:tc>
          <w:tcPr>
            <w:tcW w:w="4786" w:type="dxa"/>
          </w:tcPr>
          <w:p w:rsidR="00BE3195" w:rsidRPr="0031117B" w:rsidRDefault="003F26EA" w:rsidP="0010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="00BE3195">
              <w:rPr>
                <w:rFonts w:ascii="Times New Roman" w:hAnsi="Times New Roman" w:cs="Times New Roman"/>
              </w:rPr>
              <w:t xml:space="preserve"> основы муз.грам. 2 кл.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DE3FF6" w:rsidRDefault="003F26EA" w:rsidP="00FC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</w:t>
            </w:r>
            <w:r w:rsidR="00951068">
              <w:rPr>
                <w:rFonts w:ascii="Times New Roman" w:hAnsi="Times New Roman" w:cs="Times New Roman"/>
              </w:rPr>
              <w:t xml:space="preserve"> беседы о муз. 1 кл.</w:t>
            </w:r>
          </w:p>
        </w:tc>
        <w:tc>
          <w:tcPr>
            <w:tcW w:w="4786" w:type="dxa"/>
          </w:tcPr>
          <w:p w:rsidR="004A0C92" w:rsidRPr="00175A84" w:rsidRDefault="003F26EA" w:rsidP="00B961C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</w:t>
            </w:r>
            <w:r w:rsidR="00BE3195">
              <w:rPr>
                <w:rFonts w:ascii="Times New Roman" w:hAnsi="Times New Roman" w:cs="Times New Roman"/>
              </w:rPr>
              <w:t xml:space="preserve"> основы муз.грам. 4 кл.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661095" w:rsidRDefault="003F26EA" w:rsidP="00101E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</w:t>
            </w:r>
            <w:r w:rsidR="00951068">
              <w:rPr>
                <w:rFonts w:ascii="Times New Roman" w:hAnsi="Times New Roman" w:cs="Times New Roman"/>
              </w:rPr>
              <w:t xml:space="preserve"> основы муз.грам. 3 кл.</w:t>
            </w:r>
          </w:p>
        </w:tc>
        <w:tc>
          <w:tcPr>
            <w:tcW w:w="4786" w:type="dxa"/>
          </w:tcPr>
          <w:p w:rsidR="004A0C92" w:rsidRPr="00175A84" w:rsidRDefault="003F26EA" w:rsidP="00B961C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</w:t>
            </w:r>
            <w:r w:rsidR="00BE3195">
              <w:rPr>
                <w:rFonts w:ascii="Times New Roman" w:hAnsi="Times New Roman" w:cs="Times New Roman"/>
              </w:rPr>
              <w:t xml:space="preserve"> беседы о муз. 4 кл.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DE3FF6" w:rsidRDefault="003F26EA" w:rsidP="008F63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951068">
              <w:rPr>
                <w:rFonts w:ascii="Times New Roman" w:hAnsi="Times New Roman" w:cs="Times New Roman"/>
              </w:rPr>
              <w:t xml:space="preserve"> беседы о муз. 3 кл.</w:t>
            </w:r>
          </w:p>
        </w:tc>
        <w:tc>
          <w:tcPr>
            <w:tcW w:w="4786" w:type="dxa"/>
          </w:tcPr>
          <w:p w:rsidR="004A0C92" w:rsidRPr="00175A84" w:rsidRDefault="003F26EA" w:rsidP="00B96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BE3195">
              <w:rPr>
                <w:rFonts w:ascii="Times New Roman" w:hAnsi="Times New Roman" w:cs="Times New Roman"/>
              </w:rPr>
              <w:t xml:space="preserve"> муз.лит-ра 6 кл.хореогр.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366D4D" w:rsidRDefault="003F26EA" w:rsidP="00101E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</w:t>
            </w:r>
            <w:r w:rsidR="00951068">
              <w:rPr>
                <w:rFonts w:ascii="Times New Roman" w:hAnsi="Times New Roman" w:cs="Times New Roman"/>
              </w:rPr>
              <w:t xml:space="preserve"> слуш муз. 7 кл. хореогр.</w:t>
            </w:r>
          </w:p>
        </w:tc>
        <w:tc>
          <w:tcPr>
            <w:tcW w:w="4786" w:type="dxa"/>
          </w:tcPr>
          <w:p w:rsidR="003F26EA" w:rsidRPr="00175A84" w:rsidRDefault="003F26EA" w:rsidP="00B961CB">
            <w:pPr>
              <w:rPr>
                <w:rFonts w:ascii="Times New Roman" w:hAnsi="Times New Roman" w:cs="Times New Roman"/>
              </w:rPr>
            </w:pPr>
          </w:p>
        </w:tc>
      </w:tr>
      <w:tr w:rsidR="004A0C92" w:rsidRPr="007E7301" w:rsidTr="007E7301">
        <w:tc>
          <w:tcPr>
            <w:tcW w:w="4785" w:type="dxa"/>
          </w:tcPr>
          <w:p w:rsidR="004A0C92" w:rsidRPr="00366D4D" w:rsidRDefault="004A0C92" w:rsidP="00FC07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0C92" w:rsidRPr="00175A84" w:rsidRDefault="004A0C92" w:rsidP="00B961C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A0C92" w:rsidRPr="007E7301" w:rsidTr="007E7301">
        <w:tc>
          <w:tcPr>
            <w:tcW w:w="4785" w:type="dxa"/>
          </w:tcPr>
          <w:p w:rsidR="004A0C92" w:rsidRPr="00366D4D" w:rsidRDefault="004A0C92" w:rsidP="00F61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0C92" w:rsidRPr="00175A84" w:rsidRDefault="004A0C92" w:rsidP="00B961C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66D4D" w:rsidP="0036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4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31117B" w:rsidRPr="00175A84" w:rsidRDefault="0031117B" w:rsidP="000C0557">
            <w:pPr>
              <w:rPr>
                <w:rFonts w:ascii="Times New Roman" w:hAnsi="Times New Roman" w:cs="Times New Roman"/>
              </w:rPr>
            </w:pPr>
          </w:p>
        </w:tc>
      </w:tr>
      <w:tr w:rsidR="00951068" w:rsidRPr="007E7301" w:rsidTr="007E7301">
        <w:tc>
          <w:tcPr>
            <w:tcW w:w="4785" w:type="dxa"/>
          </w:tcPr>
          <w:p w:rsidR="00951068" w:rsidRPr="00661095" w:rsidRDefault="00951068" w:rsidP="005F53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51068" w:rsidRPr="00175A84" w:rsidRDefault="00951068" w:rsidP="00B961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5A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51068" w:rsidRPr="007E7301" w:rsidTr="007E7301">
        <w:tc>
          <w:tcPr>
            <w:tcW w:w="4785" w:type="dxa"/>
          </w:tcPr>
          <w:p w:rsidR="00951068" w:rsidRPr="00DE3FF6" w:rsidRDefault="00951068" w:rsidP="005F53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51068" w:rsidRPr="004A0C92" w:rsidRDefault="00951068" w:rsidP="00B961CB">
            <w:pPr>
              <w:rPr>
                <w:rFonts w:ascii="Times New Roman" w:hAnsi="Times New Roman" w:cs="Times New Roman"/>
              </w:rPr>
            </w:pPr>
          </w:p>
        </w:tc>
      </w:tr>
      <w:tr w:rsidR="003F26EA" w:rsidRPr="007E7301" w:rsidTr="007E7301">
        <w:tc>
          <w:tcPr>
            <w:tcW w:w="4785" w:type="dxa"/>
          </w:tcPr>
          <w:p w:rsidR="003F26EA" w:rsidRPr="00366D4D" w:rsidRDefault="003F26EA" w:rsidP="003F2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  слуш.муз. 4 кл хореогр.</w:t>
            </w:r>
          </w:p>
        </w:tc>
        <w:tc>
          <w:tcPr>
            <w:tcW w:w="4786" w:type="dxa"/>
          </w:tcPr>
          <w:p w:rsidR="003F26EA" w:rsidRPr="00E33A4C" w:rsidRDefault="003F26EA" w:rsidP="003F26EA">
            <w:pPr>
              <w:rPr>
                <w:rFonts w:ascii="Times New Roman" w:hAnsi="Times New Roman" w:cs="Times New Roman"/>
              </w:rPr>
            </w:pPr>
            <w:r w:rsidRPr="00E33A4C">
              <w:rPr>
                <w:rFonts w:ascii="Times New Roman" w:hAnsi="Times New Roman" w:cs="Times New Roman"/>
              </w:rPr>
              <w:t>14.30- основы муз.грам. 3 кл</w:t>
            </w:r>
          </w:p>
        </w:tc>
      </w:tr>
      <w:tr w:rsidR="003F26EA" w:rsidRPr="007E7301" w:rsidTr="007E7301">
        <w:tc>
          <w:tcPr>
            <w:tcW w:w="4785" w:type="dxa"/>
          </w:tcPr>
          <w:p w:rsidR="003F26EA" w:rsidRPr="00366D4D" w:rsidRDefault="003F26EA" w:rsidP="003F26EA">
            <w:pPr>
              <w:rPr>
                <w:rFonts w:ascii="Times New Roman" w:hAnsi="Times New Roman" w:cs="Times New Roman"/>
              </w:rPr>
            </w:pPr>
            <w:r w:rsidRPr="003F26EA">
              <w:rPr>
                <w:rFonts w:ascii="Times New Roman" w:hAnsi="Times New Roman" w:cs="Times New Roman"/>
              </w:rPr>
              <w:t>15.15- слуш. муз. 4 кл хореогр.</w:t>
            </w:r>
          </w:p>
        </w:tc>
        <w:tc>
          <w:tcPr>
            <w:tcW w:w="4786" w:type="dxa"/>
          </w:tcPr>
          <w:p w:rsidR="003F26EA" w:rsidRPr="00E33A4C" w:rsidRDefault="003F26EA" w:rsidP="003F26EA">
            <w:pPr>
              <w:rPr>
                <w:rFonts w:ascii="Times New Roman" w:hAnsi="Times New Roman" w:cs="Times New Roman"/>
              </w:rPr>
            </w:pPr>
            <w:r w:rsidRPr="00E33A4C">
              <w:rPr>
                <w:rFonts w:ascii="Times New Roman" w:hAnsi="Times New Roman" w:cs="Times New Roman"/>
              </w:rPr>
              <w:t>15.20- беседы о муз. 3 кл.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7D3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175A84" w:rsidRDefault="0031117B" w:rsidP="0024321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31117B" w:rsidP="00A205A8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3F26EA" w:rsidRPr="007E7301" w:rsidTr="007E7301">
        <w:tc>
          <w:tcPr>
            <w:tcW w:w="4785" w:type="dxa"/>
          </w:tcPr>
          <w:p w:rsidR="003F26EA" w:rsidRPr="003F26EA" w:rsidRDefault="003F26EA" w:rsidP="003F26EA">
            <w:pPr>
              <w:jc w:val="center"/>
              <w:rPr>
                <w:b/>
              </w:rPr>
            </w:pPr>
            <w:r w:rsidRPr="003F26EA">
              <w:rPr>
                <w:b/>
              </w:rPr>
              <w:t>среда</w:t>
            </w:r>
          </w:p>
        </w:tc>
        <w:tc>
          <w:tcPr>
            <w:tcW w:w="4786" w:type="dxa"/>
          </w:tcPr>
          <w:p w:rsidR="003F26EA" w:rsidRPr="00E621EB" w:rsidRDefault="003F26EA" w:rsidP="003F26EA">
            <w:pPr>
              <w:rPr>
                <w:rFonts w:ascii="Times New Roman" w:hAnsi="Times New Roman" w:cs="Times New Roman"/>
              </w:rPr>
            </w:pPr>
          </w:p>
        </w:tc>
      </w:tr>
      <w:tr w:rsidR="003F26EA" w:rsidRPr="007E7301" w:rsidTr="007E7301">
        <w:tc>
          <w:tcPr>
            <w:tcW w:w="4785" w:type="dxa"/>
          </w:tcPr>
          <w:p w:rsidR="003F26EA" w:rsidRPr="00FE6363" w:rsidRDefault="003F26EA" w:rsidP="003F26EA"/>
        </w:tc>
        <w:tc>
          <w:tcPr>
            <w:tcW w:w="4786" w:type="dxa"/>
          </w:tcPr>
          <w:p w:rsidR="003F26EA" w:rsidRPr="00E621EB" w:rsidRDefault="003F26EA" w:rsidP="003F26E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26EA" w:rsidRPr="007E7301" w:rsidTr="007E7301">
        <w:tc>
          <w:tcPr>
            <w:tcW w:w="4785" w:type="dxa"/>
          </w:tcPr>
          <w:p w:rsidR="003F26EA" w:rsidRPr="00E33A4C" w:rsidRDefault="003F26EA" w:rsidP="003F26EA">
            <w:pPr>
              <w:rPr>
                <w:rFonts w:ascii="Times New Roman" w:hAnsi="Times New Roman" w:cs="Times New Roman"/>
              </w:rPr>
            </w:pPr>
            <w:r w:rsidRPr="00E33A4C">
              <w:rPr>
                <w:rFonts w:ascii="Times New Roman" w:hAnsi="Times New Roman" w:cs="Times New Roman"/>
              </w:rPr>
              <w:t>15.55- основы муз.гр. 2 кл</w:t>
            </w:r>
          </w:p>
        </w:tc>
        <w:tc>
          <w:tcPr>
            <w:tcW w:w="4786" w:type="dxa"/>
          </w:tcPr>
          <w:p w:rsidR="003F26EA" w:rsidRPr="00E621EB" w:rsidRDefault="003F26EA" w:rsidP="003F26E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26EA" w:rsidRPr="007E7301" w:rsidTr="007E7301">
        <w:tc>
          <w:tcPr>
            <w:tcW w:w="4785" w:type="dxa"/>
          </w:tcPr>
          <w:p w:rsidR="003F26EA" w:rsidRPr="00E33A4C" w:rsidRDefault="003F26EA" w:rsidP="003F26EA">
            <w:pPr>
              <w:rPr>
                <w:rFonts w:ascii="Times New Roman" w:hAnsi="Times New Roman" w:cs="Times New Roman"/>
              </w:rPr>
            </w:pPr>
            <w:r w:rsidRPr="00E33A4C">
              <w:rPr>
                <w:rFonts w:ascii="Times New Roman" w:hAnsi="Times New Roman" w:cs="Times New Roman"/>
              </w:rPr>
              <w:t>16.45- беседы о муз. 2 кл</w:t>
            </w:r>
          </w:p>
        </w:tc>
        <w:tc>
          <w:tcPr>
            <w:tcW w:w="4786" w:type="dxa"/>
          </w:tcPr>
          <w:p w:rsidR="003F26EA" w:rsidRPr="00E621EB" w:rsidRDefault="003F26EA" w:rsidP="003F26E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E33A4C" w:rsidRDefault="0031117B" w:rsidP="00366D4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1117B" w:rsidRPr="00175A84" w:rsidRDefault="0031117B" w:rsidP="004A0C92">
            <w:pPr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F26EA" w:rsidRPr="00366D4D" w:rsidRDefault="003F26EA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175A84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E7301" w:rsidRPr="007E7301" w:rsidRDefault="007E7301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EA" w:rsidRPr="007E7301" w:rsidRDefault="003F26EA" w:rsidP="007E73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26EA" w:rsidRPr="007E7301" w:rsidSect="006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DA" w:rsidRDefault="002824DA" w:rsidP="007E7301">
      <w:pPr>
        <w:spacing w:after="0" w:line="240" w:lineRule="auto"/>
      </w:pPr>
      <w:r>
        <w:separator/>
      </w:r>
    </w:p>
  </w:endnote>
  <w:endnote w:type="continuationSeparator" w:id="0">
    <w:p w:rsidR="002824DA" w:rsidRDefault="002824DA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DA" w:rsidRDefault="002824DA" w:rsidP="007E7301">
      <w:pPr>
        <w:spacing w:after="0" w:line="240" w:lineRule="auto"/>
      </w:pPr>
      <w:r>
        <w:separator/>
      </w:r>
    </w:p>
  </w:footnote>
  <w:footnote w:type="continuationSeparator" w:id="0">
    <w:p w:rsidR="002824DA" w:rsidRDefault="002824DA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11535"/>
    <w:rsid w:val="00011F02"/>
    <w:rsid w:val="00026B32"/>
    <w:rsid w:val="00033BD8"/>
    <w:rsid w:val="00061CA5"/>
    <w:rsid w:val="000C0557"/>
    <w:rsid w:val="00101E4F"/>
    <w:rsid w:val="00126124"/>
    <w:rsid w:val="00150475"/>
    <w:rsid w:val="00175A84"/>
    <w:rsid w:val="00184257"/>
    <w:rsid w:val="001B5D74"/>
    <w:rsid w:val="0024321B"/>
    <w:rsid w:val="002824DA"/>
    <w:rsid w:val="0031117B"/>
    <w:rsid w:val="00366D4D"/>
    <w:rsid w:val="003A0D5C"/>
    <w:rsid w:val="003C4CC2"/>
    <w:rsid w:val="003E4458"/>
    <w:rsid w:val="003F26EA"/>
    <w:rsid w:val="004A0C92"/>
    <w:rsid w:val="0058217C"/>
    <w:rsid w:val="006230DE"/>
    <w:rsid w:val="00661095"/>
    <w:rsid w:val="00671B3A"/>
    <w:rsid w:val="00694B6A"/>
    <w:rsid w:val="00696778"/>
    <w:rsid w:val="006A56B1"/>
    <w:rsid w:val="006F7DF7"/>
    <w:rsid w:val="007D3358"/>
    <w:rsid w:val="007E7301"/>
    <w:rsid w:val="007F1689"/>
    <w:rsid w:val="008D3D4B"/>
    <w:rsid w:val="00903E41"/>
    <w:rsid w:val="00922449"/>
    <w:rsid w:val="00951068"/>
    <w:rsid w:val="009856FB"/>
    <w:rsid w:val="009D7A77"/>
    <w:rsid w:val="00A205A8"/>
    <w:rsid w:val="00A85179"/>
    <w:rsid w:val="00AE03BF"/>
    <w:rsid w:val="00B475F3"/>
    <w:rsid w:val="00B87FDC"/>
    <w:rsid w:val="00BA55FC"/>
    <w:rsid w:val="00BE3195"/>
    <w:rsid w:val="00D60B2F"/>
    <w:rsid w:val="00DE3FF6"/>
    <w:rsid w:val="00E2558E"/>
    <w:rsid w:val="00E33A4C"/>
    <w:rsid w:val="00E44A12"/>
    <w:rsid w:val="00E621EB"/>
    <w:rsid w:val="00E75260"/>
    <w:rsid w:val="00ED2203"/>
    <w:rsid w:val="00F530EF"/>
    <w:rsid w:val="00F6173E"/>
    <w:rsid w:val="00FB758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A3D0-CF4A-4EE7-84C3-43453DF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14</cp:revision>
  <cp:lastPrinted>2020-03-12T12:43:00Z</cp:lastPrinted>
  <dcterms:created xsi:type="dcterms:W3CDTF">2019-10-08T13:00:00Z</dcterms:created>
  <dcterms:modified xsi:type="dcterms:W3CDTF">2020-04-14T10:24:00Z</dcterms:modified>
</cp:coreProperties>
</file>