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69" w:rsidRDefault="00926069" w:rsidP="001C0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AD6" w:rsidRPr="001C09DE" w:rsidRDefault="00747AD6" w:rsidP="001C0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3617" w:rsidRPr="00747AD6" w:rsidRDefault="007E7301" w:rsidP="007E73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AD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</w:p>
    <w:p w:rsidR="00E80756" w:rsidRPr="00747AD6" w:rsidRDefault="00E80756" w:rsidP="00E80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AD6">
        <w:rPr>
          <w:rFonts w:ascii="Times New Roman" w:hAnsi="Times New Roman" w:cs="Times New Roman"/>
          <w:b/>
          <w:sz w:val="28"/>
          <w:szCs w:val="28"/>
          <w:u w:val="single"/>
        </w:rPr>
        <w:t>уроков преподавателя</w:t>
      </w:r>
      <w:r w:rsidR="007E7301" w:rsidRPr="00747A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42AE" w:rsidRPr="00747AD6">
        <w:rPr>
          <w:rFonts w:ascii="Times New Roman" w:hAnsi="Times New Roman" w:cs="Times New Roman"/>
          <w:b/>
          <w:sz w:val="28"/>
          <w:szCs w:val="28"/>
          <w:u w:val="single"/>
        </w:rPr>
        <w:t>Калашниковой Е.А.</w:t>
      </w:r>
      <w:r w:rsidRPr="00747A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E7301" w:rsidRPr="00747AD6" w:rsidRDefault="007E7301" w:rsidP="00E80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7AD6" w:rsidRPr="007E7301" w:rsidRDefault="00747AD6" w:rsidP="00E8075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758A" w:rsidRPr="007E7301" w:rsidTr="007E7301">
        <w:tc>
          <w:tcPr>
            <w:tcW w:w="4785" w:type="dxa"/>
          </w:tcPr>
          <w:p w:rsidR="00FB758A" w:rsidRPr="001C09DE" w:rsidRDefault="00572877" w:rsidP="007E7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FB758A" w:rsidRPr="001C09DE" w:rsidRDefault="003E1253" w:rsidP="00793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0659C7" w:rsidRPr="007E7301" w:rsidTr="007E7301">
        <w:tc>
          <w:tcPr>
            <w:tcW w:w="4785" w:type="dxa"/>
          </w:tcPr>
          <w:p w:rsidR="000659C7" w:rsidRPr="000659C7" w:rsidRDefault="00747AD6" w:rsidP="00065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</w:t>
            </w:r>
            <w:r w:rsidR="000659C7">
              <w:rPr>
                <w:rFonts w:ascii="Times New Roman" w:hAnsi="Times New Roman" w:cs="Times New Roman"/>
              </w:rPr>
              <w:t xml:space="preserve"> живопись 2 кл ДОП гр 2</w:t>
            </w:r>
          </w:p>
        </w:tc>
        <w:tc>
          <w:tcPr>
            <w:tcW w:w="4786" w:type="dxa"/>
          </w:tcPr>
          <w:p w:rsidR="000659C7" w:rsidRPr="00550FE2" w:rsidRDefault="00747AD6" w:rsidP="00550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="00871089">
              <w:rPr>
                <w:rFonts w:ascii="Times New Roman" w:hAnsi="Times New Roman" w:cs="Times New Roman"/>
              </w:rPr>
              <w:t xml:space="preserve"> </w:t>
            </w:r>
            <w:r w:rsidR="00871089" w:rsidRPr="000659C7">
              <w:rPr>
                <w:rFonts w:ascii="Times New Roman" w:hAnsi="Times New Roman" w:cs="Times New Roman"/>
              </w:rPr>
              <w:t>прикл.комп. 2 кл ДПОП</w:t>
            </w:r>
          </w:p>
        </w:tc>
      </w:tr>
      <w:tr w:rsidR="00871089" w:rsidRPr="007E7301" w:rsidTr="007E7301">
        <w:tc>
          <w:tcPr>
            <w:tcW w:w="4785" w:type="dxa"/>
          </w:tcPr>
          <w:p w:rsidR="00871089" w:rsidRPr="000659C7" w:rsidRDefault="00747AD6" w:rsidP="00065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</w:t>
            </w:r>
            <w:r w:rsidR="00871089" w:rsidRPr="000659C7">
              <w:rPr>
                <w:rFonts w:ascii="Times New Roman" w:hAnsi="Times New Roman" w:cs="Times New Roman"/>
              </w:rPr>
              <w:t xml:space="preserve"> прикл.</w:t>
            </w:r>
            <w:r w:rsidR="00871089">
              <w:rPr>
                <w:rFonts w:ascii="Times New Roman" w:hAnsi="Times New Roman" w:cs="Times New Roman"/>
              </w:rPr>
              <w:t xml:space="preserve"> </w:t>
            </w:r>
            <w:r w:rsidR="00871089" w:rsidRPr="000659C7">
              <w:rPr>
                <w:rFonts w:ascii="Times New Roman" w:hAnsi="Times New Roman" w:cs="Times New Roman"/>
              </w:rPr>
              <w:t>комп. 2 кл. ДОП гр2</w:t>
            </w:r>
          </w:p>
        </w:tc>
        <w:tc>
          <w:tcPr>
            <w:tcW w:w="4786" w:type="dxa"/>
          </w:tcPr>
          <w:p w:rsidR="00871089" w:rsidRPr="00550FE2" w:rsidRDefault="00747AD6" w:rsidP="00C4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13.50-</w:t>
            </w:r>
            <w:r w:rsidR="00871089" w:rsidRPr="00550FE2">
              <w:rPr>
                <w:rFonts w:ascii="Times New Roman" w:hAnsi="Times New Roman" w:cs="Times New Roman"/>
              </w:rPr>
              <w:t xml:space="preserve"> станк.комп. 5 кл. ДПОП</w:t>
            </w:r>
          </w:p>
        </w:tc>
      </w:tr>
      <w:tr w:rsidR="00871089" w:rsidRPr="007E7301" w:rsidTr="007E7301">
        <w:tc>
          <w:tcPr>
            <w:tcW w:w="4785" w:type="dxa"/>
          </w:tcPr>
          <w:p w:rsidR="00871089" w:rsidRPr="00117A42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="00871089" w:rsidRPr="00117A42">
              <w:rPr>
                <w:rFonts w:ascii="Times New Roman" w:hAnsi="Times New Roman" w:cs="Times New Roman"/>
              </w:rPr>
              <w:t xml:space="preserve"> живопись 1 кл.гр.1 ДОП</w:t>
            </w:r>
          </w:p>
        </w:tc>
        <w:tc>
          <w:tcPr>
            <w:tcW w:w="4786" w:type="dxa"/>
          </w:tcPr>
          <w:p w:rsidR="00871089" w:rsidRPr="00550FE2" w:rsidRDefault="00747AD6" w:rsidP="00C44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</w:t>
            </w:r>
            <w:r w:rsidR="00871089">
              <w:rPr>
                <w:rFonts w:ascii="Times New Roman" w:hAnsi="Times New Roman" w:cs="Times New Roman"/>
              </w:rPr>
              <w:t xml:space="preserve"> прикл.комп. 5</w:t>
            </w:r>
            <w:r w:rsidR="00871089" w:rsidRPr="00550FE2">
              <w:rPr>
                <w:rFonts w:ascii="Times New Roman" w:hAnsi="Times New Roman" w:cs="Times New Roman"/>
              </w:rPr>
              <w:t xml:space="preserve"> кл. </w:t>
            </w:r>
            <w:r w:rsidR="00871089">
              <w:rPr>
                <w:rFonts w:ascii="Times New Roman" w:hAnsi="Times New Roman" w:cs="Times New Roman"/>
              </w:rPr>
              <w:t>ДПОП</w:t>
            </w:r>
          </w:p>
        </w:tc>
      </w:tr>
      <w:tr w:rsidR="000659C7" w:rsidRPr="007E7301" w:rsidTr="007E7301">
        <w:tc>
          <w:tcPr>
            <w:tcW w:w="4785" w:type="dxa"/>
          </w:tcPr>
          <w:p w:rsidR="000659C7" w:rsidRPr="00117A42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</w:t>
            </w:r>
            <w:r w:rsidR="000659C7">
              <w:rPr>
                <w:rFonts w:ascii="Times New Roman" w:hAnsi="Times New Roman" w:cs="Times New Roman"/>
              </w:rPr>
              <w:t xml:space="preserve"> живопись 3 кл ДОП</w:t>
            </w:r>
          </w:p>
        </w:tc>
        <w:tc>
          <w:tcPr>
            <w:tcW w:w="4786" w:type="dxa"/>
          </w:tcPr>
          <w:p w:rsidR="000659C7" w:rsidRPr="001C09DE" w:rsidRDefault="000659C7" w:rsidP="00793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9C7" w:rsidRPr="007E7301" w:rsidTr="007E7301">
        <w:tc>
          <w:tcPr>
            <w:tcW w:w="4785" w:type="dxa"/>
          </w:tcPr>
          <w:p w:rsidR="000659C7" w:rsidRPr="00117A42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</w:t>
            </w:r>
            <w:r w:rsidR="000659C7">
              <w:rPr>
                <w:rFonts w:ascii="Times New Roman" w:hAnsi="Times New Roman" w:cs="Times New Roman"/>
              </w:rPr>
              <w:t xml:space="preserve"> прикладн.комп.3 кл.ДПОП</w:t>
            </w:r>
          </w:p>
        </w:tc>
        <w:tc>
          <w:tcPr>
            <w:tcW w:w="4786" w:type="dxa"/>
          </w:tcPr>
          <w:p w:rsidR="000659C7" w:rsidRPr="001C09DE" w:rsidRDefault="00550FE2" w:rsidP="00793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50FE2" w:rsidRPr="007E7301" w:rsidTr="007E7301">
        <w:tc>
          <w:tcPr>
            <w:tcW w:w="4785" w:type="dxa"/>
          </w:tcPr>
          <w:p w:rsidR="00550FE2" w:rsidRPr="000659C7" w:rsidRDefault="00747AD6" w:rsidP="0087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</w:t>
            </w:r>
            <w:r w:rsidR="00550FE2" w:rsidRPr="000659C7">
              <w:rPr>
                <w:rFonts w:ascii="Times New Roman" w:hAnsi="Times New Roman" w:cs="Times New Roman"/>
              </w:rPr>
              <w:t xml:space="preserve"> </w:t>
            </w:r>
            <w:r w:rsidR="00871089" w:rsidRPr="000659C7">
              <w:rPr>
                <w:rFonts w:ascii="Times New Roman" w:hAnsi="Times New Roman" w:cs="Times New Roman"/>
              </w:rPr>
              <w:t>живопись 4 кл.ДПОП</w:t>
            </w:r>
          </w:p>
        </w:tc>
        <w:tc>
          <w:tcPr>
            <w:tcW w:w="4786" w:type="dxa"/>
          </w:tcPr>
          <w:p w:rsidR="00550FE2" w:rsidRPr="00F52B5B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="00550FE2">
              <w:rPr>
                <w:rFonts w:ascii="Times New Roman" w:hAnsi="Times New Roman" w:cs="Times New Roman"/>
              </w:rPr>
              <w:t xml:space="preserve"> прикладн.комп. 1 кл. ДПОП</w:t>
            </w:r>
          </w:p>
        </w:tc>
      </w:tr>
      <w:tr w:rsidR="00550FE2" w:rsidRPr="007E7301" w:rsidTr="007E7301">
        <w:tc>
          <w:tcPr>
            <w:tcW w:w="4785" w:type="dxa"/>
          </w:tcPr>
          <w:p w:rsidR="00550FE2" w:rsidRPr="000659C7" w:rsidRDefault="00550FE2" w:rsidP="00871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50FE2" w:rsidRPr="00F52B5B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13.50-</w:t>
            </w:r>
            <w:r w:rsidR="00550FE2">
              <w:rPr>
                <w:rFonts w:ascii="Times New Roman" w:hAnsi="Times New Roman" w:cs="Times New Roman"/>
              </w:rPr>
              <w:t xml:space="preserve"> живопись 2 кл. ДПОП</w:t>
            </w:r>
          </w:p>
        </w:tc>
      </w:tr>
      <w:tr w:rsidR="00550FE2" w:rsidRPr="007E7301" w:rsidTr="007E7301">
        <w:tc>
          <w:tcPr>
            <w:tcW w:w="4785" w:type="dxa"/>
          </w:tcPr>
          <w:p w:rsidR="00550FE2" w:rsidRPr="00117A42" w:rsidRDefault="00550FE2" w:rsidP="0057287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50FE2" w:rsidRPr="00F52B5B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</w:t>
            </w:r>
            <w:r w:rsidR="00550FE2">
              <w:rPr>
                <w:rFonts w:ascii="Times New Roman" w:hAnsi="Times New Roman" w:cs="Times New Roman"/>
              </w:rPr>
              <w:t xml:space="preserve"> прикладн.комп. 3 кл ДОП</w:t>
            </w:r>
          </w:p>
        </w:tc>
      </w:tr>
      <w:tr w:rsidR="00550FE2" w:rsidRPr="007E7301" w:rsidTr="007E7301">
        <w:tc>
          <w:tcPr>
            <w:tcW w:w="4785" w:type="dxa"/>
          </w:tcPr>
          <w:p w:rsidR="00550FE2" w:rsidRPr="00117A42" w:rsidRDefault="00550FE2" w:rsidP="007939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50FE2" w:rsidRPr="00F52B5B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</w:t>
            </w:r>
            <w:r w:rsidR="00550FE2">
              <w:rPr>
                <w:rFonts w:ascii="Times New Roman" w:hAnsi="Times New Roman" w:cs="Times New Roman"/>
              </w:rPr>
              <w:t xml:space="preserve"> живопись 5 кл.ДПОП</w:t>
            </w:r>
          </w:p>
        </w:tc>
      </w:tr>
      <w:tr w:rsidR="00550FE2" w:rsidRPr="007E7301" w:rsidTr="007E7301">
        <w:tc>
          <w:tcPr>
            <w:tcW w:w="4785" w:type="dxa"/>
          </w:tcPr>
          <w:p w:rsidR="00550FE2" w:rsidRPr="001C09DE" w:rsidRDefault="00550FE2" w:rsidP="00A27E7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550FE2" w:rsidRPr="00F52B5B" w:rsidRDefault="00550FE2" w:rsidP="00207FA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0FE2" w:rsidRPr="007E7301" w:rsidTr="007E7301">
        <w:tc>
          <w:tcPr>
            <w:tcW w:w="4785" w:type="dxa"/>
          </w:tcPr>
          <w:p w:rsidR="00550FE2" w:rsidRPr="000659C7" w:rsidRDefault="00550FE2" w:rsidP="00A27E7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50FE2" w:rsidRPr="00F52B5B" w:rsidRDefault="00550FE2" w:rsidP="001502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0FE2" w:rsidRPr="007E7301" w:rsidTr="007E7301">
        <w:tc>
          <w:tcPr>
            <w:tcW w:w="4785" w:type="dxa"/>
          </w:tcPr>
          <w:p w:rsidR="00550FE2" w:rsidRPr="000659C7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</w:t>
            </w:r>
            <w:r w:rsidR="00550FE2" w:rsidRPr="000659C7">
              <w:rPr>
                <w:rFonts w:ascii="Times New Roman" w:hAnsi="Times New Roman" w:cs="Times New Roman"/>
              </w:rPr>
              <w:t xml:space="preserve"> живопись 1 кл. ДОП 2 гр</w:t>
            </w:r>
          </w:p>
        </w:tc>
        <w:tc>
          <w:tcPr>
            <w:tcW w:w="4786" w:type="dxa"/>
          </w:tcPr>
          <w:p w:rsidR="00550FE2" w:rsidRDefault="00550FE2" w:rsidP="001502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0FE2" w:rsidRPr="007E7301" w:rsidTr="007E7301">
        <w:tc>
          <w:tcPr>
            <w:tcW w:w="4785" w:type="dxa"/>
          </w:tcPr>
          <w:p w:rsidR="00550FE2" w:rsidRPr="00117A42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="0035047A">
              <w:rPr>
                <w:rFonts w:ascii="Times New Roman" w:hAnsi="Times New Roman" w:cs="Times New Roman"/>
              </w:rPr>
              <w:t xml:space="preserve"> живопись 2 кл.гр.1</w:t>
            </w:r>
            <w:r w:rsidR="00550FE2" w:rsidRPr="00117A42">
              <w:rPr>
                <w:rFonts w:ascii="Times New Roman" w:hAnsi="Times New Roman" w:cs="Times New Roman"/>
              </w:rPr>
              <w:t xml:space="preserve"> ДОП</w:t>
            </w:r>
          </w:p>
        </w:tc>
        <w:tc>
          <w:tcPr>
            <w:tcW w:w="4786" w:type="dxa"/>
          </w:tcPr>
          <w:p w:rsidR="00550FE2" w:rsidRDefault="00550FE2" w:rsidP="001502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0FE2" w:rsidRPr="007E7301" w:rsidTr="007E7301">
        <w:tc>
          <w:tcPr>
            <w:tcW w:w="4785" w:type="dxa"/>
          </w:tcPr>
          <w:p w:rsidR="00550FE2" w:rsidRPr="00117A42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</w:t>
            </w:r>
            <w:r w:rsidR="00BB48D6">
              <w:rPr>
                <w:rFonts w:ascii="Times New Roman" w:hAnsi="Times New Roman" w:cs="Times New Roman"/>
              </w:rPr>
              <w:t xml:space="preserve"> живопись 1 кл.ДПОП</w:t>
            </w:r>
          </w:p>
        </w:tc>
        <w:tc>
          <w:tcPr>
            <w:tcW w:w="4786" w:type="dxa"/>
          </w:tcPr>
          <w:p w:rsidR="00550FE2" w:rsidRPr="001C09DE" w:rsidRDefault="00550FE2" w:rsidP="003E125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E2" w:rsidRPr="007E7301" w:rsidTr="007E7301">
        <w:tc>
          <w:tcPr>
            <w:tcW w:w="4785" w:type="dxa"/>
          </w:tcPr>
          <w:p w:rsidR="00550FE2" w:rsidRPr="00117A42" w:rsidRDefault="00747AD6" w:rsidP="00A27E7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="00550FE2">
              <w:rPr>
                <w:rFonts w:ascii="Times New Roman" w:hAnsi="Times New Roman" w:cs="Times New Roman"/>
              </w:rPr>
              <w:t xml:space="preserve"> прикладн.комп.4 кл.ДПОП</w:t>
            </w:r>
          </w:p>
        </w:tc>
        <w:tc>
          <w:tcPr>
            <w:tcW w:w="4786" w:type="dxa"/>
          </w:tcPr>
          <w:p w:rsidR="00550FE2" w:rsidRDefault="00550FE2" w:rsidP="003E125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9C7" w:rsidRPr="007E7301" w:rsidTr="007E7301">
        <w:tc>
          <w:tcPr>
            <w:tcW w:w="4785" w:type="dxa"/>
          </w:tcPr>
          <w:p w:rsidR="000659C7" w:rsidRPr="000659C7" w:rsidRDefault="00747AD6" w:rsidP="000659C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</w:t>
            </w:r>
            <w:r w:rsidR="0035047A">
              <w:rPr>
                <w:rFonts w:ascii="Times New Roman" w:hAnsi="Times New Roman" w:cs="Times New Roman"/>
              </w:rPr>
              <w:t xml:space="preserve"> живопись 3 кл ДПОП</w:t>
            </w:r>
          </w:p>
        </w:tc>
        <w:tc>
          <w:tcPr>
            <w:tcW w:w="4786" w:type="dxa"/>
          </w:tcPr>
          <w:p w:rsidR="000659C7" w:rsidRDefault="000659C7" w:rsidP="003E125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9C7" w:rsidRPr="007E7301" w:rsidTr="007E7301">
        <w:tc>
          <w:tcPr>
            <w:tcW w:w="4785" w:type="dxa"/>
          </w:tcPr>
          <w:p w:rsidR="000659C7" w:rsidRPr="00117A42" w:rsidRDefault="000659C7" w:rsidP="00A27E7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659C7" w:rsidRDefault="000659C7" w:rsidP="003E125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E2" w:rsidRPr="007E7301" w:rsidTr="007E7301">
        <w:tc>
          <w:tcPr>
            <w:tcW w:w="4785" w:type="dxa"/>
          </w:tcPr>
          <w:p w:rsidR="00550FE2" w:rsidRPr="001C09DE" w:rsidRDefault="00550FE2" w:rsidP="00A27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:rsidR="00550FE2" w:rsidRPr="00F52B5B" w:rsidRDefault="00550FE2" w:rsidP="00207FA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5047A" w:rsidRPr="007E7301" w:rsidTr="007E7301">
        <w:tc>
          <w:tcPr>
            <w:tcW w:w="4785" w:type="dxa"/>
          </w:tcPr>
          <w:p w:rsidR="0035047A" w:rsidRPr="003E7496" w:rsidRDefault="00747AD6" w:rsidP="00A3397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="0035047A">
              <w:rPr>
                <w:rFonts w:ascii="Times New Roman" w:hAnsi="Times New Roman" w:cs="Times New Roman"/>
              </w:rPr>
              <w:t xml:space="preserve"> прикл.комп. 2 кл  гр.1ДОП</w:t>
            </w:r>
          </w:p>
        </w:tc>
        <w:tc>
          <w:tcPr>
            <w:tcW w:w="4786" w:type="dxa"/>
          </w:tcPr>
          <w:p w:rsidR="0035047A" w:rsidRPr="00F52B5B" w:rsidRDefault="0035047A" w:rsidP="00207FA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5047A" w:rsidRPr="007E7301" w:rsidTr="007E7301">
        <w:tc>
          <w:tcPr>
            <w:tcW w:w="4785" w:type="dxa"/>
          </w:tcPr>
          <w:p w:rsidR="0035047A" w:rsidRPr="003E7496" w:rsidRDefault="00747AD6" w:rsidP="00A3397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13.50-</w:t>
            </w:r>
            <w:r w:rsidR="0035047A">
              <w:rPr>
                <w:rFonts w:ascii="Times New Roman" w:hAnsi="Times New Roman" w:cs="Times New Roman"/>
              </w:rPr>
              <w:t xml:space="preserve"> живопись.1 кл. ДПОП</w:t>
            </w:r>
          </w:p>
        </w:tc>
        <w:tc>
          <w:tcPr>
            <w:tcW w:w="4786" w:type="dxa"/>
          </w:tcPr>
          <w:p w:rsidR="0035047A" w:rsidRPr="00F52B5B" w:rsidRDefault="0035047A" w:rsidP="003E125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5047A" w:rsidRPr="007E7301" w:rsidTr="000727D7">
        <w:trPr>
          <w:trHeight w:val="332"/>
        </w:trPr>
        <w:tc>
          <w:tcPr>
            <w:tcW w:w="4785" w:type="dxa"/>
          </w:tcPr>
          <w:p w:rsidR="0035047A" w:rsidRPr="003E7496" w:rsidRDefault="00747AD6" w:rsidP="00A3397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</w:t>
            </w:r>
            <w:r w:rsidR="0035047A">
              <w:rPr>
                <w:rFonts w:ascii="Times New Roman" w:hAnsi="Times New Roman" w:cs="Times New Roman"/>
              </w:rPr>
              <w:t xml:space="preserve"> станк.комп.3 кл. ДПОП</w:t>
            </w:r>
          </w:p>
        </w:tc>
        <w:tc>
          <w:tcPr>
            <w:tcW w:w="4786" w:type="dxa"/>
          </w:tcPr>
          <w:p w:rsidR="0035047A" w:rsidRPr="00F52B5B" w:rsidRDefault="0035047A" w:rsidP="00207FA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5047A" w:rsidRPr="007E7301" w:rsidTr="007E7301">
        <w:tc>
          <w:tcPr>
            <w:tcW w:w="4785" w:type="dxa"/>
          </w:tcPr>
          <w:p w:rsidR="0035047A" w:rsidRPr="003E7496" w:rsidRDefault="00747AD6" w:rsidP="00A3397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</w:t>
            </w:r>
            <w:r w:rsidR="0035047A">
              <w:rPr>
                <w:rFonts w:ascii="Times New Roman" w:hAnsi="Times New Roman" w:cs="Times New Roman"/>
              </w:rPr>
              <w:t xml:space="preserve"> станк.комп.4 кл. ДПОП</w:t>
            </w:r>
          </w:p>
        </w:tc>
        <w:tc>
          <w:tcPr>
            <w:tcW w:w="4786" w:type="dxa"/>
          </w:tcPr>
          <w:p w:rsidR="0035047A" w:rsidRPr="00F52B5B" w:rsidRDefault="0035047A" w:rsidP="00207FA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5047A" w:rsidRPr="007E7301" w:rsidTr="007E7301">
        <w:tc>
          <w:tcPr>
            <w:tcW w:w="4785" w:type="dxa"/>
          </w:tcPr>
          <w:p w:rsidR="0035047A" w:rsidRPr="0035047A" w:rsidRDefault="00747AD6" w:rsidP="00A33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</w:t>
            </w:r>
            <w:r w:rsidR="0035047A" w:rsidRPr="0035047A">
              <w:rPr>
                <w:rFonts w:ascii="Times New Roman" w:hAnsi="Times New Roman" w:cs="Times New Roman"/>
              </w:rPr>
              <w:t xml:space="preserve"> живопись 4 кл ДПОП</w:t>
            </w:r>
          </w:p>
        </w:tc>
        <w:tc>
          <w:tcPr>
            <w:tcW w:w="4786" w:type="dxa"/>
          </w:tcPr>
          <w:p w:rsidR="0035047A" w:rsidRPr="005828B4" w:rsidRDefault="0035047A" w:rsidP="005828B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FE2" w:rsidRPr="007E7301" w:rsidTr="007E7301">
        <w:tc>
          <w:tcPr>
            <w:tcW w:w="4785" w:type="dxa"/>
          </w:tcPr>
          <w:p w:rsidR="00550FE2" w:rsidRPr="003E7496" w:rsidRDefault="00550FE2" w:rsidP="00A27E7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50FE2" w:rsidRPr="005828B4" w:rsidRDefault="00550FE2" w:rsidP="005828B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7301" w:rsidRDefault="007E7301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828B4" w:rsidRDefault="005828B4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828B4" w:rsidRPr="007E7301" w:rsidRDefault="005828B4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7301" w:rsidRDefault="007E7301" w:rsidP="007E7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AD6" w:rsidRPr="00DC1D33" w:rsidRDefault="00747AD6" w:rsidP="007E73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7AD6" w:rsidRPr="00DC1D33" w:rsidSect="008F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A4" w:rsidRDefault="00EB42A4" w:rsidP="007E7301">
      <w:pPr>
        <w:spacing w:after="0" w:line="240" w:lineRule="auto"/>
      </w:pPr>
      <w:r>
        <w:separator/>
      </w:r>
    </w:p>
  </w:endnote>
  <w:endnote w:type="continuationSeparator" w:id="0">
    <w:p w:rsidR="00EB42A4" w:rsidRDefault="00EB42A4" w:rsidP="007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A4" w:rsidRDefault="00EB42A4" w:rsidP="007E7301">
      <w:pPr>
        <w:spacing w:after="0" w:line="240" w:lineRule="auto"/>
      </w:pPr>
      <w:r>
        <w:separator/>
      </w:r>
    </w:p>
  </w:footnote>
  <w:footnote w:type="continuationSeparator" w:id="0">
    <w:p w:rsidR="00EB42A4" w:rsidRDefault="00EB42A4" w:rsidP="007E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301"/>
    <w:rsid w:val="000548A5"/>
    <w:rsid w:val="000659C7"/>
    <w:rsid w:val="000727D7"/>
    <w:rsid w:val="00117A42"/>
    <w:rsid w:val="001C09DE"/>
    <w:rsid w:val="00267C27"/>
    <w:rsid w:val="00270B19"/>
    <w:rsid w:val="002D1613"/>
    <w:rsid w:val="0035047A"/>
    <w:rsid w:val="003E1253"/>
    <w:rsid w:val="003E7496"/>
    <w:rsid w:val="00550FE2"/>
    <w:rsid w:val="00572877"/>
    <w:rsid w:val="005828B4"/>
    <w:rsid w:val="0069286F"/>
    <w:rsid w:val="006F18E6"/>
    <w:rsid w:val="00747AD6"/>
    <w:rsid w:val="00760127"/>
    <w:rsid w:val="007E7301"/>
    <w:rsid w:val="008505B5"/>
    <w:rsid w:val="00871089"/>
    <w:rsid w:val="008F3617"/>
    <w:rsid w:val="00926069"/>
    <w:rsid w:val="009722CC"/>
    <w:rsid w:val="009A127F"/>
    <w:rsid w:val="00B80243"/>
    <w:rsid w:val="00BB48D6"/>
    <w:rsid w:val="00BE2F6C"/>
    <w:rsid w:val="00C0160E"/>
    <w:rsid w:val="00D042AE"/>
    <w:rsid w:val="00D44538"/>
    <w:rsid w:val="00D763BC"/>
    <w:rsid w:val="00DC1D33"/>
    <w:rsid w:val="00DD3F75"/>
    <w:rsid w:val="00E44A12"/>
    <w:rsid w:val="00E80756"/>
    <w:rsid w:val="00EB42A4"/>
    <w:rsid w:val="00F13296"/>
    <w:rsid w:val="00F52B5B"/>
    <w:rsid w:val="00F94733"/>
    <w:rsid w:val="00F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3AE5A-6707-4839-9A0B-6AE80344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7301"/>
  </w:style>
  <w:style w:type="paragraph" w:styleId="a6">
    <w:name w:val="footer"/>
    <w:basedOn w:val="a"/>
    <w:link w:val="a7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11</cp:revision>
  <cp:lastPrinted>2020-03-03T05:42:00Z</cp:lastPrinted>
  <dcterms:created xsi:type="dcterms:W3CDTF">2019-10-11T07:59:00Z</dcterms:created>
  <dcterms:modified xsi:type="dcterms:W3CDTF">2020-04-14T07:35:00Z</dcterms:modified>
</cp:coreProperties>
</file>