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746" w:rsidRDefault="007B6746" w:rsidP="009D7A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7A77" w:rsidRPr="007B6746" w:rsidRDefault="009D7A77" w:rsidP="009D7A7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6746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РАСПИСАНИЕ </w:t>
      </w:r>
    </w:p>
    <w:p w:rsidR="009D7A77" w:rsidRPr="007B6746" w:rsidRDefault="009D7A77" w:rsidP="009D7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6746">
        <w:rPr>
          <w:rFonts w:ascii="Times New Roman" w:hAnsi="Times New Roman" w:cs="Times New Roman"/>
          <w:b/>
          <w:sz w:val="28"/>
          <w:szCs w:val="28"/>
          <w:u w:val="single"/>
        </w:rPr>
        <w:t xml:space="preserve">уроков преподавателя </w:t>
      </w:r>
      <w:r w:rsidR="007F1689" w:rsidRPr="007B6746">
        <w:rPr>
          <w:rFonts w:ascii="Times New Roman" w:hAnsi="Times New Roman" w:cs="Times New Roman"/>
          <w:b/>
          <w:sz w:val="28"/>
          <w:szCs w:val="28"/>
          <w:u w:val="single"/>
        </w:rPr>
        <w:t>Ромашевой Т.В.</w:t>
      </w:r>
    </w:p>
    <w:p w:rsidR="009D7A77" w:rsidRDefault="009D7A77" w:rsidP="00101E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B6746" w:rsidRDefault="007B6746" w:rsidP="00101E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01E4F" w:rsidRPr="007E7301" w:rsidTr="007E7301">
        <w:tc>
          <w:tcPr>
            <w:tcW w:w="4785" w:type="dxa"/>
          </w:tcPr>
          <w:p w:rsidR="00101E4F" w:rsidRPr="00FC0730" w:rsidRDefault="007F1689" w:rsidP="008F6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786" w:type="dxa"/>
          </w:tcPr>
          <w:p w:rsidR="00101E4F" w:rsidRPr="00FC0730" w:rsidRDefault="00101E4F" w:rsidP="008F63F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730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31117B" w:rsidRPr="007E7301" w:rsidTr="007E7301">
        <w:tc>
          <w:tcPr>
            <w:tcW w:w="4785" w:type="dxa"/>
          </w:tcPr>
          <w:p w:rsidR="0031117B" w:rsidRPr="0031117B" w:rsidRDefault="0031117B" w:rsidP="003111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7B6746" w:rsidRPr="0031117B" w:rsidRDefault="007B6746" w:rsidP="0031117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117B" w:rsidRPr="007E7301" w:rsidTr="007E7301">
        <w:tc>
          <w:tcPr>
            <w:tcW w:w="4785" w:type="dxa"/>
          </w:tcPr>
          <w:p w:rsidR="0031117B" w:rsidRPr="0031117B" w:rsidRDefault="0031117B" w:rsidP="003111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31117B" w:rsidRPr="0031117B" w:rsidRDefault="007B6746" w:rsidP="003655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10.35-</w:t>
            </w:r>
            <w:r w:rsidR="00857217">
              <w:rPr>
                <w:rFonts w:ascii="Times New Roman" w:hAnsi="Times New Roman" w:cs="Times New Roman"/>
              </w:rPr>
              <w:t xml:space="preserve"> сольфеджио 3 кл.  нар,дух.отд.</w:t>
            </w:r>
          </w:p>
        </w:tc>
      </w:tr>
      <w:tr w:rsidR="0031117B" w:rsidRPr="007E7301" w:rsidTr="007E7301">
        <w:tc>
          <w:tcPr>
            <w:tcW w:w="4785" w:type="dxa"/>
          </w:tcPr>
          <w:p w:rsidR="0031117B" w:rsidRPr="00DE3FF6" w:rsidRDefault="007B6746" w:rsidP="00FC0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14.20-</w:t>
            </w:r>
            <w:r w:rsidR="00661095">
              <w:rPr>
                <w:rFonts w:ascii="Times New Roman" w:hAnsi="Times New Roman" w:cs="Times New Roman"/>
              </w:rPr>
              <w:t xml:space="preserve"> сольфеджио 1 кл., н.д.отд.</w:t>
            </w:r>
            <w:r w:rsidR="00366D4D">
              <w:rPr>
                <w:rFonts w:ascii="Times New Roman" w:hAnsi="Times New Roman" w:cs="Times New Roman"/>
              </w:rPr>
              <w:t xml:space="preserve"> гр.А</w:t>
            </w:r>
          </w:p>
        </w:tc>
        <w:tc>
          <w:tcPr>
            <w:tcW w:w="4786" w:type="dxa"/>
          </w:tcPr>
          <w:p w:rsidR="0031117B" w:rsidRPr="00DE3FF6" w:rsidRDefault="0031117B" w:rsidP="001B250A">
            <w:pPr>
              <w:rPr>
                <w:rFonts w:ascii="Times New Roman" w:hAnsi="Times New Roman" w:cs="Times New Roman"/>
              </w:rPr>
            </w:pPr>
          </w:p>
        </w:tc>
      </w:tr>
      <w:tr w:rsidR="007B6746" w:rsidRPr="007E7301" w:rsidTr="007E7301">
        <w:tc>
          <w:tcPr>
            <w:tcW w:w="4785" w:type="dxa"/>
          </w:tcPr>
          <w:p w:rsidR="007B6746" w:rsidRPr="00661095" w:rsidRDefault="007B6746" w:rsidP="007B6746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15.10-</w:t>
            </w:r>
            <w:r w:rsidRPr="00661095">
              <w:rPr>
                <w:rFonts w:ascii="Times New Roman" w:hAnsi="Times New Roman" w:cs="Times New Roman"/>
              </w:rPr>
              <w:t xml:space="preserve"> муз.ли</w:t>
            </w:r>
            <w:r>
              <w:rPr>
                <w:rFonts w:ascii="Times New Roman" w:hAnsi="Times New Roman" w:cs="Times New Roman"/>
              </w:rPr>
              <w:t>т</w:t>
            </w:r>
            <w:r w:rsidRPr="00661095">
              <w:rPr>
                <w:rFonts w:ascii="Times New Roman" w:hAnsi="Times New Roman" w:cs="Times New Roman"/>
              </w:rPr>
              <w:t>-ра 1 кл., н.д.отд.</w:t>
            </w:r>
            <w:r>
              <w:rPr>
                <w:rFonts w:ascii="Times New Roman" w:hAnsi="Times New Roman" w:cs="Times New Roman"/>
              </w:rPr>
              <w:t xml:space="preserve"> гр.А</w:t>
            </w:r>
          </w:p>
        </w:tc>
        <w:tc>
          <w:tcPr>
            <w:tcW w:w="4786" w:type="dxa"/>
          </w:tcPr>
          <w:p w:rsidR="007B6746" w:rsidRPr="007B6746" w:rsidRDefault="007B6746" w:rsidP="007B6746">
            <w:pPr>
              <w:rPr>
                <w:rFonts w:ascii="Times New Roman" w:hAnsi="Times New Roman" w:cs="Times New Roman"/>
              </w:rPr>
            </w:pPr>
            <w:r w:rsidRPr="007B6746">
              <w:rPr>
                <w:rFonts w:ascii="Times New Roman" w:hAnsi="Times New Roman" w:cs="Times New Roman"/>
              </w:rPr>
              <w:t>14.30-сольфеджио 2 кл.н,д.отд. гр.А</w:t>
            </w:r>
          </w:p>
        </w:tc>
      </w:tr>
      <w:tr w:rsidR="007B6746" w:rsidRPr="007E7301" w:rsidTr="007E7301">
        <w:tc>
          <w:tcPr>
            <w:tcW w:w="4785" w:type="dxa"/>
          </w:tcPr>
          <w:p w:rsidR="007B6746" w:rsidRPr="00DE3FF6" w:rsidRDefault="007B6746" w:rsidP="007B6746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 сольфеджио 7 кл.ф.</w:t>
            </w:r>
          </w:p>
        </w:tc>
        <w:tc>
          <w:tcPr>
            <w:tcW w:w="4786" w:type="dxa"/>
          </w:tcPr>
          <w:p w:rsidR="007B6746" w:rsidRPr="007B6746" w:rsidRDefault="007B6746" w:rsidP="007B6746">
            <w:pPr>
              <w:rPr>
                <w:rFonts w:ascii="Times New Roman" w:hAnsi="Times New Roman" w:cs="Times New Roman"/>
              </w:rPr>
            </w:pPr>
            <w:r w:rsidRPr="007B6746">
              <w:rPr>
                <w:rFonts w:ascii="Times New Roman" w:hAnsi="Times New Roman" w:cs="Times New Roman"/>
              </w:rPr>
              <w:t>15.20- муз.лит-ра 2 кл.н,д.отд. гр.А</w:t>
            </w:r>
          </w:p>
        </w:tc>
      </w:tr>
      <w:tr w:rsidR="007B6746" w:rsidRPr="007E7301" w:rsidTr="007E7301">
        <w:tc>
          <w:tcPr>
            <w:tcW w:w="4785" w:type="dxa"/>
          </w:tcPr>
          <w:p w:rsidR="007B6746" w:rsidRPr="00366D4D" w:rsidRDefault="007B6746" w:rsidP="007B6746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17.20-</w:t>
            </w:r>
            <w:r w:rsidRPr="00366D4D">
              <w:rPr>
                <w:rFonts w:ascii="Times New Roman" w:hAnsi="Times New Roman" w:cs="Times New Roman"/>
              </w:rPr>
              <w:t xml:space="preserve">  муз.лит-ра 7 кл.ф.</w:t>
            </w:r>
          </w:p>
        </w:tc>
        <w:tc>
          <w:tcPr>
            <w:tcW w:w="4786" w:type="dxa"/>
          </w:tcPr>
          <w:p w:rsidR="007B6746" w:rsidRPr="007B6746" w:rsidRDefault="007B6746" w:rsidP="007B6746">
            <w:pPr>
              <w:rPr>
                <w:rFonts w:ascii="Times New Roman" w:hAnsi="Times New Roman" w:cs="Times New Roman"/>
              </w:rPr>
            </w:pPr>
            <w:r w:rsidRPr="007B6746">
              <w:rPr>
                <w:rFonts w:ascii="Times New Roman" w:hAnsi="Times New Roman" w:cs="Times New Roman"/>
              </w:rPr>
              <w:t>16.10- сольфеджио 4 кл. н,д.отд.</w:t>
            </w:r>
          </w:p>
        </w:tc>
      </w:tr>
      <w:tr w:rsidR="007B6746" w:rsidRPr="007E7301" w:rsidTr="007E7301">
        <w:tc>
          <w:tcPr>
            <w:tcW w:w="4785" w:type="dxa"/>
          </w:tcPr>
          <w:p w:rsidR="007B6746" w:rsidRPr="00366D4D" w:rsidRDefault="007B6746" w:rsidP="007B674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7B6746" w:rsidRPr="007B6746" w:rsidRDefault="007B6746" w:rsidP="007B6746">
            <w:pPr>
              <w:rPr>
                <w:rFonts w:ascii="Times New Roman" w:hAnsi="Times New Roman" w:cs="Times New Roman"/>
              </w:rPr>
            </w:pPr>
            <w:r w:rsidRPr="007B6746">
              <w:rPr>
                <w:rFonts w:ascii="Times New Roman" w:hAnsi="Times New Roman" w:cs="Times New Roman"/>
              </w:rPr>
              <w:t>17.00- муз.лит-ра 4 кл.н,д. отд.</w:t>
            </w:r>
          </w:p>
        </w:tc>
      </w:tr>
      <w:tr w:rsidR="00A8055C" w:rsidRPr="007E7301" w:rsidTr="007E7301">
        <w:tc>
          <w:tcPr>
            <w:tcW w:w="4785" w:type="dxa"/>
          </w:tcPr>
          <w:p w:rsidR="00A8055C" w:rsidRPr="00366D4D" w:rsidRDefault="00A8055C" w:rsidP="00F61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A8055C" w:rsidRPr="00175A84" w:rsidRDefault="00A8055C" w:rsidP="00102372">
            <w:pPr>
              <w:rPr>
                <w:rFonts w:ascii="Times New Roman" w:hAnsi="Times New Roman" w:cs="Times New Roman"/>
              </w:rPr>
            </w:pPr>
          </w:p>
        </w:tc>
      </w:tr>
      <w:tr w:rsidR="00A8055C" w:rsidRPr="007E7301" w:rsidTr="007E7301">
        <w:tc>
          <w:tcPr>
            <w:tcW w:w="4785" w:type="dxa"/>
          </w:tcPr>
          <w:p w:rsidR="00A8055C" w:rsidRPr="00366D4D" w:rsidRDefault="00A8055C" w:rsidP="0036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D4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786" w:type="dxa"/>
          </w:tcPr>
          <w:p w:rsidR="00A8055C" w:rsidRPr="00175A84" w:rsidRDefault="00A8055C" w:rsidP="00102372">
            <w:pPr>
              <w:rPr>
                <w:rFonts w:ascii="Times New Roman" w:hAnsi="Times New Roman" w:cs="Times New Roman"/>
              </w:rPr>
            </w:pPr>
          </w:p>
        </w:tc>
      </w:tr>
      <w:tr w:rsidR="00A8055C" w:rsidRPr="007E7301" w:rsidTr="007E7301">
        <w:tc>
          <w:tcPr>
            <w:tcW w:w="4785" w:type="dxa"/>
          </w:tcPr>
          <w:p w:rsidR="00A8055C" w:rsidRPr="00366D4D" w:rsidRDefault="00A8055C" w:rsidP="00816C88">
            <w:pPr>
              <w:snapToGrid w:val="0"/>
              <w:rPr>
                <w:rFonts w:ascii="Times New Roman" w:hAnsi="Times New Roman" w:cs="Times New Roman"/>
              </w:rPr>
            </w:pPr>
            <w:r w:rsidRPr="00366D4D">
              <w:rPr>
                <w:rFonts w:ascii="Times New Roman" w:hAnsi="Times New Roman" w:cs="Times New Roman"/>
              </w:rPr>
              <w:t>1</w:t>
            </w:r>
            <w:r w:rsidR="007B6746">
              <w:rPr>
                <w:rFonts w:ascii="Times New Roman" w:hAnsi="Times New Roman" w:cs="Times New Roman"/>
              </w:rPr>
              <w:t>0.00-</w:t>
            </w:r>
            <w:r>
              <w:rPr>
                <w:rFonts w:ascii="Times New Roman" w:hAnsi="Times New Roman" w:cs="Times New Roman"/>
              </w:rPr>
              <w:t xml:space="preserve"> сольфеджио 1 кл.н,д.</w:t>
            </w:r>
            <w:r w:rsidRPr="00366D4D">
              <w:rPr>
                <w:rFonts w:ascii="Times New Roman" w:hAnsi="Times New Roman" w:cs="Times New Roman"/>
              </w:rPr>
              <w:t>отд.</w:t>
            </w:r>
            <w:r>
              <w:rPr>
                <w:rFonts w:ascii="Times New Roman" w:hAnsi="Times New Roman" w:cs="Times New Roman"/>
              </w:rPr>
              <w:t xml:space="preserve"> гр.Б.</w:t>
            </w:r>
          </w:p>
        </w:tc>
        <w:tc>
          <w:tcPr>
            <w:tcW w:w="4786" w:type="dxa"/>
          </w:tcPr>
          <w:p w:rsidR="00A8055C" w:rsidRPr="00175A84" w:rsidRDefault="00A8055C" w:rsidP="00A8055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8055C" w:rsidRPr="007E7301" w:rsidTr="007E7301">
        <w:tc>
          <w:tcPr>
            <w:tcW w:w="4785" w:type="dxa"/>
          </w:tcPr>
          <w:p w:rsidR="00A8055C" w:rsidRPr="00366D4D" w:rsidRDefault="007B6746" w:rsidP="00F61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10.50-</w:t>
            </w:r>
            <w:r w:rsidR="00A8055C" w:rsidRPr="00366D4D">
              <w:rPr>
                <w:rFonts w:ascii="Times New Roman" w:hAnsi="Times New Roman" w:cs="Times New Roman"/>
              </w:rPr>
              <w:t xml:space="preserve"> муз. лит-ра 1 кл.н.д.отд.</w:t>
            </w:r>
            <w:r w:rsidR="00A8055C">
              <w:rPr>
                <w:rFonts w:ascii="Times New Roman" w:hAnsi="Times New Roman" w:cs="Times New Roman"/>
              </w:rPr>
              <w:t xml:space="preserve"> гр.Б</w:t>
            </w:r>
          </w:p>
        </w:tc>
        <w:tc>
          <w:tcPr>
            <w:tcW w:w="4786" w:type="dxa"/>
          </w:tcPr>
          <w:p w:rsidR="00A8055C" w:rsidRPr="00175A84" w:rsidRDefault="00A8055C" w:rsidP="00102372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720B6" w:rsidRPr="007E7301" w:rsidTr="007E7301">
        <w:tc>
          <w:tcPr>
            <w:tcW w:w="4785" w:type="dxa"/>
          </w:tcPr>
          <w:p w:rsidR="007720B6" w:rsidRPr="00366D4D" w:rsidRDefault="007720B6" w:rsidP="00366D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7720B6" w:rsidRPr="00A8055C" w:rsidRDefault="007720B6" w:rsidP="00F17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5C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7720B6" w:rsidRPr="007E7301" w:rsidTr="007E7301">
        <w:tc>
          <w:tcPr>
            <w:tcW w:w="4785" w:type="dxa"/>
          </w:tcPr>
          <w:p w:rsidR="007720B6" w:rsidRPr="00366D4D" w:rsidRDefault="007720B6" w:rsidP="00366D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7720B6" w:rsidRPr="007720B6" w:rsidRDefault="007720B6" w:rsidP="007720B6">
            <w:pPr>
              <w:rPr>
                <w:rFonts w:ascii="Times New Roman" w:hAnsi="Times New Roman" w:cs="Times New Roman"/>
              </w:rPr>
            </w:pPr>
          </w:p>
        </w:tc>
      </w:tr>
      <w:tr w:rsidR="007720B6" w:rsidRPr="007E7301" w:rsidTr="007E7301">
        <w:tc>
          <w:tcPr>
            <w:tcW w:w="4785" w:type="dxa"/>
          </w:tcPr>
          <w:p w:rsidR="007720B6" w:rsidRPr="00366D4D" w:rsidRDefault="007720B6" w:rsidP="00F61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7720B6" w:rsidRPr="00175A84" w:rsidRDefault="007720B6" w:rsidP="00A11A70">
            <w:pPr>
              <w:rPr>
                <w:rFonts w:ascii="Times New Roman" w:hAnsi="Times New Roman" w:cs="Times New Roman"/>
              </w:rPr>
            </w:pPr>
          </w:p>
        </w:tc>
      </w:tr>
      <w:tr w:rsidR="007720B6" w:rsidRPr="007E7301" w:rsidTr="007E7301">
        <w:tc>
          <w:tcPr>
            <w:tcW w:w="4785" w:type="dxa"/>
          </w:tcPr>
          <w:p w:rsidR="007720B6" w:rsidRPr="00366D4D" w:rsidRDefault="007B6746" w:rsidP="00F6173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14.15-</w:t>
            </w:r>
            <w:r w:rsidR="007720B6" w:rsidRPr="00366D4D">
              <w:rPr>
                <w:rFonts w:ascii="Times New Roman" w:hAnsi="Times New Roman" w:cs="Times New Roman"/>
              </w:rPr>
              <w:t xml:space="preserve"> сольфеджио 1 кл.</w:t>
            </w:r>
            <w:r w:rsidR="007720B6">
              <w:rPr>
                <w:rFonts w:ascii="Times New Roman" w:hAnsi="Times New Roman" w:cs="Times New Roman"/>
              </w:rPr>
              <w:t>,</w:t>
            </w:r>
            <w:r w:rsidR="007720B6" w:rsidRPr="00366D4D">
              <w:rPr>
                <w:rFonts w:ascii="Times New Roman" w:hAnsi="Times New Roman" w:cs="Times New Roman"/>
              </w:rPr>
              <w:t>н,д.отд. гр.А</w:t>
            </w:r>
          </w:p>
        </w:tc>
        <w:tc>
          <w:tcPr>
            <w:tcW w:w="4786" w:type="dxa"/>
          </w:tcPr>
          <w:p w:rsidR="007720B6" w:rsidRPr="00175A84" w:rsidRDefault="007720B6" w:rsidP="00102372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720B6" w:rsidRPr="007E7301" w:rsidTr="007E7301">
        <w:tc>
          <w:tcPr>
            <w:tcW w:w="4785" w:type="dxa"/>
          </w:tcPr>
          <w:p w:rsidR="007720B6" w:rsidRPr="00366D4D" w:rsidRDefault="007B6746" w:rsidP="00F6173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15.35-</w:t>
            </w:r>
            <w:r w:rsidR="007720B6">
              <w:rPr>
                <w:rFonts w:ascii="Times New Roman" w:hAnsi="Times New Roman" w:cs="Times New Roman"/>
              </w:rPr>
              <w:t xml:space="preserve"> сольфеджио 2 кл. н.д.отд. гр.Б</w:t>
            </w:r>
          </w:p>
        </w:tc>
        <w:tc>
          <w:tcPr>
            <w:tcW w:w="4786" w:type="dxa"/>
          </w:tcPr>
          <w:p w:rsidR="007720B6" w:rsidRPr="00E621EB" w:rsidRDefault="007B6746" w:rsidP="001023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</w:t>
            </w:r>
            <w:r w:rsidR="007720B6" w:rsidRPr="00E621EB">
              <w:rPr>
                <w:rFonts w:ascii="Times New Roman" w:hAnsi="Times New Roman" w:cs="Times New Roman"/>
              </w:rPr>
              <w:t xml:space="preserve"> сольфеджио 2 кл. н,д.отдл. гр.Б</w:t>
            </w:r>
          </w:p>
        </w:tc>
      </w:tr>
      <w:tr w:rsidR="007720B6" w:rsidRPr="007E7301" w:rsidTr="007E7301">
        <w:tc>
          <w:tcPr>
            <w:tcW w:w="4785" w:type="dxa"/>
          </w:tcPr>
          <w:p w:rsidR="007720B6" w:rsidRPr="00366D4D" w:rsidRDefault="007B6746" w:rsidP="00F61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16.55-</w:t>
            </w:r>
            <w:r w:rsidR="007720B6" w:rsidRPr="00366D4D">
              <w:rPr>
                <w:rFonts w:ascii="Times New Roman" w:hAnsi="Times New Roman" w:cs="Times New Roman"/>
              </w:rPr>
              <w:t xml:space="preserve"> сольфеджио 5 кл.ф</w:t>
            </w:r>
          </w:p>
        </w:tc>
        <w:tc>
          <w:tcPr>
            <w:tcW w:w="4786" w:type="dxa"/>
          </w:tcPr>
          <w:p w:rsidR="007720B6" w:rsidRPr="00E621EB" w:rsidRDefault="007B6746" w:rsidP="001023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15.20-</w:t>
            </w:r>
            <w:r w:rsidR="007720B6">
              <w:rPr>
                <w:rFonts w:ascii="Times New Roman" w:hAnsi="Times New Roman" w:cs="Times New Roman"/>
              </w:rPr>
              <w:t xml:space="preserve"> муз.лит-ра 2 кл.н,д.отд. гр.Б</w:t>
            </w:r>
          </w:p>
        </w:tc>
      </w:tr>
      <w:tr w:rsidR="007720B6" w:rsidRPr="007E7301" w:rsidTr="007E7301">
        <w:tc>
          <w:tcPr>
            <w:tcW w:w="4785" w:type="dxa"/>
          </w:tcPr>
          <w:p w:rsidR="007720B6" w:rsidRPr="00366D4D" w:rsidRDefault="007720B6" w:rsidP="00F6173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7720B6" w:rsidRPr="00E621EB" w:rsidRDefault="007B6746" w:rsidP="0010237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16.10-</w:t>
            </w:r>
            <w:r w:rsidR="007720B6">
              <w:rPr>
                <w:rFonts w:ascii="Times New Roman" w:hAnsi="Times New Roman" w:cs="Times New Roman"/>
              </w:rPr>
              <w:t xml:space="preserve"> сольфеджио 5 кл. ф.</w:t>
            </w:r>
          </w:p>
        </w:tc>
      </w:tr>
      <w:tr w:rsidR="007720B6" w:rsidRPr="007E7301" w:rsidTr="007E7301">
        <w:tc>
          <w:tcPr>
            <w:tcW w:w="4785" w:type="dxa"/>
          </w:tcPr>
          <w:p w:rsidR="007720B6" w:rsidRPr="00366D4D" w:rsidRDefault="007720B6" w:rsidP="007939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7720B6" w:rsidRPr="00E621EB" w:rsidRDefault="007B6746" w:rsidP="0010237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</w:t>
            </w:r>
            <w:r w:rsidR="007720B6">
              <w:rPr>
                <w:rFonts w:ascii="Times New Roman" w:hAnsi="Times New Roman" w:cs="Times New Roman"/>
              </w:rPr>
              <w:t xml:space="preserve"> муз.лит-ра 5 кл.ф.</w:t>
            </w:r>
          </w:p>
        </w:tc>
      </w:tr>
      <w:tr w:rsidR="007720B6" w:rsidRPr="007E7301" w:rsidTr="007E7301">
        <w:tc>
          <w:tcPr>
            <w:tcW w:w="4785" w:type="dxa"/>
          </w:tcPr>
          <w:p w:rsidR="007720B6" w:rsidRPr="00366D4D" w:rsidRDefault="007720B6" w:rsidP="00366D4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D4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786" w:type="dxa"/>
          </w:tcPr>
          <w:p w:rsidR="007720B6" w:rsidRPr="00E621EB" w:rsidRDefault="007720B6" w:rsidP="00102372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720B6" w:rsidRPr="007E7301" w:rsidTr="007E7301">
        <w:tc>
          <w:tcPr>
            <w:tcW w:w="4785" w:type="dxa"/>
          </w:tcPr>
          <w:p w:rsidR="007720B6" w:rsidRPr="00366D4D" w:rsidRDefault="007B6746" w:rsidP="0010237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9.40-</w:t>
            </w:r>
            <w:r w:rsidR="007720B6">
              <w:rPr>
                <w:rFonts w:ascii="Times New Roman" w:hAnsi="Times New Roman" w:cs="Times New Roman"/>
              </w:rPr>
              <w:t xml:space="preserve"> сольфеджио 4 кл. н, д. отд. </w:t>
            </w:r>
          </w:p>
        </w:tc>
        <w:tc>
          <w:tcPr>
            <w:tcW w:w="4786" w:type="dxa"/>
          </w:tcPr>
          <w:p w:rsidR="007720B6" w:rsidRPr="00175A84" w:rsidRDefault="007720B6" w:rsidP="00A8055C">
            <w:pPr>
              <w:rPr>
                <w:rFonts w:ascii="Times New Roman" w:hAnsi="Times New Roman" w:cs="Times New Roman"/>
              </w:rPr>
            </w:pPr>
          </w:p>
        </w:tc>
      </w:tr>
      <w:tr w:rsidR="007720B6" w:rsidRPr="007E7301" w:rsidTr="007E7301">
        <w:tc>
          <w:tcPr>
            <w:tcW w:w="4785" w:type="dxa"/>
          </w:tcPr>
          <w:p w:rsidR="007720B6" w:rsidRPr="00366D4D" w:rsidRDefault="007B6746" w:rsidP="0010237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</w:t>
            </w:r>
            <w:r w:rsidR="007720B6">
              <w:rPr>
                <w:rFonts w:ascii="Times New Roman" w:hAnsi="Times New Roman" w:cs="Times New Roman"/>
              </w:rPr>
              <w:t xml:space="preserve"> сольфеджио 1 кл н, д.отд. гр.Б</w:t>
            </w:r>
          </w:p>
        </w:tc>
        <w:tc>
          <w:tcPr>
            <w:tcW w:w="4786" w:type="dxa"/>
          </w:tcPr>
          <w:p w:rsidR="007720B6" w:rsidRPr="00175A84" w:rsidRDefault="007720B6" w:rsidP="00102372">
            <w:pPr>
              <w:rPr>
                <w:rFonts w:ascii="Times New Roman" w:hAnsi="Times New Roman" w:cs="Times New Roman"/>
              </w:rPr>
            </w:pPr>
          </w:p>
        </w:tc>
      </w:tr>
      <w:tr w:rsidR="007720B6" w:rsidRPr="007E7301" w:rsidTr="007E7301">
        <w:tc>
          <w:tcPr>
            <w:tcW w:w="4785" w:type="dxa"/>
          </w:tcPr>
          <w:p w:rsidR="007720B6" w:rsidRPr="00175A84" w:rsidRDefault="007720B6" w:rsidP="00A805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7720B6" w:rsidRPr="00FB758A" w:rsidRDefault="007720B6" w:rsidP="007939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720B6" w:rsidRPr="007E7301" w:rsidTr="007E7301">
        <w:tc>
          <w:tcPr>
            <w:tcW w:w="4785" w:type="dxa"/>
          </w:tcPr>
          <w:p w:rsidR="007720B6" w:rsidRPr="00175A84" w:rsidRDefault="007B6746" w:rsidP="001023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14.20-</w:t>
            </w:r>
            <w:r w:rsidR="007720B6">
              <w:rPr>
                <w:rFonts w:ascii="Times New Roman" w:hAnsi="Times New Roman" w:cs="Times New Roman"/>
              </w:rPr>
              <w:t xml:space="preserve"> сольфеджио 2 кл. н, д.отд. гр.А</w:t>
            </w:r>
          </w:p>
        </w:tc>
        <w:tc>
          <w:tcPr>
            <w:tcW w:w="4786" w:type="dxa"/>
          </w:tcPr>
          <w:p w:rsidR="007720B6" w:rsidRPr="00A8055C" w:rsidRDefault="007720B6" w:rsidP="007E7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0B6" w:rsidRPr="007E7301" w:rsidTr="007E7301">
        <w:tc>
          <w:tcPr>
            <w:tcW w:w="4785" w:type="dxa"/>
          </w:tcPr>
          <w:p w:rsidR="007720B6" w:rsidRPr="00175A84" w:rsidRDefault="007B6746" w:rsidP="0010237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15.40-</w:t>
            </w:r>
            <w:r w:rsidR="007720B6">
              <w:rPr>
                <w:rFonts w:ascii="Times New Roman" w:hAnsi="Times New Roman" w:cs="Times New Roman"/>
              </w:rPr>
              <w:t xml:space="preserve"> сольфеджио 3 кл. н,д.отд.</w:t>
            </w:r>
          </w:p>
        </w:tc>
        <w:tc>
          <w:tcPr>
            <w:tcW w:w="4786" w:type="dxa"/>
          </w:tcPr>
          <w:p w:rsidR="007720B6" w:rsidRPr="00A8055C" w:rsidRDefault="007720B6" w:rsidP="00A8055C">
            <w:pPr>
              <w:rPr>
                <w:rFonts w:ascii="Times New Roman" w:hAnsi="Times New Roman" w:cs="Times New Roman"/>
              </w:rPr>
            </w:pPr>
          </w:p>
        </w:tc>
      </w:tr>
      <w:tr w:rsidR="007720B6" w:rsidRPr="007E7301" w:rsidTr="007E7301">
        <w:tc>
          <w:tcPr>
            <w:tcW w:w="4785" w:type="dxa"/>
          </w:tcPr>
          <w:p w:rsidR="007720B6" w:rsidRPr="00175A84" w:rsidRDefault="007B6746" w:rsidP="0010237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</w:t>
            </w:r>
            <w:r w:rsidR="007720B6">
              <w:rPr>
                <w:rFonts w:ascii="Times New Roman" w:hAnsi="Times New Roman" w:cs="Times New Roman"/>
              </w:rPr>
              <w:t xml:space="preserve"> муз.лит-ра 3 кл.н,д.отд.</w:t>
            </w:r>
          </w:p>
        </w:tc>
        <w:tc>
          <w:tcPr>
            <w:tcW w:w="4786" w:type="dxa"/>
          </w:tcPr>
          <w:p w:rsidR="007720B6" w:rsidRPr="00A8055C" w:rsidRDefault="007720B6" w:rsidP="00A8055C">
            <w:pPr>
              <w:rPr>
                <w:rFonts w:ascii="Times New Roman" w:hAnsi="Times New Roman" w:cs="Times New Roman"/>
              </w:rPr>
            </w:pPr>
          </w:p>
        </w:tc>
      </w:tr>
      <w:tr w:rsidR="007720B6" w:rsidRPr="007E7301" w:rsidTr="007E7301">
        <w:tc>
          <w:tcPr>
            <w:tcW w:w="4785" w:type="dxa"/>
          </w:tcPr>
          <w:p w:rsidR="007720B6" w:rsidRPr="00175A84" w:rsidRDefault="007B6746" w:rsidP="0010237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17.20-</w:t>
            </w:r>
            <w:r w:rsidR="007720B6">
              <w:rPr>
                <w:rFonts w:ascii="Times New Roman" w:hAnsi="Times New Roman" w:cs="Times New Roman"/>
              </w:rPr>
              <w:t xml:space="preserve"> муз.лит-ра 7 кл.ф. гр.А</w:t>
            </w:r>
          </w:p>
        </w:tc>
        <w:tc>
          <w:tcPr>
            <w:tcW w:w="4786" w:type="dxa"/>
          </w:tcPr>
          <w:p w:rsidR="007720B6" w:rsidRDefault="007720B6" w:rsidP="007939F3">
            <w:pPr>
              <w:snapToGrid w:val="0"/>
            </w:pPr>
          </w:p>
        </w:tc>
      </w:tr>
      <w:tr w:rsidR="007720B6" w:rsidRPr="007E7301" w:rsidTr="007E7301">
        <w:tc>
          <w:tcPr>
            <w:tcW w:w="4785" w:type="dxa"/>
          </w:tcPr>
          <w:p w:rsidR="007720B6" w:rsidRPr="00175A84" w:rsidRDefault="007B6746" w:rsidP="001023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18.10-</w:t>
            </w:r>
            <w:r w:rsidR="007720B6" w:rsidRPr="00175A84">
              <w:rPr>
                <w:rFonts w:ascii="Times New Roman" w:hAnsi="Times New Roman" w:cs="Times New Roman"/>
              </w:rPr>
              <w:t xml:space="preserve"> сольфеджио 7 кл.ф.</w:t>
            </w:r>
            <w:r w:rsidR="007720B6">
              <w:rPr>
                <w:rFonts w:ascii="Times New Roman" w:hAnsi="Times New Roman" w:cs="Times New Roman"/>
              </w:rPr>
              <w:t xml:space="preserve"> гр.А</w:t>
            </w:r>
          </w:p>
        </w:tc>
        <w:tc>
          <w:tcPr>
            <w:tcW w:w="4786" w:type="dxa"/>
          </w:tcPr>
          <w:p w:rsidR="007720B6" w:rsidRDefault="007720B6" w:rsidP="007939F3">
            <w:pPr>
              <w:snapToGrid w:val="0"/>
            </w:pPr>
          </w:p>
        </w:tc>
      </w:tr>
      <w:tr w:rsidR="007720B6" w:rsidRPr="007E7301" w:rsidTr="007E7301">
        <w:tc>
          <w:tcPr>
            <w:tcW w:w="4785" w:type="dxa"/>
          </w:tcPr>
          <w:p w:rsidR="007720B6" w:rsidRPr="00366D4D" w:rsidRDefault="007720B6" w:rsidP="0010237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7720B6" w:rsidRDefault="007720B6" w:rsidP="007939F3">
            <w:pPr>
              <w:snapToGrid w:val="0"/>
            </w:pPr>
          </w:p>
        </w:tc>
      </w:tr>
    </w:tbl>
    <w:p w:rsidR="007E7301" w:rsidRDefault="007E7301" w:rsidP="007E73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6746" w:rsidRPr="007E7301" w:rsidRDefault="007B6746" w:rsidP="007E730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B6746" w:rsidRPr="007E7301" w:rsidSect="00623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F86" w:rsidRDefault="00E16F86" w:rsidP="007E7301">
      <w:pPr>
        <w:spacing w:after="0" w:line="240" w:lineRule="auto"/>
      </w:pPr>
      <w:r>
        <w:separator/>
      </w:r>
    </w:p>
  </w:endnote>
  <w:endnote w:type="continuationSeparator" w:id="0">
    <w:p w:rsidR="00E16F86" w:rsidRDefault="00E16F86" w:rsidP="007E7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F86" w:rsidRDefault="00E16F86" w:rsidP="007E7301">
      <w:pPr>
        <w:spacing w:after="0" w:line="240" w:lineRule="auto"/>
      </w:pPr>
      <w:r>
        <w:separator/>
      </w:r>
    </w:p>
  </w:footnote>
  <w:footnote w:type="continuationSeparator" w:id="0">
    <w:p w:rsidR="00E16F86" w:rsidRDefault="00E16F86" w:rsidP="007E73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E7301"/>
    <w:rsid w:val="00011535"/>
    <w:rsid w:val="00033BD8"/>
    <w:rsid w:val="00061CA5"/>
    <w:rsid w:val="000C0557"/>
    <w:rsid w:val="00101E4F"/>
    <w:rsid w:val="00150475"/>
    <w:rsid w:val="00184257"/>
    <w:rsid w:val="001B5D74"/>
    <w:rsid w:val="0024321B"/>
    <w:rsid w:val="0031117B"/>
    <w:rsid w:val="00366D4D"/>
    <w:rsid w:val="003C4CC2"/>
    <w:rsid w:val="003E4458"/>
    <w:rsid w:val="003F090E"/>
    <w:rsid w:val="004E4A7D"/>
    <w:rsid w:val="005535DB"/>
    <w:rsid w:val="0058217C"/>
    <w:rsid w:val="00584F8A"/>
    <w:rsid w:val="006230DE"/>
    <w:rsid w:val="00661095"/>
    <w:rsid w:val="00696778"/>
    <w:rsid w:val="006F7DF7"/>
    <w:rsid w:val="007720B6"/>
    <w:rsid w:val="007B6746"/>
    <w:rsid w:val="007C32BE"/>
    <w:rsid w:val="007E7301"/>
    <w:rsid w:val="007F1689"/>
    <w:rsid w:val="008463F5"/>
    <w:rsid w:val="00857217"/>
    <w:rsid w:val="00885C19"/>
    <w:rsid w:val="00903E41"/>
    <w:rsid w:val="00922449"/>
    <w:rsid w:val="009D7A77"/>
    <w:rsid w:val="00A11A70"/>
    <w:rsid w:val="00A205A8"/>
    <w:rsid w:val="00A8055C"/>
    <w:rsid w:val="00A93AB4"/>
    <w:rsid w:val="00A94B47"/>
    <w:rsid w:val="00AE03BF"/>
    <w:rsid w:val="00BA55FC"/>
    <w:rsid w:val="00D60B2F"/>
    <w:rsid w:val="00DE3FF6"/>
    <w:rsid w:val="00E16F86"/>
    <w:rsid w:val="00E44A12"/>
    <w:rsid w:val="00ED2203"/>
    <w:rsid w:val="00F6173E"/>
    <w:rsid w:val="00FB758A"/>
    <w:rsid w:val="00FC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480BBE-0DFF-4D18-9633-CB0E74EE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3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E7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E7301"/>
  </w:style>
  <w:style w:type="paragraph" w:styleId="a6">
    <w:name w:val="footer"/>
    <w:basedOn w:val="a"/>
    <w:link w:val="a7"/>
    <w:uiPriority w:val="99"/>
    <w:semiHidden/>
    <w:unhideWhenUsed/>
    <w:rsid w:val="007E7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E7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user</cp:lastModifiedBy>
  <cp:revision>4</cp:revision>
  <cp:lastPrinted>2020-03-18T07:46:00Z</cp:lastPrinted>
  <dcterms:created xsi:type="dcterms:W3CDTF">2020-03-18T07:45:00Z</dcterms:created>
  <dcterms:modified xsi:type="dcterms:W3CDTF">2020-04-14T07:33:00Z</dcterms:modified>
</cp:coreProperties>
</file>