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D0A" w:rsidRPr="008A3495" w:rsidRDefault="00287D0A" w:rsidP="0096149B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A3495">
        <w:rPr>
          <w:rFonts w:ascii="Times New Roman" w:hAnsi="Times New Roman" w:cs="Times New Roman"/>
          <w:b/>
          <w:sz w:val="48"/>
          <w:szCs w:val="48"/>
          <w:u w:val="single"/>
        </w:rPr>
        <w:t xml:space="preserve">Результаты  </w:t>
      </w:r>
    </w:p>
    <w:p w:rsidR="0096149B" w:rsidRDefault="00287D0A" w:rsidP="00287D0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индивидуального отбора детей в 1 класс на обучение по дополнительным предпрофессиональным программам в области </w:t>
      </w:r>
      <w:proofErr w:type="gramStart"/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искусств  </w:t>
      </w:r>
      <w:r w:rsidR="0096149B" w:rsidRPr="0096149B">
        <w:rPr>
          <w:rFonts w:ascii="Times New Roman" w:hAnsi="Times New Roman" w:cs="Times New Roman"/>
          <w:b/>
          <w:sz w:val="36"/>
          <w:szCs w:val="36"/>
          <w:u w:val="single"/>
        </w:rPr>
        <w:t>в</w:t>
      </w:r>
      <w:proofErr w:type="gramEnd"/>
      <w:r w:rsidR="0096149B" w:rsidRPr="0096149B">
        <w:rPr>
          <w:rFonts w:ascii="Times New Roman" w:hAnsi="Times New Roman" w:cs="Times New Roman"/>
          <w:b/>
          <w:sz w:val="36"/>
          <w:szCs w:val="36"/>
          <w:u w:val="single"/>
        </w:rPr>
        <w:t xml:space="preserve"> МБУ ДО ДШИ станицы Тбилисской</w:t>
      </w:r>
      <w:r w:rsidR="00483289">
        <w:rPr>
          <w:rFonts w:ascii="Times New Roman" w:hAnsi="Times New Roman" w:cs="Times New Roman"/>
          <w:b/>
          <w:sz w:val="36"/>
          <w:szCs w:val="36"/>
          <w:u w:val="single"/>
        </w:rPr>
        <w:t xml:space="preserve"> на 2026-2027</w:t>
      </w:r>
      <w:r w:rsidR="003D1630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учебный год </w:t>
      </w:r>
    </w:p>
    <w:p w:rsidR="0096149B" w:rsidRPr="00386C78" w:rsidRDefault="0096149B" w:rsidP="009614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"Фортепиано", срок обучения 8(9)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761"/>
      </w:tblGrid>
      <w:tr w:rsidR="00624EDF" w:rsidTr="00624EDF">
        <w:tc>
          <w:tcPr>
            <w:tcW w:w="557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761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24EDF" w:rsidTr="00624EDF">
        <w:tc>
          <w:tcPr>
            <w:tcW w:w="557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Полина Максимовна</w:t>
            </w:r>
          </w:p>
        </w:tc>
        <w:tc>
          <w:tcPr>
            <w:tcW w:w="1805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61" w:type="dxa"/>
          </w:tcPr>
          <w:p w:rsidR="00624EDF" w:rsidRPr="008A3495" w:rsidRDefault="00624EDF" w:rsidP="0028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Tr="00624EDF">
        <w:tc>
          <w:tcPr>
            <w:tcW w:w="557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05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761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Tr="00624EDF">
        <w:tc>
          <w:tcPr>
            <w:tcW w:w="557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624EDF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5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61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Tr="00624EDF">
        <w:tc>
          <w:tcPr>
            <w:tcW w:w="557" w:type="dxa"/>
          </w:tcPr>
          <w:p w:rsidR="00624EDF" w:rsidRPr="008A3495" w:rsidRDefault="00624EDF" w:rsidP="008A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624EDF" w:rsidRPr="008A3495" w:rsidRDefault="00624EDF" w:rsidP="008A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1805" w:type="dxa"/>
          </w:tcPr>
          <w:p w:rsidR="00624EDF" w:rsidRPr="008A3495" w:rsidRDefault="00624EDF" w:rsidP="008A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61" w:type="dxa"/>
          </w:tcPr>
          <w:p w:rsidR="00624EDF" w:rsidRPr="008A3495" w:rsidRDefault="00624EDF" w:rsidP="008A3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Tr="00624EDF">
        <w:tc>
          <w:tcPr>
            <w:tcW w:w="557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Николай Владимирович</w:t>
            </w:r>
          </w:p>
        </w:tc>
        <w:tc>
          <w:tcPr>
            <w:tcW w:w="1805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61" w:type="dxa"/>
          </w:tcPr>
          <w:p w:rsidR="00624EDF" w:rsidRPr="008A3495" w:rsidRDefault="00624EDF" w:rsidP="00101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561523" w:rsidRDefault="00561523" w:rsidP="00624ED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1C81" w:rsidRPr="00386C78" w:rsidRDefault="00AD1C81" w:rsidP="00AD1C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"Духовые и ударные инструменты", срок обучения 5(6)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761"/>
      </w:tblGrid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Хренова Дарья Владиславовна (флейта)</w:t>
            </w:r>
          </w:p>
        </w:tc>
        <w:tc>
          <w:tcPr>
            <w:tcW w:w="1805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1D7A01" w:rsidRDefault="001D7A01" w:rsidP="001D7A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A01" w:rsidRPr="00386C78" w:rsidRDefault="001D7A01" w:rsidP="001D7A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"Духовые и ударн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ые инструменты", срок обучения 8(9</w:t>
      </w: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761"/>
      </w:tblGrid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Владислав Анатольевич (саксофон)</w:t>
            </w:r>
          </w:p>
        </w:tc>
        <w:tc>
          <w:tcPr>
            <w:tcW w:w="1805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61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24EDF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Владислав Олегович (саксофон)</w:t>
            </w:r>
          </w:p>
        </w:tc>
        <w:tc>
          <w:tcPr>
            <w:tcW w:w="1805" w:type="dxa"/>
          </w:tcPr>
          <w:p w:rsidR="00624EDF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61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624EDF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 (саксофон)</w:t>
            </w:r>
          </w:p>
        </w:tc>
        <w:tc>
          <w:tcPr>
            <w:tcW w:w="1805" w:type="dxa"/>
          </w:tcPr>
          <w:p w:rsidR="00624EDF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61" w:type="dxa"/>
          </w:tcPr>
          <w:p w:rsidR="00624EDF" w:rsidRPr="008A3495" w:rsidRDefault="00624EDF" w:rsidP="0062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433EB8" w:rsidRDefault="00433EB8" w:rsidP="00473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C70" w:rsidRDefault="00473C70" w:rsidP="00473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«Искусство театра», срок обучения 5(6) лет</w:t>
      </w:r>
    </w:p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194"/>
      </w:tblGrid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4 класс , срок обучения 8(9) лет</w:t>
            </w:r>
          </w:p>
        </w:tc>
      </w:tr>
    </w:tbl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33B0" w:rsidRDefault="008733B0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«Искусство театра», срок обучения 8(9) лет</w:t>
      </w:r>
    </w:p>
    <w:p w:rsidR="009F34CD" w:rsidRDefault="009F34CD" w:rsidP="009F34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194"/>
      </w:tblGrid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Тихон Петрович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 Демид Витальевич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3 класс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Найденова Ксения Витальевна</w:t>
            </w:r>
          </w:p>
        </w:tc>
        <w:tc>
          <w:tcPr>
            <w:tcW w:w="1805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Селена Александровна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805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34CD" w:rsidRDefault="009F34CD" w:rsidP="00473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4CD" w:rsidRDefault="009F34CD" w:rsidP="009F34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«Струнные инструменты (скрипка)», срок обучения 8(9) лет</w:t>
      </w:r>
    </w:p>
    <w:p w:rsidR="009F34CD" w:rsidRDefault="009F34CD" w:rsidP="009F34C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194"/>
      </w:tblGrid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Ерина Элина</w:t>
            </w:r>
          </w:p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805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9F34CD" w:rsidRPr="008A3495" w:rsidTr="00CC790D">
        <w:tc>
          <w:tcPr>
            <w:tcW w:w="557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Ерин Тимофей </w:t>
            </w:r>
          </w:p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5" w:type="dxa"/>
          </w:tcPr>
          <w:p w:rsidR="009F34CD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94" w:type="dxa"/>
          </w:tcPr>
          <w:p w:rsidR="009F34CD" w:rsidRPr="008A3495" w:rsidRDefault="009F34CD" w:rsidP="00CC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815F2F" w:rsidRPr="008A3495" w:rsidTr="00CC790D">
        <w:tc>
          <w:tcPr>
            <w:tcW w:w="557" w:type="dxa"/>
          </w:tcPr>
          <w:p w:rsidR="00815F2F" w:rsidRPr="008A3495" w:rsidRDefault="00815F2F" w:rsidP="0081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815F2F" w:rsidRPr="008A3495" w:rsidRDefault="00815F2F" w:rsidP="0081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Демьян Дмитриевич</w:t>
            </w:r>
          </w:p>
        </w:tc>
        <w:tc>
          <w:tcPr>
            <w:tcW w:w="1805" w:type="dxa"/>
          </w:tcPr>
          <w:p w:rsidR="00815F2F" w:rsidRPr="008A3495" w:rsidRDefault="00815F2F" w:rsidP="0081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94" w:type="dxa"/>
          </w:tcPr>
          <w:p w:rsidR="00815F2F" w:rsidRPr="008A3495" w:rsidRDefault="00815F2F" w:rsidP="00815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 w:rsidR="008733B0">
              <w:rPr>
                <w:rFonts w:ascii="Times New Roman" w:hAnsi="Times New Roman" w:cs="Times New Roman"/>
                <w:sz w:val="24"/>
                <w:szCs w:val="24"/>
              </w:rPr>
              <w:t xml:space="preserve">  на дополнительную общеразвивающую программу, срок обучения 3(4) года</w:t>
            </w:r>
          </w:p>
        </w:tc>
      </w:tr>
    </w:tbl>
    <w:p w:rsidR="009F34CD" w:rsidRPr="00386C78" w:rsidRDefault="009F34CD" w:rsidP="00473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DD8" w:rsidRPr="00386C78" w:rsidRDefault="00744DD8" w:rsidP="00744D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proofErr w:type="gramStart"/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Народные  инструменты</w:t>
      </w:r>
      <w:proofErr w:type="gramEnd"/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", срок обучения 8(9)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761"/>
      </w:tblGrid>
      <w:tr w:rsidR="00624EDF" w:rsidRPr="008A3495" w:rsidTr="00624EDF">
        <w:trPr>
          <w:trHeight w:val="365"/>
        </w:trPr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Поморцев Михаил Дмитриевич (гитара)</w:t>
            </w:r>
          </w:p>
        </w:tc>
        <w:tc>
          <w:tcPr>
            <w:tcW w:w="1805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774B6" w:rsidRPr="008A3495" w:rsidTr="00624EDF">
        <w:tc>
          <w:tcPr>
            <w:tcW w:w="557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Алексей Алексеевич (гитара)</w:t>
            </w:r>
          </w:p>
        </w:tc>
        <w:tc>
          <w:tcPr>
            <w:tcW w:w="1805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61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дополнительную общеразвивающую программу, срок обучения 3(4) года</w:t>
            </w:r>
          </w:p>
        </w:tc>
      </w:tr>
    </w:tbl>
    <w:p w:rsidR="00473C70" w:rsidRDefault="00473C70" w:rsidP="00744D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4DD8" w:rsidRPr="00386C78" w:rsidRDefault="00744DD8" w:rsidP="00744D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proofErr w:type="gramStart"/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Народные  инструменты</w:t>
      </w:r>
      <w:proofErr w:type="gramEnd"/>
      <w:r w:rsidRPr="00386C78">
        <w:rPr>
          <w:rFonts w:ascii="Times New Roman" w:hAnsi="Times New Roman" w:cs="Times New Roman"/>
          <w:b/>
          <w:sz w:val="28"/>
          <w:szCs w:val="28"/>
          <w:u w:val="single"/>
        </w:rPr>
        <w:t>", срок обучения 5(6)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761"/>
      </w:tblGrid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Хренова Мария Владиславовна (гитара)</w:t>
            </w:r>
          </w:p>
        </w:tc>
        <w:tc>
          <w:tcPr>
            <w:tcW w:w="1805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24EDF" w:rsidRPr="008A3495" w:rsidTr="00624EDF">
        <w:tc>
          <w:tcPr>
            <w:tcW w:w="557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Фёдор Николаевич (гитара)</w:t>
            </w:r>
          </w:p>
        </w:tc>
        <w:tc>
          <w:tcPr>
            <w:tcW w:w="1805" w:type="dxa"/>
          </w:tcPr>
          <w:p w:rsidR="00624EDF" w:rsidRPr="008A3495" w:rsidRDefault="006774B6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761" w:type="dxa"/>
          </w:tcPr>
          <w:p w:rsidR="00624EDF" w:rsidRPr="008A3495" w:rsidRDefault="00624EDF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6774B6" w:rsidRPr="008A3495" w:rsidTr="00624EDF">
        <w:tc>
          <w:tcPr>
            <w:tcW w:w="557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Котик Дарья Руслановна (гитара)</w:t>
            </w:r>
          </w:p>
        </w:tc>
        <w:tc>
          <w:tcPr>
            <w:tcW w:w="1805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61" w:type="dxa"/>
          </w:tcPr>
          <w:p w:rsidR="006774B6" w:rsidRPr="008A3495" w:rsidRDefault="006774B6" w:rsidP="00677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дополнительную общеразвивающую программу, срок обучения 3(4) года</w:t>
            </w:r>
          </w:p>
        </w:tc>
      </w:tr>
    </w:tbl>
    <w:p w:rsidR="006774B6" w:rsidRDefault="006774B6" w:rsidP="00BB48B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3EB8" w:rsidRPr="00F11285" w:rsidRDefault="00433EB8" w:rsidP="00433E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285">
        <w:rPr>
          <w:rFonts w:ascii="Times New Roman" w:hAnsi="Times New Roman" w:cs="Times New Roman"/>
          <w:b/>
          <w:sz w:val="28"/>
          <w:szCs w:val="28"/>
          <w:u w:val="single"/>
        </w:rPr>
        <w:t>"Живопись", срок обучения 5(6)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194"/>
      </w:tblGrid>
      <w:tr w:rsidR="00EF54C8" w:rsidRPr="008A3495" w:rsidTr="00EF54C8">
        <w:tc>
          <w:tcPr>
            <w:tcW w:w="557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194" w:type="dxa"/>
          </w:tcPr>
          <w:p w:rsidR="00EF54C8" w:rsidRPr="008A3495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F54C8" w:rsidRPr="008A3495" w:rsidTr="00EF54C8">
        <w:tc>
          <w:tcPr>
            <w:tcW w:w="557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EF54C8" w:rsidRPr="008A3495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Екатерина Викторовна</w:t>
            </w:r>
          </w:p>
        </w:tc>
        <w:tc>
          <w:tcPr>
            <w:tcW w:w="1805" w:type="dxa"/>
          </w:tcPr>
          <w:p w:rsidR="00EF54C8" w:rsidRPr="008A3495" w:rsidRDefault="002955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F54C8" w:rsidRPr="008A3495" w:rsidTr="00EF54C8">
        <w:tc>
          <w:tcPr>
            <w:tcW w:w="557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EF54C8" w:rsidRPr="008A3495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Виктория Сергеевна</w:t>
            </w:r>
          </w:p>
        </w:tc>
        <w:tc>
          <w:tcPr>
            <w:tcW w:w="1805" w:type="dxa"/>
          </w:tcPr>
          <w:p w:rsidR="00EF54C8" w:rsidRPr="008A3495" w:rsidRDefault="002955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EF54C8" w:rsidRPr="008A3495" w:rsidTr="00EF54C8">
        <w:tc>
          <w:tcPr>
            <w:tcW w:w="557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EF54C8" w:rsidRPr="008A3495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Екатерина Сергеевна</w:t>
            </w:r>
          </w:p>
        </w:tc>
        <w:tc>
          <w:tcPr>
            <w:tcW w:w="1805" w:type="dxa"/>
          </w:tcPr>
          <w:p w:rsidR="00EF54C8" w:rsidRPr="008A3495" w:rsidRDefault="002955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4C8" w:rsidRPr="008A3495" w:rsidTr="00EF54C8">
        <w:tc>
          <w:tcPr>
            <w:tcW w:w="557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2955C8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  <w:p w:rsidR="00EF54C8" w:rsidRPr="008A3495" w:rsidRDefault="00D21891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5" w:type="dxa"/>
          </w:tcPr>
          <w:p w:rsidR="00EF54C8" w:rsidRPr="008A3495" w:rsidRDefault="002955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EF54C8" w:rsidRPr="008A3495" w:rsidRDefault="00EF54C8" w:rsidP="00A9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EF54C8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Евгений Алексеевич</w:t>
            </w:r>
          </w:p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EF54C8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Подручный Никита Алексеевич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EF54C8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Евгеньевна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EF54C8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Лихтенберг Евгения Валерьевна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EF54C8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Шваргина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AD1C81" w:rsidRDefault="00AD1C81" w:rsidP="00EC4D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05C30" w:rsidRDefault="00105C30" w:rsidP="00EC4D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55C8" w:rsidRPr="00F11285" w:rsidRDefault="002955C8" w:rsidP="002955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"Живопись", срок обучения 8(9</w:t>
      </w:r>
      <w:r w:rsidRPr="00F11285">
        <w:rPr>
          <w:rFonts w:ascii="Times New Roman" w:hAnsi="Times New Roman" w:cs="Times New Roman"/>
          <w:b/>
          <w:sz w:val="28"/>
          <w:szCs w:val="28"/>
          <w:u w:val="single"/>
        </w:rPr>
        <w:t>)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3086"/>
        <w:gridCol w:w="1805"/>
        <w:gridCol w:w="3194"/>
      </w:tblGrid>
      <w:tr w:rsidR="002955C8" w:rsidRPr="008A3495" w:rsidTr="006818EA">
        <w:tc>
          <w:tcPr>
            <w:tcW w:w="557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6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Ф.И.О. ребенка</w:t>
            </w:r>
          </w:p>
        </w:tc>
        <w:tc>
          <w:tcPr>
            <w:tcW w:w="1805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Кол-во  баллов</w:t>
            </w:r>
          </w:p>
        </w:tc>
        <w:tc>
          <w:tcPr>
            <w:tcW w:w="3194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2955C8" w:rsidRPr="008A3495" w:rsidTr="006818EA">
        <w:tc>
          <w:tcPr>
            <w:tcW w:w="557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6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Агасарян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1805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RPr="008A3495" w:rsidTr="006818EA">
        <w:tc>
          <w:tcPr>
            <w:tcW w:w="557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6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Новичкова Елизавета Михайловна</w:t>
            </w:r>
          </w:p>
        </w:tc>
        <w:tc>
          <w:tcPr>
            <w:tcW w:w="1805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RPr="008A3495" w:rsidTr="006818EA">
        <w:tc>
          <w:tcPr>
            <w:tcW w:w="557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</w:rPr>
            </w:pPr>
            <w:proofErr w:type="spellStart"/>
            <w:r w:rsidRPr="002955C8">
              <w:rPr>
                <w:rFonts w:ascii="Times New Roman" w:hAnsi="Times New Roman" w:cs="Times New Roman"/>
              </w:rPr>
              <w:t>Батин</w:t>
            </w:r>
            <w:proofErr w:type="spellEnd"/>
            <w:r w:rsidRPr="002955C8">
              <w:rPr>
                <w:rFonts w:ascii="Times New Roman" w:hAnsi="Times New Roman" w:cs="Times New Roman"/>
              </w:rPr>
              <w:t xml:space="preserve"> Роман</w:t>
            </w:r>
          </w:p>
          <w:p w:rsidR="002955C8" w:rsidRPr="002955C8" w:rsidRDefault="002955C8" w:rsidP="002955C8">
            <w:pPr>
              <w:rPr>
                <w:rFonts w:ascii="Times New Roman" w:hAnsi="Times New Roman" w:cs="Times New Roman"/>
              </w:rPr>
            </w:pPr>
            <w:r w:rsidRPr="002955C8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805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55C8" w:rsidRPr="008A3495" w:rsidTr="006818EA">
        <w:tc>
          <w:tcPr>
            <w:tcW w:w="557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</w:rPr>
            </w:pPr>
            <w:r w:rsidRPr="002955C8">
              <w:rPr>
                <w:rFonts w:ascii="Times New Roman" w:hAnsi="Times New Roman" w:cs="Times New Roman"/>
              </w:rPr>
              <w:t xml:space="preserve">Лебедева Анна </w:t>
            </w:r>
          </w:p>
          <w:p w:rsidR="002955C8" w:rsidRPr="002955C8" w:rsidRDefault="002955C8" w:rsidP="002955C8">
            <w:pPr>
              <w:rPr>
                <w:rFonts w:ascii="Times New Roman" w:hAnsi="Times New Roman" w:cs="Times New Roman"/>
              </w:rPr>
            </w:pPr>
            <w:r w:rsidRPr="002955C8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805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2955C8" w:rsidTr="006818EA">
        <w:tc>
          <w:tcPr>
            <w:tcW w:w="557" w:type="dxa"/>
          </w:tcPr>
          <w:p w:rsidR="002955C8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6" w:type="dxa"/>
          </w:tcPr>
          <w:p w:rsidR="002955C8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Прорешный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1805" w:type="dxa"/>
          </w:tcPr>
          <w:p w:rsidR="002955C8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4" w:type="dxa"/>
          </w:tcPr>
          <w:p w:rsidR="002955C8" w:rsidRPr="008A3495" w:rsidRDefault="002955C8" w:rsidP="0068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дополнительную общеразвивающую программу, срок обучения 3(4) года</w:t>
            </w:r>
          </w:p>
        </w:tc>
      </w:tr>
      <w:tr w:rsidR="002955C8" w:rsidTr="006818EA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Михайловна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дополнительную общеразвивающую программу, срок обучения 3(4) года</w:t>
            </w:r>
          </w:p>
        </w:tc>
      </w:tr>
      <w:tr w:rsidR="002955C8" w:rsidTr="006818EA">
        <w:tc>
          <w:tcPr>
            <w:tcW w:w="557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Тегливец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 Вячеславович</w:t>
            </w:r>
          </w:p>
        </w:tc>
        <w:tc>
          <w:tcPr>
            <w:tcW w:w="1805" w:type="dxa"/>
          </w:tcPr>
          <w:p w:rsidR="002955C8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94" w:type="dxa"/>
          </w:tcPr>
          <w:p w:rsidR="002955C8" w:rsidRPr="008A3495" w:rsidRDefault="002955C8" w:rsidP="0029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95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дополнительную общеразвивающую программу, срок обучения 3(4) года</w:t>
            </w:r>
          </w:p>
        </w:tc>
      </w:tr>
    </w:tbl>
    <w:p w:rsidR="00105C30" w:rsidRDefault="00105C30" w:rsidP="00BB48B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105C30" w:rsidSect="00105C3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1523"/>
    <w:multiLevelType w:val="hybridMultilevel"/>
    <w:tmpl w:val="1568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6093A"/>
    <w:multiLevelType w:val="hybridMultilevel"/>
    <w:tmpl w:val="66DC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6B57"/>
    <w:multiLevelType w:val="hybridMultilevel"/>
    <w:tmpl w:val="E7AE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D0FCE"/>
    <w:multiLevelType w:val="hybridMultilevel"/>
    <w:tmpl w:val="BD2A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7E9F"/>
    <w:multiLevelType w:val="hybridMultilevel"/>
    <w:tmpl w:val="8A96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2288C"/>
    <w:multiLevelType w:val="hybridMultilevel"/>
    <w:tmpl w:val="BB8C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1162"/>
    <w:multiLevelType w:val="hybridMultilevel"/>
    <w:tmpl w:val="3B8C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7FE"/>
    <w:multiLevelType w:val="hybridMultilevel"/>
    <w:tmpl w:val="BF54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9B"/>
    <w:rsid w:val="000366E0"/>
    <w:rsid w:val="000460BE"/>
    <w:rsid w:val="000E08A6"/>
    <w:rsid w:val="000E10D4"/>
    <w:rsid w:val="000E554E"/>
    <w:rsid w:val="001016ED"/>
    <w:rsid w:val="00105C30"/>
    <w:rsid w:val="001B2442"/>
    <w:rsid w:val="001D7A01"/>
    <w:rsid w:val="00287D0A"/>
    <w:rsid w:val="002955C8"/>
    <w:rsid w:val="002D146D"/>
    <w:rsid w:val="00386C78"/>
    <w:rsid w:val="003D1630"/>
    <w:rsid w:val="00433EB8"/>
    <w:rsid w:val="00473C70"/>
    <w:rsid w:val="00483289"/>
    <w:rsid w:val="004A5AF4"/>
    <w:rsid w:val="00545B2B"/>
    <w:rsid w:val="00561523"/>
    <w:rsid w:val="005A7A84"/>
    <w:rsid w:val="00624A03"/>
    <w:rsid w:val="00624EDF"/>
    <w:rsid w:val="006774B6"/>
    <w:rsid w:val="00724DC0"/>
    <w:rsid w:val="00744DD8"/>
    <w:rsid w:val="00780AF4"/>
    <w:rsid w:val="00815F2F"/>
    <w:rsid w:val="008733B0"/>
    <w:rsid w:val="008A3495"/>
    <w:rsid w:val="0096149B"/>
    <w:rsid w:val="009F34CD"/>
    <w:rsid w:val="00AD1C81"/>
    <w:rsid w:val="00AF26D0"/>
    <w:rsid w:val="00BB48BE"/>
    <w:rsid w:val="00C87F5F"/>
    <w:rsid w:val="00D21891"/>
    <w:rsid w:val="00D41022"/>
    <w:rsid w:val="00DB6C2D"/>
    <w:rsid w:val="00E10C06"/>
    <w:rsid w:val="00EA64B7"/>
    <w:rsid w:val="00EC4DAF"/>
    <w:rsid w:val="00EF54C8"/>
    <w:rsid w:val="00F11285"/>
    <w:rsid w:val="00F6212B"/>
    <w:rsid w:val="00F62519"/>
    <w:rsid w:val="00F815AB"/>
    <w:rsid w:val="00F8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E6AB"/>
  <w15:docId w15:val="{E4C12300-9C66-4EC2-BC98-9A295E0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C7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8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иманго</cp:lastModifiedBy>
  <cp:revision>11</cp:revision>
  <cp:lastPrinted>2026-06-04T12:01:00Z</cp:lastPrinted>
  <dcterms:created xsi:type="dcterms:W3CDTF">2026-06-03T12:10:00Z</dcterms:created>
  <dcterms:modified xsi:type="dcterms:W3CDTF">2026-06-04T12:13:00Z</dcterms:modified>
</cp:coreProperties>
</file>