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14E" w:rsidRPr="00EB414E" w:rsidRDefault="00EB414E" w:rsidP="00EB414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B414E">
        <w:rPr>
          <w:rFonts w:ascii="Times New Roman" w:hAnsi="Times New Roman" w:cs="Times New Roman"/>
          <w:b/>
          <w:sz w:val="32"/>
          <w:szCs w:val="32"/>
          <w:u w:val="single"/>
        </w:rPr>
        <w:t>Численность обучающихся</w:t>
      </w:r>
    </w:p>
    <w:p w:rsidR="00D36224" w:rsidRDefault="00EB414E" w:rsidP="00D362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14E">
        <w:rPr>
          <w:rFonts w:ascii="Times New Roman" w:hAnsi="Times New Roman" w:cs="Times New Roman"/>
          <w:b/>
          <w:sz w:val="28"/>
          <w:szCs w:val="28"/>
        </w:rPr>
        <w:t>Численность</w:t>
      </w:r>
      <w:r w:rsidR="00C54A5D">
        <w:rPr>
          <w:rFonts w:ascii="Times New Roman" w:hAnsi="Times New Roman" w:cs="Times New Roman"/>
          <w:b/>
          <w:sz w:val="28"/>
          <w:szCs w:val="28"/>
        </w:rPr>
        <w:t xml:space="preserve"> обучающихся в 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</w:t>
      </w:r>
      <w:r w:rsidRPr="00EB414E">
        <w:rPr>
          <w:rFonts w:ascii="Times New Roman" w:hAnsi="Times New Roman" w:cs="Times New Roman"/>
          <w:b/>
          <w:sz w:val="28"/>
          <w:szCs w:val="28"/>
        </w:rPr>
        <w:t xml:space="preserve"> году по реализуемым дополнительным общеобразовательным программам</w:t>
      </w:r>
      <w:r w:rsidR="00D362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414E" w:rsidRDefault="00D36224" w:rsidP="00D362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счет бюджетных средств</w:t>
      </w:r>
    </w:p>
    <w:p w:rsidR="00D36224" w:rsidRPr="00805648" w:rsidRDefault="00D36224" w:rsidP="00D362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5557"/>
        <w:gridCol w:w="3123"/>
      </w:tblGrid>
      <w:tr w:rsidR="00EB414E" w:rsidRPr="00EB414E" w:rsidTr="00184F25">
        <w:tc>
          <w:tcPr>
            <w:tcW w:w="665" w:type="dxa"/>
          </w:tcPr>
          <w:p w:rsidR="00EB414E" w:rsidRPr="00EB414E" w:rsidRDefault="00EB414E" w:rsidP="00EB4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1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57" w:type="dxa"/>
          </w:tcPr>
          <w:p w:rsidR="00EB414E" w:rsidRPr="00EB414E" w:rsidRDefault="00EB414E" w:rsidP="00EB4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1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ОП</w:t>
            </w:r>
          </w:p>
        </w:tc>
        <w:tc>
          <w:tcPr>
            <w:tcW w:w="3123" w:type="dxa"/>
          </w:tcPr>
          <w:p w:rsidR="00EB414E" w:rsidRPr="00EB414E" w:rsidRDefault="00EB414E" w:rsidP="00EB4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14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обучающихся, осваивающих ОП</w:t>
            </w:r>
          </w:p>
        </w:tc>
      </w:tr>
      <w:tr w:rsidR="00EB414E" w:rsidRPr="00805648" w:rsidTr="00184F25">
        <w:tc>
          <w:tcPr>
            <w:tcW w:w="665" w:type="dxa"/>
          </w:tcPr>
          <w:p w:rsidR="00EB414E" w:rsidRPr="00805648" w:rsidRDefault="00EB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6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7" w:type="dxa"/>
          </w:tcPr>
          <w:p w:rsidR="00EB414E" w:rsidRPr="00805648" w:rsidRDefault="00EB414E" w:rsidP="00C5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648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программа в области музыкального искусства «Фортепиано», срок обучения 8(9) лет</w:t>
            </w:r>
          </w:p>
        </w:tc>
        <w:tc>
          <w:tcPr>
            <w:tcW w:w="3123" w:type="dxa"/>
          </w:tcPr>
          <w:p w:rsidR="00EB414E" w:rsidRPr="00805648" w:rsidRDefault="00C54A5D" w:rsidP="00805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EB414E" w:rsidRPr="00805648" w:rsidTr="00184F25">
        <w:tc>
          <w:tcPr>
            <w:tcW w:w="665" w:type="dxa"/>
          </w:tcPr>
          <w:p w:rsidR="00EB414E" w:rsidRPr="00805648" w:rsidRDefault="0080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6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7" w:type="dxa"/>
          </w:tcPr>
          <w:p w:rsidR="00EB414E" w:rsidRPr="00805648" w:rsidRDefault="00EB414E" w:rsidP="00C5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648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программа в области музыкального искусства «Народные инструменты», срок обучения 5(6) лет</w:t>
            </w:r>
            <w:r w:rsidR="00184F25">
              <w:rPr>
                <w:rFonts w:ascii="Times New Roman" w:hAnsi="Times New Roman" w:cs="Times New Roman"/>
                <w:sz w:val="24"/>
                <w:szCs w:val="24"/>
              </w:rPr>
              <w:t>, 8(9) лет</w:t>
            </w:r>
          </w:p>
        </w:tc>
        <w:tc>
          <w:tcPr>
            <w:tcW w:w="3123" w:type="dxa"/>
          </w:tcPr>
          <w:p w:rsidR="00EB414E" w:rsidRPr="00805648" w:rsidRDefault="00C54A5D" w:rsidP="00805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5666D" w:rsidRPr="00805648" w:rsidTr="00184F25">
        <w:tc>
          <w:tcPr>
            <w:tcW w:w="665" w:type="dxa"/>
          </w:tcPr>
          <w:p w:rsidR="0005666D" w:rsidRPr="00805648" w:rsidRDefault="0018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7" w:type="dxa"/>
          </w:tcPr>
          <w:p w:rsidR="0005666D" w:rsidRPr="00805648" w:rsidRDefault="0005666D" w:rsidP="00C5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648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программа в области музыкального искусства «Духовые и ударные инструменты», срок обучения 8(9) лет</w:t>
            </w:r>
            <w:r w:rsidR="00184F25">
              <w:rPr>
                <w:rFonts w:ascii="Times New Roman" w:hAnsi="Times New Roman" w:cs="Times New Roman"/>
                <w:sz w:val="24"/>
                <w:szCs w:val="24"/>
              </w:rPr>
              <w:t>, 5(6) лет</w:t>
            </w:r>
          </w:p>
        </w:tc>
        <w:tc>
          <w:tcPr>
            <w:tcW w:w="3123" w:type="dxa"/>
          </w:tcPr>
          <w:p w:rsidR="0005666D" w:rsidRPr="00805648" w:rsidRDefault="00D36224" w:rsidP="00805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5666D" w:rsidRPr="00805648" w:rsidTr="00184F25">
        <w:tc>
          <w:tcPr>
            <w:tcW w:w="665" w:type="dxa"/>
          </w:tcPr>
          <w:p w:rsidR="0005666D" w:rsidRPr="00805648" w:rsidRDefault="0005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:rsidR="0005666D" w:rsidRPr="00805648" w:rsidRDefault="0005666D" w:rsidP="00C5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648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программа в области изобразительного  искусства «Живопись», срок обучения 5(6) лет</w:t>
            </w:r>
            <w:r w:rsidR="00184F25">
              <w:rPr>
                <w:rFonts w:ascii="Times New Roman" w:hAnsi="Times New Roman" w:cs="Times New Roman"/>
                <w:sz w:val="24"/>
                <w:szCs w:val="24"/>
              </w:rPr>
              <w:t>, 8(9) лет</w:t>
            </w:r>
          </w:p>
        </w:tc>
        <w:tc>
          <w:tcPr>
            <w:tcW w:w="3123" w:type="dxa"/>
          </w:tcPr>
          <w:p w:rsidR="0005666D" w:rsidRPr="00805648" w:rsidRDefault="00D36224" w:rsidP="00805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54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0AA1" w:rsidRPr="00805648" w:rsidTr="00184F25">
        <w:tc>
          <w:tcPr>
            <w:tcW w:w="665" w:type="dxa"/>
          </w:tcPr>
          <w:p w:rsidR="00F40AA1" w:rsidRPr="00805648" w:rsidRDefault="00F4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:rsidR="00F40AA1" w:rsidRPr="00805648" w:rsidRDefault="00F40AA1" w:rsidP="00C5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648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программа в области хореографического  искусства «Хореографическое творчество», срок обучения 8(9) лет</w:t>
            </w:r>
          </w:p>
        </w:tc>
        <w:tc>
          <w:tcPr>
            <w:tcW w:w="3123" w:type="dxa"/>
          </w:tcPr>
          <w:p w:rsidR="00F40AA1" w:rsidRPr="00805648" w:rsidRDefault="00C54A5D" w:rsidP="00805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40AA1" w:rsidRPr="00805648" w:rsidTr="00184F25">
        <w:tc>
          <w:tcPr>
            <w:tcW w:w="665" w:type="dxa"/>
          </w:tcPr>
          <w:p w:rsidR="00F40AA1" w:rsidRPr="00805648" w:rsidRDefault="00F4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:rsidR="00F40AA1" w:rsidRPr="00805648" w:rsidRDefault="00F40AA1" w:rsidP="00C5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648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программа в области музыкального искусства «Хоровое пение», срок обучения 8(9) лет</w:t>
            </w:r>
          </w:p>
        </w:tc>
        <w:tc>
          <w:tcPr>
            <w:tcW w:w="3123" w:type="dxa"/>
          </w:tcPr>
          <w:p w:rsidR="00F40AA1" w:rsidRPr="00805648" w:rsidRDefault="00C54A5D" w:rsidP="00805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40AA1" w:rsidRPr="00805648" w:rsidTr="00184F25">
        <w:tc>
          <w:tcPr>
            <w:tcW w:w="665" w:type="dxa"/>
          </w:tcPr>
          <w:p w:rsidR="00F40AA1" w:rsidRPr="00805648" w:rsidRDefault="00F40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:rsidR="00F40AA1" w:rsidRPr="00805648" w:rsidRDefault="00F40AA1" w:rsidP="00C5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648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программа в области музыкального искусства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Струнные инструменты</w:t>
            </w:r>
            <w:r w:rsidRPr="00805648">
              <w:rPr>
                <w:rFonts w:ascii="Times New Roman" w:hAnsi="Times New Roman" w:cs="Times New Roman"/>
                <w:sz w:val="24"/>
                <w:szCs w:val="24"/>
              </w:rPr>
              <w:t>», срок обучения 8(9) лет</w:t>
            </w:r>
          </w:p>
        </w:tc>
        <w:tc>
          <w:tcPr>
            <w:tcW w:w="3123" w:type="dxa"/>
          </w:tcPr>
          <w:p w:rsidR="00F40AA1" w:rsidRPr="00805648" w:rsidRDefault="00D36224" w:rsidP="00805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4A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84F25" w:rsidRPr="00805648" w:rsidTr="00184F25">
        <w:tc>
          <w:tcPr>
            <w:tcW w:w="665" w:type="dxa"/>
          </w:tcPr>
          <w:p w:rsidR="00184F25" w:rsidRPr="00805648" w:rsidRDefault="00184F25" w:rsidP="0018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:rsidR="00184F25" w:rsidRPr="00805648" w:rsidRDefault="00184F25" w:rsidP="00C5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64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предпрофессиональная программа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театрального</w:t>
            </w:r>
            <w:r w:rsidRPr="00805648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Искусство театра</w:t>
            </w:r>
            <w:r w:rsidRPr="00805648">
              <w:rPr>
                <w:rFonts w:ascii="Times New Roman" w:hAnsi="Times New Roman" w:cs="Times New Roman"/>
                <w:sz w:val="24"/>
                <w:szCs w:val="24"/>
              </w:rPr>
              <w:t>», срок обучения 8(9)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5(6) лет</w:t>
            </w:r>
          </w:p>
        </w:tc>
        <w:tc>
          <w:tcPr>
            <w:tcW w:w="3123" w:type="dxa"/>
          </w:tcPr>
          <w:p w:rsidR="00184F25" w:rsidRDefault="00D36224" w:rsidP="0018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4A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84F25" w:rsidRPr="00805648" w:rsidTr="00184F25">
        <w:tc>
          <w:tcPr>
            <w:tcW w:w="665" w:type="dxa"/>
          </w:tcPr>
          <w:p w:rsidR="00184F25" w:rsidRPr="00805648" w:rsidRDefault="00184F25" w:rsidP="0018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:rsidR="00184F25" w:rsidRPr="00805648" w:rsidRDefault="00184F25" w:rsidP="00C5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64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в области музыкального искусства (фортепиано, народные инструменты,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струнные инструменты, </w:t>
            </w:r>
            <w:r w:rsidRPr="00805648">
              <w:rPr>
                <w:rFonts w:ascii="Times New Roman" w:hAnsi="Times New Roman" w:cs="Times New Roman"/>
                <w:sz w:val="24"/>
                <w:szCs w:val="24"/>
              </w:rPr>
              <w:t>духовые инструменты, сольное п</w:t>
            </w:r>
            <w:r w:rsidR="00C54A5D">
              <w:rPr>
                <w:rFonts w:ascii="Times New Roman" w:hAnsi="Times New Roman" w:cs="Times New Roman"/>
                <w:sz w:val="24"/>
                <w:szCs w:val="24"/>
              </w:rPr>
              <w:t>ение), срок обучения 3(4) года</w:t>
            </w:r>
          </w:p>
        </w:tc>
        <w:tc>
          <w:tcPr>
            <w:tcW w:w="3123" w:type="dxa"/>
          </w:tcPr>
          <w:p w:rsidR="00184F25" w:rsidRPr="00805648" w:rsidRDefault="00C54A5D" w:rsidP="0018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184F25" w:rsidRPr="00805648" w:rsidTr="00184F25">
        <w:tc>
          <w:tcPr>
            <w:tcW w:w="665" w:type="dxa"/>
          </w:tcPr>
          <w:p w:rsidR="00184F25" w:rsidRPr="00805648" w:rsidRDefault="00184F25" w:rsidP="0018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:rsidR="00184F25" w:rsidRPr="00805648" w:rsidRDefault="00184F25" w:rsidP="00C5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648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в области изобразительного искусства срок обучения 3(4) года</w:t>
            </w:r>
          </w:p>
        </w:tc>
        <w:tc>
          <w:tcPr>
            <w:tcW w:w="3123" w:type="dxa"/>
          </w:tcPr>
          <w:p w:rsidR="00184F25" w:rsidRPr="00805648" w:rsidRDefault="00C54A5D" w:rsidP="0018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84F25" w:rsidRPr="00805648" w:rsidTr="00184F25">
        <w:tc>
          <w:tcPr>
            <w:tcW w:w="665" w:type="dxa"/>
          </w:tcPr>
          <w:p w:rsidR="00184F25" w:rsidRPr="00805648" w:rsidRDefault="00184F25" w:rsidP="0018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:rsidR="00184F25" w:rsidRPr="00805648" w:rsidRDefault="00C54A5D" w:rsidP="00C5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</w:t>
            </w:r>
            <w:r w:rsidR="00184F25" w:rsidRPr="0080564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в области декоративно-прикладного  искусства, срок обучения 3(4) года</w:t>
            </w:r>
          </w:p>
        </w:tc>
        <w:tc>
          <w:tcPr>
            <w:tcW w:w="3123" w:type="dxa"/>
          </w:tcPr>
          <w:p w:rsidR="00184F25" w:rsidRPr="00805648" w:rsidRDefault="00D36224" w:rsidP="0018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4A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4F25" w:rsidRPr="00805648" w:rsidTr="00184F25">
        <w:tc>
          <w:tcPr>
            <w:tcW w:w="665" w:type="dxa"/>
          </w:tcPr>
          <w:p w:rsidR="00184F25" w:rsidRPr="00805648" w:rsidRDefault="00184F25" w:rsidP="0018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:rsidR="00184F25" w:rsidRPr="00805648" w:rsidRDefault="00184F25" w:rsidP="0018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64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общеобразовательная программа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театрального</w:t>
            </w:r>
            <w:r w:rsidRPr="00805648">
              <w:rPr>
                <w:rFonts w:ascii="Times New Roman" w:hAnsi="Times New Roman" w:cs="Times New Roman"/>
                <w:sz w:val="24"/>
                <w:szCs w:val="24"/>
              </w:rPr>
              <w:t xml:space="preserve">  искусства, срок обучения 3(4) года</w:t>
            </w:r>
          </w:p>
        </w:tc>
        <w:tc>
          <w:tcPr>
            <w:tcW w:w="3123" w:type="dxa"/>
          </w:tcPr>
          <w:p w:rsidR="00184F25" w:rsidRDefault="00C54A5D" w:rsidP="0018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84F25" w:rsidRPr="00805648" w:rsidTr="00184F25">
        <w:tc>
          <w:tcPr>
            <w:tcW w:w="665" w:type="dxa"/>
          </w:tcPr>
          <w:p w:rsidR="00184F25" w:rsidRPr="00805648" w:rsidRDefault="00184F25" w:rsidP="0018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:rsidR="00184F25" w:rsidRPr="00805648" w:rsidRDefault="00184F25" w:rsidP="00184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64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23" w:type="dxa"/>
          </w:tcPr>
          <w:p w:rsidR="00184F25" w:rsidRPr="00805648" w:rsidRDefault="00C54A5D" w:rsidP="0018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  <w:bookmarkStart w:id="0" w:name="_GoBack"/>
            <w:bookmarkEnd w:id="0"/>
          </w:p>
        </w:tc>
      </w:tr>
    </w:tbl>
    <w:p w:rsidR="00EB414E" w:rsidRPr="00805648" w:rsidRDefault="00EB414E">
      <w:pPr>
        <w:rPr>
          <w:rFonts w:ascii="Times New Roman" w:hAnsi="Times New Roman" w:cs="Times New Roman"/>
          <w:sz w:val="24"/>
          <w:szCs w:val="24"/>
        </w:rPr>
      </w:pPr>
    </w:p>
    <w:sectPr w:rsidR="00EB414E" w:rsidRPr="00805648" w:rsidSect="00B50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14E"/>
    <w:rsid w:val="00011FD5"/>
    <w:rsid w:val="0005666D"/>
    <w:rsid w:val="000B29FF"/>
    <w:rsid w:val="00141C25"/>
    <w:rsid w:val="0014566F"/>
    <w:rsid w:val="00152569"/>
    <w:rsid w:val="00184F25"/>
    <w:rsid w:val="002C29CD"/>
    <w:rsid w:val="00316A2A"/>
    <w:rsid w:val="0038213A"/>
    <w:rsid w:val="003B68F8"/>
    <w:rsid w:val="006115E8"/>
    <w:rsid w:val="006E2D1E"/>
    <w:rsid w:val="007E40A1"/>
    <w:rsid w:val="00805648"/>
    <w:rsid w:val="008901FD"/>
    <w:rsid w:val="008E27DF"/>
    <w:rsid w:val="00977703"/>
    <w:rsid w:val="009B2936"/>
    <w:rsid w:val="009C2D6A"/>
    <w:rsid w:val="00AB566A"/>
    <w:rsid w:val="00AC274A"/>
    <w:rsid w:val="00B444A4"/>
    <w:rsid w:val="00B50ED1"/>
    <w:rsid w:val="00C54A5D"/>
    <w:rsid w:val="00D36224"/>
    <w:rsid w:val="00EB414E"/>
    <w:rsid w:val="00EE123A"/>
    <w:rsid w:val="00F40AA1"/>
    <w:rsid w:val="00F40CF0"/>
    <w:rsid w:val="00F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9D99"/>
  <w15:docId w15:val="{F8ACBBC7-AB7E-4C66-8604-4ADB3638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1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Music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иманго</cp:lastModifiedBy>
  <cp:revision>4</cp:revision>
  <dcterms:created xsi:type="dcterms:W3CDTF">2025-09-19T11:28:00Z</dcterms:created>
  <dcterms:modified xsi:type="dcterms:W3CDTF">2025-09-19T11:36:00Z</dcterms:modified>
</cp:coreProperties>
</file>