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897" w:rsidRDefault="00E22897" w:rsidP="009D7A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7A77" w:rsidRPr="00E22897" w:rsidRDefault="009D7A77" w:rsidP="009D7A7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2897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РАСПИСАНИЕ </w:t>
      </w:r>
    </w:p>
    <w:p w:rsidR="009D7A77" w:rsidRPr="00E22897" w:rsidRDefault="009D7A77" w:rsidP="009D7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2897">
        <w:rPr>
          <w:rFonts w:ascii="Times New Roman" w:hAnsi="Times New Roman" w:cs="Times New Roman"/>
          <w:b/>
          <w:sz w:val="28"/>
          <w:szCs w:val="28"/>
          <w:u w:val="single"/>
        </w:rPr>
        <w:t xml:space="preserve">уроков преподавателя Дзюбак Н.В. </w:t>
      </w:r>
    </w:p>
    <w:p w:rsidR="009D7A77" w:rsidRDefault="009D7A77" w:rsidP="00101E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22897" w:rsidRDefault="00E22897" w:rsidP="00101E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01E4F" w:rsidRPr="007E7301" w:rsidTr="007E7301">
        <w:tc>
          <w:tcPr>
            <w:tcW w:w="4785" w:type="dxa"/>
          </w:tcPr>
          <w:p w:rsidR="00101E4F" w:rsidRPr="00FC0730" w:rsidRDefault="00101E4F" w:rsidP="008F6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730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786" w:type="dxa"/>
          </w:tcPr>
          <w:p w:rsidR="00101E4F" w:rsidRPr="00FC0730" w:rsidRDefault="00101E4F" w:rsidP="008F63FD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730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31117B" w:rsidRPr="007E7301" w:rsidTr="007E7301">
        <w:tc>
          <w:tcPr>
            <w:tcW w:w="4785" w:type="dxa"/>
          </w:tcPr>
          <w:p w:rsidR="00E22897" w:rsidRPr="0031117B" w:rsidRDefault="00E22897" w:rsidP="0031117B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31117B" w:rsidRPr="0031117B" w:rsidRDefault="0031117B" w:rsidP="0031117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117B" w:rsidRPr="007E7301" w:rsidTr="007E7301">
        <w:tc>
          <w:tcPr>
            <w:tcW w:w="4785" w:type="dxa"/>
          </w:tcPr>
          <w:p w:rsidR="0031117B" w:rsidRPr="00DE3FF6" w:rsidRDefault="0031117B" w:rsidP="008F63FD">
            <w:pPr>
              <w:snapToGrid w:val="0"/>
              <w:rPr>
                <w:rFonts w:ascii="Times New Roman" w:hAnsi="Times New Roman" w:cs="Times New Roman"/>
              </w:rPr>
            </w:pPr>
            <w:r w:rsidRPr="00DE3FF6">
              <w:rPr>
                <w:rFonts w:ascii="Times New Roman" w:hAnsi="Times New Roman" w:cs="Times New Roman"/>
              </w:rPr>
              <w:t>15.</w:t>
            </w:r>
            <w:r w:rsidR="00E22897">
              <w:rPr>
                <w:rFonts w:ascii="Times New Roman" w:hAnsi="Times New Roman" w:cs="Times New Roman"/>
              </w:rPr>
              <w:t>30-</w:t>
            </w:r>
            <w:r w:rsidRPr="00DE3FF6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DE3FF6">
              <w:rPr>
                <w:rFonts w:ascii="Times New Roman" w:hAnsi="Times New Roman" w:cs="Times New Roman"/>
              </w:rPr>
              <w:t>старший хор</w:t>
            </w:r>
          </w:p>
        </w:tc>
        <w:tc>
          <w:tcPr>
            <w:tcW w:w="4786" w:type="dxa"/>
          </w:tcPr>
          <w:p w:rsidR="0031117B" w:rsidRPr="00DE3FF6" w:rsidRDefault="0031117B" w:rsidP="001B250A">
            <w:pPr>
              <w:snapToGrid w:val="0"/>
              <w:rPr>
                <w:rFonts w:ascii="Times New Roman" w:hAnsi="Times New Roman" w:cs="Times New Roman"/>
              </w:rPr>
            </w:pPr>
            <w:r w:rsidRPr="00DE3FF6">
              <w:rPr>
                <w:rFonts w:ascii="Times New Roman" w:hAnsi="Times New Roman" w:cs="Times New Roman"/>
              </w:rPr>
              <w:t>15.</w:t>
            </w:r>
            <w:r w:rsidR="00E22897">
              <w:rPr>
                <w:rFonts w:ascii="Times New Roman" w:hAnsi="Times New Roman" w:cs="Times New Roman"/>
              </w:rPr>
              <w:t>30-</w:t>
            </w:r>
            <w:r w:rsidRPr="00DE3FF6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DE3FF6">
              <w:rPr>
                <w:rFonts w:ascii="Times New Roman" w:hAnsi="Times New Roman" w:cs="Times New Roman"/>
              </w:rPr>
              <w:t>старший хор</w:t>
            </w:r>
          </w:p>
        </w:tc>
      </w:tr>
      <w:tr w:rsidR="0031117B" w:rsidRPr="007E7301" w:rsidTr="007E7301">
        <w:tc>
          <w:tcPr>
            <w:tcW w:w="4785" w:type="dxa"/>
          </w:tcPr>
          <w:p w:rsidR="0031117B" w:rsidRDefault="0031117B" w:rsidP="00101E4F">
            <w:pPr>
              <w:snapToGrid w:val="0"/>
              <w:rPr>
                <w:rFonts w:ascii="Times New Roman" w:hAnsi="Times New Roman" w:cs="Times New Roman"/>
              </w:rPr>
            </w:pPr>
          </w:p>
          <w:p w:rsidR="00E22897" w:rsidRPr="00DE3FF6" w:rsidRDefault="00E22897" w:rsidP="00101E4F">
            <w:pPr>
              <w:snapToGrid w:val="0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4786" w:type="dxa"/>
          </w:tcPr>
          <w:p w:rsidR="0031117B" w:rsidRPr="00DE3FF6" w:rsidRDefault="0031117B" w:rsidP="00BD06CE">
            <w:pPr>
              <w:snapToGrid w:val="0"/>
              <w:rPr>
                <w:rFonts w:ascii="Times New Roman" w:hAnsi="Times New Roman" w:cs="Times New Roman"/>
                <w:vertAlign w:val="superscript"/>
              </w:rPr>
            </w:pPr>
          </w:p>
        </w:tc>
      </w:tr>
    </w:tbl>
    <w:p w:rsidR="007E7301" w:rsidRPr="007E7301" w:rsidRDefault="007E7301" w:rsidP="007E730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E7301" w:rsidRDefault="007E7301" w:rsidP="007E73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2897" w:rsidRPr="007E7301" w:rsidRDefault="00E22897" w:rsidP="007E730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22897" w:rsidRPr="007E7301" w:rsidSect="00623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458" w:rsidRDefault="00EB3458" w:rsidP="007E7301">
      <w:pPr>
        <w:spacing w:after="0" w:line="240" w:lineRule="auto"/>
      </w:pPr>
      <w:r>
        <w:separator/>
      </w:r>
    </w:p>
  </w:endnote>
  <w:endnote w:type="continuationSeparator" w:id="0">
    <w:p w:rsidR="00EB3458" w:rsidRDefault="00EB3458" w:rsidP="007E7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458" w:rsidRDefault="00EB3458" w:rsidP="007E7301">
      <w:pPr>
        <w:spacing w:after="0" w:line="240" w:lineRule="auto"/>
      </w:pPr>
      <w:r>
        <w:separator/>
      </w:r>
    </w:p>
  </w:footnote>
  <w:footnote w:type="continuationSeparator" w:id="0">
    <w:p w:rsidR="00EB3458" w:rsidRDefault="00EB3458" w:rsidP="007E73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E7301"/>
    <w:rsid w:val="00011535"/>
    <w:rsid w:val="00033BD8"/>
    <w:rsid w:val="00061CA5"/>
    <w:rsid w:val="000C0557"/>
    <w:rsid w:val="00101E4F"/>
    <w:rsid w:val="00150475"/>
    <w:rsid w:val="00184257"/>
    <w:rsid w:val="001B5D74"/>
    <w:rsid w:val="0024321B"/>
    <w:rsid w:val="0031117B"/>
    <w:rsid w:val="003C4CC2"/>
    <w:rsid w:val="003E4458"/>
    <w:rsid w:val="0058217C"/>
    <w:rsid w:val="006230DE"/>
    <w:rsid w:val="00696778"/>
    <w:rsid w:val="006F7DF7"/>
    <w:rsid w:val="007E7301"/>
    <w:rsid w:val="00903E41"/>
    <w:rsid w:val="00922449"/>
    <w:rsid w:val="009D7A77"/>
    <w:rsid w:val="00A205A8"/>
    <w:rsid w:val="00BA55FC"/>
    <w:rsid w:val="00BD06CE"/>
    <w:rsid w:val="00D60B2F"/>
    <w:rsid w:val="00DE3FF6"/>
    <w:rsid w:val="00E22897"/>
    <w:rsid w:val="00E44A12"/>
    <w:rsid w:val="00EA5B06"/>
    <w:rsid w:val="00EB3458"/>
    <w:rsid w:val="00ED2203"/>
    <w:rsid w:val="00F6173E"/>
    <w:rsid w:val="00FB758A"/>
    <w:rsid w:val="00FC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B0CC43-F153-4A0B-9B14-9792FAD2B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3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E7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E7301"/>
  </w:style>
  <w:style w:type="paragraph" w:styleId="a6">
    <w:name w:val="footer"/>
    <w:basedOn w:val="a"/>
    <w:link w:val="a7"/>
    <w:uiPriority w:val="99"/>
    <w:semiHidden/>
    <w:unhideWhenUsed/>
    <w:rsid w:val="007E7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E7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user</cp:lastModifiedBy>
  <cp:revision>5</cp:revision>
  <cp:lastPrinted>2020-02-12T10:03:00Z</cp:lastPrinted>
  <dcterms:created xsi:type="dcterms:W3CDTF">2019-10-02T06:51:00Z</dcterms:created>
  <dcterms:modified xsi:type="dcterms:W3CDTF">2020-04-14T07:23:00Z</dcterms:modified>
</cp:coreProperties>
</file>