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4984" w:rsidRPr="00484984" w:rsidRDefault="00484984" w:rsidP="007E7301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8F3617" w:rsidRPr="00484984" w:rsidRDefault="007E7301" w:rsidP="007E7301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84984">
        <w:rPr>
          <w:rFonts w:ascii="Times New Roman" w:hAnsi="Times New Roman" w:cs="Times New Roman"/>
          <w:b/>
          <w:sz w:val="28"/>
          <w:szCs w:val="28"/>
          <w:u w:val="single"/>
        </w:rPr>
        <w:t xml:space="preserve">РАСПИСАНИЕ </w:t>
      </w:r>
    </w:p>
    <w:p w:rsidR="00E80756" w:rsidRPr="00484984" w:rsidRDefault="00E80756" w:rsidP="00E8075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84984">
        <w:rPr>
          <w:rFonts w:ascii="Times New Roman" w:hAnsi="Times New Roman" w:cs="Times New Roman"/>
          <w:b/>
          <w:sz w:val="28"/>
          <w:szCs w:val="28"/>
          <w:u w:val="single"/>
        </w:rPr>
        <w:t>уроков преподавателя</w:t>
      </w:r>
      <w:r w:rsidR="007E7301" w:rsidRPr="00484984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037F2E" w:rsidRPr="00484984">
        <w:rPr>
          <w:rFonts w:ascii="Times New Roman" w:hAnsi="Times New Roman" w:cs="Times New Roman"/>
          <w:b/>
          <w:sz w:val="28"/>
          <w:szCs w:val="28"/>
          <w:u w:val="single"/>
        </w:rPr>
        <w:t>Карягиной С.Я.</w:t>
      </w:r>
    </w:p>
    <w:p w:rsidR="007E7301" w:rsidRPr="00484984" w:rsidRDefault="007E7301" w:rsidP="00E8075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484984" w:rsidRPr="007E7301" w:rsidRDefault="00484984" w:rsidP="00E80756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1870A7" w:rsidRPr="007E7301" w:rsidTr="007E7301">
        <w:tc>
          <w:tcPr>
            <w:tcW w:w="4785" w:type="dxa"/>
          </w:tcPr>
          <w:p w:rsidR="001870A7" w:rsidRPr="001C09DE" w:rsidRDefault="001870A7" w:rsidP="007E73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09DE"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4786" w:type="dxa"/>
          </w:tcPr>
          <w:p w:rsidR="001870A7" w:rsidRPr="005828B4" w:rsidRDefault="001870A7" w:rsidP="00F30B7D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суббота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849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870A7" w:rsidRPr="007E7301" w:rsidTr="007E7301">
        <w:tc>
          <w:tcPr>
            <w:tcW w:w="4785" w:type="dxa"/>
          </w:tcPr>
          <w:p w:rsidR="001870A7" w:rsidRPr="0089785C" w:rsidRDefault="00484984" w:rsidP="006C0813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9.00-</w:t>
            </w:r>
            <w:r w:rsidR="001870A7">
              <w:rPr>
                <w:rFonts w:ascii="Times New Roman" w:hAnsi="Times New Roman" w:cs="Times New Roman"/>
              </w:rPr>
              <w:t xml:space="preserve"> основы ДПИ  1 кл.мл.гр.</w:t>
            </w:r>
          </w:p>
        </w:tc>
        <w:tc>
          <w:tcPr>
            <w:tcW w:w="4786" w:type="dxa"/>
          </w:tcPr>
          <w:p w:rsidR="001870A7" w:rsidRPr="005828B4" w:rsidRDefault="00484984" w:rsidP="00F30B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8.00-</w:t>
            </w:r>
            <w:r w:rsidR="001870A7">
              <w:rPr>
                <w:rFonts w:ascii="Times New Roman" w:hAnsi="Times New Roman" w:cs="Times New Roman"/>
              </w:rPr>
              <w:t xml:space="preserve"> констр. и  модел. одежды 1 кл ст.гр.</w:t>
            </w:r>
          </w:p>
        </w:tc>
      </w:tr>
      <w:tr w:rsidR="00A47BF8" w:rsidRPr="007E7301" w:rsidTr="007E7301">
        <w:tc>
          <w:tcPr>
            <w:tcW w:w="4785" w:type="dxa"/>
          </w:tcPr>
          <w:p w:rsidR="00A47BF8" w:rsidRPr="0089785C" w:rsidRDefault="00484984" w:rsidP="00A47BF8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10.20-</w:t>
            </w:r>
            <w:r w:rsidR="00D65DE2">
              <w:rPr>
                <w:rFonts w:ascii="Times New Roman" w:hAnsi="Times New Roman" w:cs="Times New Roman"/>
              </w:rPr>
              <w:t xml:space="preserve"> вышивка 1 кл.</w:t>
            </w:r>
          </w:p>
        </w:tc>
        <w:tc>
          <w:tcPr>
            <w:tcW w:w="4786" w:type="dxa"/>
          </w:tcPr>
          <w:p w:rsidR="00A47BF8" w:rsidRPr="00CC77DD" w:rsidRDefault="00A47BF8" w:rsidP="00193124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1870A7" w:rsidRPr="007E7301" w:rsidTr="007E7301">
        <w:tc>
          <w:tcPr>
            <w:tcW w:w="4785" w:type="dxa"/>
          </w:tcPr>
          <w:p w:rsidR="001870A7" w:rsidRDefault="00484984" w:rsidP="00A47BF8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13.30-</w:t>
            </w:r>
            <w:r w:rsidR="001870A7">
              <w:rPr>
                <w:rFonts w:ascii="Times New Roman" w:hAnsi="Times New Roman" w:cs="Times New Roman"/>
              </w:rPr>
              <w:t xml:space="preserve"> беседы об искусст. 2 кл мл.гр.</w:t>
            </w:r>
          </w:p>
        </w:tc>
        <w:tc>
          <w:tcPr>
            <w:tcW w:w="4786" w:type="dxa"/>
          </w:tcPr>
          <w:p w:rsidR="001870A7" w:rsidRPr="00FB6E7D" w:rsidRDefault="001870A7" w:rsidP="00F30B7D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</w:t>
            </w:r>
            <w:r w:rsidRPr="00FB6E7D">
              <w:rPr>
                <w:rFonts w:ascii="Times New Roman" w:hAnsi="Times New Roman" w:cs="Times New Roman"/>
                <w:b/>
              </w:rPr>
              <w:t>оскресенье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1870A7" w:rsidRPr="007E7301" w:rsidTr="007E7301">
        <w:tc>
          <w:tcPr>
            <w:tcW w:w="4785" w:type="dxa"/>
          </w:tcPr>
          <w:p w:rsidR="001870A7" w:rsidRDefault="00484984" w:rsidP="00A47BF8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14.20-</w:t>
            </w:r>
            <w:r w:rsidR="001870A7">
              <w:rPr>
                <w:rFonts w:ascii="Times New Roman" w:hAnsi="Times New Roman" w:cs="Times New Roman"/>
              </w:rPr>
              <w:t xml:space="preserve"> вышивка 2 кл мл.гр.</w:t>
            </w:r>
          </w:p>
        </w:tc>
        <w:tc>
          <w:tcPr>
            <w:tcW w:w="4786" w:type="dxa"/>
          </w:tcPr>
          <w:p w:rsidR="001870A7" w:rsidRPr="005828B4" w:rsidRDefault="00484984" w:rsidP="00F30B7D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8.00-</w:t>
            </w:r>
            <w:r w:rsidR="001870A7">
              <w:rPr>
                <w:rFonts w:ascii="Times New Roman" w:hAnsi="Times New Roman" w:cs="Times New Roman"/>
              </w:rPr>
              <w:t>беседы об искусстве 2 кл. ст.гр</w:t>
            </w:r>
          </w:p>
        </w:tc>
      </w:tr>
      <w:tr w:rsidR="001870A7" w:rsidRPr="007E7301" w:rsidTr="007E7301">
        <w:tc>
          <w:tcPr>
            <w:tcW w:w="4785" w:type="dxa"/>
          </w:tcPr>
          <w:p w:rsidR="001870A7" w:rsidRPr="00D65DE2" w:rsidRDefault="00484984" w:rsidP="00F04DD3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16.00-</w:t>
            </w:r>
            <w:r w:rsidR="001870A7" w:rsidRPr="00D65DE2">
              <w:rPr>
                <w:rFonts w:ascii="Times New Roman" w:hAnsi="Times New Roman" w:cs="Times New Roman"/>
              </w:rPr>
              <w:t xml:space="preserve"> констр и мод.од. 2 кл ст.гр.</w:t>
            </w:r>
          </w:p>
        </w:tc>
        <w:tc>
          <w:tcPr>
            <w:tcW w:w="4786" w:type="dxa"/>
          </w:tcPr>
          <w:p w:rsidR="001870A7" w:rsidRDefault="00484984" w:rsidP="00F30B7D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8.50-</w:t>
            </w:r>
            <w:r w:rsidR="001870A7">
              <w:rPr>
                <w:rFonts w:ascii="Times New Roman" w:hAnsi="Times New Roman" w:cs="Times New Roman"/>
              </w:rPr>
              <w:t xml:space="preserve"> рисунок 2 кл ст.гр.</w:t>
            </w:r>
          </w:p>
        </w:tc>
      </w:tr>
      <w:tr w:rsidR="001870A7" w:rsidRPr="007E7301" w:rsidTr="007E7301">
        <w:tc>
          <w:tcPr>
            <w:tcW w:w="4785" w:type="dxa"/>
          </w:tcPr>
          <w:p w:rsidR="001870A7" w:rsidRPr="00D65DE2" w:rsidRDefault="00484984" w:rsidP="00F04DD3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17.40-</w:t>
            </w:r>
            <w:r w:rsidR="001870A7" w:rsidRPr="00D65DE2">
              <w:rPr>
                <w:rFonts w:ascii="Times New Roman" w:hAnsi="Times New Roman" w:cs="Times New Roman"/>
              </w:rPr>
              <w:t xml:space="preserve"> вышивка 2 кл ст.гр.</w:t>
            </w:r>
          </w:p>
        </w:tc>
        <w:tc>
          <w:tcPr>
            <w:tcW w:w="4786" w:type="dxa"/>
          </w:tcPr>
          <w:p w:rsidR="001870A7" w:rsidRDefault="00484984" w:rsidP="00F30B7D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10.30-</w:t>
            </w:r>
            <w:r w:rsidR="001870A7">
              <w:rPr>
                <w:rFonts w:ascii="Times New Roman" w:hAnsi="Times New Roman" w:cs="Times New Roman"/>
              </w:rPr>
              <w:t>основы ДПИ 2 кл мл.гр.</w:t>
            </w:r>
          </w:p>
        </w:tc>
      </w:tr>
      <w:tr w:rsidR="001870A7" w:rsidRPr="007E7301" w:rsidTr="007E7301">
        <w:tc>
          <w:tcPr>
            <w:tcW w:w="4785" w:type="dxa"/>
          </w:tcPr>
          <w:p w:rsidR="001870A7" w:rsidRPr="001870A7" w:rsidRDefault="00484984" w:rsidP="00F04DD3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18.30-</w:t>
            </w:r>
            <w:r w:rsidR="001870A7" w:rsidRPr="001870A7">
              <w:rPr>
                <w:rFonts w:ascii="Times New Roman" w:hAnsi="Times New Roman" w:cs="Times New Roman"/>
              </w:rPr>
              <w:t xml:space="preserve"> вышивка 3 кл </w:t>
            </w:r>
            <w:r>
              <w:rPr>
                <w:rFonts w:ascii="Times New Roman" w:hAnsi="Times New Roman" w:cs="Times New Roman"/>
              </w:rPr>
              <w:t xml:space="preserve">                 </w:t>
            </w:r>
          </w:p>
        </w:tc>
        <w:tc>
          <w:tcPr>
            <w:tcW w:w="4786" w:type="dxa"/>
          </w:tcPr>
          <w:p w:rsidR="001870A7" w:rsidRDefault="00484984" w:rsidP="00F30B7D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11.20-</w:t>
            </w:r>
            <w:r w:rsidR="001870A7">
              <w:rPr>
                <w:rFonts w:ascii="Times New Roman" w:hAnsi="Times New Roman" w:cs="Times New Roman"/>
              </w:rPr>
              <w:t xml:space="preserve"> рисунок 2 кл мл.гр.</w:t>
            </w:r>
          </w:p>
        </w:tc>
      </w:tr>
      <w:tr w:rsidR="001870A7" w:rsidRPr="007E7301" w:rsidTr="007E7301">
        <w:tc>
          <w:tcPr>
            <w:tcW w:w="4785" w:type="dxa"/>
          </w:tcPr>
          <w:p w:rsidR="001870A7" w:rsidRPr="006C0813" w:rsidRDefault="00484984" w:rsidP="00F04DD3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19.20-</w:t>
            </w:r>
            <w:r w:rsidR="001870A7">
              <w:rPr>
                <w:rFonts w:ascii="Times New Roman" w:hAnsi="Times New Roman" w:cs="Times New Roman"/>
              </w:rPr>
              <w:t xml:space="preserve"> композ прикл. 3 кл</w:t>
            </w:r>
            <w:r>
              <w:rPr>
                <w:rFonts w:ascii="Times New Roman" w:hAnsi="Times New Roman" w:cs="Times New Roman"/>
              </w:rPr>
              <w:t xml:space="preserve">         </w:t>
            </w:r>
          </w:p>
        </w:tc>
        <w:tc>
          <w:tcPr>
            <w:tcW w:w="4786" w:type="dxa"/>
          </w:tcPr>
          <w:p w:rsidR="001870A7" w:rsidRDefault="00484984" w:rsidP="00F30B7D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13.20-</w:t>
            </w:r>
            <w:r w:rsidR="001870A7">
              <w:rPr>
                <w:rFonts w:ascii="Times New Roman" w:hAnsi="Times New Roman" w:cs="Times New Roman"/>
              </w:rPr>
              <w:t xml:space="preserve"> рисунок 3 кл</w:t>
            </w:r>
          </w:p>
        </w:tc>
      </w:tr>
      <w:tr w:rsidR="001870A7" w:rsidRPr="007E7301" w:rsidTr="007E7301">
        <w:tc>
          <w:tcPr>
            <w:tcW w:w="4785" w:type="dxa"/>
          </w:tcPr>
          <w:p w:rsidR="001870A7" w:rsidRPr="001C09DE" w:rsidRDefault="001870A7" w:rsidP="00572877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86" w:type="dxa"/>
          </w:tcPr>
          <w:p w:rsidR="001870A7" w:rsidRDefault="00484984" w:rsidP="00F30B7D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15.00-</w:t>
            </w:r>
            <w:r w:rsidR="001870A7">
              <w:rPr>
                <w:rFonts w:ascii="Times New Roman" w:hAnsi="Times New Roman" w:cs="Times New Roman"/>
              </w:rPr>
              <w:t xml:space="preserve"> констр и модел одежд. 3 кл.</w:t>
            </w:r>
          </w:p>
        </w:tc>
      </w:tr>
      <w:tr w:rsidR="001870A7" w:rsidRPr="007E7301" w:rsidTr="007E7301">
        <w:tc>
          <w:tcPr>
            <w:tcW w:w="4785" w:type="dxa"/>
          </w:tcPr>
          <w:p w:rsidR="001870A7" w:rsidRPr="001C09DE" w:rsidRDefault="001870A7" w:rsidP="00F30B7D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 w:rsidRPr="001C09DE">
              <w:rPr>
                <w:rFonts w:ascii="Times New Roman" w:hAnsi="Times New Roman" w:cs="Times New Roman"/>
                <w:b/>
                <w:sz w:val="24"/>
                <w:szCs w:val="24"/>
              </w:rPr>
              <w:t>торник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4786" w:type="dxa"/>
          </w:tcPr>
          <w:p w:rsidR="001870A7" w:rsidRPr="00D65DE2" w:rsidRDefault="00484984" w:rsidP="00F30B7D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16.40-</w:t>
            </w:r>
            <w:r w:rsidR="001870A7" w:rsidRPr="00D65DE2">
              <w:rPr>
                <w:rFonts w:ascii="Times New Roman" w:hAnsi="Times New Roman" w:cs="Times New Roman"/>
              </w:rPr>
              <w:t>беседы об искусстве</w:t>
            </w:r>
            <w:r w:rsidR="001870A7">
              <w:rPr>
                <w:rFonts w:ascii="Times New Roman" w:hAnsi="Times New Roman" w:cs="Times New Roman"/>
              </w:rPr>
              <w:t xml:space="preserve"> 1 кл </w:t>
            </w:r>
          </w:p>
        </w:tc>
      </w:tr>
      <w:tr w:rsidR="001870A7" w:rsidRPr="007E7301" w:rsidTr="007E7301">
        <w:tc>
          <w:tcPr>
            <w:tcW w:w="4785" w:type="dxa"/>
          </w:tcPr>
          <w:p w:rsidR="001870A7" w:rsidRPr="006C0813" w:rsidRDefault="00484984" w:rsidP="00F30B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19.20-</w:t>
            </w:r>
            <w:r w:rsidR="001870A7">
              <w:rPr>
                <w:rFonts w:ascii="Times New Roman" w:hAnsi="Times New Roman" w:cs="Times New Roman"/>
              </w:rPr>
              <w:t xml:space="preserve"> комп.прикл. 2 кл ст.гр.</w:t>
            </w:r>
          </w:p>
        </w:tc>
        <w:tc>
          <w:tcPr>
            <w:tcW w:w="4786" w:type="dxa"/>
          </w:tcPr>
          <w:p w:rsidR="001870A7" w:rsidRPr="00D65DE2" w:rsidRDefault="00484984" w:rsidP="00F30B7D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17.30-</w:t>
            </w:r>
            <w:r w:rsidR="001870A7">
              <w:rPr>
                <w:rFonts w:ascii="Times New Roman" w:hAnsi="Times New Roman" w:cs="Times New Roman"/>
              </w:rPr>
              <w:t xml:space="preserve"> рисунок  1 кл.</w:t>
            </w:r>
          </w:p>
        </w:tc>
      </w:tr>
      <w:tr w:rsidR="001870A7" w:rsidRPr="007E7301" w:rsidTr="007E7301">
        <w:tc>
          <w:tcPr>
            <w:tcW w:w="4785" w:type="dxa"/>
          </w:tcPr>
          <w:p w:rsidR="001870A7" w:rsidRPr="006C0813" w:rsidRDefault="001870A7" w:rsidP="00F04D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86" w:type="dxa"/>
          </w:tcPr>
          <w:p w:rsidR="001870A7" w:rsidRPr="00D65DE2" w:rsidRDefault="00484984" w:rsidP="00F30B7D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19.10-</w:t>
            </w:r>
            <w:r w:rsidR="001870A7">
              <w:rPr>
                <w:rFonts w:ascii="Times New Roman" w:hAnsi="Times New Roman" w:cs="Times New Roman"/>
              </w:rPr>
              <w:t xml:space="preserve"> композ. прикл. 1 кл. ст.гр.</w:t>
            </w:r>
          </w:p>
        </w:tc>
      </w:tr>
      <w:tr w:rsidR="00193124" w:rsidRPr="007E7301" w:rsidTr="007E7301">
        <w:tc>
          <w:tcPr>
            <w:tcW w:w="4785" w:type="dxa"/>
          </w:tcPr>
          <w:p w:rsidR="00193124" w:rsidRPr="006C0813" w:rsidRDefault="00193124" w:rsidP="0089785C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4786" w:type="dxa"/>
          </w:tcPr>
          <w:p w:rsidR="00193124" w:rsidRPr="00CC77DD" w:rsidRDefault="00193124" w:rsidP="00F04DD3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1870A7" w:rsidRPr="007E7301" w:rsidTr="00F510DC">
        <w:trPr>
          <w:trHeight w:val="273"/>
        </w:trPr>
        <w:tc>
          <w:tcPr>
            <w:tcW w:w="4785" w:type="dxa"/>
          </w:tcPr>
          <w:p w:rsidR="001870A7" w:rsidRPr="001C09DE" w:rsidRDefault="001870A7" w:rsidP="00F30B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09DE"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  <w:r w:rsidR="0048498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786" w:type="dxa"/>
          </w:tcPr>
          <w:p w:rsidR="001870A7" w:rsidRPr="00CC77DD" w:rsidRDefault="001870A7" w:rsidP="00207FAA">
            <w:pPr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1870A7" w:rsidRPr="007E7301" w:rsidTr="007E7301">
        <w:tc>
          <w:tcPr>
            <w:tcW w:w="4785" w:type="dxa"/>
          </w:tcPr>
          <w:p w:rsidR="001870A7" w:rsidRPr="00CC77DD" w:rsidRDefault="00484984" w:rsidP="00F30B7D">
            <w:pPr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19.20-</w:t>
            </w:r>
            <w:r w:rsidR="001870A7">
              <w:rPr>
                <w:rFonts w:ascii="Times New Roman" w:hAnsi="Times New Roman" w:cs="Times New Roman"/>
              </w:rPr>
              <w:t xml:space="preserve">беседы об иск. 3 кл </w:t>
            </w:r>
          </w:p>
        </w:tc>
        <w:tc>
          <w:tcPr>
            <w:tcW w:w="4786" w:type="dxa"/>
          </w:tcPr>
          <w:p w:rsidR="001870A7" w:rsidRPr="007E7301" w:rsidRDefault="001870A7" w:rsidP="00207FAA">
            <w:pPr>
              <w:snapToGrid w:val="0"/>
              <w:rPr>
                <w:rFonts w:ascii="Times New Roman" w:hAnsi="Times New Roman" w:cs="Times New Roman"/>
                <w:vertAlign w:val="superscript"/>
              </w:rPr>
            </w:pPr>
          </w:p>
        </w:tc>
      </w:tr>
      <w:tr w:rsidR="003E1253" w:rsidRPr="007E7301" w:rsidTr="007E7301">
        <w:tc>
          <w:tcPr>
            <w:tcW w:w="4785" w:type="dxa"/>
          </w:tcPr>
          <w:p w:rsidR="003E1253" w:rsidRPr="001C09DE" w:rsidRDefault="003E1253" w:rsidP="001502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86" w:type="dxa"/>
          </w:tcPr>
          <w:p w:rsidR="003E1253" w:rsidRPr="005828B4" w:rsidRDefault="003E1253" w:rsidP="00D65DE2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E1253" w:rsidRPr="007E7301" w:rsidTr="007E7301">
        <w:tc>
          <w:tcPr>
            <w:tcW w:w="4785" w:type="dxa"/>
          </w:tcPr>
          <w:p w:rsidR="003E1253" w:rsidRPr="006375CF" w:rsidRDefault="003E1253" w:rsidP="00A47BF8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4786" w:type="dxa"/>
          </w:tcPr>
          <w:p w:rsidR="003E1253" w:rsidRPr="005828B4" w:rsidRDefault="003E1253" w:rsidP="005828B4">
            <w:pPr>
              <w:rPr>
                <w:rFonts w:ascii="Times New Roman" w:hAnsi="Times New Roman" w:cs="Times New Roman"/>
              </w:rPr>
            </w:pPr>
          </w:p>
        </w:tc>
      </w:tr>
    </w:tbl>
    <w:p w:rsidR="007E7301" w:rsidRDefault="007E7301" w:rsidP="007E730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84984" w:rsidRPr="00DC1D33" w:rsidRDefault="00484984" w:rsidP="007E7301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484984" w:rsidRPr="00DC1D33" w:rsidSect="008F36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4A09" w:rsidRDefault="00EB4A09" w:rsidP="007E7301">
      <w:pPr>
        <w:spacing w:after="0" w:line="240" w:lineRule="auto"/>
      </w:pPr>
      <w:r>
        <w:separator/>
      </w:r>
    </w:p>
  </w:endnote>
  <w:endnote w:type="continuationSeparator" w:id="0">
    <w:p w:rsidR="00EB4A09" w:rsidRDefault="00EB4A09" w:rsidP="007E73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4A09" w:rsidRDefault="00EB4A09" w:rsidP="007E7301">
      <w:pPr>
        <w:spacing w:after="0" w:line="240" w:lineRule="auto"/>
      </w:pPr>
      <w:r>
        <w:separator/>
      </w:r>
    </w:p>
  </w:footnote>
  <w:footnote w:type="continuationSeparator" w:id="0">
    <w:p w:rsidR="00EB4A09" w:rsidRDefault="00EB4A09" w:rsidP="007E730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7E7301"/>
    <w:rsid w:val="00037F2E"/>
    <w:rsid w:val="00056E12"/>
    <w:rsid w:val="00072146"/>
    <w:rsid w:val="000727D7"/>
    <w:rsid w:val="000B5851"/>
    <w:rsid w:val="000F5776"/>
    <w:rsid w:val="001870A7"/>
    <w:rsid w:val="00193124"/>
    <w:rsid w:val="001C09DE"/>
    <w:rsid w:val="002C00D3"/>
    <w:rsid w:val="002F01F3"/>
    <w:rsid w:val="003E1253"/>
    <w:rsid w:val="00484984"/>
    <w:rsid w:val="00531664"/>
    <w:rsid w:val="00572877"/>
    <w:rsid w:val="005828B4"/>
    <w:rsid w:val="005A2CEB"/>
    <w:rsid w:val="006375CF"/>
    <w:rsid w:val="006C0813"/>
    <w:rsid w:val="006D1F59"/>
    <w:rsid w:val="006F18E6"/>
    <w:rsid w:val="00760127"/>
    <w:rsid w:val="00784B1B"/>
    <w:rsid w:val="007E7301"/>
    <w:rsid w:val="0089785C"/>
    <w:rsid w:val="008E0B59"/>
    <w:rsid w:val="008F3617"/>
    <w:rsid w:val="00926069"/>
    <w:rsid w:val="009A127F"/>
    <w:rsid w:val="00A01D92"/>
    <w:rsid w:val="00A47BF8"/>
    <w:rsid w:val="00C34BE8"/>
    <w:rsid w:val="00C95FFF"/>
    <w:rsid w:val="00CC77DD"/>
    <w:rsid w:val="00D042AE"/>
    <w:rsid w:val="00D462D0"/>
    <w:rsid w:val="00D65DE2"/>
    <w:rsid w:val="00D763BC"/>
    <w:rsid w:val="00DC1D33"/>
    <w:rsid w:val="00DD712D"/>
    <w:rsid w:val="00E245B0"/>
    <w:rsid w:val="00E34D05"/>
    <w:rsid w:val="00E43C33"/>
    <w:rsid w:val="00E44A12"/>
    <w:rsid w:val="00E80756"/>
    <w:rsid w:val="00EB4A09"/>
    <w:rsid w:val="00F510DC"/>
    <w:rsid w:val="00F63A04"/>
    <w:rsid w:val="00F94733"/>
    <w:rsid w:val="00FB6E7D"/>
    <w:rsid w:val="00FB7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F73A19D-D80D-4F82-8249-7F81356D9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36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E730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7E73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7E7301"/>
  </w:style>
  <w:style w:type="paragraph" w:styleId="a6">
    <w:name w:val="footer"/>
    <w:basedOn w:val="a"/>
    <w:link w:val="a7"/>
    <w:uiPriority w:val="99"/>
    <w:semiHidden/>
    <w:unhideWhenUsed/>
    <w:rsid w:val="007E73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7E73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112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</dc:creator>
  <cp:lastModifiedBy>user</cp:lastModifiedBy>
  <cp:revision>9</cp:revision>
  <cp:lastPrinted>2020-02-12T12:30:00Z</cp:lastPrinted>
  <dcterms:created xsi:type="dcterms:W3CDTF">2019-10-15T06:01:00Z</dcterms:created>
  <dcterms:modified xsi:type="dcterms:W3CDTF">2020-04-14T10:29:00Z</dcterms:modified>
</cp:coreProperties>
</file>