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95" w:rsidRPr="00271195" w:rsidRDefault="00271195" w:rsidP="00271195">
      <w:pPr>
        <w:shd w:val="clear" w:color="auto" w:fill="FFFFFF"/>
        <w:ind w:left="4876"/>
        <w:rPr>
          <w:rFonts w:ascii="Times New Roman" w:hAnsi="Times New Roman" w:cs="Times New Roman"/>
          <w:spacing w:val="-7"/>
        </w:rPr>
      </w:pPr>
      <w:r w:rsidRPr="00271195">
        <w:rPr>
          <w:rFonts w:ascii="Times New Roman" w:hAnsi="Times New Roman" w:cs="Times New Roman"/>
          <w:spacing w:val="-7"/>
        </w:rPr>
        <w:t>Заведующе</w:t>
      </w:r>
      <w:r>
        <w:rPr>
          <w:rFonts w:ascii="Times New Roman" w:hAnsi="Times New Roman" w:cs="Times New Roman"/>
          <w:spacing w:val="-7"/>
        </w:rPr>
        <w:t>й</w:t>
      </w:r>
      <w:r w:rsidRPr="00271195">
        <w:rPr>
          <w:rFonts w:ascii="Times New Roman" w:hAnsi="Times New Roman" w:cs="Times New Roman"/>
          <w:spacing w:val="-7"/>
        </w:rPr>
        <w:t xml:space="preserve"> </w:t>
      </w:r>
      <w:r w:rsidR="006C5E65">
        <w:rPr>
          <w:rFonts w:ascii="Times New Roman" w:hAnsi="Times New Roman" w:cs="Times New Roman"/>
          <w:spacing w:val="-7"/>
        </w:rPr>
        <w:t>муниципального бюджетного дошкольного образова</w:t>
      </w:r>
      <w:r w:rsidRPr="00271195">
        <w:rPr>
          <w:rFonts w:ascii="Times New Roman" w:hAnsi="Times New Roman" w:cs="Times New Roman"/>
          <w:spacing w:val="-7"/>
        </w:rPr>
        <w:t xml:space="preserve">тельного  учреждения муниципального образования  </w:t>
      </w:r>
    </w:p>
    <w:p w:rsidR="00271195" w:rsidRPr="00271195" w:rsidRDefault="00271195" w:rsidP="00271195">
      <w:pPr>
        <w:shd w:val="clear" w:color="auto" w:fill="FFFFFF"/>
        <w:ind w:left="4876"/>
        <w:rPr>
          <w:rFonts w:ascii="Times New Roman" w:hAnsi="Times New Roman" w:cs="Times New Roman"/>
          <w:spacing w:val="-7"/>
        </w:rPr>
      </w:pPr>
      <w:r w:rsidRPr="00271195">
        <w:rPr>
          <w:rFonts w:ascii="Times New Roman" w:hAnsi="Times New Roman" w:cs="Times New Roman"/>
          <w:spacing w:val="-7"/>
        </w:rPr>
        <w:t xml:space="preserve">Динской район </w:t>
      </w:r>
      <w:r w:rsidRPr="00271195">
        <w:rPr>
          <w:rFonts w:ascii="Times New Roman" w:hAnsi="Times New Roman" w:cs="Times New Roman"/>
          <w:spacing w:val="-5"/>
        </w:rPr>
        <w:t>«Детский сад № 6</w:t>
      </w:r>
      <w:r w:rsidR="006C5E65">
        <w:rPr>
          <w:rFonts w:ascii="Times New Roman" w:hAnsi="Times New Roman" w:cs="Times New Roman"/>
          <w:spacing w:val="-5"/>
        </w:rPr>
        <w:t>2</w:t>
      </w:r>
      <w:r w:rsidRPr="00271195">
        <w:rPr>
          <w:rFonts w:ascii="Times New Roman" w:hAnsi="Times New Roman" w:cs="Times New Roman"/>
          <w:spacing w:val="-5"/>
        </w:rPr>
        <w:t xml:space="preserve">» </w:t>
      </w:r>
    </w:p>
    <w:p w:rsidR="00271195" w:rsidRPr="00271195" w:rsidRDefault="00D660C6" w:rsidP="00271195">
      <w:pPr>
        <w:shd w:val="clear" w:color="auto" w:fill="FFFFFF"/>
        <w:ind w:left="4876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Диденко Елене Александровне</w:t>
      </w:r>
    </w:p>
    <w:p w:rsidR="00C517CB" w:rsidRPr="00B06D0C" w:rsidRDefault="00C517CB" w:rsidP="00271195">
      <w:pPr>
        <w:widowControl/>
        <w:suppressAutoHyphens/>
        <w:ind w:left="4876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от _______________________________________</w:t>
      </w:r>
    </w:p>
    <w:p w:rsidR="00C517CB" w:rsidRPr="00B06D0C" w:rsidRDefault="00C517CB" w:rsidP="00271195">
      <w:pPr>
        <w:widowControl/>
        <w:suppressAutoHyphens/>
        <w:ind w:left="4876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271195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Ф.И.О. родителя (законного представителя)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                                      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</w:t>
      </w:r>
      <w:r w:rsidR="00B06D0C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</w:t>
      </w:r>
    </w:p>
    <w:p w:rsidR="00271195" w:rsidRDefault="00271195" w:rsidP="00271195">
      <w:pPr>
        <w:widowControl/>
        <w:suppressAutoHyphens/>
        <w:ind w:left="4876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 w:rsidRPr="00271195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="00B06D0C" w:rsidRPr="00271195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(реквизиты </w:t>
      </w:r>
      <w:proofErr w:type="gramStart"/>
      <w:r w:rsidR="00B06D0C" w:rsidRPr="00271195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документа</w:t>
      </w:r>
      <w:proofErr w:type="gramEnd"/>
      <w:r w:rsidR="00B06D0C" w:rsidRPr="00271195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подтверждающего установление опеки </w:t>
      </w:r>
    </w:p>
    <w:p w:rsidR="00B06D0C" w:rsidRPr="00271195" w:rsidRDefault="00B06D0C" w:rsidP="00271195">
      <w:pPr>
        <w:widowControl/>
        <w:suppressAutoHyphens/>
        <w:ind w:left="4876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 w:rsidRPr="00271195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(при наличии))</w:t>
      </w:r>
    </w:p>
    <w:p w:rsidR="00C517CB" w:rsidRPr="00B06D0C" w:rsidRDefault="00271195" w:rsidP="00271195">
      <w:pPr>
        <w:widowControl/>
        <w:suppressAutoHyphens/>
        <w:ind w:left="4876"/>
        <w:rPr>
          <w:rFonts w:ascii="Times New Roman" w:eastAsia="Times New Roman" w:hAnsi="Times New Roman" w:cs="Times New Roman"/>
          <w:color w:val="auto"/>
          <w:lang w:eastAsia="ar-SA"/>
        </w:rPr>
      </w:pPr>
      <w:r w:rsidRPr="000234D1">
        <w:rPr>
          <w:rFonts w:ascii="Times New Roman" w:eastAsia="Times New Roman" w:hAnsi="Times New Roman" w:cs="Times New Roman"/>
          <w:b/>
          <w:color w:val="auto"/>
          <w:lang w:eastAsia="ar-SA"/>
        </w:rPr>
        <w:t>паспорт серия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C517CB" w:rsidRPr="000234D1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номер 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</w:t>
      </w:r>
    </w:p>
    <w:p w:rsidR="00C517CB" w:rsidRPr="00B06D0C" w:rsidRDefault="00271195" w:rsidP="00271195">
      <w:pPr>
        <w:widowControl/>
        <w:suppressAutoHyphens/>
        <w:ind w:left="4876"/>
        <w:rPr>
          <w:rFonts w:ascii="Times New Roman" w:eastAsia="Times New Roman" w:hAnsi="Times New Roman" w:cs="Times New Roman"/>
          <w:color w:val="auto"/>
          <w:lang w:eastAsia="ar-SA"/>
        </w:rPr>
      </w:pPr>
      <w:r w:rsidRPr="000234D1">
        <w:rPr>
          <w:rFonts w:ascii="Times New Roman" w:eastAsia="Times New Roman" w:hAnsi="Times New Roman" w:cs="Times New Roman"/>
          <w:b/>
          <w:color w:val="auto"/>
          <w:lang w:eastAsia="ar-SA"/>
        </w:rPr>
        <w:t>дата выдачи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«_____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» 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год</w:t>
      </w:r>
    </w:p>
    <w:p w:rsidR="00C517CB" w:rsidRPr="00B06D0C" w:rsidRDefault="00C517CB" w:rsidP="00271195">
      <w:pPr>
        <w:widowControl/>
        <w:suppressAutoHyphens/>
        <w:ind w:left="4876"/>
        <w:rPr>
          <w:rFonts w:ascii="Times New Roman" w:eastAsia="Times New Roman" w:hAnsi="Times New Roman" w:cs="Times New Roman"/>
          <w:color w:val="auto"/>
          <w:lang w:eastAsia="ar-SA"/>
        </w:rPr>
      </w:pPr>
      <w:r w:rsidRPr="000234D1">
        <w:rPr>
          <w:rFonts w:ascii="Times New Roman" w:eastAsia="Times New Roman" w:hAnsi="Times New Roman" w:cs="Times New Roman"/>
          <w:b/>
          <w:color w:val="auto"/>
          <w:lang w:eastAsia="ar-SA"/>
        </w:rPr>
        <w:t>кем выдан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</w:p>
    <w:p w:rsidR="00C517CB" w:rsidRPr="00B06D0C" w:rsidRDefault="00C517CB" w:rsidP="00271195">
      <w:pPr>
        <w:widowControl/>
        <w:suppressAutoHyphens/>
        <w:ind w:left="4876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</w:p>
    <w:p w:rsidR="005F5295" w:rsidRPr="00B06D0C" w:rsidRDefault="00AB1DB0" w:rsidP="001A0E3D">
      <w:pPr>
        <w:widowControl/>
        <w:suppressAutoHyphens/>
        <w:ind w:left="4876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</w:p>
    <w:p w:rsidR="00036B1B" w:rsidRPr="00B06D0C" w:rsidRDefault="00C517CB" w:rsidP="001A0E3D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ЗАЯВЛЕНИЕ №</w:t>
      </w:r>
      <w:r w:rsidR="000234D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</w:t>
      </w:r>
    </w:p>
    <w:p w:rsidR="00973C6F" w:rsidRPr="00B06D0C" w:rsidRDefault="00C517CB" w:rsidP="000234D1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u w:val="single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Прошу принять на обучение </w:t>
      </w:r>
      <w:r w:rsidRPr="000234D1">
        <w:rPr>
          <w:rFonts w:ascii="Times New Roman" w:eastAsia="Times New Roman" w:hAnsi="Times New Roman" w:cs="Times New Roman"/>
          <w:color w:val="auto"/>
          <w:u w:val="thick"/>
          <w:lang w:eastAsia="ar-SA"/>
        </w:rPr>
        <w:t>по основной</w:t>
      </w:r>
      <w:r w:rsidRPr="008F7F1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973C6F" w:rsidRPr="008F7F1D">
        <w:rPr>
          <w:rFonts w:ascii="Times New Roman" w:eastAsia="Times New Roman" w:hAnsi="Times New Roman" w:cs="Times New Roman"/>
          <w:color w:val="auto"/>
          <w:lang w:eastAsia="ar-SA"/>
        </w:rPr>
        <w:t xml:space="preserve">(адаптированной) </w:t>
      </w:r>
      <w:r w:rsidR="00B06D0C" w:rsidRPr="008F7F1D">
        <w:rPr>
          <w:rFonts w:ascii="Times New Roman" w:eastAsia="Times New Roman" w:hAnsi="Times New Roman" w:cs="Times New Roman"/>
          <w:color w:val="auto"/>
          <w:lang w:eastAsia="ar-SA"/>
        </w:rPr>
        <w:t>общеобразовательной</w:t>
      </w:r>
    </w:p>
    <w:p w:rsidR="00973C6F" w:rsidRPr="000234D1" w:rsidRDefault="00973C6F" w:rsidP="000234D1">
      <w:pPr>
        <w:widowControl/>
        <w:suppressAutoHyphens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 w:rsidRPr="000234D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(нужное подчеркнуть)</w:t>
      </w:r>
    </w:p>
    <w:p w:rsidR="003274A7" w:rsidRDefault="00C517CB" w:rsidP="000234D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программе дошкольного образования</w:t>
      </w:r>
      <w:r w:rsidR="003274A7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</w:t>
      </w:r>
    </w:p>
    <w:p w:rsidR="000234D1" w:rsidRDefault="00A14C60" w:rsidP="000234D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0234D1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ar-SA"/>
        </w:rPr>
        <w:t>и (или) в создании специальных условий для организации обучения и</w:t>
      </w:r>
      <w:r w:rsidR="000234D1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ar-SA"/>
        </w:rPr>
        <w:t xml:space="preserve"> </w:t>
      </w:r>
      <w:r w:rsidRPr="000234D1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ar-SA"/>
        </w:rPr>
        <w:t>воспитания ребенка-инвалида в соответствии с индивидуальной программой реабилитации инвалида (при наличии)</w:t>
      </w:r>
      <w:r w:rsidR="00D126BB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</w:t>
      </w:r>
    </w:p>
    <w:p w:rsidR="002F725F" w:rsidRPr="000234D1" w:rsidRDefault="00C517CB" w:rsidP="000234D1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в</w:t>
      </w:r>
      <w:r w:rsidR="000234D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6C5E65" w:rsidRPr="006C5E65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 xml:space="preserve">муниципальное </w:t>
      </w:r>
      <w:r w:rsidR="000234D1" w:rsidRPr="006C5E65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>б</w:t>
      </w:r>
      <w:r w:rsidR="000234D1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 xml:space="preserve">юджетное дошкольное образовательное учреждения муниципального образования  </w:t>
      </w:r>
      <w:r w:rsidR="006C5E65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 xml:space="preserve"> Динской район «Детский сад № 62</w:t>
      </w:r>
      <w:r w:rsidR="000234D1" w:rsidRPr="000234D1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>»</w:t>
      </w:r>
    </w:p>
    <w:p w:rsidR="002F725F" w:rsidRPr="000234D1" w:rsidRDefault="000234D1" w:rsidP="000234D1">
      <w:pPr>
        <w:widowControl/>
        <w:suppressAutoHyphens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</w:t>
      </w:r>
      <w:r w:rsidR="002F725F" w:rsidRPr="000234D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(наименование ДОУ)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95C77">
        <w:rPr>
          <w:rFonts w:ascii="Times New Roman" w:eastAsia="Times New Roman" w:hAnsi="Times New Roman" w:cs="Times New Roman"/>
          <w:b/>
          <w:color w:val="auto"/>
          <w:lang w:eastAsia="ar-SA"/>
        </w:rPr>
        <w:t>моего ребенка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</w:t>
      </w:r>
    </w:p>
    <w:p w:rsidR="00C517CB" w:rsidRPr="000234D1" w:rsidRDefault="00C517CB" w:rsidP="00C517CB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 w:rsidRPr="000234D1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фамилия, имя, отчество (при наличии)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«__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_»________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_20_</w:t>
      </w:r>
      <w:r w:rsidR="00AB1DB0"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AB1DB0" w:rsidRPr="00B06D0C">
        <w:rPr>
          <w:rFonts w:ascii="Times New Roman" w:eastAsia="Times New Roman" w:hAnsi="Times New Roman" w:cs="Times New Roman"/>
          <w:color w:val="auto"/>
          <w:lang w:eastAsia="ar-SA"/>
        </w:rPr>
        <w:t>года рождения,</w:t>
      </w:r>
    </w:p>
    <w:p w:rsidR="00D95C77" w:rsidRDefault="00C517CB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свидетельство о рождении серия _____№ ___</w:t>
      </w:r>
      <w:r w:rsidR="00834246">
        <w:rPr>
          <w:rFonts w:ascii="Times New Roman" w:eastAsia="Times New Roman" w:hAnsi="Times New Roman" w:cs="Times New Roman"/>
          <w:color w:val="auto"/>
          <w:lang w:eastAsia="ar-SA"/>
        </w:rPr>
        <w:t>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 дата выдачи «___» __________</w:t>
      </w:r>
      <w:r w:rsidR="00D95C77">
        <w:rPr>
          <w:rFonts w:ascii="Times New Roman" w:eastAsia="Times New Roman" w:hAnsi="Times New Roman" w:cs="Times New Roman"/>
          <w:color w:val="auto"/>
          <w:lang w:eastAsia="ar-SA"/>
        </w:rPr>
        <w:t xml:space="preserve"> год</w:t>
      </w:r>
    </w:p>
    <w:p w:rsidR="00C517CB" w:rsidRDefault="00C517CB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кем </w:t>
      </w:r>
      <w:r w:rsidR="00D95C77">
        <w:rPr>
          <w:rFonts w:ascii="Times New Roman" w:eastAsia="Times New Roman" w:hAnsi="Times New Roman" w:cs="Times New Roman"/>
          <w:color w:val="auto"/>
          <w:lang w:eastAsia="ar-SA"/>
        </w:rPr>
        <w:t>в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ыдано__________________________</w:t>
      </w:r>
      <w:r w:rsidR="00D95C77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__________________</w:t>
      </w:r>
    </w:p>
    <w:p w:rsidR="00871A63" w:rsidRPr="00B06D0C" w:rsidRDefault="00871A63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_________________________________________________________________________________</w:t>
      </w:r>
    </w:p>
    <w:p w:rsidR="00C517CB" w:rsidRDefault="00AB1DB0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адрес места жительства </w:t>
      </w:r>
      <w:r w:rsidRPr="00D95C77">
        <w:rPr>
          <w:rFonts w:ascii="Times New Roman" w:eastAsia="Times New Roman" w:hAnsi="Times New Roman" w:cs="Times New Roman"/>
          <w:i/>
          <w:color w:val="auto"/>
          <w:lang w:eastAsia="ar-SA"/>
        </w:rPr>
        <w:t>(</w:t>
      </w: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места пребывания, места фактического проживания</w:t>
      </w:r>
      <w:r w:rsidRPr="00D95C77">
        <w:rPr>
          <w:rFonts w:ascii="Times New Roman" w:eastAsia="Times New Roman" w:hAnsi="Times New Roman" w:cs="Times New Roman"/>
          <w:i/>
          <w:color w:val="auto"/>
          <w:lang w:eastAsia="ar-SA"/>
        </w:rPr>
        <w:t>)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ребенка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:</w:t>
      </w:r>
      <w:r w:rsidR="00D95C77">
        <w:rPr>
          <w:rFonts w:ascii="Times New Roman" w:eastAsia="Times New Roman" w:hAnsi="Times New Roman" w:cs="Times New Roman"/>
          <w:color w:val="auto"/>
          <w:lang w:eastAsia="ar-SA"/>
        </w:rPr>
        <w:t>_____________________</w:t>
      </w:r>
    </w:p>
    <w:p w:rsidR="00D95C77" w:rsidRPr="00B06D0C" w:rsidRDefault="00D95C77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_________________________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>_</w:t>
      </w:r>
      <w:r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</w:t>
      </w:r>
    </w:p>
    <w:p w:rsidR="00C517CB" w:rsidRPr="00B06D0C" w:rsidRDefault="00C517CB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95C77">
        <w:rPr>
          <w:rFonts w:ascii="Times New Roman" w:eastAsia="Times New Roman" w:hAnsi="Times New Roman" w:cs="Times New Roman"/>
          <w:b/>
          <w:color w:val="auto"/>
          <w:lang w:eastAsia="ar-SA"/>
        </w:rPr>
        <w:t>ФИО матери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</w:t>
      </w:r>
    </w:p>
    <w:p w:rsidR="00AB1DB0" w:rsidRPr="00B06D0C" w:rsidRDefault="00AB1DB0" w:rsidP="001A0E3D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адрес электронной почты, номер телефона </w:t>
      </w:r>
      <w:r w:rsidRPr="00D95C77">
        <w:rPr>
          <w:rFonts w:ascii="Times New Roman" w:eastAsia="Times New Roman" w:hAnsi="Times New Roman" w:cs="Times New Roman"/>
          <w:i/>
          <w:color w:val="auto"/>
          <w:lang w:eastAsia="ar-SA"/>
        </w:rPr>
        <w:t>(при наличии)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</w:t>
      </w:r>
    </w:p>
    <w:p w:rsidR="00C517CB" w:rsidRPr="00B06D0C" w:rsidRDefault="00C517CB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95C77">
        <w:rPr>
          <w:rFonts w:ascii="Times New Roman" w:eastAsia="Times New Roman" w:hAnsi="Times New Roman" w:cs="Times New Roman"/>
          <w:b/>
          <w:color w:val="auto"/>
          <w:lang w:eastAsia="ar-SA"/>
        </w:rPr>
        <w:t>ФИО отца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</w:p>
    <w:p w:rsidR="00C517CB" w:rsidRPr="00B06D0C" w:rsidRDefault="00AB1DB0" w:rsidP="001A0E3D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адрес электронной почты, номер телефона </w:t>
      </w:r>
      <w:r w:rsidRPr="00D95C77">
        <w:rPr>
          <w:rFonts w:ascii="Times New Roman" w:eastAsia="Times New Roman" w:hAnsi="Times New Roman" w:cs="Times New Roman"/>
          <w:i/>
          <w:color w:val="auto"/>
          <w:lang w:eastAsia="ar-SA"/>
        </w:rPr>
        <w:t xml:space="preserve">(при наличии)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</w:t>
      </w:r>
    </w:p>
    <w:p w:rsidR="00C517CB" w:rsidRPr="00B06D0C" w:rsidRDefault="00C517CB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в группу </w:t>
      </w:r>
      <w:r w:rsidRPr="00D95C77">
        <w:rPr>
          <w:rFonts w:ascii="Times New Roman" w:eastAsia="Times New Roman" w:hAnsi="Times New Roman" w:cs="Times New Roman"/>
          <w:color w:val="auto"/>
          <w:u w:val="thick"/>
          <w:lang w:eastAsia="ar-SA"/>
        </w:rPr>
        <w:t>общеразвивающей</w:t>
      </w:r>
      <w:r w:rsidRPr="00D95C77">
        <w:rPr>
          <w:rFonts w:ascii="Times New Roman" w:eastAsia="Times New Roman" w:hAnsi="Times New Roman" w:cs="Times New Roman"/>
          <w:color w:val="auto"/>
          <w:lang w:eastAsia="ar-SA"/>
        </w:rPr>
        <w:t xml:space="preserve"> (компенсирующей) направленности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№ 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</w:p>
    <w:p w:rsidR="00C517CB" w:rsidRPr="00D95C77" w:rsidRDefault="004B0B4E" w:rsidP="004B0B4E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       </w:t>
      </w:r>
      <w:r w:rsidR="00C517CB"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(нужное подчеркнуть)</w:t>
      </w:r>
    </w:p>
    <w:p w:rsidR="00A14C60" w:rsidRPr="00B06D0C" w:rsidRDefault="002F725F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часового режима пребывания </w:t>
      </w:r>
    </w:p>
    <w:p w:rsidR="002F725F" w:rsidRPr="00D95C77" w:rsidRDefault="00D95C77" w:rsidP="004B0B4E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</w:t>
      </w:r>
      <w:r w:rsidR="004B0B4E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(12 или </w:t>
      </w:r>
      <w:r w:rsidR="00A14C60"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3 часового)</w:t>
      </w:r>
    </w:p>
    <w:p w:rsidR="00C517CB" w:rsidRPr="002F725F" w:rsidRDefault="00C517CB" w:rsidP="004B0B4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образование организовать</w:t>
      </w:r>
      <w:r w:rsidR="00D95C77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на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A14C60" w:rsidRPr="00D95C77">
        <w:rPr>
          <w:rFonts w:ascii="Times New Roman" w:eastAsia="Times New Roman" w:hAnsi="Times New Roman" w:cs="Times New Roman"/>
          <w:i/>
          <w:color w:val="auto"/>
          <w:lang w:eastAsia="ar-SA"/>
        </w:rPr>
        <w:t>(указать язык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)</w:t>
      </w:r>
      <w:r w:rsidR="00D95C77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</w:p>
    <w:p w:rsidR="00C517CB" w:rsidRPr="00D95C77" w:rsidRDefault="00A14C6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lang w:eastAsia="ar-SA"/>
        </w:rPr>
      </w:pP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                            </w:t>
      </w:r>
      <w:r w:rsid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                  </w:t>
      </w: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(родном языке из числа языков народов РФ, русском языке как родном языке)       </w:t>
      </w:r>
    </w:p>
    <w:p w:rsidR="00A14C60" w:rsidRPr="00B06D0C" w:rsidRDefault="00C517CB" w:rsidP="00A14C6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с «_____» _____________ 20___г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514880" w:rsidRPr="00B06D0C" w:rsidRDefault="00514880" w:rsidP="00135C8B">
      <w:pPr>
        <w:widowControl/>
        <w:tabs>
          <w:tab w:val="left" w:pos="851"/>
        </w:tabs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С уставом, </w:t>
      </w:r>
      <w:r w:rsidR="00135C8B">
        <w:rPr>
          <w:rFonts w:ascii="Times New Roman" w:eastAsia="Times New Roman" w:hAnsi="Times New Roman" w:cs="Times New Roman"/>
          <w:color w:val="auto"/>
          <w:lang w:eastAsia="ar-SA"/>
        </w:rPr>
        <w:t xml:space="preserve">со сведениями </w:t>
      </w:r>
      <w:bookmarkStart w:id="0" w:name="_GoBack"/>
      <w:bookmarkEnd w:id="0"/>
      <w:r w:rsidR="00135C8B" w:rsidRPr="00135C8B">
        <w:rPr>
          <w:rFonts w:ascii="Times New Roman" w:eastAsia="Times New Roman" w:hAnsi="Times New Roman" w:cs="Times New Roman"/>
          <w:color w:val="auto"/>
          <w:lang w:eastAsia="ar-SA"/>
        </w:rPr>
        <w:t>о дате предоставления и регистрационном номере лицензии на осуществление образовательной деятельности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, образовательными программами и другими документами, регламентирующими организацию и осуществление образовательной </w:t>
      </w:r>
      <w:proofErr w:type="gramStart"/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деятельности,  права</w:t>
      </w:r>
      <w:proofErr w:type="gramEnd"/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и обязанности воспитанников, информацией о сроках  приема документов </w:t>
      </w:r>
      <w:r w:rsidRPr="00514880">
        <w:rPr>
          <w:rFonts w:ascii="Times New Roman" w:eastAsia="Times New Roman" w:hAnsi="Times New Roman" w:cs="Times New Roman"/>
          <w:color w:val="auto"/>
          <w:lang w:eastAsia="ar-SA"/>
        </w:rPr>
        <w:t>ознакомлен(а):</w:t>
      </w:r>
    </w:p>
    <w:p w:rsidR="00C517CB" w:rsidRPr="00B06D0C" w:rsidRDefault="005F5295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Мать  ______________  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 xml:space="preserve"> 20 __ г. 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Отец   ______________    ____________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 xml:space="preserve"> 20 __ г.</w:t>
      </w:r>
    </w:p>
    <w:p w:rsidR="002F725F" w:rsidRPr="001A0E3D" w:rsidRDefault="00D95C77" w:rsidP="001A0E3D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 </w:t>
      </w:r>
      <w:r w:rsidR="00C517CB"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подпись     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</w:t>
      </w:r>
      <w:r w:rsidR="00C517CB"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дата ознакомления</w:t>
      </w: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                 </w:t>
      </w:r>
      <w:r w:rsidR="005F5295"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>подпись                       дата ознакомления</w:t>
      </w:r>
    </w:p>
    <w:p w:rsidR="00C517CB" w:rsidRPr="00B06D0C" w:rsidRDefault="00C517CB" w:rsidP="00C517CB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lang w:eastAsia="ar-SA"/>
        </w:rPr>
        <w:t>Даю согласие на обработку моих персональных данных и персональных данных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ребенка в порядке, установленном законодательством Российской </w:t>
      </w:r>
      <w:proofErr w:type="gramStart"/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Федерации(</w:t>
      </w:r>
      <w:proofErr w:type="gramEnd"/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ч.1 ст. 6 Федера</w:t>
      </w:r>
      <w:r w:rsidR="00EF2D30" w:rsidRPr="00B06D0C">
        <w:rPr>
          <w:rFonts w:ascii="Times New Roman" w:eastAsia="Times New Roman" w:hAnsi="Times New Roman" w:cs="Times New Roman"/>
          <w:color w:val="auto"/>
          <w:lang w:eastAsia="ar-SA"/>
        </w:rPr>
        <w:t>льного закона от 27.07.2006 г. №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152-ФЗ «О персональных данных»).</w:t>
      </w:r>
    </w:p>
    <w:p w:rsidR="005F5295" w:rsidRPr="00B06D0C" w:rsidRDefault="005F529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Мать  ______________   ____________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 xml:space="preserve"> 20__ г.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Отец   ______________    _____________</w:t>
      </w:r>
      <w:r w:rsidR="004B0B4E">
        <w:rPr>
          <w:rFonts w:ascii="Times New Roman" w:eastAsia="Times New Roman" w:hAnsi="Times New Roman" w:cs="Times New Roman"/>
          <w:color w:val="auto"/>
          <w:lang w:eastAsia="ar-SA"/>
        </w:rPr>
        <w:t xml:space="preserve"> 20 __ г.</w:t>
      </w:r>
    </w:p>
    <w:p w:rsidR="005F5295" w:rsidRPr="00D95C77" w:rsidRDefault="005F529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</w:pP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</w:t>
      </w:r>
      <w:r w:rsid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</w:t>
      </w: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подпись                  </w:t>
      </w:r>
      <w:r w:rsid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</w:t>
      </w: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дата ознакомления</w:t>
      </w:r>
      <w:r w:rsid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                                      </w:t>
      </w: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подпись                 </w:t>
      </w:r>
      <w:r w:rsid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</w:t>
      </w:r>
      <w:r w:rsidRPr="00D95C77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ar-SA"/>
        </w:rPr>
        <w:t xml:space="preserve">      дата ознакомления</w:t>
      </w:r>
    </w:p>
    <w:p w:rsidR="00514880" w:rsidRPr="00514880" w:rsidRDefault="00514880" w:rsidP="0051488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14880">
        <w:rPr>
          <w:rFonts w:ascii="Times New Roman" w:eastAsia="Times New Roman" w:hAnsi="Times New Roman" w:cs="Times New Roman"/>
          <w:color w:val="auto"/>
          <w:lang w:eastAsia="ar-SA"/>
        </w:rPr>
        <w:t>Родитель (законный представитель)   ______________    ________________</w:t>
      </w:r>
    </w:p>
    <w:p w:rsidR="00514880" w:rsidRPr="00514880" w:rsidRDefault="00514880" w:rsidP="0051488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514880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                                                                        подпись                       расшифровка</w:t>
      </w:r>
    </w:p>
    <w:p w:rsidR="00514880" w:rsidRPr="00673A9B" w:rsidRDefault="006C5E65" w:rsidP="0051488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«______» _________ 20__</w:t>
      </w:r>
      <w:r w:rsidR="00514880" w:rsidRPr="00514880">
        <w:rPr>
          <w:rFonts w:ascii="Times New Roman" w:eastAsia="Times New Roman" w:hAnsi="Times New Roman" w:cs="Times New Roman"/>
          <w:color w:val="auto"/>
          <w:lang w:eastAsia="ar-SA"/>
        </w:rPr>
        <w:t xml:space="preserve"> г</w:t>
      </w:r>
    </w:p>
    <w:sectPr w:rsidR="00514880" w:rsidRPr="00673A9B" w:rsidSect="001A0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72" w:rsidRDefault="00425072" w:rsidP="00D660C6">
      <w:r>
        <w:separator/>
      </w:r>
    </w:p>
  </w:endnote>
  <w:endnote w:type="continuationSeparator" w:id="0">
    <w:p w:rsidR="00425072" w:rsidRDefault="00425072" w:rsidP="00D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6" w:rsidRDefault="00D660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6" w:rsidRDefault="00D660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6" w:rsidRDefault="00D66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72" w:rsidRDefault="00425072" w:rsidP="00D660C6">
      <w:r>
        <w:separator/>
      </w:r>
    </w:p>
  </w:footnote>
  <w:footnote w:type="continuationSeparator" w:id="0">
    <w:p w:rsidR="00425072" w:rsidRDefault="00425072" w:rsidP="00D6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6" w:rsidRDefault="00D660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6" w:rsidRDefault="00D660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6" w:rsidRDefault="00D66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33C"/>
    <w:rsid w:val="000234D1"/>
    <w:rsid w:val="00036B1B"/>
    <w:rsid w:val="00085316"/>
    <w:rsid w:val="00120280"/>
    <w:rsid w:val="00135C8B"/>
    <w:rsid w:val="001A0E3D"/>
    <w:rsid w:val="00267722"/>
    <w:rsid w:val="00271195"/>
    <w:rsid w:val="002F725F"/>
    <w:rsid w:val="003274A7"/>
    <w:rsid w:val="00425072"/>
    <w:rsid w:val="004B0B4E"/>
    <w:rsid w:val="00514880"/>
    <w:rsid w:val="00517E72"/>
    <w:rsid w:val="00533F79"/>
    <w:rsid w:val="005640D7"/>
    <w:rsid w:val="005F5295"/>
    <w:rsid w:val="00631234"/>
    <w:rsid w:val="00642FD5"/>
    <w:rsid w:val="00675567"/>
    <w:rsid w:val="006A1DC6"/>
    <w:rsid w:val="006C5E65"/>
    <w:rsid w:val="006E68CD"/>
    <w:rsid w:val="00834246"/>
    <w:rsid w:val="00871A63"/>
    <w:rsid w:val="008D49C4"/>
    <w:rsid w:val="008F7F1D"/>
    <w:rsid w:val="00973C6F"/>
    <w:rsid w:val="00A14C60"/>
    <w:rsid w:val="00A46156"/>
    <w:rsid w:val="00AB1DB0"/>
    <w:rsid w:val="00B06D0C"/>
    <w:rsid w:val="00B45BD2"/>
    <w:rsid w:val="00B83749"/>
    <w:rsid w:val="00BA6B54"/>
    <w:rsid w:val="00C517CB"/>
    <w:rsid w:val="00CB5318"/>
    <w:rsid w:val="00D126BB"/>
    <w:rsid w:val="00D4433C"/>
    <w:rsid w:val="00D660C6"/>
    <w:rsid w:val="00D95C77"/>
    <w:rsid w:val="00E938D8"/>
    <w:rsid w:val="00EF2D30"/>
    <w:rsid w:val="00EF5BDF"/>
    <w:rsid w:val="00F8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A5ACE-229B-4761-9EF1-D617ADF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88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60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0C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660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0C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Учетная запись Майкрософт</cp:lastModifiedBy>
  <cp:revision>8</cp:revision>
  <cp:lastPrinted>2021-11-18T05:07:00Z</cp:lastPrinted>
  <dcterms:created xsi:type="dcterms:W3CDTF">2021-02-04T05:06:00Z</dcterms:created>
  <dcterms:modified xsi:type="dcterms:W3CDTF">2023-04-14T04:30:00Z</dcterms:modified>
</cp:coreProperties>
</file>