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70" w:rsidRDefault="001C3D70">
      <w:pPr>
        <w:pStyle w:val="a3"/>
        <w:spacing w:before="3"/>
        <w:rPr>
          <w:sz w:val="25"/>
        </w:rPr>
      </w:pPr>
    </w:p>
    <w:p w:rsidR="001C3D70" w:rsidRDefault="00243DB3">
      <w:pPr>
        <w:pStyle w:val="a4"/>
      </w:pPr>
      <w:r>
        <w:t>График</w:t>
      </w:r>
      <w:r>
        <w:rPr>
          <w:spacing w:val="7"/>
        </w:rPr>
        <w:t xml:space="preserve"> </w:t>
      </w:r>
      <w:r>
        <w:t>оценочных</w:t>
      </w:r>
      <w:r>
        <w:rPr>
          <w:spacing w:val="8"/>
        </w:rPr>
        <w:t xml:space="preserve"> </w:t>
      </w:r>
      <w:r>
        <w:t>процедур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ООШ</w:t>
      </w:r>
      <w:r>
        <w:rPr>
          <w:spacing w:val="5"/>
        </w:rPr>
        <w:t xml:space="preserve"> </w:t>
      </w:r>
      <w:r>
        <w:t>№</w:t>
      </w:r>
      <w:r>
        <w:rPr>
          <w:spacing w:val="9"/>
        </w:rPr>
        <w:t xml:space="preserve"> 28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2023-2024</w:t>
      </w:r>
      <w:r>
        <w:rPr>
          <w:spacing w:val="8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год</w:t>
      </w:r>
    </w:p>
    <w:p w:rsidR="001C3D70" w:rsidRDefault="001C3D70">
      <w:pPr>
        <w:rPr>
          <w:b/>
          <w:sz w:val="20"/>
        </w:rPr>
      </w:pPr>
    </w:p>
    <w:p w:rsidR="001C3D70" w:rsidRDefault="001C3D70">
      <w:pPr>
        <w:spacing w:before="5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959"/>
        <w:gridCol w:w="1001"/>
        <w:gridCol w:w="597"/>
        <w:gridCol w:w="1156"/>
        <w:gridCol w:w="1324"/>
        <w:gridCol w:w="647"/>
        <w:gridCol w:w="673"/>
        <w:gridCol w:w="1052"/>
        <w:gridCol w:w="580"/>
        <w:gridCol w:w="894"/>
        <w:gridCol w:w="1060"/>
        <w:gridCol w:w="551"/>
        <w:gridCol w:w="719"/>
      </w:tblGrid>
      <w:tr w:rsidR="001C3D70" w:rsidRPr="00F36D2C" w:rsidTr="00243DB3">
        <w:trPr>
          <w:trHeight w:val="289"/>
        </w:trPr>
        <w:tc>
          <w:tcPr>
            <w:tcW w:w="1347" w:type="dxa"/>
            <w:vMerge w:val="restart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line="271" w:lineRule="auto"/>
              <w:ind w:left="134" w:right="118" w:firstLine="1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ВСЕ</w:t>
            </w:r>
            <w:r w:rsidRPr="00F36D2C">
              <w:rPr>
                <w:b/>
                <w:spacing w:val="8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предметы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учебного</w:t>
            </w:r>
            <w:r w:rsidRPr="00F36D2C">
              <w:rPr>
                <w:b/>
                <w:spacing w:val="6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плана</w:t>
            </w:r>
            <w:r w:rsidRPr="00F36D2C">
              <w:rPr>
                <w:b/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ОО</w:t>
            </w:r>
          </w:p>
        </w:tc>
        <w:tc>
          <w:tcPr>
            <w:tcW w:w="2557" w:type="dxa"/>
            <w:gridSpan w:val="3"/>
            <w:vAlign w:val="center"/>
          </w:tcPr>
          <w:p w:rsidR="001C3D70" w:rsidRPr="00F36D2C" w:rsidRDefault="00243DB3" w:rsidP="00243DB3">
            <w:pPr>
              <w:pStyle w:val="TableParagraph"/>
              <w:spacing w:before="54"/>
              <w:ind w:left="952" w:right="936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сентябрь</w:t>
            </w:r>
          </w:p>
        </w:tc>
        <w:tc>
          <w:tcPr>
            <w:tcW w:w="3127" w:type="dxa"/>
            <w:gridSpan w:val="3"/>
            <w:vAlign w:val="center"/>
          </w:tcPr>
          <w:p w:rsidR="001C3D70" w:rsidRPr="00F36D2C" w:rsidRDefault="00243DB3" w:rsidP="00243DB3">
            <w:pPr>
              <w:pStyle w:val="TableParagraph"/>
              <w:spacing w:before="54"/>
              <w:ind w:left="1272" w:right="1246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октябрь</w:t>
            </w:r>
          </w:p>
        </w:tc>
        <w:tc>
          <w:tcPr>
            <w:tcW w:w="2305" w:type="dxa"/>
            <w:gridSpan w:val="3"/>
            <w:vAlign w:val="center"/>
          </w:tcPr>
          <w:p w:rsidR="001C3D70" w:rsidRPr="00F36D2C" w:rsidRDefault="00243DB3" w:rsidP="00243DB3">
            <w:pPr>
              <w:pStyle w:val="TableParagraph"/>
              <w:spacing w:before="54"/>
              <w:ind w:left="900" w:right="869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ноябрь</w:t>
            </w:r>
          </w:p>
        </w:tc>
        <w:tc>
          <w:tcPr>
            <w:tcW w:w="2505" w:type="dxa"/>
            <w:gridSpan w:val="3"/>
            <w:vAlign w:val="center"/>
          </w:tcPr>
          <w:p w:rsidR="001C3D70" w:rsidRPr="00F36D2C" w:rsidRDefault="00243DB3" w:rsidP="00243DB3">
            <w:pPr>
              <w:pStyle w:val="TableParagraph"/>
              <w:spacing w:before="54"/>
              <w:ind w:left="973" w:right="934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декабрь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 w:rsidTr="00243DB3">
        <w:trPr>
          <w:trHeight w:val="534"/>
        </w:trPr>
        <w:tc>
          <w:tcPr>
            <w:tcW w:w="1347" w:type="dxa"/>
            <w:vMerge/>
            <w:tcBorders>
              <w:top w:val="nil"/>
            </w:tcBorders>
            <w:vAlign w:val="center"/>
          </w:tcPr>
          <w:p w:rsidR="001C3D70" w:rsidRPr="00F36D2C" w:rsidRDefault="001C3D70" w:rsidP="00243D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61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федеральные</w:t>
            </w: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74" w:right="51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ОО</w:t>
            </w: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137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всего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140"/>
              <w:rPr>
                <w:b/>
                <w:sz w:val="15"/>
                <w:szCs w:val="15"/>
              </w:rPr>
            </w:pPr>
            <w:proofErr w:type="spellStart"/>
            <w:proofErr w:type="gramStart"/>
            <w:r w:rsidRPr="00F36D2C">
              <w:rPr>
                <w:b/>
                <w:sz w:val="15"/>
                <w:szCs w:val="15"/>
              </w:rPr>
              <w:t>федераль-ные</w:t>
            </w:r>
            <w:proofErr w:type="spellEnd"/>
            <w:proofErr w:type="gramEnd"/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79" w:right="55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ОО</w:t>
            </w: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166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всего</w:t>
            </w:r>
          </w:p>
        </w:tc>
        <w:tc>
          <w:tcPr>
            <w:tcW w:w="673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1" w:line="264" w:lineRule="auto"/>
              <w:ind w:left="220" w:right="-42" w:hanging="171"/>
              <w:rPr>
                <w:b/>
                <w:sz w:val="15"/>
                <w:szCs w:val="15"/>
              </w:rPr>
            </w:pPr>
            <w:proofErr w:type="spellStart"/>
            <w:proofErr w:type="gramStart"/>
            <w:r w:rsidRPr="00F36D2C">
              <w:rPr>
                <w:b/>
                <w:spacing w:val="-1"/>
                <w:sz w:val="15"/>
                <w:szCs w:val="15"/>
              </w:rPr>
              <w:t>федераль</w:t>
            </w:r>
            <w:proofErr w:type="spellEnd"/>
            <w:r w:rsidRPr="00F36D2C">
              <w:rPr>
                <w:b/>
                <w:spacing w:val="-1"/>
                <w:sz w:val="15"/>
                <w:szCs w:val="15"/>
              </w:rPr>
              <w:t>-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proofErr w:type="spellStart"/>
            <w:r w:rsidRPr="00F36D2C">
              <w:rPr>
                <w:b/>
                <w:sz w:val="15"/>
                <w:szCs w:val="15"/>
              </w:rPr>
              <w:t>ные</w:t>
            </w:r>
            <w:proofErr w:type="spellEnd"/>
            <w:proofErr w:type="gramEnd"/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406" w:right="372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ОО</w:t>
            </w: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136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всего</w:t>
            </w:r>
          </w:p>
        </w:tc>
        <w:tc>
          <w:tcPr>
            <w:tcW w:w="894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1" w:line="264" w:lineRule="auto"/>
              <w:ind w:left="334" w:right="86" w:hanging="192"/>
              <w:rPr>
                <w:b/>
                <w:sz w:val="15"/>
                <w:szCs w:val="15"/>
              </w:rPr>
            </w:pPr>
            <w:proofErr w:type="spellStart"/>
            <w:proofErr w:type="gramStart"/>
            <w:r w:rsidRPr="00F36D2C">
              <w:rPr>
                <w:b/>
                <w:spacing w:val="-1"/>
                <w:sz w:val="15"/>
                <w:szCs w:val="15"/>
              </w:rPr>
              <w:t>федераль</w:t>
            </w:r>
            <w:proofErr w:type="spellEnd"/>
            <w:r w:rsidRPr="00F36D2C">
              <w:rPr>
                <w:b/>
                <w:spacing w:val="-1"/>
                <w:sz w:val="15"/>
                <w:szCs w:val="15"/>
              </w:rPr>
              <w:t>-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proofErr w:type="spellStart"/>
            <w:r w:rsidRPr="00F36D2C">
              <w:rPr>
                <w:b/>
                <w:sz w:val="15"/>
                <w:szCs w:val="15"/>
              </w:rPr>
              <w:t>ные</w:t>
            </w:r>
            <w:proofErr w:type="spellEnd"/>
            <w:proofErr w:type="gramEnd"/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392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ОО</w:t>
            </w: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125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всего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121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ИТОГО</w:t>
            </w:r>
          </w:p>
        </w:tc>
      </w:tr>
      <w:tr w:rsidR="001C3D70" w:rsidRPr="00F36D2C" w:rsidTr="00243DB3">
        <w:trPr>
          <w:trHeight w:val="1111"/>
        </w:trPr>
        <w:tc>
          <w:tcPr>
            <w:tcW w:w="1347" w:type="dxa"/>
            <w:vMerge/>
            <w:tcBorders>
              <w:top w:val="nil"/>
            </w:tcBorders>
            <w:vAlign w:val="center"/>
          </w:tcPr>
          <w:p w:rsidR="001C3D70" w:rsidRPr="00F36D2C" w:rsidRDefault="001C3D70" w:rsidP="00243DB3">
            <w:pPr>
              <w:rPr>
                <w:sz w:val="15"/>
                <w:szCs w:val="15"/>
              </w:rPr>
            </w:pPr>
          </w:p>
        </w:tc>
        <w:tc>
          <w:tcPr>
            <w:tcW w:w="959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34" w:line="264" w:lineRule="auto"/>
              <w:ind w:left="49" w:right="35"/>
              <w:rPr>
                <w:b/>
                <w:sz w:val="15"/>
                <w:szCs w:val="15"/>
              </w:rPr>
            </w:pPr>
            <w:r w:rsidRPr="00F36D2C">
              <w:rPr>
                <w:b/>
                <w:spacing w:val="-1"/>
                <w:sz w:val="15"/>
                <w:szCs w:val="15"/>
              </w:rPr>
              <w:t>литер класса,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дата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проведения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КР,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номер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урока</w:t>
            </w:r>
            <w:r w:rsidRPr="00F36D2C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</w:p>
          <w:p w:rsidR="001C3D70" w:rsidRPr="00F36D2C" w:rsidRDefault="00243DB3" w:rsidP="00243DB3">
            <w:pPr>
              <w:pStyle w:val="TableParagraph"/>
              <w:spacing w:before="3"/>
              <w:ind w:left="49" w:right="32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расписании</w:t>
            </w:r>
          </w:p>
        </w:tc>
        <w:tc>
          <w:tcPr>
            <w:tcW w:w="100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34" w:line="264" w:lineRule="auto"/>
              <w:ind w:left="74" w:right="52"/>
              <w:rPr>
                <w:b/>
                <w:sz w:val="15"/>
                <w:szCs w:val="15"/>
              </w:rPr>
            </w:pPr>
            <w:r w:rsidRPr="00F36D2C">
              <w:rPr>
                <w:b/>
                <w:spacing w:val="-1"/>
                <w:sz w:val="15"/>
                <w:szCs w:val="15"/>
              </w:rPr>
              <w:t>литер класса,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дата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проведения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КР,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номер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урока</w:t>
            </w:r>
            <w:r w:rsidRPr="00F36D2C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</w:p>
          <w:p w:rsidR="001C3D70" w:rsidRPr="00F36D2C" w:rsidRDefault="00243DB3" w:rsidP="00243DB3">
            <w:pPr>
              <w:pStyle w:val="TableParagraph"/>
              <w:spacing w:before="3"/>
              <w:ind w:left="74" w:right="49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расписании</w:t>
            </w: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5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line="264" w:lineRule="auto"/>
              <w:ind w:left="72" w:right="47" w:firstLine="5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число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КР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1"/>
                <w:sz w:val="15"/>
                <w:szCs w:val="15"/>
              </w:rPr>
              <w:t>данном</w:t>
            </w:r>
            <w:r w:rsidRPr="00F36D2C">
              <w:rPr>
                <w:b/>
                <w:w w:val="99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месяце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5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line="264" w:lineRule="auto"/>
              <w:ind w:left="63" w:right="35" w:hanging="1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литер класса,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2"/>
                <w:sz w:val="15"/>
                <w:szCs w:val="15"/>
              </w:rPr>
              <w:t xml:space="preserve">дата </w:t>
            </w:r>
            <w:r w:rsidRPr="00F36D2C">
              <w:rPr>
                <w:b/>
                <w:spacing w:val="-1"/>
                <w:sz w:val="15"/>
                <w:szCs w:val="15"/>
              </w:rPr>
              <w:t>проведения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1"/>
                <w:sz w:val="15"/>
                <w:szCs w:val="15"/>
              </w:rPr>
              <w:t>КР,</w:t>
            </w:r>
            <w:r w:rsidRPr="00F36D2C">
              <w:rPr>
                <w:b/>
                <w:spacing w:val="-8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номер</w:t>
            </w:r>
            <w:r w:rsidRPr="00F36D2C">
              <w:rPr>
                <w:b/>
                <w:spacing w:val="-8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урока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  <w:r w:rsidRPr="00F36D2C">
              <w:rPr>
                <w:b/>
                <w:spacing w:val="-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расписании</w:t>
            </w: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5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line="264" w:lineRule="auto"/>
              <w:ind w:left="81" w:right="55"/>
              <w:rPr>
                <w:b/>
                <w:sz w:val="15"/>
                <w:szCs w:val="15"/>
              </w:rPr>
            </w:pPr>
            <w:r w:rsidRPr="00F36D2C">
              <w:rPr>
                <w:b/>
                <w:spacing w:val="-1"/>
                <w:sz w:val="15"/>
                <w:szCs w:val="15"/>
              </w:rPr>
              <w:t xml:space="preserve">литер </w:t>
            </w:r>
            <w:r w:rsidRPr="00F36D2C">
              <w:rPr>
                <w:b/>
                <w:sz w:val="15"/>
                <w:szCs w:val="15"/>
              </w:rPr>
              <w:t>класса, дата</w:t>
            </w:r>
            <w:r w:rsidRPr="00F36D2C">
              <w:rPr>
                <w:b/>
                <w:spacing w:val="-3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проведения КР,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номер урока в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расписании</w:t>
            </w: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2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line="264" w:lineRule="auto"/>
              <w:ind w:left="43" w:right="7" w:hanging="10"/>
              <w:rPr>
                <w:b/>
                <w:sz w:val="15"/>
                <w:szCs w:val="15"/>
              </w:rPr>
            </w:pPr>
            <w:r w:rsidRPr="00F36D2C">
              <w:rPr>
                <w:b/>
                <w:spacing w:val="-2"/>
                <w:sz w:val="15"/>
                <w:szCs w:val="15"/>
              </w:rPr>
              <w:t xml:space="preserve">число </w:t>
            </w:r>
            <w:r w:rsidRPr="00F36D2C">
              <w:rPr>
                <w:b/>
                <w:spacing w:val="-1"/>
                <w:sz w:val="15"/>
                <w:szCs w:val="15"/>
              </w:rPr>
              <w:t>КР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 данном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месяце</w:t>
            </w:r>
          </w:p>
        </w:tc>
        <w:tc>
          <w:tcPr>
            <w:tcW w:w="673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09" w:lineRule="exact"/>
              <w:ind w:left="55" w:right="24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литер</w:t>
            </w:r>
          </w:p>
          <w:p w:rsidR="001C3D70" w:rsidRPr="00F36D2C" w:rsidRDefault="00243DB3" w:rsidP="00243DB3">
            <w:pPr>
              <w:pStyle w:val="TableParagraph"/>
              <w:spacing w:before="16" w:line="264" w:lineRule="auto"/>
              <w:ind w:left="59" w:right="24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класса,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дата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1"/>
                <w:sz w:val="15"/>
                <w:szCs w:val="15"/>
              </w:rPr>
              <w:t>проведен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proofErr w:type="spellStart"/>
            <w:r w:rsidRPr="00F36D2C">
              <w:rPr>
                <w:b/>
                <w:sz w:val="15"/>
                <w:szCs w:val="15"/>
              </w:rPr>
              <w:t>ия</w:t>
            </w:r>
            <w:proofErr w:type="spellEnd"/>
            <w:r w:rsidRPr="00F36D2C">
              <w:rPr>
                <w:b/>
                <w:sz w:val="15"/>
                <w:szCs w:val="15"/>
              </w:rPr>
              <w:t xml:space="preserve"> КР,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номер</w:t>
            </w:r>
          </w:p>
          <w:p w:rsidR="001C3D70" w:rsidRPr="00F36D2C" w:rsidRDefault="00243DB3" w:rsidP="00243DB3">
            <w:pPr>
              <w:pStyle w:val="TableParagraph"/>
              <w:spacing w:before="3" w:line="77" w:lineRule="exact"/>
              <w:ind w:left="58" w:right="24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урока</w:t>
            </w:r>
            <w:r w:rsidRPr="00F36D2C">
              <w:rPr>
                <w:b/>
                <w:spacing w:val="-4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</w:p>
        </w:tc>
        <w:tc>
          <w:tcPr>
            <w:tcW w:w="105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3" w:line="264" w:lineRule="auto"/>
              <w:ind w:left="43" w:right="9" w:hanging="1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литер класса,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дата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2"/>
                <w:sz w:val="15"/>
                <w:szCs w:val="15"/>
              </w:rPr>
              <w:t xml:space="preserve">проведения </w:t>
            </w:r>
            <w:r w:rsidRPr="00F36D2C">
              <w:rPr>
                <w:b/>
                <w:spacing w:val="-1"/>
                <w:sz w:val="15"/>
                <w:szCs w:val="15"/>
              </w:rPr>
              <w:t>КР,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номер урока в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расписании</w:t>
            </w: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5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line="264" w:lineRule="auto"/>
              <w:ind w:left="69" w:right="33" w:firstLine="5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число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КР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1"/>
                <w:sz w:val="15"/>
                <w:szCs w:val="15"/>
              </w:rPr>
              <w:t>данном</w:t>
            </w:r>
            <w:r w:rsidRPr="00F36D2C">
              <w:rPr>
                <w:b/>
                <w:w w:val="99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месяце</w:t>
            </w:r>
          </w:p>
        </w:tc>
        <w:tc>
          <w:tcPr>
            <w:tcW w:w="894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34" w:line="264" w:lineRule="auto"/>
              <w:ind w:left="73" w:right="35" w:firstLine="3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литер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1"/>
                <w:sz w:val="15"/>
                <w:szCs w:val="15"/>
              </w:rPr>
              <w:t>класса, дата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проведения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КР, номер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урока</w:t>
            </w:r>
            <w:r w:rsidRPr="00F36D2C">
              <w:rPr>
                <w:b/>
                <w:spacing w:val="-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</w:p>
          <w:p w:rsidR="001C3D70" w:rsidRPr="00F36D2C" w:rsidRDefault="00243DB3" w:rsidP="00243DB3">
            <w:pPr>
              <w:pStyle w:val="TableParagraph"/>
              <w:spacing w:before="3"/>
              <w:ind w:left="65" w:right="27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расписании</w:t>
            </w: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3" w:line="264" w:lineRule="auto"/>
              <w:ind w:left="50" w:right="10" w:hanging="1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литер класса,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дата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2"/>
                <w:sz w:val="15"/>
                <w:szCs w:val="15"/>
              </w:rPr>
              <w:t xml:space="preserve">проведения </w:t>
            </w:r>
            <w:r w:rsidRPr="00F36D2C">
              <w:rPr>
                <w:b/>
                <w:spacing w:val="-1"/>
                <w:sz w:val="15"/>
                <w:szCs w:val="15"/>
              </w:rPr>
              <w:t>КР,</w:t>
            </w:r>
            <w:r w:rsidRPr="00F36D2C">
              <w:rPr>
                <w:b/>
                <w:spacing w:val="-32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номер урока в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расписании</w:t>
            </w: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5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line="264" w:lineRule="auto"/>
              <w:ind w:left="58" w:right="15" w:firstLine="5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число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КР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в</w:t>
            </w:r>
            <w:r w:rsidRPr="00F36D2C">
              <w:rPr>
                <w:b/>
                <w:spacing w:val="1"/>
                <w:sz w:val="15"/>
                <w:szCs w:val="15"/>
              </w:rPr>
              <w:t xml:space="preserve"> </w:t>
            </w:r>
            <w:r w:rsidRPr="00F36D2C">
              <w:rPr>
                <w:b/>
                <w:spacing w:val="-1"/>
                <w:sz w:val="15"/>
                <w:szCs w:val="15"/>
              </w:rPr>
              <w:t>данном</w:t>
            </w:r>
            <w:r w:rsidRPr="00F36D2C">
              <w:rPr>
                <w:b/>
                <w:w w:val="99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месяце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 w:rsidTr="00243DB3">
        <w:trPr>
          <w:trHeight w:val="189"/>
        </w:trPr>
        <w:tc>
          <w:tcPr>
            <w:tcW w:w="1347" w:type="dxa"/>
            <w:shd w:val="clear" w:color="auto" w:fill="D9D9D9"/>
            <w:vAlign w:val="center"/>
          </w:tcPr>
          <w:p w:rsidR="001C3D70" w:rsidRPr="00F36D2C" w:rsidRDefault="00243DB3" w:rsidP="00243DB3">
            <w:pPr>
              <w:pStyle w:val="TableParagraph"/>
              <w:spacing w:before="13" w:line="156" w:lineRule="exact"/>
              <w:ind w:left="28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2</w:t>
            </w:r>
            <w:r w:rsidRPr="00F36D2C">
              <w:rPr>
                <w:b/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класс</w:t>
            </w:r>
          </w:p>
        </w:tc>
        <w:tc>
          <w:tcPr>
            <w:tcW w:w="959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3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4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 w:rsidTr="00243DB3">
        <w:trPr>
          <w:trHeight w:val="188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русский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26.09.А</w:t>
            </w: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21.10.</w:t>
            </w:r>
            <w:r w:rsidRPr="00F36D2C">
              <w:rPr>
                <w:spacing w:val="4"/>
                <w:sz w:val="15"/>
                <w:szCs w:val="15"/>
              </w:rPr>
              <w:t>А</w:t>
            </w: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28.11.А</w:t>
            </w: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38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22.12.А,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 w:rsidTr="00243DB3">
        <w:trPr>
          <w:trHeight w:val="296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271" w:lineRule="auto"/>
              <w:ind w:left="28" w:right="41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литературное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чтение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04.10.А</w:t>
            </w:r>
            <w:r w:rsidRPr="00F36D2C">
              <w:rPr>
                <w:spacing w:val="58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18.10.А</w:t>
            </w:r>
          </w:p>
          <w:p w:rsidR="001C3D70" w:rsidRPr="00F36D2C" w:rsidRDefault="001C3D70" w:rsidP="00243DB3">
            <w:pPr>
              <w:pStyle w:val="TableParagraph"/>
              <w:spacing w:before="22"/>
              <w:ind w:left="30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243DB3" w:rsidP="00243DB3">
            <w:pPr>
              <w:pStyle w:val="TableParagraph"/>
              <w:ind w:left="3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15.11.А</w:t>
            </w:r>
          </w:p>
          <w:p w:rsidR="001C3D70" w:rsidRPr="00F36D2C" w:rsidRDefault="001C3D70" w:rsidP="00243DB3">
            <w:pPr>
              <w:pStyle w:val="TableParagraph"/>
              <w:spacing w:before="22"/>
              <w:ind w:left="34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05.12.А</w:t>
            </w:r>
          </w:p>
          <w:p w:rsidR="001C3D70" w:rsidRPr="00F36D2C" w:rsidRDefault="00243DB3" w:rsidP="00243DB3">
            <w:pPr>
              <w:pStyle w:val="TableParagraph"/>
              <w:spacing w:before="4" w:line="190" w:lineRule="atLeast"/>
              <w:ind w:left="38" w:right="4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20.12.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А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5</w:t>
            </w:r>
          </w:p>
        </w:tc>
      </w:tr>
      <w:tr w:rsidR="001C3D70" w:rsidRPr="00F36D2C" w:rsidTr="00243DB3">
        <w:trPr>
          <w:trHeight w:val="188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английский</w:t>
            </w:r>
            <w:r w:rsidRPr="00F36D2C">
              <w:rPr>
                <w:spacing w:val="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24.10.А</w:t>
            </w: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38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12.12.А,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120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математика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28.09.А,</w:t>
            </w: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27.10.А,</w:t>
            </w: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05.12.А,</w:t>
            </w:r>
          </w:p>
          <w:p w:rsidR="001C3D70" w:rsidRPr="00F36D2C" w:rsidRDefault="00243DB3" w:rsidP="00243DB3">
            <w:pPr>
              <w:pStyle w:val="TableParagraph"/>
              <w:spacing w:before="22"/>
              <w:ind w:left="3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20.12.А,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 w:rsidTr="00243DB3">
        <w:trPr>
          <w:trHeight w:val="189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окружающий</w:t>
            </w:r>
            <w:r w:rsidRPr="00F36D2C">
              <w:rPr>
                <w:spacing w:val="6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мир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18.11.А</w:t>
            </w: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188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музыка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26.10.А</w:t>
            </w: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38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21.12.А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373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6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изобразительное</w:t>
            </w:r>
          </w:p>
          <w:p w:rsidR="001C3D70" w:rsidRPr="00F36D2C" w:rsidRDefault="00243DB3" w:rsidP="00243DB3">
            <w:pPr>
              <w:pStyle w:val="TableParagraph"/>
              <w:spacing w:before="22" w:line="15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искусство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20.10.А</w:t>
            </w: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F36D2C" w:rsidP="00243DB3">
            <w:pPr>
              <w:pStyle w:val="TableParagraph"/>
              <w:ind w:right="38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15.12.А</w:t>
            </w: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383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технология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27.10.А</w:t>
            </w: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1"/>
              <w:ind w:left="34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22.12.А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 w:rsidTr="00243DB3">
        <w:trPr>
          <w:trHeight w:val="373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6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физическая</w:t>
            </w:r>
          </w:p>
          <w:p w:rsidR="001C3D70" w:rsidRPr="00F36D2C" w:rsidRDefault="00243DB3" w:rsidP="00243DB3">
            <w:pPr>
              <w:pStyle w:val="TableParagraph"/>
              <w:spacing w:before="22" w:line="15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культура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</w:tr>
      <w:tr w:rsidR="001C3D70" w:rsidRPr="00F36D2C" w:rsidTr="00243DB3">
        <w:trPr>
          <w:trHeight w:val="188"/>
        </w:trPr>
        <w:tc>
          <w:tcPr>
            <w:tcW w:w="1347" w:type="dxa"/>
            <w:shd w:val="clear" w:color="auto" w:fill="D9D9D9"/>
            <w:vAlign w:val="center"/>
          </w:tcPr>
          <w:p w:rsidR="001C3D70" w:rsidRPr="00F36D2C" w:rsidRDefault="00243DB3" w:rsidP="00243DB3">
            <w:pPr>
              <w:pStyle w:val="TableParagraph"/>
              <w:spacing w:before="13" w:line="156" w:lineRule="exact"/>
              <w:ind w:left="28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3</w:t>
            </w:r>
            <w:r w:rsidRPr="00F36D2C">
              <w:rPr>
                <w:b/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класс</w:t>
            </w:r>
          </w:p>
        </w:tc>
        <w:tc>
          <w:tcPr>
            <w:tcW w:w="959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7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3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4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 w:rsidTr="00243DB3">
        <w:trPr>
          <w:trHeight w:val="188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русский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22.06.А</w:t>
            </w: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18.10.А</w:t>
            </w: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3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15.11.А</w:t>
            </w: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42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20.12А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 w:rsidTr="00243DB3">
        <w:trPr>
          <w:trHeight w:val="686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54" w:line="271" w:lineRule="auto"/>
              <w:ind w:left="28" w:right="41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литературное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чтение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94"/>
              <w:ind w:right="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16.09.А</w:t>
            </w: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83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03.10.А</w:t>
            </w:r>
          </w:p>
          <w:p w:rsidR="001C3D70" w:rsidRPr="00F36D2C" w:rsidRDefault="00243DB3" w:rsidP="00243DB3">
            <w:pPr>
              <w:pStyle w:val="TableParagraph"/>
              <w:spacing w:before="22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21.10.А</w:t>
            </w: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83"/>
              <w:ind w:left="3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09.12.А</w:t>
            </w:r>
          </w:p>
          <w:p w:rsidR="001C3D70" w:rsidRPr="00F36D2C" w:rsidRDefault="00243DB3" w:rsidP="00243DB3">
            <w:pPr>
              <w:pStyle w:val="TableParagraph"/>
              <w:spacing w:before="22"/>
              <w:ind w:left="3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20.12.А</w:t>
            </w: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5</w:t>
            </w:r>
          </w:p>
        </w:tc>
      </w:tr>
      <w:tr w:rsidR="001C3D70" w:rsidRPr="00F36D2C" w:rsidTr="00243DB3">
        <w:trPr>
          <w:trHeight w:val="627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8" w:line="156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английский</w:t>
            </w:r>
            <w:r w:rsidRPr="00F36D2C">
              <w:rPr>
                <w:spacing w:val="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4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13.10.А</w:t>
            </w: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4" w:lineRule="exact"/>
              <w:ind w:left="3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17.11.А</w:t>
            </w: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4" w:lineRule="exact"/>
              <w:ind w:right="38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12.12.А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 w:rsidTr="00243DB3">
        <w:trPr>
          <w:trHeight w:val="373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2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математика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14.09.А</w:t>
            </w: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59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05.10.А</w:t>
            </w:r>
          </w:p>
          <w:p w:rsidR="001C3D70" w:rsidRPr="00F36D2C" w:rsidRDefault="00243DB3" w:rsidP="00243DB3">
            <w:pPr>
              <w:pStyle w:val="TableParagraph"/>
              <w:spacing w:before="22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27.10.А</w:t>
            </w: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38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21.12.А</w:t>
            </w: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 w:rsidTr="00243DB3">
        <w:trPr>
          <w:trHeight w:val="364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9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окружающий</w:t>
            </w:r>
            <w:r w:rsidRPr="00F36D2C">
              <w:rPr>
                <w:spacing w:val="6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мир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21.10.А</w:t>
            </w: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184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8" w:line="156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музыка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4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26.10.А</w:t>
            </w: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395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94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изобразительное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искусство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20.10.А</w:t>
            </w:r>
          </w:p>
        </w:tc>
        <w:tc>
          <w:tcPr>
            <w:tcW w:w="647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38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15.12.А</w:t>
            </w:r>
          </w:p>
        </w:tc>
        <w:tc>
          <w:tcPr>
            <w:tcW w:w="55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184"/>
        </w:trPr>
        <w:tc>
          <w:tcPr>
            <w:tcW w:w="1347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9" w:line="156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технология</w:t>
            </w:r>
          </w:p>
        </w:tc>
        <w:tc>
          <w:tcPr>
            <w:tcW w:w="959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3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6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5" w:lineRule="exact"/>
              <w:ind w:right="38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09.12.А</w:t>
            </w:r>
          </w:p>
        </w:tc>
        <w:tc>
          <w:tcPr>
            <w:tcW w:w="55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19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2" w:lineRule="exact"/>
              <w:ind w:right="-1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</w:tbl>
    <w:p w:rsidR="001C3D70" w:rsidRDefault="001C3D70">
      <w:pPr>
        <w:spacing w:line="162" w:lineRule="exact"/>
        <w:jc w:val="right"/>
        <w:rPr>
          <w:sz w:val="15"/>
        </w:rPr>
        <w:sectPr w:rsidR="001C3D70" w:rsidSect="00243DB3">
          <w:type w:val="continuous"/>
          <w:pgSz w:w="16840" w:h="11910" w:orient="landscape"/>
          <w:pgMar w:top="400" w:right="538" w:bottom="280" w:left="920" w:header="720" w:footer="720" w:gutter="0"/>
          <w:cols w:space="720"/>
        </w:sectPr>
      </w:pPr>
    </w:p>
    <w:p w:rsidR="001C3D70" w:rsidRDefault="001C3D70">
      <w:pPr>
        <w:spacing w:before="8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965"/>
        <w:gridCol w:w="1002"/>
        <w:gridCol w:w="598"/>
        <w:gridCol w:w="1157"/>
        <w:gridCol w:w="1325"/>
        <w:gridCol w:w="648"/>
        <w:gridCol w:w="674"/>
        <w:gridCol w:w="1053"/>
        <w:gridCol w:w="581"/>
        <w:gridCol w:w="895"/>
        <w:gridCol w:w="1061"/>
        <w:gridCol w:w="552"/>
        <w:gridCol w:w="720"/>
      </w:tblGrid>
      <w:tr w:rsidR="001C3D70" w:rsidRPr="00F36D2C" w:rsidTr="00243DB3">
        <w:trPr>
          <w:trHeight w:val="321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52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физическая</w:t>
            </w:r>
          </w:p>
          <w:p w:rsidR="001C3D70" w:rsidRPr="00F36D2C" w:rsidRDefault="00243DB3" w:rsidP="00243DB3">
            <w:pPr>
              <w:pStyle w:val="TableParagraph"/>
              <w:spacing w:before="22" w:line="127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культура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8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07.09.А</w:t>
            </w: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8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11.10.А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8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02.11.А</w:t>
            </w: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 w:rsidTr="00243DB3">
        <w:trPr>
          <w:trHeight w:val="373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2"/>
              <w:ind w:left="28"/>
              <w:rPr>
                <w:sz w:val="15"/>
                <w:szCs w:val="15"/>
              </w:rPr>
            </w:pPr>
            <w:proofErr w:type="spellStart"/>
            <w:r w:rsidRPr="00F36D2C">
              <w:rPr>
                <w:sz w:val="15"/>
                <w:szCs w:val="15"/>
              </w:rPr>
              <w:t>кубановедение</w:t>
            </w:r>
            <w:proofErr w:type="spellEnd"/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5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25.11.А</w:t>
            </w:r>
          </w:p>
          <w:p w:rsidR="001C3D70" w:rsidRPr="00F36D2C" w:rsidRDefault="001C3D70" w:rsidP="00243DB3">
            <w:pPr>
              <w:pStyle w:val="TableParagraph"/>
              <w:spacing w:before="22"/>
              <w:ind w:left="27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184"/>
        </w:trPr>
        <w:tc>
          <w:tcPr>
            <w:tcW w:w="1342" w:type="dxa"/>
            <w:shd w:val="clear" w:color="auto" w:fill="D9D9D9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3" w:lineRule="exact"/>
              <w:ind w:left="28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4</w:t>
            </w:r>
            <w:r w:rsidRPr="00F36D2C">
              <w:rPr>
                <w:b/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класс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7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4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 w:rsidTr="00243DB3">
        <w:trPr>
          <w:trHeight w:val="383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русский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101B86">
            <w:pPr>
              <w:pStyle w:val="TableParagraph"/>
              <w:spacing w:before="1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23.09.А,</w:t>
            </w: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01B86" w:rsidP="00101B86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 xml:space="preserve">07.10.А </w:t>
            </w:r>
            <w:r w:rsidR="00243DB3" w:rsidRPr="00F36D2C">
              <w:rPr>
                <w:sz w:val="15"/>
                <w:szCs w:val="15"/>
              </w:rPr>
              <w:t>22.10.А</w:t>
            </w:r>
            <w:r w:rsidR="00243DB3" w:rsidRPr="00F36D2C">
              <w:rPr>
                <w:spacing w:val="14"/>
                <w:sz w:val="15"/>
                <w:szCs w:val="15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28.11.А</w:t>
            </w:r>
          </w:p>
          <w:p w:rsidR="001C3D70" w:rsidRPr="00F36D2C" w:rsidRDefault="001C3D70" w:rsidP="00243DB3">
            <w:pPr>
              <w:pStyle w:val="TableParagraph"/>
              <w:spacing w:before="22"/>
              <w:ind w:left="27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01B86" w:rsidP="00243DB3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09.12.А</w:t>
            </w:r>
          </w:p>
          <w:p w:rsidR="001C3D70" w:rsidRPr="00F36D2C" w:rsidRDefault="00243DB3" w:rsidP="00101B86">
            <w:pPr>
              <w:pStyle w:val="TableParagraph"/>
              <w:spacing w:before="22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15.12.А</w:t>
            </w: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6</w:t>
            </w:r>
          </w:p>
        </w:tc>
      </w:tr>
      <w:tr w:rsidR="001C3D70" w:rsidRPr="00F36D2C" w:rsidTr="00243DB3">
        <w:trPr>
          <w:trHeight w:val="577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7" w:line="271" w:lineRule="auto"/>
              <w:ind w:left="28" w:right="412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литературное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чтение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24.09.А</w:t>
            </w:r>
          </w:p>
          <w:p w:rsidR="001C3D70" w:rsidRPr="00F36D2C" w:rsidRDefault="001C3D70" w:rsidP="00243DB3">
            <w:pPr>
              <w:pStyle w:val="TableParagraph"/>
              <w:spacing w:before="21"/>
              <w:ind w:left="27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5"/>
              <w:rPr>
                <w:b/>
                <w:sz w:val="15"/>
                <w:szCs w:val="15"/>
              </w:rPr>
            </w:pPr>
          </w:p>
          <w:p w:rsidR="001C3D70" w:rsidRPr="00F36D2C" w:rsidRDefault="00101B86" w:rsidP="00101B86">
            <w:pPr>
              <w:pStyle w:val="TableParagraph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05.10.А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243DB3" w:rsidP="00243DB3">
            <w:pPr>
              <w:pStyle w:val="TableParagraph"/>
              <w:spacing w:line="271" w:lineRule="auto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11.11.А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25.11.</w:t>
            </w:r>
            <w:r w:rsidR="00101B86" w:rsidRPr="00F36D2C">
              <w:rPr>
                <w:sz w:val="15"/>
                <w:szCs w:val="15"/>
              </w:rPr>
              <w:t>А</w:t>
            </w:r>
          </w:p>
          <w:p w:rsidR="001C3D70" w:rsidRPr="00F36D2C" w:rsidRDefault="001C3D70" w:rsidP="00243DB3">
            <w:pPr>
              <w:pStyle w:val="TableParagraph"/>
              <w:spacing w:line="171" w:lineRule="exact"/>
              <w:ind w:left="27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101B86">
            <w:pPr>
              <w:pStyle w:val="TableParagraph"/>
              <w:spacing w:before="1"/>
              <w:ind w:left="6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23.12.А</w:t>
            </w: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5</w:t>
            </w:r>
          </w:p>
        </w:tc>
      </w:tr>
      <w:tr w:rsidR="001C3D70" w:rsidRPr="00F36D2C" w:rsidTr="00243DB3">
        <w:trPr>
          <w:trHeight w:val="188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английский</w:t>
            </w:r>
            <w:r w:rsidRPr="00F36D2C">
              <w:rPr>
                <w:spacing w:val="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243DB3" w:rsidP="00101B86">
            <w:pPr>
              <w:pStyle w:val="TableParagraph"/>
              <w:spacing w:line="169" w:lineRule="exact"/>
              <w:ind w:right="4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20.09.А</w:t>
            </w: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243DB3" w:rsidP="00101B86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27.10.А,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243DB3" w:rsidP="00101B86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17.11.А</w:t>
            </w: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243DB3" w:rsidP="00101B86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20.12.А</w:t>
            </w: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 w:rsidTr="00243DB3">
        <w:trPr>
          <w:trHeight w:val="868"/>
        </w:trPr>
        <w:tc>
          <w:tcPr>
            <w:tcW w:w="134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математика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101B86">
            <w:pPr>
              <w:pStyle w:val="TableParagraph"/>
              <w:spacing w:before="123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22.09.А</w:t>
            </w: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21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123"/>
              <w:ind w:left="26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spacing w:before="121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22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29.11.А</w:t>
            </w: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21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92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24.12.А</w:t>
            </w:r>
          </w:p>
          <w:p w:rsidR="001C3D70" w:rsidRPr="00F36D2C" w:rsidRDefault="00243DB3" w:rsidP="00243DB3">
            <w:pPr>
              <w:pStyle w:val="TableParagraph"/>
              <w:spacing w:before="22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03.12.А</w:t>
            </w: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21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spacing w:before="121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 w:rsidTr="00243DB3">
        <w:trPr>
          <w:trHeight w:val="577"/>
        </w:trPr>
        <w:tc>
          <w:tcPr>
            <w:tcW w:w="134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окружающий</w:t>
            </w:r>
            <w:r w:rsidRPr="00F36D2C">
              <w:rPr>
                <w:spacing w:val="6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мир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01B86" w:rsidP="00101B86">
            <w:pPr>
              <w:pStyle w:val="TableParagraph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23.09.А</w:t>
            </w: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01B86" w:rsidP="00243DB3">
            <w:pPr>
              <w:pStyle w:val="TableParagraph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28.10.А</w:t>
            </w: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243DB3" w:rsidP="00101B86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16.12.А</w:t>
            </w: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243DB3">
            <w:pPr>
              <w:pStyle w:val="TableParagraph"/>
              <w:spacing w:before="3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 w:rsidTr="00101B86">
        <w:trPr>
          <w:trHeight w:val="383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0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музыка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243DB3" w:rsidP="00101B86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27.10.А</w:t>
            </w:r>
          </w:p>
          <w:p w:rsidR="001C3D70" w:rsidRPr="00F36D2C" w:rsidRDefault="001C3D70" w:rsidP="00101B86">
            <w:pPr>
              <w:pStyle w:val="TableParagraph"/>
              <w:spacing w:before="22"/>
              <w:ind w:left="26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15.12.А</w:t>
            </w:r>
          </w:p>
          <w:p w:rsidR="001C3D70" w:rsidRPr="00F36D2C" w:rsidRDefault="001C3D70" w:rsidP="00101B86">
            <w:pPr>
              <w:pStyle w:val="TableParagraph"/>
              <w:spacing w:before="22"/>
              <w:ind w:left="28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373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6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изобразительное</w:t>
            </w:r>
          </w:p>
          <w:p w:rsidR="001C3D70" w:rsidRPr="00F36D2C" w:rsidRDefault="00243DB3" w:rsidP="00243DB3">
            <w:pPr>
              <w:pStyle w:val="TableParagraph"/>
              <w:spacing w:before="22" w:line="15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искусство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101B86">
            <w:pPr>
              <w:pStyle w:val="TableParagraph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26.10.А</w:t>
            </w:r>
            <w:r w:rsidRPr="00F36D2C">
              <w:rPr>
                <w:spacing w:val="13"/>
                <w:sz w:val="15"/>
                <w:szCs w:val="15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101B86" w:rsidP="00101B86">
            <w:pPr>
              <w:pStyle w:val="TableParagraph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15.12.А</w:t>
            </w: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188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технология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25.10.А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01B86" w:rsidP="00101B86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22.11.А</w:t>
            </w: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373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6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физическая</w:t>
            </w:r>
          </w:p>
          <w:p w:rsidR="001C3D70" w:rsidRPr="00F36D2C" w:rsidRDefault="00243DB3" w:rsidP="00243DB3">
            <w:pPr>
              <w:pStyle w:val="TableParagraph"/>
              <w:spacing w:before="22" w:line="15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культура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14.10.А</w:t>
            </w: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101B86">
            <w:pPr>
              <w:pStyle w:val="TableParagraph"/>
              <w:ind w:left="6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25.11.</w:t>
            </w:r>
            <w:r w:rsidR="00101B86" w:rsidRPr="00F36D2C">
              <w:rPr>
                <w:sz w:val="15"/>
                <w:szCs w:val="15"/>
              </w:rPr>
              <w:t>А</w:t>
            </w: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188"/>
        </w:trPr>
        <w:tc>
          <w:tcPr>
            <w:tcW w:w="1342" w:type="dxa"/>
            <w:shd w:val="clear" w:color="auto" w:fill="D9D9D9"/>
            <w:vAlign w:val="center"/>
          </w:tcPr>
          <w:p w:rsidR="001C3D70" w:rsidRPr="00F36D2C" w:rsidRDefault="00243DB3" w:rsidP="00243DB3">
            <w:pPr>
              <w:pStyle w:val="TableParagraph"/>
              <w:spacing w:before="13" w:line="156" w:lineRule="exact"/>
              <w:ind w:left="28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5</w:t>
            </w:r>
            <w:r w:rsidRPr="00F36D2C">
              <w:rPr>
                <w:b/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класс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7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4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 w:rsidTr="00243DB3">
        <w:trPr>
          <w:trHeight w:val="188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русский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20.10.2023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17.11.2023</w:t>
            </w: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13.12.2023</w:t>
            </w: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101B86" w:rsidP="00243DB3">
            <w:pPr>
              <w:pStyle w:val="TableParagraph"/>
              <w:spacing w:line="167" w:lineRule="exact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 w:rsidTr="00243DB3">
        <w:trPr>
          <w:trHeight w:val="189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литература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03.10.2023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07.12.2023</w:t>
            </w: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491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63" w:line="271" w:lineRule="auto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иностранный</w:t>
            </w:r>
            <w:r w:rsidRPr="00F36D2C">
              <w:rPr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(английский)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12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15"/>
              <w:ind w:right="6"/>
              <w:rPr>
                <w:sz w:val="15"/>
                <w:szCs w:val="15"/>
              </w:rPr>
            </w:pPr>
            <w:r w:rsidRPr="00F36D2C"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12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15"/>
              <w:ind w:right="6"/>
              <w:rPr>
                <w:sz w:val="15"/>
                <w:szCs w:val="15"/>
              </w:rPr>
            </w:pPr>
            <w:r w:rsidRPr="00F36D2C"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spacing w:before="115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18.11.А</w:t>
            </w: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12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spacing w:before="115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16.12.А</w:t>
            </w: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12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spacing w:before="112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 w:rsidTr="00243DB3">
        <w:trPr>
          <w:trHeight w:val="342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8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математика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16.09.А</w:t>
            </w: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sz w:val="15"/>
                <w:szCs w:val="15"/>
              </w:rPr>
            </w:pPr>
            <w:r w:rsidRPr="00F36D2C"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04.10.А</w:t>
            </w:r>
            <w:r w:rsidR="00243DB3" w:rsidRPr="00F36D2C">
              <w:rPr>
                <w:spacing w:val="10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30.11.А</w:t>
            </w: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23.11.А</w:t>
            </w: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23.12.А</w:t>
            </w: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 w:rsidTr="00243DB3">
        <w:trPr>
          <w:trHeight w:val="239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35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история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01B86" w:rsidP="00243DB3">
            <w:pPr>
              <w:pStyle w:val="TableParagraph"/>
              <w:spacing w:before="47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10.10.А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239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35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география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01B86" w:rsidP="00243DB3">
            <w:pPr>
              <w:pStyle w:val="TableParagraph"/>
              <w:spacing w:before="47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05.10.А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44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196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4" w:line="16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биология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2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01B86" w:rsidP="00243DB3">
            <w:pPr>
              <w:pStyle w:val="TableParagraph"/>
              <w:spacing w:before="4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25.10.А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2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2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2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2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321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52" w:lineRule="exact"/>
              <w:ind w:left="28"/>
              <w:rPr>
                <w:sz w:val="15"/>
                <w:szCs w:val="15"/>
              </w:rPr>
            </w:pPr>
            <w:proofErr w:type="spellStart"/>
            <w:r w:rsidRPr="00F36D2C">
              <w:rPr>
                <w:sz w:val="15"/>
                <w:szCs w:val="15"/>
              </w:rPr>
              <w:t>избразительное</w:t>
            </w:r>
            <w:proofErr w:type="spellEnd"/>
          </w:p>
          <w:p w:rsidR="001C3D70" w:rsidRPr="00F36D2C" w:rsidRDefault="00243DB3" w:rsidP="00243DB3">
            <w:pPr>
              <w:pStyle w:val="TableParagraph"/>
              <w:spacing w:before="22" w:line="127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искусство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01B86" w:rsidP="00243DB3">
            <w:pPr>
              <w:pStyle w:val="TableParagraph"/>
              <w:spacing w:before="128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16.11А</w:t>
            </w: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26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196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3" w:line="16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музыка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01B86" w:rsidP="00243DB3">
            <w:pPr>
              <w:pStyle w:val="TableParagraph"/>
              <w:spacing w:before="3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14.12А</w:t>
            </w: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364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9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технология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22.11.А</w:t>
            </w: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352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физическая</w:t>
            </w:r>
          </w:p>
          <w:p w:rsidR="001C3D70" w:rsidRPr="00F36D2C" w:rsidRDefault="00243DB3" w:rsidP="00243DB3">
            <w:pPr>
              <w:pStyle w:val="TableParagraph"/>
              <w:spacing w:before="22" w:line="141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культура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101B86" w:rsidP="00243DB3">
            <w:pPr>
              <w:pStyle w:val="TableParagraph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11.10.А</w:t>
            </w:r>
          </w:p>
        </w:tc>
        <w:tc>
          <w:tcPr>
            <w:tcW w:w="648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  <w:vAlign w:val="center"/>
          </w:tcPr>
          <w:p w:rsidR="001C3D70" w:rsidRPr="00F36D2C" w:rsidRDefault="001C3D70" w:rsidP="00243DB3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 w:rsidP="00243DB3">
            <w:pPr>
              <w:pStyle w:val="TableParagraph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243DB3">
        <w:trPr>
          <w:trHeight w:val="196"/>
        </w:trPr>
        <w:tc>
          <w:tcPr>
            <w:tcW w:w="1342" w:type="dxa"/>
            <w:shd w:val="clear" w:color="auto" w:fill="D9D9D9"/>
            <w:vAlign w:val="center"/>
          </w:tcPr>
          <w:p w:rsidR="001C3D70" w:rsidRPr="00F36D2C" w:rsidRDefault="00243DB3" w:rsidP="00243DB3">
            <w:pPr>
              <w:pStyle w:val="TableParagraph"/>
              <w:spacing w:before="15" w:line="161" w:lineRule="exact"/>
              <w:ind w:left="28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6</w:t>
            </w:r>
            <w:r w:rsidRPr="00F36D2C">
              <w:rPr>
                <w:b/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класс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7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4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5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shd w:val="clear" w:color="auto" w:fill="D9D9D9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 w:rsidTr="00243DB3">
        <w:trPr>
          <w:trHeight w:val="189"/>
        </w:trPr>
        <w:tc>
          <w:tcPr>
            <w:tcW w:w="1342" w:type="dxa"/>
            <w:vAlign w:val="center"/>
          </w:tcPr>
          <w:p w:rsidR="001C3D70" w:rsidRPr="00F36D2C" w:rsidRDefault="00243DB3" w:rsidP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русский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6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13.09.2023</w:t>
            </w:r>
          </w:p>
        </w:tc>
        <w:tc>
          <w:tcPr>
            <w:tcW w:w="59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vAlign w:val="center"/>
          </w:tcPr>
          <w:p w:rsidR="001C3D70" w:rsidRPr="00F36D2C" w:rsidRDefault="00101B86" w:rsidP="00243DB3">
            <w:pPr>
              <w:pStyle w:val="TableParagraph"/>
              <w:spacing w:line="169" w:lineRule="exact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06.10.А</w:t>
            </w:r>
          </w:p>
        </w:tc>
        <w:tc>
          <w:tcPr>
            <w:tcW w:w="648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6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11.11.2023</w:t>
            </w:r>
          </w:p>
        </w:tc>
        <w:tc>
          <w:tcPr>
            <w:tcW w:w="58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  <w:vAlign w:val="center"/>
          </w:tcPr>
          <w:p w:rsidR="001C3D70" w:rsidRPr="00F36D2C" w:rsidRDefault="001C3D70" w:rsidP="00243DB3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9" w:lineRule="exact"/>
              <w:ind w:right="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19.12.2023</w:t>
            </w:r>
          </w:p>
        </w:tc>
        <w:tc>
          <w:tcPr>
            <w:tcW w:w="552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5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  <w:vAlign w:val="center"/>
          </w:tcPr>
          <w:p w:rsidR="001C3D70" w:rsidRPr="00F36D2C" w:rsidRDefault="00243DB3" w:rsidP="00243DB3">
            <w:pPr>
              <w:pStyle w:val="TableParagraph"/>
              <w:spacing w:line="167" w:lineRule="exact"/>
              <w:ind w:right="4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</w:tbl>
    <w:p w:rsidR="001C3D70" w:rsidRDefault="001C3D70">
      <w:pPr>
        <w:spacing w:line="167" w:lineRule="exact"/>
        <w:jc w:val="right"/>
        <w:rPr>
          <w:sz w:val="15"/>
        </w:rPr>
        <w:sectPr w:rsidR="001C3D70"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C3D70" w:rsidRDefault="001C3D70">
      <w:pPr>
        <w:spacing w:before="8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965"/>
        <w:gridCol w:w="1002"/>
        <w:gridCol w:w="598"/>
        <w:gridCol w:w="1157"/>
        <w:gridCol w:w="1325"/>
        <w:gridCol w:w="648"/>
        <w:gridCol w:w="674"/>
        <w:gridCol w:w="1053"/>
        <w:gridCol w:w="581"/>
        <w:gridCol w:w="895"/>
        <w:gridCol w:w="1061"/>
        <w:gridCol w:w="552"/>
        <w:gridCol w:w="720"/>
      </w:tblGrid>
      <w:tr w:rsidR="001C3D70" w:rsidRPr="00F36D2C">
        <w:trPr>
          <w:trHeight w:val="189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литература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01B86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12.12.А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 w:rsidTr="00F36D2C">
        <w:trPr>
          <w:trHeight w:val="570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04" w:line="271" w:lineRule="auto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иностранный</w:t>
            </w:r>
            <w:r w:rsidRPr="00F36D2C">
              <w:rPr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(английский)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30.0</w:t>
            </w:r>
            <w:r w:rsidR="00101B86" w:rsidRPr="00F36D2C">
              <w:rPr>
                <w:sz w:val="15"/>
                <w:szCs w:val="15"/>
              </w:rPr>
              <w:t>9.А</w:t>
            </w: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 w:rsidP="00F36D2C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F36D2C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F36D2C">
            <w:pPr>
              <w:pStyle w:val="TableParagraph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14.10.2023</w:t>
            </w:r>
          </w:p>
        </w:tc>
        <w:tc>
          <w:tcPr>
            <w:tcW w:w="648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29.11.2023</w:t>
            </w:r>
          </w:p>
        </w:tc>
        <w:tc>
          <w:tcPr>
            <w:tcW w:w="58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27.12.2023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>
        <w:trPr>
          <w:trHeight w:val="571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6" w:line="271" w:lineRule="auto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история</w:t>
            </w:r>
            <w:r w:rsidRPr="00F36D2C">
              <w:rPr>
                <w:spacing w:val="1"/>
                <w:sz w:val="15"/>
                <w:szCs w:val="15"/>
              </w:rPr>
              <w:t xml:space="preserve"> </w:t>
            </w:r>
            <w:proofErr w:type="spellStart"/>
            <w:r w:rsidRPr="00F36D2C">
              <w:rPr>
                <w:sz w:val="15"/>
                <w:szCs w:val="15"/>
              </w:rPr>
              <w:t>России.Всеобщая</w:t>
            </w:r>
            <w:proofErr w:type="spellEnd"/>
          </w:p>
          <w:p w:rsidR="001C3D70" w:rsidRPr="00F36D2C" w:rsidRDefault="00243DB3">
            <w:pPr>
              <w:pStyle w:val="TableParagraph"/>
              <w:spacing w:line="155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история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15.11.А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</w:p>
        </w:tc>
        <w:tc>
          <w:tcPr>
            <w:tcW w:w="58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101B86">
            <w:pPr>
              <w:pStyle w:val="TableParagraph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13.12.А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обществознание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243DB3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21.10.</w:t>
            </w:r>
            <w:r w:rsidRPr="00F36D2C">
              <w:rPr>
                <w:spacing w:val="4"/>
                <w:sz w:val="15"/>
                <w:szCs w:val="15"/>
              </w:rPr>
              <w:t xml:space="preserve"> </w:t>
            </w:r>
            <w:r w:rsidR="00101B86" w:rsidRPr="00F36D2C">
              <w:rPr>
                <w:sz w:val="15"/>
                <w:szCs w:val="15"/>
              </w:rPr>
              <w:t>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01B86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21.12.А,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география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243DB3">
            <w:pPr>
              <w:pStyle w:val="TableParagraph"/>
              <w:spacing w:before="3" w:line="166" w:lineRule="exact"/>
              <w:ind w:right="17"/>
              <w:jc w:val="right"/>
              <w:rPr>
                <w:rFonts w:ascii="Calibri"/>
                <w:sz w:val="15"/>
                <w:szCs w:val="15"/>
              </w:rPr>
            </w:pPr>
            <w:r w:rsidRPr="00F36D2C">
              <w:rPr>
                <w:rFonts w:ascii="Calibri"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tcBorders>
              <w:left w:val="single" w:sz="2" w:space="0" w:color="000000"/>
            </w:tcBorders>
          </w:tcPr>
          <w:p w:rsidR="001C3D70" w:rsidRPr="00F36D2C" w:rsidRDefault="00101B86">
            <w:pPr>
              <w:pStyle w:val="TableParagraph"/>
              <w:spacing w:line="169" w:lineRule="exact"/>
              <w:ind w:left="32"/>
              <w:rPr>
                <w:rFonts w:ascii="Calibri" w:hAnsi="Calibri"/>
                <w:sz w:val="15"/>
                <w:szCs w:val="15"/>
              </w:rPr>
            </w:pPr>
            <w:r w:rsidRPr="00F36D2C">
              <w:rPr>
                <w:rFonts w:ascii="Calibri" w:hAnsi="Calibri"/>
                <w:sz w:val="15"/>
                <w:szCs w:val="15"/>
              </w:rPr>
              <w:t>21.11.А,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01B86">
            <w:pPr>
              <w:pStyle w:val="TableParagraph"/>
              <w:spacing w:line="169" w:lineRule="exact"/>
              <w:ind w:left="28"/>
              <w:rPr>
                <w:rFonts w:ascii="Calibri" w:hAnsi="Calibri"/>
                <w:sz w:val="15"/>
                <w:szCs w:val="15"/>
              </w:rPr>
            </w:pPr>
            <w:r w:rsidRPr="00F36D2C">
              <w:rPr>
                <w:rFonts w:ascii="Calibri" w:hAnsi="Calibri"/>
                <w:sz w:val="15"/>
                <w:szCs w:val="15"/>
              </w:rPr>
              <w:t>26.12.А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>
        <w:trPr>
          <w:trHeight w:val="189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математика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01B86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13.10.А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01B86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23.11.А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01B86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07.12.А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биология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01B86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28.11.А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96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музыка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01B86">
            <w:pPr>
              <w:pStyle w:val="TableParagraph"/>
              <w:spacing w:before="3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19.10.А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321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line="152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изобразительное</w:t>
            </w:r>
          </w:p>
          <w:p w:rsidR="001C3D70" w:rsidRPr="00F36D2C" w:rsidRDefault="00243DB3">
            <w:pPr>
              <w:pStyle w:val="TableParagraph"/>
              <w:spacing w:before="22" w:line="127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искусство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26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26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01B86">
            <w:pPr>
              <w:pStyle w:val="TableParagraph"/>
              <w:spacing w:before="128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17.11.А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26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26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26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96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технология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F36D2C">
            <w:pPr>
              <w:pStyle w:val="TableParagraph"/>
              <w:spacing w:before="3"/>
              <w:ind w:left="2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312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line="14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физическая</w:t>
            </w:r>
          </w:p>
          <w:p w:rsidR="001C3D70" w:rsidRPr="00F36D2C" w:rsidRDefault="00243DB3">
            <w:pPr>
              <w:pStyle w:val="TableParagraph"/>
              <w:spacing w:before="22" w:line="122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культура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29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29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29" w:line="163" w:lineRule="exact"/>
              <w:ind w:right="12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01B86">
            <w:pPr>
              <w:pStyle w:val="TableParagraph"/>
              <w:spacing w:before="129" w:line="16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05.12.А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29" w:line="163" w:lineRule="exact"/>
              <w:ind w:right="12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29" w:line="163" w:lineRule="exact"/>
              <w:ind w:right="11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96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left="28"/>
              <w:rPr>
                <w:sz w:val="15"/>
                <w:szCs w:val="15"/>
              </w:rPr>
            </w:pPr>
            <w:proofErr w:type="spellStart"/>
            <w:r w:rsidRPr="00F36D2C">
              <w:rPr>
                <w:sz w:val="15"/>
                <w:szCs w:val="15"/>
              </w:rPr>
              <w:t>кубановедение</w:t>
            </w:r>
            <w:proofErr w:type="spellEnd"/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01B86">
            <w:pPr>
              <w:pStyle w:val="TableParagraph"/>
              <w:spacing w:before="13" w:line="163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20.10.22А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1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  <w:shd w:val="clear" w:color="auto" w:fill="D9D9D9"/>
          </w:tcPr>
          <w:p w:rsidR="001C3D70" w:rsidRPr="00F36D2C" w:rsidRDefault="00243DB3">
            <w:pPr>
              <w:pStyle w:val="TableParagraph"/>
              <w:spacing w:before="13" w:line="156" w:lineRule="exact"/>
              <w:ind w:left="28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7</w:t>
            </w:r>
            <w:r w:rsidRPr="00F36D2C">
              <w:rPr>
                <w:b/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класс</w:t>
            </w:r>
          </w:p>
        </w:tc>
        <w:tc>
          <w:tcPr>
            <w:tcW w:w="965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7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4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5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D9D9D9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>
        <w:trPr>
          <w:trHeight w:val="383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07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русский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01B86">
            <w:pPr>
              <w:pStyle w:val="TableParagraph"/>
              <w:spacing w:before="1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04.10А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01B86" w:rsidRPr="00F36D2C" w:rsidRDefault="00101B86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16.11.А</w:t>
            </w:r>
          </w:p>
          <w:p w:rsidR="001C3D70" w:rsidRPr="00F36D2C" w:rsidRDefault="00243DB3" w:rsidP="00101B86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30.11.</w:t>
            </w:r>
            <w:r w:rsidR="00101B86" w:rsidRPr="00F36D2C">
              <w:rPr>
                <w:sz w:val="15"/>
                <w:szCs w:val="15"/>
              </w:rPr>
              <w:t>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01B86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14.12.А</w:t>
            </w:r>
          </w:p>
          <w:p w:rsidR="001C3D70" w:rsidRPr="00F36D2C" w:rsidRDefault="00101B86">
            <w:pPr>
              <w:pStyle w:val="TableParagraph"/>
              <w:spacing w:before="22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27.12.А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6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литература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01B86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20.10.А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01B86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24.11.А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01B86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22.12.А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 w:rsidTr="00F36D2C">
        <w:trPr>
          <w:trHeight w:val="570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04" w:line="271" w:lineRule="auto"/>
              <w:ind w:left="28"/>
              <w:rPr>
                <w:sz w:val="15"/>
                <w:szCs w:val="15"/>
              </w:rPr>
            </w:pPr>
            <w:bookmarkStart w:id="0" w:name="_GoBack" w:colFirst="11" w:colLast="11"/>
            <w:r w:rsidRPr="00F36D2C">
              <w:rPr>
                <w:sz w:val="15"/>
                <w:szCs w:val="15"/>
              </w:rPr>
              <w:t>иностранный</w:t>
            </w:r>
            <w:r w:rsidRPr="00F36D2C">
              <w:rPr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(английский)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 w:rsidP="00F36D2C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F36D2C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F36D2C">
            <w:pPr>
              <w:pStyle w:val="TableParagraph"/>
              <w:ind w:right="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06.10.2023</w:t>
            </w:r>
          </w:p>
        </w:tc>
        <w:tc>
          <w:tcPr>
            <w:tcW w:w="648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 w:rsidP="00F36D2C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F36D2C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F36D2C">
            <w:pPr>
              <w:pStyle w:val="TableParagraph"/>
              <w:ind w:right="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18.11.2023</w:t>
            </w:r>
          </w:p>
        </w:tc>
        <w:tc>
          <w:tcPr>
            <w:tcW w:w="58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 w:rsidP="00F36D2C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 w:rsidP="00F36D2C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 w:rsidP="00F36D2C">
            <w:pPr>
              <w:pStyle w:val="TableParagraph"/>
              <w:ind w:right="5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13.12.2023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7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bookmarkEnd w:id="0"/>
      <w:tr w:rsidR="001C3D70" w:rsidRPr="00F36D2C">
        <w:trPr>
          <w:trHeight w:val="551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line="171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история</w:t>
            </w:r>
          </w:p>
          <w:p w:rsidR="001C3D70" w:rsidRPr="00F36D2C" w:rsidRDefault="00243DB3">
            <w:pPr>
              <w:pStyle w:val="TableParagraph"/>
              <w:spacing w:line="190" w:lineRule="atLeast"/>
              <w:ind w:left="28"/>
              <w:rPr>
                <w:sz w:val="15"/>
                <w:szCs w:val="15"/>
              </w:rPr>
            </w:pPr>
            <w:proofErr w:type="spellStart"/>
            <w:r w:rsidRPr="00F36D2C">
              <w:rPr>
                <w:sz w:val="15"/>
                <w:szCs w:val="15"/>
              </w:rPr>
              <w:t>России.Всеобщая</w:t>
            </w:r>
            <w:proofErr w:type="spellEnd"/>
            <w:r w:rsidRPr="00F36D2C">
              <w:rPr>
                <w:spacing w:val="-35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история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tcBorders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line="166" w:lineRule="exact"/>
              <w:ind w:right="17"/>
              <w:jc w:val="right"/>
              <w:rPr>
                <w:rFonts w:ascii="Calibri"/>
                <w:sz w:val="15"/>
                <w:szCs w:val="15"/>
              </w:rPr>
            </w:pPr>
            <w:r w:rsidRPr="00F36D2C">
              <w:rPr>
                <w:rFonts w:ascii="Calibri"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 w:rsidP="00F36D2C">
            <w:pPr>
              <w:pStyle w:val="TableParagraph"/>
              <w:spacing w:line="166" w:lineRule="exact"/>
              <w:ind w:left="32"/>
              <w:rPr>
                <w:rFonts w:ascii="Calibri" w:hAnsi="Calibri"/>
                <w:sz w:val="15"/>
                <w:szCs w:val="15"/>
              </w:rPr>
            </w:pPr>
            <w:r w:rsidRPr="00F36D2C">
              <w:rPr>
                <w:rFonts w:ascii="Calibri" w:hAnsi="Calibri"/>
                <w:sz w:val="15"/>
                <w:szCs w:val="15"/>
              </w:rPr>
              <w:t>15.11.А</w:t>
            </w:r>
          </w:p>
        </w:tc>
        <w:tc>
          <w:tcPr>
            <w:tcW w:w="581" w:type="dxa"/>
            <w:tcBorders>
              <w:lef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line="166" w:lineRule="exact"/>
              <w:ind w:right="11"/>
              <w:jc w:val="right"/>
              <w:rPr>
                <w:rFonts w:ascii="Calibri"/>
                <w:sz w:val="15"/>
                <w:szCs w:val="15"/>
              </w:rPr>
            </w:pPr>
            <w:r w:rsidRPr="00F36D2C">
              <w:rPr>
                <w:rFonts w:ascii="Calibri"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spacing w:before="4"/>
              <w:rPr>
                <w:b/>
                <w:sz w:val="15"/>
                <w:szCs w:val="15"/>
              </w:rPr>
            </w:pPr>
          </w:p>
          <w:p w:rsidR="001C3D70" w:rsidRPr="00F36D2C" w:rsidRDefault="00243DB3" w:rsidP="00F36D2C">
            <w:pPr>
              <w:pStyle w:val="TableParagraph"/>
              <w:spacing w:before="1" w:line="171" w:lineRule="exact"/>
              <w:ind w:left="28"/>
              <w:rPr>
                <w:rFonts w:ascii="Calibri" w:hAnsi="Calibri"/>
                <w:sz w:val="15"/>
                <w:szCs w:val="15"/>
              </w:rPr>
            </w:pPr>
            <w:r w:rsidRPr="00F36D2C">
              <w:rPr>
                <w:rFonts w:ascii="Calibri" w:hAnsi="Calibri"/>
                <w:sz w:val="15"/>
                <w:szCs w:val="15"/>
              </w:rPr>
              <w:t>23.12.А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>
        <w:trPr>
          <w:trHeight w:val="189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обществознание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01B86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11.10.А</w:t>
            </w: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205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8" w:line="16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география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243DB3" w:rsidP="00F36D2C">
            <w:pPr>
              <w:pStyle w:val="TableParagraph"/>
              <w:spacing w:before="15" w:line="171" w:lineRule="exact"/>
              <w:ind w:right="5"/>
              <w:jc w:val="right"/>
              <w:rPr>
                <w:rFonts w:ascii="Calibri" w:hAnsi="Calibri"/>
                <w:sz w:val="15"/>
                <w:szCs w:val="15"/>
              </w:rPr>
            </w:pPr>
            <w:r w:rsidRPr="00F36D2C">
              <w:rPr>
                <w:rFonts w:ascii="Calibri" w:hAnsi="Calibri"/>
                <w:sz w:val="15"/>
                <w:szCs w:val="15"/>
              </w:rPr>
              <w:t>26.09.А</w:t>
            </w: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  <w:tcBorders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243DB3" w:rsidP="00F36D2C">
            <w:pPr>
              <w:pStyle w:val="TableParagraph"/>
              <w:spacing w:before="20" w:line="166" w:lineRule="exact"/>
              <w:ind w:left="31"/>
              <w:rPr>
                <w:rFonts w:ascii="Calibri" w:hAnsi="Calibri"/>
                <w:sz w:val="15"/>
                <w:szCs w:val="15"/>
              </w:rPr>
            </w:pPr>
            <w:r w:rsidRPr="00F36D2C">
              <w:rPr>
                <w:rFonts w:ascii="Calibri" w:hAnsi="Calibri"/>
                <w:sz w:val="15"/>
                <w:szCs w:val="15"/>
              </w:rPr>
              <w:t>24.10.А</w:t>
            </w:r>
          </w:p>
        </w:tc>
        <w:tc>
          <w:tcPr>
            <w:tcW w:w="648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243DB3">
            <w:pPr>
              <w:pStyle w:val="TableParagraph"/>
              <w:spacing w:before="20" w:line="166" w:lineRule="exact"/>
              <w:ind w:right="17"/>
              <w:jc w:val="right"/>
              <w:rPr>
                <w:rFonts w:ascii="Calibri"/>
                <w:sz w:val="15"/>
                <w:szCs w:val="15"/>
              </w:rPr>
            </w:pPr>
            <w:r w:rsidRPr="00F36D2C">
              <w:rPr>
                <w:rFonts w:ascii="Calibri"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tcBorders>
              <w:left w:val="single" w:sz="2" w:space="0" w:color="000000"/>
            </w:tcBorders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243DB3" w:rsidP="00F36D2C">
            <w:pPr>
              <w:pStyle w:val="TableParagraph"/>
              <w:spacing w:line="186" w:lineRule="exact"/>
              <w:ind w:left="30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12.12.</w:t>
            </w:r>
            <w:r w:rsidR="00F36D2C" w:rsidRPr="00F36D2C">
              <w:rPr>
                <w:sz w:val="15"/>
                <w:szCs w:val="15"/>
              </w:rPr>
              <w:t>А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1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3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алгебра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F36D2C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30.11.А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1C3D70" w:rsidRPr="00F36D2C" w:rsidRDefault="00F36D2C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89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геометрия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04.10.А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08.12.А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информатика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11.10.А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физика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22.11.А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27.12.А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биология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17.11.А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музыка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243DB3" w:rsidP="00F36D2C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05.10.А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374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6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изобразительное</w:t>
            </w:r>
          </w:p>
          <w:p w:rsidR="001C3D70" w:rsidRPr="00F36D2C" w:rsidRDefault="00243DB3">
            <w:pPr>
              <w:pStyle w:val="TableParagraph"/>
              <w:spacing w:before="22" w:line="15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искусство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spacing w:before="9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16.12.АБ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88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технология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F36D2C">
            <w:pPr>
              <w:pStyle w:val="TableParagraph"/>
              <w:spacing w:line="169" w:lineRule="exact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17.10.А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373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6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физическая</w:t>
            </w:r>
          </w:p>
          <w:p w:rsidR="001C3D70" w:rsidRPr="00F36D2C" w:rsidRDefault="00243DB3">
            <w:pPr>
              <w:pStyle w:val="TableParagraph"/>
              <w:spacing w:before="22" w:line="15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культура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spacing w:before="8"/>
              <w:rPr>
                <w:b/>
                <w:sz w:val="15"/>
                <w:szCs w:val="15"/>
              </w:rPr>
            </w:pPr>
          </w:p>
          <w:p w:rsidR="001C3D70" w:rsidRPr="00F36D2C" w:rsidRDefault="00F36D2C">
            <w:pPr>
              <w:pStyle w:val="TableParagraph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23.11.А</w:t>
            </w:r>
          </w:p>
        </w:tc>
        <w:tc>
          <w:tcPr>
            <w:tcW w:w="581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spacing w:before="6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89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1" w:line="158" w:lineRule="exact"/>
              <w:ind w:left="28"/>
              <w:rPr>
                <w:sz w:val="15"/>
                <w:szCs w:val="15"/>
              </w:rPr>
            </w:pPr>
            <w:proofErr w:type="spellStart"/>
            <w:r w:rsidRPr="00F36D2C">
              <w:rPr>
                <w:sz w:val="15"/>
                <w:szCs w:val="15"/>
              </w:rPr>
              <w:t>кубановедение</w:t>
            </w:r>
            <w:proofErr w:type="spellEnd"/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F36D2C">
            <w:pPr>
              <w:pStyle w:val="TableParagraph"/>
              <w:spacing w:line="169" w:lineRule="exact"/>
              <w:ind w:left="27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25.11.А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</w:tr>
      <w:tr w:rsidR="001C3D70" w:rsidRPr="00F36D2C">
        <w:trPr>
          <w:trHeight w:val="189"/>
        </w:trPr>
        <w:tc>
          <w:tcPr>
            <w:tcW w:w="1342" w:type="dxa"/>
            <w:shd w:val="clear" w:color="auto" w:fill="D9D9D9"/>
          </w:tcPr>
          <w:p w:rsidR="001C3D70" w:rsidRPr="00F36D2C" w:rsidRDefault="00243DB3">
            <w:pPr>
              <w:pStyle w:val="TableParagraph"/>
              <w:spacing w:before="13" w:line="156" w:lineRule="exact"/>
              <w:ind w:left="28"/>
              <w:rPr>
                <w:b/>
                <w:sz w:val="15"/>
                <w:szCs w:val="15"/>
              </w:rPr>
            </w:pPr>
            <w:r w:rsidRPr="00F36D2C">
              <w:rPr>
                <w:b/>
                <w:sz w:val="15"/>
                <w:szCs w:val="15"/>
              </w:rPr>
              <w:t>8</w:t>
            </w:r>
            <w:r w:rsidRPr="00F36D2C">
              <w:rPr>
                <w:b/>
                <w:spacing w:val="3"/>
                <w:sz w:val="15"/>
                <w:szCs w:val="15"/>
              </w:rPr>
              <w:t xml:space="preserve"> </w:t>
            </w:r>
            <w:r w:rsidRPr="00F36D2C">
              <w:rPr>
                <w:b/>
                <w:sz w:val="15"/>
                <w:szCs w:val="15"/>
              </w:rPr>
              <w:t>класс</w:t>
            </w:r>
          </w:p>
        </w:tc>
        <w:tc>
          <w:tcPr>
            <w:tcW w:w="965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157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74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895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52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808080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>
        <w:trPr>
          <w:trHeight w:val="469"/>
        </w:trPr>
        <w:tc>
          <w:tcPr>
            <w:tcW w:w="1342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русский</w:t>
            </w:r>
            <w:r w:rsidRPr="00F36D2C">
              <w:rPr>
                <w:spacing w:val="2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93"/>
              <w:ind w:right="6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16.09.23</w:t>
            </w:r>
          </w:p>
        </w:tc>
        <w:tc>
          <w:tcPr>
            <w:tcW w:w="598" w:type="dxa"/>
          </w:tcPr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93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04.10.</w:t>
            </w:r>
            <w:r w:rsidRPr="00F36D2C">
              <w:rPr>
                <w:spacing w:val="4"/>
                <w:sz w:val="15"/>
                <w:szCs w:val="15"/>
              </w:rPr>
              <w:t xml:space="preserve"> </w:t>
            </w:r>
            <w:r w:rsidR="00F36D2C" w:rsidRPr="00F36D2C">
              <w:rPr>
                <w:sz w:val="15"/>
                <w:szCs w:val="15"/>
              </w:rPr>
              <w:t>А</w:t>
            </w: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F36D2C">
            <w:pPr>
              <w:pStyle w:val="TableParagraph"/>
              <w:spacing w:before="93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26.10.А</w:t>
            </w:r>
          </w:p>
        </w:tc>
        <w:tc>
          <w:tcPr>
            <w:tcW w:w="648" w:type="dxa"/>
          </w:tcPr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93"/>
              <w:ind w:right="5"/>
              <w:jc w:val="right"/>
              <w:rPr>
                <w:sz w:val="15"/>
                <w:szCs w:val="15"/>
              </w:rPr>
            </w:pPr>
            <w:r w:rsidRPr="00F36D2C"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1C3D70">
            <w:pPr>
              <w:pStyle w:val="TableParagraph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spacing w:before="93"/>
              <w:ind w:right="5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09.12.23</w:t>
            </w:r>
          </w:p>
        </w:tc>
        <w:tc>
          <w:tcPr>
            <w:tcW w:w="552" w:type="dxa"/>
          </w:tcPr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spacing w:before="10"/>
              <w:rPr>
                <w:b/>
                <w:sz w:val="15"/>
                <w:szCs w:val="15"/>
              </w:rPr>
            </w:pPr>
          </w:p>
          <w:p w:rsidR="001C3D70" w:rsidRPr="00F36D2C" w:rsidRDefault="00243DB3">
            <w:pPr>
              <w:pStyle w:val="TableParagraph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>
        <w:trPr>
          <w:trHeight w:val="196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литература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25.09.23</w:t>
            </w: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16.11.23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07.12.23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1C3D70" w:rsidRPr="00F36D2C">
        <w:trPr>
          <w:trHeight w:val="196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line="90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иностранный</w:t>
            </w:r>
            <w:r w:rsidRPr="00F36D2C">
              <w:rPr>
                <w:spacing w:val="7"/>
                <w:sz w:val="15"/>
                <w:szCs w:val="15"/>
              </w:rPr>
              <w:t xml:space="preserve"> </w:t>
            </w:r>
            <w:r w:rsidRPr="00F36D2C">
              <w:rPr>
                <w:sz w:val="15"/>
                <w:szCs w:val="15"/>
              </w:rPr>
              <w:t>язык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26.09.2023</w:t>
            </w: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1157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325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4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20.10.2023</w:t>
            </w: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3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30.11.2023</w:t>
            </w: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21.12.2023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3" w:line="163" w:lineRule="exact"/>
              <w:ind w:right="12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4</w:t>
            </w:r>
          </w:p>
        </w:tc>
      </w:tr>
      <w:tr w:rsidR="001C3D70" w:rsidRPr="00F36D2C">
        <w:trPr>
          <w:trHeight w:val="196"/>
        </w:trPr>
        <w:tc>
          <w:tcPr>
            <w:tcW w:w="1342" w:type="dxa"/>
          </w:tcPr>
          <w:p w:rsidR="001C3D70" w:rsidRPr="00F36D2C" w:rsidRDefault="00243DB3">
            <w:pPr>
              <w:pStyle w:val="TableParagraph"/>
              <w:spacing w:line="90" w:lineRule="exact"/>
              <w:ind w:left="28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история</w:t>
            </w:r>
          </w:p>
        </w:tc>
        <w:tc>
          <w:tcPr>
            <w:tcW w:w="96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02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98" w:type="dxa"/>
          </w:tcPr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1157" w:type="dxa"/>
          </w:tcPr>
          <w:p w:rsidR="001C3D70" w:rsidRPr="00F36D2C" w:rsidRDefault="00F36D2C">
            <w:pPr>
              <w:pStyle w:val="TableParagraph"/>
              <w:spacing w:before="3"/>
              <w:ind w:left="26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13.10.А</w:t>
            </w:r>
          </w:p>
        </w:tc>
        <w:tc>
          <w:tcPr>
            <w:tcW w:w="132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648" w:type="dxa"/>
          </w:tcPr>
          <w:p w:rsidR="001C3D70" w:rsidRPr="00F36D2C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74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53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0</w:t>
            </w:r>
          </w:p>
        </w:tc>
        <w:tc>
          <w:tcPr>
            <w:tcW w:w="895" w:type="dxa"/>
          </w:tcPr>
          <w:p w:rsidR="001C3D70" w:rsidRPr="00F36D2C" w:rsidRDefault="001C3D70">
            <w:pPr>
              <w:pStyle w:val="TableParagraph"/>
              <w:rPr>
                <w:sz w:val="15"/>
                <w:szCs w:val="15"/>
              </w:rPr>
            </w:pPr>
          </w:p>
        </w:tc>
        <w:tc>
          <w:tcPr>
            <w:tcW w:w="1061" w:type="dxa"/>
          </w:tcPr>
          <w:p w:rsidR="001C3D70" w:rsidRPr="00F36D2C" w:rsidRDefault="00243DB3">
            <w:pPr>
              <w:pStyle w:val="TableParagraph"/>
              <w:spacing w:before="3"/>
              <w:ind w:right="5"/>
              <w:jc w:val="right"/>
              <w:rPr>
                <w:sz w:val="15"/>
                <w:szCs w:val="15"/>
              </w:rPr>
            </w:pPr>
            <w:r w:rsidRPr="00F36D2C">
              <w:rPr>
                <w:sz w:val="15"/>
                <w:szCs w:val="15"/>
              </w:rPr>
              <w:t>06.12.2023</w:t>
            </w:r>
          </w:p>
        </w:tc>
        <w:tc>
          <w:tcPr>
            <w:tcW w:w="552" w:type="dxa"/>
          </w:tcPr>
          <w:p w:rsidR="001C3D70" w:rsidRPr="00F36D2C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720" w:type="dxa"/>
          </w:tcPr>
          <w:p w:rsidR="001C3D70" w:rsidRPr="00F36D2C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  <w:szCs w:val="15"/>
              </w:rPr>
            </w:pPr>
            <w:r w:rsidRPr="00F36D2C">
              <w:rPr>
                <w:b/>
                <w:w w:val="102"/>
                <w:sz w:val="15"/>
                <w:szCs w:val="15"/>
              </w:rPr>
              <w:t>2</w:t>
            </w:r>
          </w:p>
        </w:tc>
      </w:tr>
    </w:tbl>
    <w:p w:rsidR="001C3D70" w:rsidRDefault="001C3D70">
      <w:pPr>
        <w:jc w:val="right"/>
        <w:rPr>
          <w:sz w:val="15"/>
        </w:rPr>
        <w:sectPr w:rsidR="001C3D70"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C3D70" w:rsidRDefault="001C3D70">
      <w:pPr>
        <w:spacing w:before="8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965"/>
        <w:gridCol w:w="1002"/>
        <w:gridCol w:w="598"/>
        <w:gridCol w:w="1157"/>
        <w:gridCol w:w="1325"/>
        <w:gridCol w:w="648"/>
        <w:gridCol w:w="674"/>
        <w:gridCol w:w="1053"/>
        <w:gridCol w:w="581"/>
        <w:gridCol w:w="895"/>
        <w:gridCol w:w="1061"/>
        <w:gridCol w:w="552"/>
        <w:gridCol w:w="720"/>
      </w:tblGrid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обществознание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19.10.А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география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spacing w:line="176" w:lineRule="exact"/>
              <w:ind w:left="29"/>
              <w:rPr>
                <w:sz w:val="17"/>
              </w:rPr>
            </w:pPr>
            <w:r>
              <w:rPr>
                <w:sz w:val="17"/>
              </w:rPr>
              <w:t>10.10.А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before="10" w:line="166" w:lineRule="exact"/>
              <w:ind w:left="27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24.11.А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</w:tr>
      <w:tr w:rsidR="001C3D70">
        <w:trPr>
          <w:trHeight w:val="330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80"/>
              <w:ind w:left="28"/>
              <w:rPr>
                <w:sz w:val="15"/>
              </w:rPr>
            </w:pPr>
            <w:r>
              <w:rPr>
                <w:sz w:val="15"/>
              </w:rPr>
              <w:t>алгебра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35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243DB3">
            <w:pPr>
              <w:pStyle w:val="TableParagraph"/>
              <w:spacing w:before="138"/>
              <w:ind w:left="26"/>
              <w:rPr>
                <w:sz w:val="15"/>
              </w:rPr>
            </w:pPr>
            <w:r>
              <w:rPr>
                <w:sz w:val="15"/>
              </w:rPr>
              <w:t>0</w:t>
            </w:r>
            <w:r w:rsidR="00F36D2C">
              <w:rPr>
                <w:sz w:val="15"/>
              </w:rPr>
              <w:t>6.10.А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35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before="138"/>
              <w:ind w:left="27"/>
              <w:rPr>
                <w:sz w:val="15"/>
              </w:rPr>
            </w:pPr>
            <w:r>
              <w:rPr>
                <w:sz w:val="15"/>
              </w:rPr>
              <w:t>18.11.А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35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F36D2C">
            <w:pPr>
              <w:pStyle w:val="TableParagraph"/>
              <w:spacing w:before="138"/>
              <w:ind w:left="28"/>
              <w:rPr>
                <w:sz w:val="15"/>
              </w:rPr>
            </w:pPr>
            <w:r>
              <w:rPr>
                <w:sz w:val="15"/>
              </w:rPr>
              <w:t>12.12.А</w:t>
            </w: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35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35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геометрия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spacing w:before="4"/>
              <w:ind w:left="26"/>
              <w:rPr>
                <w:sz w:val="15"/>
              </w:rPr>
            </w:pPr>
            <w:r>
              <w:rPr>
                <w:sz w:val="15"/>
              </w:rPr>
              <w:t>27.10.А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20.10.А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373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02"/>
              <w:ind w:left="28"/>
              <w:rPr>
                <w:sz w:val="15"/>
              </w:rPr>
            </w:pPr>
            <w:r>
              <w:rPr>
                <w:sz w:val="15"/>
              </w:rPr>
              <w:t>физика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C3D70" w:rsidRDefault="00F36D2C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12.10.А</w:t>
            </w: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C3D70" w:rsidRDefault="00F36D2C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20.11А</w:t>
            </w: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C3D70" w:rsidRDefault="00F36D2C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09.12.А</w:t>
            </w: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химия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15.11.А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биология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sz w:val="15"/>
              </w:rPr>
              <w:t>18.10.А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музыка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19.11.А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342"/>
        </w:trPr>
        <w:tc>
          <w:tcPr>
            <w:tcW w:w="1342" w:type="dxa"/>
          </w:tcPr>
          <w:p w:rsidR="001C3D70" w:rsidRDefault="00243DB3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изобразительное</w:t>
            </w:r>
          </w:p>
          <w:p w:rsidR="001C3D70" w:rsidRDefault="00243DB3">
            <w:pPr>
              <w:pStyle w:val="TableParagraph"/>
              <w:spacing w:before="22" w:line="137" w:lineRule="exact"/>
              <w:ind w:left="28"/>
              <w:rPr>
                <w:sz w:val="15"/>
              </w:rPr>
            </w:pPr>
            <w:r>
              <w:rPr>
                <w:sz w:val="15"/>
              </w:rPr>
              <w:t>искусство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spacing w:before="9"/>
              <w:rPr>
                <w:b/>
                <w:sz w:val="12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b/>
                <w:sz w:val="13"/>
              </w:rPr>
            </w:pPr>
          </w:p>
          <w:p w:rsidR="001C3D70" w:rsidRDefault="00F36D2C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11.10.А</w:t>
            </w: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spacing w:before="9"/>
              <w:rPr>
                <w:b/>
                <w:sz w:val="12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spacing w:before="9"/>
              <w:rPr>
                <w:b/>
                <w:sz w:val="12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spacing w:before="9"/>
              <w:rPr>
                <w:b/>
                <w:sz w:val="12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spacing w:before="9"/>
              <w:rPr>
                <w:b/>
                <w:sz w:val="12"/>
              </w:rPr>
            </w:pPr>
          </w:p>
          <w:p w:rsidR="001C3D70" w:rsidRDefault="00243DB3"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технология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25.11.А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61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z w:val="15"/>
              </w:rPr>
              <w:t>основы</w:t>
            </w:r>
          </w:p>
          <w:p w:rsidR="001C3D70" w:rsidRDefault="00243DB3">
            <w:pPr>
              <w:pStyle w:val="TableParagraph"/>
              <w:spacing w:before="5"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>безопасности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C3D70" w:rsidRDefault="00F36D2C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03.10.А</w:t>
            </w: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405"/>
        </w:trPr>
        <w:tc>
          <w:tcPr>
            <w:tcW w:w="1342" w:type="dxa"/>
          </w:tcPr>
          <w:p w:rsidR="001C3D70" w:rsidRDefault="00243DB3">
            <w:pPr>
              <w:pStyle w:val="TableParagraph"/>
              <w:spacing w:line="194" w:lineRule="exact"/>
              <w:ind w:left="28" w:right="544"/>
              <w:rPr>
                <w:sz w:val="15"/>
              </w:rPr>
            </w:pPr>
            <w:r>
              <w:rPr>
                <w:sz w:val="15"/>
              </w:rPr>
              <w:t>физическая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культура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25.10.А</w:t>
            </w: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96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3" w:line="163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кубановедение</w:t>
            </w:r>
            <w:proofErr w:type="spellEnd"/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1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F36D2C">
            <w:pPr>
              <w:pStyle w:val="TableParagraph"/>
              <w:spacing w:before="3"/>
              <w:ind w:left="28"/>
              <w:rPr>
                <w:sz w:val="15"/>
              </w:rPr>
            </w:pPr>
            <w:r>
              <w:rPr>
                <w:sz w:val="15"/>
              </w:rPr>
              <w:t>5.12.А</w:t>
            </w: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1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1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96"/>
        </w:trPr>
        <w:tc>
          <w:tcPr>
            <w:tcW w:w="1342" w:type="dxa"/>
            <w:shd w:val="clear" w:color="auto" w:fill="D9D9D9"/>
          </w:tcPr>
          <w:p w:rsidR="001C3D70" w:rsidRDefault="00243DB3">
            <w:pPr>
              <w:pStyle w:val="TableParagraph"/>
              <w:spacing w:before="15" w:line="16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класс</w:t>
            </w:r>
          </w:p>
        </w:tc>
        <w:tc>
          <w:tcPr>
            <w:tcW w:w="965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157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  <w:shd w:val="clear" w:color="auto" w:fill="808080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  <w:shd w:val="clear" w:color="auto" w:fill="808080"/>
          </w:tcPr>
          <w:p w:rsidR="001C3D70" w:rsidRDefault="00243DB3">
            <w:pPr>
              <w:pStyle w:val="TableParagraph"/>
              <w:spacing w:before="13" w:line="163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</w:tr>
      <w:tr w:rsidR="001C3D70">
        <w:trPr>
          <w:trHeight w:val="189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6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F36D2C">
            <w:pPr>
              <w:pStyle w:val="TableParagraph"/>
              <w:spacing w:before="6"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16.09.А</w:t>
            </w: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157" w:type="dxa"/>
          </w:tcPr>
          <w:p w:rsidR="001C3D70" w:rsidRDefault="00243DB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11.10.2023</w:t>
            </w: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before="6"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15.11.А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6" w:line="163" w:lineRule="exact"/>
              <w:ind w:right="1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243DB3">
            <w:pPr>
              <w:pStyle w:val="TableParagraph"/>
              <w:spacing w:before="6" w:line="163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12.12.23</w:t>
            </w: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6" w:line="163" w:lineRule="exact"/>
              <w:ind w:right="12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6" w:line="163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</w:tr>
      <w:tr w:rsidR="001C3D70">
        <w:trPr>
          <w:trHeight w:val="189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6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литература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F36D2C">
            <w:pPr>
              <w:pStyle w:val="TableParagraph"/>
              <w:spacing w:before="6"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21.09.А</w:t>
            </w: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243DB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27.10.23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before="6"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24.11.А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before="6" w:line="163" w:lineRule="exact"/>
              <w:ind w:right="1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243DB3">
            <w:pPr>
              <w:pStyle w:val="TableParagraph"/>
              <w:spacing w:before="6" w:line="163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15.12.23</w:t>
            </w: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before="6" w:line="163" w:lineRule="exact"/>
              <w:ind w:right="12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before="6" w:line="163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</w:tr>
      <w:tr w:rsidR="001C3D70">
        <w:trPr>
          <w:trHeight w:val="578"/>
        </w:trPr>
        <w:tc>
          <w:tcPr>
            <w:tcW w:w="1342" w:type="dxa"/>
          </w:tcPr>
          <w:p w:rsidR="001C3D70" w:rsidRDefault="001C3D70">
            <w:pPr>
              <w:pStyle w:val="TableParagraph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spacing w:before="1" w:line="190" w:lineRule="atLeast"/>
              <w:ind w:left="28"/>
              <w:rPr>
                <w:sz w:val="15"/>
              </w:rPr>
            </w:pPr>
            <w:r>
              <w:rPr>
                <w:sz w:val="15"/>
              </w:rPr>
              <w:t>Иностранный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язык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(английский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язык)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26.09.23</w:t>
            </w: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17.10.2023</w:t>
            </w: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06.12.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23.12.</w:t>
            </w: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</w:tr>
      <w:tr w:rsidR="001C3D70">
        <w:trPr>
          <w:trHeight w:val="570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6" w:line="271" w:lineRule="auto"/>
              <w:ind w:left="28"/>
              <w:rPr>
                <w:sz w:val="15"/>
              </w:rPr>
            </w:pPr>
            <w:r>
              <w:rPr>
                <w:sz w:val="15"/>
              </w:rPr>
              <w:t>история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России.Всеобщая</w:t>
            </w:r>
            <w:proofErr w:type="spellEnd"/>
          </w:p>
          <w:p w:rsidR="001C3D70" w:rsidRDefault="00243DB3">
            <w:pPr>
              <w:pStyle w:val="TableParagraph"/>
              <w:spacing w:line="155" w:lineRule="exact"/>
              <w:ind w:left="28"/>
              <w:rPr>
                <w:sz w:val="15"/>
              </w:rPr>
            </w:pPr>
            <w:r>
              <w:rPr>
                <w:sz w:val="15"/>
              </w:rPr>
              <w:t>история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3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C3D70" w:rsidRDefault="00F36D2C">
            <w:pPr>
              <w:pStyle w:val="TableParagraph"/>
              <w:spacing w:line="163" w:lineRule="exact"/>
              <w:ind w:left="27"/>
              <w:rPr>
                <w:sz w:val="15"/>
              </w:rPr>
            </w:pPr>
            <w:r>
              <w:rPr>
                <w:sz w:val="15"/>
              </w:rPr>
              <w:t>23.11.А</w:t>
            </w: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2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spacing w:line="163" w:lineRule="exact"/>
              <w:ind w:right="1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1C3D70">
        <w:trPr>
          <w:trHeight w:val="188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обществознание</w:t>
            </w:r>
          </w:p>
        </w:tc>
        <w:tc>
          <w:tcPr>
            <w:tcW w:w="965" w:type="dxa"/>
            <w:tcBorders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243DB3" w:rsidP="00F36D2C">
            <w:pPr>
              <w:pStyle w:val="TableParagraph"/>
              <w:spacing w:line="169" w:lineRule="exact"/>
              <w:ind w:left="31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sz w:val="15"/>
              </w:rPr>
              <w:t>13.10.</w:t>
            </w:r>
            <w:r w:rsidR="00F36D2C">
              <w:rPr>
                <w:rFonts w:ascii="Calibri" w:hAnsi="Calibri"/>
                <w:sz w:val="15"/>
              </w:rPr>
              <w:t>А</w:t>
            </w:r>
          </w:p>
        </w:tc>
        <w:tc>
          <w:tcPr>
            <w:tcW w:w="648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243DB3">
            <w:pPr>
              <w:pStyle w:val="TableParagraph"/>
              <w:spacing w:line="169" w:lineRule="exact"/>
              <w:ind w:right="10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w w:val="102"/>
                <w:sz w:val="15"/>
              </w:rPr>
              <w:t>1</w:t>
            </w:r>
          </w:p>
        </w:tc>
        <w:tc>
          <w:tcPr>
            <w:tcW w:w="674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righ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  <w:tcBorders>
              <w:left w:val="single" w:sz="2" w:space="0" w:color="000000"/>
            </w:tcBorders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1C3D70">
        <w:trPr>
          <w:trHeight w:val="189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география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F36D2C">
            <w:pPr>
              <w:pStyle w:val="TableParagraph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22.09.А</w:t>
            </w: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spacing w:line="169" w:lineRule="exact"/>
              <w:ind w:left="26"/>
              <w:rPr>
                <w:sz w:val="15"/>
              </w:rPr>
            </w:pPr>
            <w:r>
              <w:rPr>
                <w:sz w:val="15"/>
              </w:rPr>
              <w:t>04.10.А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17.11.А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</w:tr>
      <w:tr w:rsidR="001C3D70">
        <w:trPr>
          <w:trHeight w:val="188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алгебра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157" w:type="dxa"/>
          </w:tcPr>
          <w:p w:rsidR="001C3D70" w:rsidRDefault="00243DB3">
            <w:pPr>
              <w:pStyle w:val="TableParagraph"/>
              <w:spacing w:line="169" w:lineRule="exact"/>
              <w:ind w:left="26"/>
              <w:rPr>
                <w:sz w:val="15"/>
              </w:rPr>
            </w:pPr>
            <w:r>
              <w:rPr>
                <w:sz w:val="15"/>
              </w:rPr>
              <w:t>13.10.АБ</w:t>
            </w:r>
          </w:p>
        </w:tc>
        <w:tc>
          <w:tcPr>
            <w:tcW w:w="1325" w:type="dxa"/>
          </w:tcPr>
          <w:p w:rsidR="001C3D70" w:rsidRDefault="00F36D2C">
            <w:pPr>
              <w:pStyle w:val="TableParagraph"/>
              <w:spacing w:line="169" w:lineRule="exact"/>
              <w:ind w:left="26"/>
              <w:rPr>
                <w:sz w:val="15"/>
              </w:rPr>
            </w:pPr>
            <w:r>
              <w:rPr>
                <w:sz w:val="15"/>
              </w:rPr>
              <w:t>05.10.А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9" w:lineRule="exact"/>
              <w:ind w:right="6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16.11.А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243DB3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21.12.</w:t>
            </w:r>
            <w:r w:rsidR="00F36D2C">
              <w:rPr>
                <w:sz w:val="15"/>
              </w:rPr>
              <w:t>А</w:t>
            </w: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line="169" w:lineRule="exact"/>
              <w:ind w:right="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9" w:lineRule="exact"/>
              <w:ind w:right="4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</w:tr>
      <w:tr w:rsidR="001C3D70">
        <w:trPr>
          <w:trHeight w:val="188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геометрия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F36D2C">
            <w:pPr>
              <w:pStyle w:val="TableParagraph"/>
              <w:spacing w:line="169" w:lineRule="exact"/>
              <w:ind w:left="28"/>
              <w:rPr>
                <w:sz w:val="15"/>
              </w:rPr>
            </w:pPr>
            <w:r>
              <w:rPr>
                <w:sz w:val="15"/>
              </w:rPr>
              <w:t>22.12.А</w:t>
            </w: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89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25.11.А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88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физика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28.11.А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89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химия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243DB3">
            <w:pPr>
              <w:pStyle w:val="TableParagraph"/>
              <w:spacing w:line="169" w:lineRule="exact"/>
              <w:ind w:left="26"/>
              <w:rPr>
                <w:sz w:val="15"/>
              </w:rPr>
            </w:pPr>
            <w:r>
              <w:rPr>
                <w:sz w:val="15"/>
              </w:rPr>
              <w:t>26.10.АБ</w:t>
            </w: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88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1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биология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7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14.11.А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7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7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373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6"/>
              <w:ind w:left="28"/>
              <w:rPr>
                <w:sz w:val="15"/>
              </w:rPr>
            </w:pPr>
            <w:r>
              <w:rPr>
                <w:sz w:val="15"/>
              </w:rPr>
              <w:t>физическая</w:t>
            </w:r>
          </w:p>
          <w:p w:rsidR="001C3D70" w:rsidRDefault="00243DB3">
            <w:pPr>
              <w:pStyle w:val="TableParagraph"/>
              <w:spacing w:before="22" w:line="153" w:lineRule="exact"/>
              <w:ind w:left="28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C3D70" w:rsidRDefault="00243DB3" w:rsidP="00F36D2C">
            <w:pPr>
              <w:pStyle w:val="TableParagraph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19.09.А</w:t>
            </w: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C3D70" w:rsidRDefault="00F36D2C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19.12.А</w:t>
            </w: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C3D70" w:rsidRDefault="00243DB3"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</w:tr>
      <w:tr w:rsidR="001C3D70">
        <w:trPr>
          <w:trHeight w:val="762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02" w:line="271" w:lineRule="auto"/>
              <w:ind w:left="28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9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C3D70" w:rsidRDefault="00243DB3" w:rsidP="00F36D2C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21.10.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4"/>
                <w:sz w:val="15"/>
              </w:rPr>
              <w:t xml:space="preserve"> </w:t>
            </w:r>
          </w:p>
        </w:tc>
        <w:tc>
          <w:tcPr>
            <w:tcW w:w="648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53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81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4"/>
              </w:rPr>
            </w:pPr>
          </w:p>
        </w:tc>
        <w:tc>
          <w:tcPr>
            <w:tcW w:w="552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rPr>
                <w:b/>
                <w:sz w:val="16"/>
              </w:rPr>
            </w:pPr>
          </w:p>
          <w:p w:rsidR="001C3D70" w:rsidRDefault="001C3D70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C3D70" w:rsidRDefault="00243DB3">
            <w:pPr>
              <w:pStyle w:val="TableParagraph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  <w:tr w:rsidR="001C3D70">
        <w:trPr>
          <w:trHeight w:val="188"/>
        </w:trPr>
        <w:tc>
          <w:tcPr>
            <w:tcW w:w="1342" w:type="dxa"/>
          </w:tcPr>
          <w:p w:rsidR="001C3D70" w:rsidRDefault="00243DB3">
            <w:pPr>
              <w:pStyle w:val="TableParagraph"/>
              <w:spacing w:before="10" w:line="158" w:lineRule="exact"/>
              <w:ind w:left="28"/>
              <w:rPr>
                <w:sz w:val="15"/>
              </w:rPr>
            </w:pPr>
            <w:proofErr w:type="spellStart"/>
            <w:r>
              <w:rPr>
                <w:sz w:val="15"/>
              </w:rPr>
              <w:t>кубановедение</w:t>
            </w:r>
            <w:proofErr w:type="spellEnd"/>
          </w:p>
        </w:tc>
        <w:tc>
          <w:tcPr>
            <w:tcW w:w="96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 w:rsidR="001C3D70" w:rsidRDefault="00243DB3">
            <w:pPr>
              <w:pStyle w:val="TableParagraph"/>
              <w:spacing w:line="166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1157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32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 w:rsidR="001C3D70" w:rsidRDefault="00243DB3">
            <w:pPr>
              <w:pStyle w:val="TableParagraph"/>
              <w:spacing w:line="166" w:lineRule="exact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674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53" w:type="dxa"/>
          </w:tcPr>
          <w:p w:rsidR="001C3D70" w:rsidRDefault="00F36D2C">
            <w:pPr>
              <w:pStyle w:val="TableParagraph"/>
              <w:spacing w:line="169" w:lineRule="exact"/>
              <w:ind w:left="27"/>
              <w:rPr>
                <w:sz w:val="15"/>
              </w:rPr>
            </w:pPr>
            <w:r>
              <w:rPr>
                <w:sz w:val="15"/>
              </w:rPr>
              <w:t>22.11.А,</w:t>
            </w:r>
          </w:p>
        </w:tc>
        <w:tc>
          <w:tcPr>
            <w:tcW w:w="581" w:type="dxa"/>
          </w:tcPr>
          <w:p w:rsidR="001C3D70" w:rsidRDefault="00243DB3">
            <w:pPr>
              <w:pStyle w:val="TableParagraph"/>
              <w:spacing w:line="166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895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:rsidR="001C3D70" w:rsidRDefault="001C3D70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 w:rsidR="001C3D70" w:rsidRDefault="00243DB3">
            <w:pPr>
              <w:pStyle w:val="TableParagraph"/>
              <w:spacing w:line="166" w:lineRule="exact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0</w:t>
            </w:r>
          </w:p>
        </w:tc>
        <w:tc>
          <w:tcPr>
            <w:tcW w:w="720" w:type="dxa"/>
          </w:tcPr>
          <w:p w:rsidR="001C3D70" w:rsidRDefault="00243DB3">
            <w:pPr>
              <w:pStyle w:val="TableParagraph"/>
              <w:spacing w:line="166" w:lineRule="exact"/>
              <w:ind w:right="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</w:tr>
    </w:tbl>
    <w:p w:rsidR="00243DB3" w:rsidRDefault="00243DB3"/>
    <w:sectPr w:rsidR="00243DB3">
      <w:pgSz w:w="16840" w:h="11910" w:orient="landscape"/>
      <w:pgMar w:top="110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3D70"/>
    <w:rsid w:val="00101B86"/>
    <w:rsid w:val="001C3D70"/>
    <w:rsid w:val="00243DB3"/>
    <w:rsid w:val="00F3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22B9-464C-4B07-B9AE-D235ADD9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rFonts w:ascii="Trebuchet MS" w:eastAsia="Trebuchet MS" w:hAnsi="Trebuchet MS" w:cs="Trebuchet MS"/>
      <w:sz w:val="19"/>
      <w:szCs w:val="19"/>
    </w:rPr>
  </w:style>
  <w:style w:type="paragraph" w:styleId="a4">
    <w:name w:val="Title"/>
    <w:basedOn w:val="a"/>
    <w:uiPriority w:val="1"/>
    <w:qFormat/>
    <w:pPr>
      <w:spacing w:before="94"/>
      <w:ind w:left="4123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</cp:revision>
  <dcterms:created xsi:type="dcterms:W3CDTF">2023-10-17T10:04:00Z</dcterms:created>
  <dcterms:modified xsi:type="dcterms:W3CDTF">2023-10-17T10:32:00Z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2023-10-17T00:00:00Z</vt:filetime>
  </property>
</Properties>
</file>