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C3" w:rsidRDefault="00EC71C3" w:rsidP="000A001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71C3" w:rsidRDefault="00EC71C3" w:rsidP="000A001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A0018" w:rsidRPr="000A0018" w:rsidRDefault="000A0018" w:rsidP="000A001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0018">
        <w:rPr>
          <w:rFonts w:ascii="Times New Roman" w:hAnsi="Times New Roman" w:cs="Times New Roman"/>
          <w:sz w:val="32"/>
        </w:rPr>
        <w:t>План</w:t>
      </w:r>
    </w:p>
    <w:p w:rsidR="000A0018" w:rsidRPr="000A0018" w:rsidRDefault="000A0018" w:rsidP="000A001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0018">
        <w:rPr>
          <w:rFonts w:ascii="Times New Roman" w:hAnsi="Times New Roman" w:cs="Times New Roman"/>
          <w:sz w:val="32"/>
        </w:rPr>
        <w:t xml:space="preserve"> мероприятий по основам православной культуры </w:t>
      </w:r>
      <w:r w:rsidRPr="000A0018">
        <w:rPr>
          <w:rFonts w:ascii="Times New Roman" w:hAnsi="Times New Roman" w:cs="Times New Roman"/>
          <w:sz w:val="32"/>
        </w:rPr>
        <w:tab/>
      </w:r>
    </w:p>
    <w:p w:rsidR="002F4B2E" w:rsidRDefault="000A0018" w:rsidP="000A001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0018">
        <w:rPr>
          <w:rFonts w:ascii="Times New Roman" w:hAnsi="Times New Roman" w:cs="Times New Roman"/>
          <w:sz w:val="32"/>
        </w:rPr>
        <w:t>МБОУ ООШ №28</w:t>
      </w:r>
    </w:p>
    <w:p w:rsidR="000A0018" w:rsidRDefault="000A0018" w:rsidP="000A0018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26.02.2024 по 20.03.2024</w:t>
      </w:r>
    </w:p>
    <w:p w:rsidR="00EC71C3" w:rsidRDefault="00EC71C3" w:rsidP="000A0018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913"/>
        <w:gridCol w:w="1354"/>
        <w:gridCol w:w="3596"/>
        <w:gridCol w:w="1673"/>
        <w:gridCol w:w="2035"/>
      </w:tblGrid>
      <w:tr w:rsidR="00EC71C3" w:rsidTr="000A0018">
        <w:tc>
          <w:tcPr>
            <w:tcW w:w="959" w:type="dxa"/>
          </w:tcPr>
          <w:p w:rsidR="000A0018" w:rsidRDefault="000A0018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  <w:p w:rsidR="000A0018" w:rsidRDefault="000A0018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A0018" w:rsidRDefault="000A0018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828" w:type="dxa"/>
          </w:tcPr>
          <w:p w:rsidR="000A0018" w:rsidRDefault="000A0018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0A0018" w:rsidRDefault="000A0018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417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EC71C3" w:rsidTr="000A0018">
        <w:tc>
          <w:tcPr>
            <w:tcW w:w="959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3828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Библиотечный урок «Святые Вера, Надежда, любовь и мать их София» </w:t>
            </w:r>
          </w:p>
        </w:tc>
        <w:tc>
          <w:tcPr>
            <w:tcW w:w="1701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26.02.2024</w:t>
            </w:r>
          </w:p>
        </w:tc>
        <w:tc>
          <w:tcPr>
            <w:tcW w:w="1417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ОПК </w:t>
            </w:r>
          </w:p>
          <w:p w:rsidR="00EC71C3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</w:t>
            </w:r>
          </w:p>
        </w:tc>
      </w:tr>
      <w:tr w:rsidR="00EC71C3" w:rsidTr="000A0018">
        <w:tc>
          <w:tcPr>
            <w:tcW w:w="959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3828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и обсуждение мультфильмов на православные темы «Крещение Руси»</w:t>
            </w:r>
          </w:p>
        </w:tc>
        <w:tc>
          <w:tcPr>
            <w:tcW w:w="1701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1417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C71C3" w:rsidTr="000A0018">
        <w:tc>
          <w:tcPr>
            <w:tcW w:w="959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0A0018" w:rsidRDefault="000A0018" w:rsidP="00EC71C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выставка «Духовность, книга, творчество»</w:t>
            </w:r>
          </w:p>
        </w:tc>
        <w:tc>
          <w:tcPr>
            <w:tcW w:w="1701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14.03.2024</w:t>
            </w:r>
          </w:p>
        </w:tc>
        <w:tc>
          <w:tcPr>
            <w:tcW w:w="1417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</w:t>
            </w:r>
          </w:p>
        </w:tc>
      </w:tr>
      <w:tr w:rsidR="00EC71C3" w:rsidTr="000A0018">
        <w:tc>
          <w:tcPr>
            <w:tcW w:w="959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</w:t>
            </w:r>
          </w:p>
        </w:tc>
        <w:tc>
          <w:tcPr>
            <w:tcW w:w="3828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Храма в ст.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Варениковсой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встреча с отцом Давидом.</w:t>
            </w:r>
          </w:p>
        </w:tc>
        <w:tc>
          <w:tcPr>
            <w:tcW w:w="1701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18.03.2024</w:t>
            </w:r>
          </w:p>
        </w:tc>
        <w:tc>
          <w:tcPr>
            <w:tcW w:w="1417" w:type="dxa"/>
          </w:tcPr>
          <w:p w:rsidR="000A0018" w:rsidRDefault="00EC71C3" w:rsidP="000A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0A0018" w:rsidRDefault="000A0018" w:rsidP="000A00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C71C3" w:rsidRDefault="00EC71C3" w:rsidP="000A00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C71C3" w:rsidRDefault="00EC71C3" w:rsidP="000A00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C71C3" w:rsidRPr="000A0018" w:rsidRDefault="00EC71C3" w:rsidP="000A0018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EC71C3" w:rsidRPr="000A0018" w:rsidSect="002F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18"/>
    <w:rsid w:val="000A0018"/>
    <w:rsid w:val="002F4B2E"/>
    <w:rsid w:val="00EC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Сердючка</dc:creator>
  <cp:lastModifiedBy>Сердючка</cp:lastModifiedBy>
  <cp:revision>1</cp:revision>
  <dcterms:created xsi:type="dcterms:W3CDTF">2024-03-01T11:07:00Z</dcterms:created>
  <dcterms:modified xsi:type="dcterms:W3CDTF">2024-03-01T11:34:00Z</dcterms:modified>
</cp:coreProperties>
</file>