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Реализуемые уровни образования:</w:t>
      </w:r>
      <w:r w:rsidRPr="00203A3F">
        <w:rPr>
          <w:rFonts w:ascii="Arial" w:hAnsi="Arial" w:cs="Arial"/>
          <w:sz w:val="21"/>
          <w:szCs w:val="21"/>
        </w:rPr>
        <w:t> дополнительное образование детей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Формы обучения:</w:t>
      </w:r>
      <w:r w:rsidRPr="00203A3F">
        <w:rPr>
          <w:rFonts w:ascii="Arial" w:hAnsi="Arial" w:cs="Arial"/>
          <w:sz w:val="21"/>
          <w:szCs w:val="21"/>
        </w:rPr>
        <w:t> </w:t>
      </w:r>
      <w:proofErr w:type="gramStart"/>
      <w:r w:rsidRPr="00203A3F">
        <w:rPr>
          <w:rFonts w:ascii="Arial" w:hAnsi="Arial" w:cs="Arial"/>
          <w:sz w:val="21"/>
          <w:szCs w:val="21"/>
        </w:rPr>
        <w:t>очная</w:t>
      </w:r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Язык, на котором осуществляется образование (обучение) по всем программам:</w:t>
      </w:r>
      <w:r w:rsidRPr="00203A3F">
        <w:rPr>
          <w:rFonts w:ascii="Arial" w:hAnsi="Arial" w:cs="Arial"/>
          <w:sz w:val="21"/>
          <w:szCs w:val="21"/>
        </w:rPr>
        <w:t> русский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Календарный учебный график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Заявление на обучение по дополнительных предпрофессиональным общеобразовательным программам в МБУ ДО «Школа искусств Центрального района» г/о Тольятти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Практики, предусмотренной соответствующей образовательной программой; об использовании при реализации образовательной программой; об использовании при реализации образовательной программы электронного обучения и дистанционных образовательных технологий - не предусмотрены  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</w:rPr>
        <w:t> 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Сроки обучения по дополнительным  </w:t>
      </w:r>
      <w:proofErr w:type="spellStart"/>
      <w:r w:rsidRPr="00203A3F">
        <w:rPr>
          <w:rStyle w:val="a4"/>
          <w:rFonts w:ascii="Arial" w:hAnsi="Arial" w:cs="Arial"/>
          <w:sz w:val="21"/>
          <w:szCs w:val="21"/>
        </w:rPr>
        <w:t>проедпрофессиональным</w:t>
      </w:r>
      <w:proofErr w:type="spellEnd"/>
      <w:r w:rsidRPr="00203A3F">
        <w:rPr>
          <w:rStyle w:val="a4"/>
          <w:rFonts w:ascii="Arial" w:hAnsi="Arial" w:cs="Arial"/>
          <w:sz w:val="21"/>
          <w:szCs w:val="21"/>
        </w:rPr>
        <w:t xml:space="preserve"> программам: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Дополнительные предпрофессиональные общеобразовательные программы в области музыкального искусства (срок обучения 8 лет, язык на котором осуществляется образование (обучение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)-</w:t>
      </w:r>
      <w:proofErr w:type="gramEnd"/>
      <w:r w:rsidRPr="00203A3F">
        <w:rPr>
          <w:rStyle w:val="a4"/>
          <w:rFonts w:ascii="Arial" w:hAnsi="Arial" w:cs="Arial"/>
          <w:sz w:val="21"/>
          <w:szCs w:val="21"/>
        </w:rPr>
        <w:t>русский.):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«Фортепиано» </w:t>
      </w:r>
      <w:hyperlink r:id="rId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«Струнные инструменты» </w:t>
      </w:r>
      <w:hyperlink r:id="rId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«Духовые и ударные инструменты» </w:t>
      </w:r>
      <w:hyperlink r:id="rId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«Народные инструменты» </w:t>
      </w:r>
      <w:hyperlink r:id="rId1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«Музыкальный ф</w:t>
      </w:r>
      <w:bookmarkStart w:id="0" w:name="_GoBack"/>
      <w:bookmarkEnd w:id="0"/>
      <w:r w:rsidRPr="00203A3F">
        <w:rPr>
          <w:rFonts w:ascii="Arial" w:hAnsi="Arial" w:cs="Arial"/>
          <w:sz w:val="21"/>
          <w:szCs w:val="21"/>
        </w:rPr>
        <w:t>ольклор» </w:t>
      </w:r>
      <w:hyperlink r:id="rId1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Дополнительные предпрофессиональные общеобразовательные программы в области искусств (срок обучения 5 лет, язык на котором осуществляется образование (обучение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)-</w:t>
      </w:r>
      <w:proofErr w:type="gramEnd"/>
      <w:r w:rsidRPr="00203A3F">
        <w:rPr>
          <w:rStyle w:val="a4"/>
          <w:rFonts w:ascii="Arial" w:hAnsi="Arial" w:cs="Arial"/>
          <w:sz w:val="21"/>
          <w:szCs w:val="21"/>
        </w:rPr>
        <w:t>русский):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«Духовые и ударные инструменты» </w:t>
      </w:r>
      <w:hyperlink r:id="rId1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«Народные инструменты» </w:t>
      </w:r>
      <w:hyperlink r:id="rId1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«Хореографическое творчество» </w:t>
      </w:r>
      <w:hyperlink r:id="rId1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«Декоративно-прикладное творчество» </w:t>
      </w:r>
      <w:hyperlink r:id="rId1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Сроки обучения по дополнительным  общеразвивающим программам: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Дополнительные общеразвивающие общеобразовательные программы учебных предметов (срок обучения 4 года, язык на котором осуществляется образование (обучение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)-</w:t>
      </w:r>
      <w:proofErr w:type="gramEnd"/>
      <w:r w:rsidRPr="00203A3F">
        <w:rPr>
          <w:rStyle w:val="a4"/>
          <w:rFonts w:ascii="Arial" w:hAnsi="Arial" w:cs="Arial"/>
          <w:sz w:val="21"/>
          <w:szCs w:val="21"/>
        </w:rPr>
        <w:t>русский) по направлениям подготовки: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Инструментальные классы. Фортепиано I уровень» </w:t>
      </w:r>
      <w:hyperlink r:id="rId1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Инструментальные классы. Струнные инструменты (скрипка, виолончель) I уровень» </w:t>
      </w:r>
      <w:hyperlink r:id="rId1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lastRenderedPageBreak/>
        <w:t xml:space="preserve">- 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Духовые и ударные инструменты (флейта, саксофон, труба, кларнет) I уровень» </w:t>
      </w:r>
      <w:hyperlink r:id="rId1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- 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Народные инструменты (баян, аккордеон, гармонь, домра, балалайка, гитара) I уровень» </w:t>
      </w:r>
      <w:hyperlink r:id="rId1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Академическое пение. I уровень» </w:t>
      </w:r>
      <w:hyperlink r:id="rId2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- «Музыкальное искусство. Музыкальный </w:t>
      </w:r>
      <w:proofErr w:type="spellStart"/>
      <w:r w:rsidRPr="00203A3F">
        <w:rPr>
          <w:rFonts w:ascii="Arial" w:hAnsi="Arial" w:cs="Arial"/>
          <w:sz w:val="21"/>
          <w:szCs w:val="21"/>
        </w:rPr>
        <w:t>фольклор.I</w:t>
      </w:r>
      <w:proofErr w:type="spellEnd"/>
      <w:r w:rsidRPr="00203A3F">
        <w:rPr>
          <w:rFonts w:ascii="Arial" w:hAnsi="Arial" w:cs="Arial"/>
          <w:sz w:val="21"/>
          <w:szCs w:val="21"/>
        </w:rPr>
        <w:t xml:space="preserve"> уровень» </w:t>
      </w:r>
      <w:hyperlink r:id="rId2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«Хореографическое искусство» </w:t>
      </w:r>
      <w:hyperlink r:id="rId2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«Изобразительное искусство» </w:t>
      </w:r>
      <w:hyperlink r:id="rId2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Дополнительные общеразвивающие общеобразовательные программы учебных предметов (срок обучения 4 года, язык на котором осуществляется образование (обучение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)-</w:t>
      </w:r>
      <w:proofErr w:type="gramEnd"/>
      <w:r w:rsidRPr="00203A3F">
        <w:rPr>
          <w:rStyle w:val="a4"/>
          <w:rFonts w:ascii="Arial" w:hAnsi="Arial" w:cs="Arial"/>
          <w:sz w:val="21"/>
          <w:szCs w:val="21"/>
        </w:rPr>
        <w:t>русский), по направлениям подготовки: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Инструментальные классы. Фортепиано I уровень» </w:t>
      </w:r>
      <w:hyperlink r:id="rId2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Инструментальные классы. Струнные инструменты (скрипка, виолончель) I уровень» </w:t>
      </w:r>
      <w:hyperlink r:id="rId2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- 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Духовые и ударные инструменты (флейта, саксофон, труба, кларнет) I уровень» </w:t>
      </w:r>
      <w:hyperlink r:id="rId2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- 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Народные инструменты (баян, аккордеон, гармонь, домра, балалайка, гитара) I уровень» </w:t>
      </w:r>
      <w:hyperlink r:id="rId2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- «Музыкальное искусство. Академическое пение. I уровень» </w:t>
      </w:r>
      <w:hyperlink r:id="rId2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- «Музыкальное искусство. Музыкальный </w:t>
      </w:r>
      <w:proofErr w:type="spellStart"/>
      <w:r w:rsidRPr="00203A3F">
        <w:rPr>
          <w:rFonts w:ascii="Arial" w:hAnsi="Arial" w:cs="Arial"/>
          <w:sz w:val="21"/>
          <w:szCs w:val="21"/>
        </w:rPr>
        <w:t>фольклор.I</w:t>
      </w:r>
      <w:proofErr w:type="spellEnd"/>
      <w:r w:rsidRPr="00203A3F">
        <w:rPr>
          <w:rFonts w:ascii="Arial" w:hAnsi="Arial" w:cs="Arial"/>
          <w:sz w:val="21"/>
          <w:szCs w:val="21"/>
        </w:rPr>
        <w:t xml:space="preserve"> уровень» </w:t>
      </w:r>
      <w:hyperlink r:id="rId2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Аннотации к учебным программам дисциплин.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«Фортепиано» </w:t>
      </w:r>
      <w:hyperlink r:id="rId3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«Струнные инструменты» </w:t>
      </w:r>
      <w:hyperlink r:id="rId3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«Духовые и ударные инструменты» (5 лет) </w:t>
      </w:r>
      <w:hyperlink r:id="rId3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«Духовые и ударные инструменты» (8 лет) </w:t>
      </w:r>
      <w:hyperlink r:id="rId3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«Народные  инструменты» (5 лет) </w:t>
      </w:r>
      <w:hyperlink r:id="rId3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«Народные  инструменты» (8 лет)</w:t>
      </w:r>
      <w:r w:rsidRPr="00203A3F">
        <w:rPr>
          <w:rStyle w:val="a4"/>
          <w:rFonts w:ascii="Arial" w:hAnsi="Arial" w:cs="Arial"/>
          <w:sz w:val="21"/>
          <w:szCs w:val="21"/>
        </w:rPr>
        <w:t> </w:t>
      </w:r>
      <w:hyperlink r:id="rId3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«Музыкальный фольклор» </w:t>
      </w:r>
      <w:hyperlink r:id="rId3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«Хореографическое творчество» </w:t>
      </w:r>
      <w:hyperlink r:id="rId3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  программам ДПОП «Декоративно-прикладное творчество» </w:t>
      </w:r>
      <w:hyperlink r:id="rId3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Фортепиано. I уровень» </w:t>
      </w:r>
      <w:hyperlink r:id="rId3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lastRenderedPageBreak/>
        <w:t>Аннотации к учебным  программам ДООП «Музыкальное искусство. Инструментальные классы. Струнные инструменты (скрипка, виолончель) I уровень» </w:t>
      </w:r>
      <w:hyperlink r:id="rId4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Аннотации к учебным  программам ДООП «Музыкальное искусство. Инструментальные классы. Духовые и ударные инструменты (флейта, саксофон, </w:t>
      </w:r>
      <w:proofErr w:type="gramStart"/>
      <w:r w:rsidRPr="00203A3F">
        <w:rPr>
          <w:rFonts w:ascii="Arial" w:hAnsi="Arial" w:cs="Arial"/>
          <w:sz w:val="21"/>
          <w:szCs w:val="21"/>
        </w:rPr>
        <w:t>альт-горн</w:t>
      </w:r>
      <w:proofErr w:type="gramEnd"/>
      <w:r w:rsidRPr="00203A3F">
        <w:rPr>
          <w:rFonts w:ascii="Arial" w:hAnsi="Arial" w:cs="Arial"/>
          <w:sz w:val="21"/>
          <w:szCs w:val="21"/>
        </w:rPr>
        <w:t>, труба, ударные инструменты) I уровень» </w:t>
      </w:r>
      <w:hyperlink r:id="rId4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Аннотации к учебным  программам ДООП 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Народные инструменты (баян, аккордеон, гармонь, домра, балалайка, гитара) I уровень» </w:t>
      </w:r>
      <w:hyperlink r:id="rId4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Академическое пение. I уровень» </w:t>
      </w:r>
      <w:hyperlink r:id="rId4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Музыкальный фольклор. I уровень» </w:t>
      </w:r>
      <w:hyperlink r:id="rId4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«Хореографическое  искусство» </w:t>
      </w:r>
      <w:hyperlink r:id="rId4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«Изобразительное  искусство» </w:t>
      </w:r>
      <w:hyperlink r:id="rId4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Инструментальные классы. Струнные инструменты (скрипка, виолончель) II уровень» </w:t>
      </w:r>
      <w:hyperlink r:id="rId4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Аннотации к учебным  программам ДООП «Музыкальное искусство. Инструментальные классы. Духовые и ударные инструменты (флейта, саксофон, </w:t>
      </w:r>
      <w:proofErr w:type="gramStart"/>
      <w:r w:rsidRPr="00203A3F">
        <w:rPr>
          <w:rFonts w:ascii="Arial" w:hAnsi="Arial" w:cs="Arial"/>
          <w:sz w:val="21"/>
          <w:szCs w:val="21"/>
        </w:rPr>
        <w:t>альт-горн</w:t>
      </w:r>
      <w:proofErr w:type="gramEnd"/>
      <w:r w:rsidRPr="00203A3F">
        <w:rPr>
          <w:rFonts w:ascii="Arial" w:hAnsi="Arial" w:cs="Arial"/>
          <w:sz w:val="21"/>
          <w:szCs w:val="21"/>
        </w:rPr>
        <w:t>, труба, ударные инструменты) II уровень» </w:t>
      </w:r>
      <w:hyperlink r:id="rId4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Аннотации к учебным  программам ДООП «Музыкальное искусство. Инструментальные классы. </w:t>
      </w:r>
      <w:proofErr w:type="gramStart"/>
      <w:r w:rsidRPr="00203A3F">
        <w:rPr>
          <w:rFonts w:ascii="Arial" w:hAnsi="Arial" w:cs="Arial"/>
          <w:sz w:val="21"/>
          <w:szCs w:val="21"/>
        </w:rPr>
        <w:t>Народные инструменты (баян, аккордеон, гармонь, домра, балалайка, гитара) II уровень» </w:t>
      </w:r>
      <w:hyperlink r:id="rId4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  <w:proofErr w:type="gramEnd"/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Академическое пение. II уровень» </w:t>
      </w:r>
      <w:hyperlink r:id="rId5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Аннотации к учебным  программам ДООП «Музыкальное искусство. Музыкальный фольклор. II уровень» </w:t>
      </w:r>
      <w:hyperlink r:id="rId5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Учебные планы реализуемых дополнительных общеобразовательных программ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Фортепиано. 2020-2021 уч. год. 8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Струнные инструменты 2020-2021 уч. год. 8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Духовые и ударные  инструменты. 2020-2021 уч. год. 5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Духовые и ударные инструменты. 2020-2021 уч. год. 8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Народные инструменты. 2020-2021 уч. год. 5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Народные инструменты. 2020-2021 уч. год. 8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Музыкальный фольклор 2020-2021 уч. год. 8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lastRenderedPageBreak/>
        <w:t>Учебный план. ДПОП. Хореографическое творчество. 2020-20221 уч. год. 5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5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ДПОП. Декоративно-прикладное творчество. 2020-2021 уч. год. 5 лет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Фортепиано.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Струнные инструменты (скрипка, виолончель).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Учебный план. ДООП. Музыкальное искусство. Инструментальные классы. Духовые и ударные инструменты (флейта, кларнет, саксофон, </w:t>
      </w:r>
      <w:proofErr w:type="gramStart"/>
      <w:r w:rsidRPr="00203A3F">
        <w:rPr>
          <w:rFonts w:ascii="Arial" w:hAnsi="Arial" w:cs="Arial"/>
          <w:sz w:val="21"/>
          <w:szCs w:val="21"/>
        </w:rPr>
        <w:t>альт-горн</w:t>
      </w:r>
      <w:proofErr w:type="gramEnd"/>
      <w:r w:rsidRPr="00203A3F">
        <w:rPr>
          <w:rFonts w:ascii="Arial" w:hAnsi="Arial" w:cs="Arial"/>
          <w:sz w:val="21"/>
          <w:szCs w:val="21"/>
        </w:rPr>
        <w:t>, труба).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Народные инструменты (баян, аккордеон, домра, балалайка, гитара).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Академическое пение.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Музыкальный фольклор. 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 Хореографическое искусство. 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 Изобразительное  искусство. 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Фортепиано.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6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Струнные инструменты (скрипка, виолончель).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 xml:space="preserve">Учебный план. ДООП. Музыкальное искусство. Инструментальные классы. Духовые и ударные инструменты (флейта, кларнет, саксофон, </w:t>
      </w:r>
      <w:proofErr w:type="gramStart"/>
      <w:r w:rsidRPr="00203A3F">
        <w:rPr>
          <w:rFonts w:ascii="Arial" w:hAnsi="Arial" w:cs="Arial"/>
          <w:sz w:val="21"/>
          <w:szCs w:val="21"/>
        </w:rPr>
        <w:t>альт-горн</w:t>
      </w:r>
      <w:proofErr w:type="gramEnd"/>
      <w:r w:rsidRPr="00203A3F">
        <w:rPr>
          <w:rFonts w:ascii="Arial" w:hAnsi="Arial" w:cs="Arial"/>
          <w:sz w:val="21"/>
          <w:szCs w:val="21"/>
        </w:rPr>
        <w:t>, труба).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Инструментальные классы. Народные инструменты (баян, аккордеон, домра, балалайка, гитара).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Академическое пение.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Учебный план. ДООП. Музыкальное искусство. Музыкальный фольклор. II уровень. 2020-2021 уч. год. 4 года обучения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>Календарный учебный график 2020-2021 учебный  год</w:t>
      </w:r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Декоративно-прикладное творчество 5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5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lastRenderedPageBreak/>
        <w:t>График образовательного процесса ДПОП Народные инструменты 5 (6) 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6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Духовые и ударные инструменты 5 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7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Духовые и ударные инструменты 6 лет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 </w:t>
      </w:r>
      <w:hyperlink r:id="rId78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Хореографическое творчество 5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79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Музыкальный фольклор 8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80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Народные инструменты 8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81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Духовые и ударные инструменты 8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82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Струнные инструменты 8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83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841AA8">
      <w:pPr>
        <w:pStyle w:val="a3"/>
        <w:spacing w:before="0" w:beforeAutospacing="0"/>
        <w:rPr>
          <w:rFonts w:ascii="Arial" w:hAnsi="Arial" w:cs="Arial"/>
        </w:rPr>
      </w:pPr>
      <w:r w:rsidRPr="00203A3F">
        <w:rPr>
          <w:rFonts w:ascii="Arial" w:hAnsi="Arial" w:cs="Arial"/>
          <w:sz w:val="21"/>
          <w:szCs w:val="21"/>
        </w:rPr>
        <w:t>График образовательного процесса ДПОП Фортепиано 8 лет</w:t>
      </w:r>
      <w:proofErr w:type="gramStart"/>
      <w:r w:rsidRPr="00203A3F">
        <w:rPr>
          <w:rFonts w:ascii="Arial" w:hAnsi="Arial" w:cs="Arial"/>
          <w:sz w:val="21"/>
          <w:szCs w:val="21"/>
        </w:rPr>
        <w:t> </w:t>
      </w:r>
      <w:hyperlink r:id="rId84" w:history="1"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О</w:t>
        </w:r>
        <w:proofErr w:type="gramEnd"/>
        <w:r w:rsidRPr="00203A3F">
          <w:rPr>
            <w:rStyle w:val="a5"/>
            <w:rFonts w:ascii="Arial" w:hAnsi="Arial" w:cs="Arial"/>
            <w:b/>
            <w:bCs/>
            <w:color w:val="auto"/>
            <w:sz w:val="21"/>
            <w:szCs w:val="21"/>
            <w:u w:val="none"/>
          </w:rPr>
          <w:t>ткрыть</w:t>
        </w:r>
      </w:hyperlink>
    </w:p>
    <w:p w:rsidR="00841AA8" w:rsidRPr="00203A3F" w:rsidRDefault="00841AA8" w:rsidP="00203A3F">
      <w:pPr>
        <w:pStyle w:val="a3"/>
        <w:spacing w:before="0" w:beforeAutospacing="0"/>
        <w:jc w:val="both"/>
        <w:rPr>
          <w:rFonts w:ascii="Arial" w:hAnsi="Arial" w:cs="Arial"/>
        </w:rPr>
      </w:pPr>
      <w:r w:rsidRPr="00203A3F">
        <w:rPr>
          <w:rStyle w:val="a4"/>
          <w:rFonts w:ascii="Arial" w:hAnsi="Arial" w:cs="Arial"/>
          <w:sz w:val="21"/>
          <w:szCs w:val="21"/>
        </w:rPr>
        <w:t xml:space="preserve">Сведения о количестве </w:t>
      </w:r>
      <w:proofErr w:type="gramStart"/>
      <w:r w:rsidRPr="00203A3F">
        <w:rPr>
          <w:rStyle w:val="a4"/>
          <w:rFonts w:ascii="Arial" w:hAnsi="Arial" w:cs="Arial"/>
          <w:sz w:val="21"/>
          <w:szCs w:val="21"/>
        </w:rPr>
        <w:t>обучающихся</w:t>
      </w:r>
      <w:proofErr w:type="gramEnd"/>
      <w:r w:rsidRPr="00203A3F">
        <w:rPr>
          <w:rStyle w:val="a4"/>
          <w:rFonts w:ascii="Arial" w:hAnsi="Arial" w:cs="Arial"/>
          <w:sz w:val="21"/>
          <w:szCs w:val="21"/>
        </w:rPr>
        <w:t xml:space="preserve"> (2021-2022 учебный год):</w:t>
      </w:r>
    </w:p>
    <w:p w:rsidR="0082077B" w:rsidRPr="00203A3F" w:rsidRDefault="00841AA8" w:rsidP="00203A3F">
      <w:pPr>
        <w:pStyle w:val="a3"/>
        <w:spacing w:before="0" w:beforeAutospacing="0"/>
        <w:jc w:val="both"/>
        <w:rPr>
          <w:rFonts w:ascii="Arial" w:hAnsi="Arial" w:cs="Arial"/>
        </w:rPr>
      </w:pPr>
      <w:r w:rsidRPr="00203A3F">
        <w:rPr>
          <w:rFonts w:ascii="Arial" w:hAnsi="Arial" w:cs="Arial"/>
        </w:rPr>
        <w:t> </w:t>
      </w:r>
      <w:r w:rsidR="0082077B" w:rsidRPr="00203A3F">
        <w:rPr>
          <w:rFonts w:ascii="Arial" w:hAnsi="Arial" w:cs="Arial"/>
          <w:b/>
          <w:bCs/>
          <w:sz w:val="21"/>
          <w:szCs w:val="21"/>
        </w:rPr>
        <w:t>Дополнительные общеразвивающие общеобразовательные программы: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2692"/>
      </w:tblGrid>
      <w:tr w:rsidR="00203A3F" w:rsidRPr="00203A3F" w:rsidTr="00820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Направление подготовки и 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 учащихся, чел.</w:t>
            </w:r>
          </w:p>
        </w:tc>
      </w:tr>
      <w:tr w:rsidR="00203A3F" w:rsidRPr="00203A3F" w:rsidTr="00820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Музыкальное искусство,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338</w:t>
            </w:r>
          </w:p>
        </w:tc>
      </w:tr>
      <w:tr w:rsidR="00203A3F" w:rsidRPr="00203A3F" w:rsidTr="00820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Хореографическое искусство, 4года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31</w:t>
            </w:r>
          </w:p>
        </w:tc>
      </w:tr>
      <w:tr w:rsidR="00203A3F" w:rsidRPr="00203A3F" w:rsidTr="00820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Изобразительное искусство, 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</w:t>
            </w:r>
          </w:p>
        </w:tc>
      </w:tr>
      <w:tr w:rsidR="00203A3F" w:rsidRPr="00203A3F" w:rsidTr="00820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422</w:t>
            </w:r>
          </w:p>
        </w:tc>
      </w:tr>
    </w:tbl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</w:t>
      </w:r>
    </w:p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Дополнительные предпрофессиональные общеобразовательные программы: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2760"/>
      </w:tblGrid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Направление подготовки, специальность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 учащихся, чел.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Фортепиано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Народные инструменты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Струнные инструменты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Духовые и ударные инструменты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Музыкальный фольклор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Хореографическое творчество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Декоративно-прикладное творчество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</w:tr>
      <w:tr w:rsidR="00203A3F" w:rsidRPr="00203A3F" w:rsidTr="0082077B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ИТОГО:                                                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77B" w:rsidRPr="00203A3F" w:rsidRDefault="0082077B" w:rsidP="0082077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A3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93</w:t>
            </w:r>
          </w:p>
        </w:tc>
      </w:tr>
    </w:tbl>
    <w:p w:rsidR="0082077B" w:rsidRPr="00203A3F" w:rsidRDefault="0082077B" w:rsidP="0082077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sz w:val="24"/>
          <w:szCs w:val="24"/>
          <w:lang w:eastAsia="ru-RU"/>
        </w:rPr>
        <w:t>Общая численность обучающихся - 815 человек</w:t>
      </w:r>
    </w:p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sz w:val="24"/>
          <w:szCs w:val="24"/>
          <w:lang w:eastAsia="ru-RU"/>
        </w:rPr>
        <w:t>Численность обучающихся за счет бюджетных ассигнований федерального бюджетного бюджета - 0</w:t>
      </w:r>
    </w:p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sz w:val="24"/>
          <w:szCs w:val="24"/>
          <w:lang w:eastAsia="ru-RU"/>
        </w:rPr>
        <w:t>Численность обучающихся за счет бюджетных ассигнований бюджетов субъектов РФ - 0</w:t>
      </w:r>
    </w:p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sz w:val="24"/>
          <w:szCs w:val="24"/>
          <w:lang w:eastAsia="ru-RU"/>
        </w:rPr>
        <w:t>Численность обучающихся за счет бюджетных ассигнований местных бюджетов - 515 человек</w:t>
      </w:r>
    </w:p>
    <w:p w:rsidR="0082077B" w:rsidRPr="00203A3F" w:rsidRDefault="0082077B" w:rsidP="00203A3F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A3F">
        <w:rPr>
          <w:rFonts w:ascii="Arial" w:eastAsia="Times New Roman" w:hAnsi="Arial" w:cs="Arial"/>
          <w:sz w:val="24"/>
          <w:szCs w:val="24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- 300 человек</w:t>
      </w:r>
      <w:r w:rsidR="00203A3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86CD9" w:rsidRDefault="00986CD9"/>
    <w:sectPr w:rsidR="0098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EB"/>
    <w:rsid w:val="00203A3F"/>
    <w:rsid w:val="0082077B"/>
    <w:rsid w:val="00841AA8"/>
    <w:rsid w:val="00986CD9"/>
    <w:rsid w:val="00F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AA8"/>
    <w:rPr>
      <w:b/>
      <w:bCs/>
    </w:rPr>
  </w:style>
  <w:style w:type="character" w:styleId="a5">
    <w:name w:val="Hyperlink"/>
    <w:basedOn w:val="a0"/>
    <w:uiPriority w:val="99"/>
    <w:semiHidden/>
    <w:unhideWhenUsed/>
    <w:rsid w:val="00841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AA8"/>
    <w:rPr>
      <w:b/>
      <w:bCs/>
    </w:rPr>
  </w:style>
  <w:style w:type="character" w:styleId="a5">
    <w:name w:val="Hyperlink"/>
    <w:basedOn w:val="a0"/>
    <w:uiPriority w:val="99"/>
    <w:semiHidden/>
    <w:unhideWhenUsed/>
    <w:rsid w:val="00841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89131.selcdn.ru/leonardo/uploadsForSiteId/200842/texteditor/fbbd7385-3508-4eb4-b881-7f865e86039e.pdf" TargetMode="External"/><Relationship Id="rId21" Type="http://schemas.openxmlformats.org/officeDocument/2006/relationships/hyperlink" Target="https://189131.selcdn.ru/leonardo/uploadsForSiteId/200842/texteditor/02e614ed-0c98-420e-ba2f-6e2c14401c52.pdf" TargetMode="External"/><Relationship Id="rId42" Type="http://schemas.openxmlformats.org/officeDocument/2006/relationships/hyperlink" Target="https://189131.selcdn.ru/leonardo/uploadsForSiteId/200842/texteditor/4011ddd6-a47c-4909-ab6e-1787b5584430.pdf" TargetMode="External"/><Relationship Id="rId47" Type="http://schemas.openxmlformats.org/officeDocument/2006/relationships/hyperlink" Target="https://189131.selcdn.ru/leonardo/uploadsForSiteId/200842/texteditor/0d13c2bc-9cf3-436d-8d1c-39516ebb3a2c.pdf" TargetMode="External"/><Relationship Id="rId63" Type="http://schemas.openxmlformats.org/officeDocument/2006/relationships/hyperlink" Target="https://189131.selcdn.ru/leonardo/uploadsForSiteId/200842/texteditor/fd9bd053-9264-41c5-b060-890018dd09ab.pdf" TargetMode="External"/><Relationship Id="rId68" Type="http://schemas.openxmlformats.org/officeDocument/2006/relationships/hyperlink" Target="https://189131.selcdn.ru/leonardo/uploadsForSiteId/200842/texteditor/fc735bcc-26f5-4c86-b9b3-f8ecf5cef5ba.pdf" TargetMode="External"/><Relationship Id="rId84" Type="http://schemas.openxmlformats.org/officeDocument/2006/relationships/hyperlink" Target="https://189131.selcdn.ru/leonardo/uploadsForSiteId/200842/texteditor/82179fbb-eb96-4a14-a829-65dfadae12a9.pdf" TargetMode="External"/><Relationship Id="rId16" Type="http://schemas.openxmlformats.org/officeDocument/2006/relationships/hyperlink" Target="https://189131.selcdn.ru/leonardo/uploadsForSiteId/200842/texteditor/80314741-ced5-4b84-b381-1016edd5ca9e.pdf" TargetMode="External"/><Relationship Id="rId11" Type="http://schemas.openxmlformats.org/officeDocument/2006/relationships/hyperlink" Target="https://189131.selcdn.ru/leonardo/uploadsForSiteId/200842/texteditor/bfd85c7b-e92a-45af-8ed8-3db7d525c769.pdf" TargetMode="External"/><Relationship Id="rId32" Type="http://schemas.openxmlformats.org/officeDocument/2006/relationships/hyperlink" Target="https://189131.selcdn.ru/leonardo/uploadsForSiteId/200842/texteditor/5b602124-04b2-48a6-9d76-3094e250ebf5.pdf" TargetMode="External"/><Relationship Id="rId37" Type="http://schemas.openxmlformats.org/officeDocument/2006/relationships/hyperlink" Target="https://189131.selcdn.ru/leonardo/uploadsForSiteId/200842/texteditor/4dab4313-1dfb-41bf-851d-bb84ae02bb11.pdf" TargetMode="External"/><Relationship Id="rId53" Type="http://schemas.openxmlformats.org/officeDocument/2006/relationships/hyperlink" Target="https://189131.selcdn.ru/leonardo/uploadsForSiteId/200842/texteditor/995bde48-33ab-4837-81e1-d06d23ac1397.pdf" TargetMode="External"/><Relationship Id="rId58" Type="http://schemas.openxmlformats.org/officeDocument/2006/relationships/hyperlink" Target="https://189131.selcdn.ru/leonardo/uploadsForSiteId/200842/texteditor/a5d8af0d-4494-4a95-b9a2-4541397d1600.pdf" TargetMode="External"/><Relationship Id="rId74" Type="http://schemas.openxmlformats.org/officeDocument/2006/relationships/hyperlink" Target="https://189131.selcdn.ru/leonardo/uploadsForSiteId/200842/texteditor/d9ab4fb5-00bf-4b75-b9e4-062cd5403190.pdf" TargetMode="External"/><Relationship Id="rId79" Type="http://schemas.openxmlformats.org/officeDocument/2006/relationships/hyperlink" Target="https://189131.selcdn.ru/leonardo/uploadsForSiteId/200842/texteditor/f5c02c88-7ba0-4a35-94d7-2c60b9d70306.pdf" TargetMode="External"/><Relationship Id="rId5" Type="http://schemas.openxmlformats.org/officeDocument/2006/relationships/hyperlink" Target="https://189131.selcdn.ru/leonardo/uploadsForSiteId/200842/content/33d402d3-5f86-409a-a9db-63134949455c.docx" TargetMode="External"/><Relationship Id="rId19" Type="http://schemas.openxmlformats.org/officeDocument/2006/relationships/hyperlink" Target="https://189131.selcdn.ru/leonardo/uploadsForSiteId/200842/texteditor/934d5601-d36f-4f88-911c-26c0c529b063.pdf" TargetMode="External"/><Relationship Id="rId14" Type="http://schemas.openxmlformats.org/officeDocument/2006/relationships/hyperlink" Target="https://189131.selcdn.ru/leonardo/uploadsForSiteId/200842/texteditor/8edb8697-4f4d-4a7a-a47d-7c3ad93ce613.pdf" TargetMode="External"/><Relationship Id="rId22" Type="http://schemas.openxmlformats.org/officeDocument/2006/relationships/hyperlink" Target="https://189131.selcdn.ru/leonardo/uploadsForSiteId/200842/texteditor/57762c55-900d-4f02-a681-bb74f647f4bd.pdf" TargetMode="External"/><Relationship Id="rId27" Type="http://schemas.openxmlformats.org/officeDocument/2006/relationships/hyperlink" Target="https://189131.selcdn.ru/leonardo/uploadsForSiteId/200842/texteditor/934d5601-d36f-4f88-911c-26c0c529b063.pdf" TargetMode="External"/><Relationship Id="rId30" Type="http://schemas.openxmlformats.org/officeDocument/2006/relationships/hyperlink" Target="https://189131.selcdn.ru/leonardo/uploadsForSiteId/200842/texteditor/8420126d-a6d4-4f52-9696-1b010f9e4fd5.pdf" TargetMode="External"/><Relationship Id="rId35" Type="http://schemas.openxmlformats.org/officeDocument/2006/relationships/hyperlink" Target="https://189131.selcdn.ru/leonardo/uploadsForSiteId/200842/texteditor/1469db43-d4f3-4a1a-b89c-6dbac9d7f9b1.pdf" TargetMode="External"/><Relationship Id="rId43" Type="http://schemas.openxmlformats.org/officeDocument/2006/relationships/hyperlink" Target="https://189131.selcdn.ru/leonardo/uploadsForSiteId/200842/texteditor/feb7a7ad-85df-44db-bc6c-778a81dae458.pdf" TargetMode="External"/><Relationship Id="rId48" Type="http://schemas.openxmlformats.org/officeDocument/2006/relationships/hyperlink" Target="https://189131.selcdn.ru/leonardo/uploadsForSiteId/200842/texteditor/0d098707-7020-4533-9bdc-f8a6a03a3d14.pdf" TargetMode="External"/><Relationship Id="rId56" Type="http://schemas.openxmlformats.org/officeDocument/2006/relationships/hyperlink" Target="https://189131.selcdn.ru/leonardo/uploadsForSiteId/200842/texteditor/73699a65-4cad-453f-aa6a-66ad2ed8ccfc.pdf" TargetMode="External"/><Relationship Id="rId64" Type="http://schemas.openxmlformats.org/officeDocument/2006/relationships/hyperlink" Target="https://189131.selcdn.ru/leonardo/uploadsForSiteId/200842/texteditor/483688e1-44df-4d38-83f8-a728ad3a69ce.pdf" TargetMode="External"/><Relationship Id="rId69" Type="http://schemas.openxmlformats.org/officeDocument/2006/relationships/hyperlink" Target="https://189131.selcdn.ru/leonardo/uploadsForSiteId/200842/texteditor/e79fce84-0421-40f6-bd13-9f8ac10865b6.pdf" TargetMode="External"/><Relationship Id="rId77" Type="http://schemas.openxmlformats.org/officeDocument/2006/relationships/hyperlink" Target="https://189131.selcdn.ru/leonardo/uploadsForSiteId/200842/texteditor/a787b074-b6e9-4f54-bfd9-b5950c37acbf.pdf" TargetMode="External"/><Relationship Id="rId8" Type="http://schemas.openxmlformats.org/officeDocument/2006/relationships/hyperlink" Target="https://189131.selcdn.ru/leonardo/uploadsForSiteId/200842/texteditor/32b609c9-cb22-43c4-bfa8-712d97987465.pdf" TargetMode="External"/><Relationship Id="rId51" Type="http://schemas.openxmlformats.org/officeDocument/2006/relationships/hyperlink" Target="https://189131.selcdn.ru/leonardo/uploadsForSiteId/200842/texteditor/003e46f2-b1ed-450f-a1bf-be7c6581c01c.pdf" TargetMode="External"/><Relationship Id="rId72" Type="http://schemas.openxmlformats.org/officeDocument/2006/relationships/hyperlink" Target="https://189131.selcdn.ru/leonardo/uploadsForSiteId/200842/texteditor/be3e6e08-cf6c-4358-8bac-5f2634796147.pdf" TargetMode="External"/><Relationship Id="rId80" Type="http://schemas.openxmlformats.org/officeDocument/2006/relationships/hyperlink" Target="https://189131.selcdn.ru/leonardo/uploadsForSiteId/200842/texteditor/e2a7d24b-c0b0-4c26-8ec5-4db6f8d47e31.pdf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189131.selcdn.ru/leonardo/uploadsForSiteId/200842/texteditor/abe46244-9ba1-490a-9e7b-c0fe42469c32.pdf" TargetMode="External"/><Relationship Id="rId17" Type="http://schemas.openxmlformats.org/officeDocument/2006/relationships/hyperlink" Target="https://189131.selcdn.ru/leonardo/uploadsForSiteId/200842/texteditor/7b1d33ea-eb12-4a59-9723-b6a5bd5624a1.pdf" TargetMode="External"/><Relationship Id="rId25" Type="http://schemas.openxmlformats.org/officeDocument/2006/relationships/hyperlink" Target="https://189131.selcdn.ru/leonardo/uploadsForSiteId/200842/texteditor/7b1d33ea-eb12-4a59-9723-b6a5bd5624a1.pdf" TargetMode="External"/><Relationship Id="rId33" Type="http://schemas.openxmlformats.org/officeDocument/2006/relationships/hyperlink" Target="https://189131.selcdn.ru/leonardo/uploadsForSiteId/200842/texteditor/43d9242e-d07d-44b2-b3de-7e303988b3c2.pdf" TargetMode="External"/><Relationship Id="rId38" Type="http://schemas.openxmlformats.org/officeDocument/2006/relationships/hyperlink" Target="https://189131.selcdn.ru/leonardo/uploadsForSiteId/200842/texteditor/c18c3770-cd96-4df7-9b05-6b8bff29c697.pdf" TargetMode="External"/><Relationship Id="rId46" Type="http://schemas.openxmlformats.org/officeDocument/2006/relationships/hyperlink" Target="https://189131.selcdn.ru/leonardo/uploadsForSiteId/200842/texteditor/625e9c2a-d73e-4195-9fdd-7e2fd5ca3f12.pdf" TargetMode="External"/><Relationship Id="rId59" Type="http://schemas.openxmlformats.org/officeDocument/2006/relationships/hyperlink" Target="https://189131.selcdn.ru/leonardo/uploadsForSiteId/200842/texteditor/722ae660-b8f4-4625-9500-abcc4ce1c257.pdf" TargetMode="External"/><Relationship Id="rId67" Type="http://schemas.openxmlformats.org/officeDocument/2006/relationships/hyperlink" Target="https://189131.selcdn.ru/leonardo/uploadsForSiteId/200842/texteditor/f0b1eca2-71a5-43b3-ab4c-60f201b19bd3.pdf" TargetMode="External"/><Relationship Id="rId20" Type="http://schemas.openxmlformats.org/officeDocument/2006/relationships/hyperlink" Target="https://189131.selcdn.ru/leonardo/uploadsForSiteId/200842/texteditor/a079c00c-83fe-45f7-839c-a3090a9dc08d.pdf" TargetMode="External"/><Relationship Id="rId41" Type="http://schemas.openxmlformats.org/officeDocument/2006/relationships/hyperlink" Target="https://189131.selcdn.ru/leonardo/uploadsForSiteId/200842/texteditor/bd122113-a3f3-4871-8f1b-a7055805d103.pdf" TargetMode="External"/><Relationship Id="rId54" Type="http://schemas.openxmlformats.org/officeDocument/2006/relationships/hyperlink" Target="https://189131.selcdn.ru/leonardo/uploadsForSiteId/200842/texteditor/863e4e9c-a11c-46d5-a017-206ceb428605.pdf" TargetMode="External"/><Relationship Id="rId62" Type="http://schemas.openxmlformats.org/officeDocument/2006/relationships/hyperlink" Target="https://189131.selcdn.ru/leonardo/uploadsForSiteId/200842/texteditor/a32fa012-44d3-46ff-bb34-0f1ff465afd6.pdf" TargetMode="External"/><Relationship Id="rId70" Type="http://schemas.openxmlformats.org/officeDocument/2006/relationships/hyperlink" Target="https://189131.selcdn.ru/leonardo/uploadsForSiteId/200842/texteditor/8650d9d2-1721-45fc-8324-e43206ebf4fc.pdf" TargetMode="External"/><Relationship Id="rId75" Type="http://schemas.openxmlformats.org/officeDocument/2006/relationships/hyperlink" Target="https://189131.selcdn.ru/leonardo/uploadsForSiteId/200842/texteditor/d8e3443b-63af-4296-88fa-2645391c5b40.pdf" TargetMode="External"/><Relationship Id="rId83" Type="http://schemas.openxmlformats.org/officeDocument/2006/relationships/hyperlink" Target="https://189131.selcdn.ru/leonardo/uploadsForSiteId/200842/texteditor/3485bb19-1404-4a7c-91a9-6d653bb1a1fb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189131.selcdn.ru/leonardo/uploadsForSiteId/200842/texteditor/edf4f9fc-c18b-4e33-bdc2-e72225d83eb2.pdf" TargetMode="External"/><Relationship Id="rId15" Type="http://schemas.openxmlformats.org/officeDocument/2006/relationships/hyperlink" Target="https://189131.selcdn.ru/leonardo/uploadsForSiteId/200842/texteditor/56202ba6-55c9-4f57-9873-34eaa5c4d524.pdf" TargetMode="External"/><Relationship Id="rId23" Type="http://schemas.openxmlformats.org/officeDocument/2006/relationships/hyperlink" Target="https://189131.selcdn.ru/leonardo/uploadsForSiteId/200842/texteditor/a55c9b01-3f1b-43b7-aadd-1415517fa561.pdf" TargetMode="External"/><Relationship Id="rId28" Type="http://schemas.openxmlformats.org/officeDocument/2006/relationships/hyperlink" Target="https://189131.selcdn.ru/leonardo/uploadsForSiteId/200842/texteditor/a079c00c-83fe-45f7-839c-a3090a9dc08d.pdf" TargetMode="External"/><Relationship Id="rId36" Type="http://schemas.openxmlformats.org/officeDocument/2006/relationships/hyperlink" Target="https://189131.selcdn.ru/leonardo/uploadsForSiteId/200842/texteditor/f7a756bc-18a5-46b4-9107-f65be7dee5f7.pdf" TargetMode="External"/><Relationship Id="rId49" Type="http://schemas.openxmlformats.org/officeDocument/2006/relationships/hyperlink" Target="https://189131.selcdn.ru/leonardo/uploadsForSiteId/200842/texteditor/aadba090-5281-43c1-8c05-df0a501acfd4.pdf" TargetMode="External"/><Relationship Id="rId57" Type="http://schemas.openxmlformats.org/officeDocument/2006/relationships/hyperlink" Target="https://189131.selcdn.ru/leonardo/uploadsForSiteId/200842/texteditor/38d9de3f-30c2-4373-93af-d075bbf72760.pdf" TargetMode="External"/><Relationship Id="rId10" Type="http://schemas.openxmlformats.org/officeDocument/2006/relationships/hyperlink" Target="https://189131.selcdn.ru/leonardo/uploadsForSiteId/200842/texteditor/55dd83da-e2db-4d76-97ff-a875dd4a6b1d.pdf" TargetMode="External"/><Relationship Id="rId31" Type="http://schemas.openxmlformats.org/officeDocument/2006/relationships/hyperlink" Target="https://189131.selcdn.ru/leonardo/uploadsForSiteId/200842/texteditor/473b95af-9e61-42df-a362-3f89efbfb340.pdf" TargetMode="External"/><Relationship Id="rId44" Type="http://schemas.openxmlformats.org/officeDocument/2006/relationships/hyperlink" Target="https://189131.selcdn.ru/leonardo/uploadsForSiteId/200842/texteditor/bedeb054-ae0b-406e-a502-bcaed032a544.pdf" TargetMode="External"/><Relationship Id="rId52" Type="http://schemas.openxmlformats.org/officeDocument/2006/relationships/hyperlink" Target="https://189131.selcdn.ru/leonardo/uploadsForSiteId/200842/texteditor/01e9ec2f-f8eb-429c-b9f6-43bfdfcfe634.pdf" TargetMode="External"/><Relationship Id="rId60" Type="http://schemas.openxmlformats.org/officeDocument/2006/relationships/hyperlink" Target="https://189131.selcdn.ru/leonardo/uploadsForSiteId/200842/texteditor/5ba474a9-182f-414d-af30-8bb19944b448.pdf" TargetMode="External"/><Relationship Id="rId65" Type="http://schemas.openxmlformats.org/officeDocument/2006/relationships/hyperlink" Target="https://189131.selcdn.ru/leonardo/uploadsForSiteId/200842/texteditor/f33d9d03-a5b3-4f92-a6ca-0b0c74eb9be1.pdf" TargetMode="External"/><Relationship Id="rId73" Type="http://schemas.openxmlformats.org/officeDocument/2006/relationships/hyperlink" Target="https://189131.selcdn.ru/leonardo/uploadsForSiteId/200842/texteditor/c6047456-63f9-404a-b40c-fc0aed6b7cf4.pdf" TargetMode="External"/><Relationship Id="rId78" Type="http://schemas.openxmlformats.org/officeDocument/2006/relationships/hyperlink" Target="https://189131.selcdn.ru/leonardo/uploadsForSiteId/200842/texteditor/8caf8a2a-d068-4e76-a979-a5f665c60f8f.pdf" TargetMode="External"/><Relationship Id="rId81" Type="http://schemas.openxmlformats.org/officeDocument/2006/relationships/hyperlink" Target="https://189131.selcdn.ru/leonardo/uploadsForSiteId/200842/texteditor/e8a0db71-c51a-4ddc-8c6c-7eaf6689957f.pdf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89131.selcdn.ru/leonardo/uploadsForSiteId/200842/texteditor/4ecca9e0-9d4d-486a-b2f0-bcf23ddbdadb.pdf" TargetMode="External"/><Relationship Id="rId13" Type="http://schemas.openxmlformats.org/officeDocument/2006/relationships/hyperlink" Target="https://189131.selcdn.ru/leonardo/uploadsForSiteId/200842/texteditor/49c5a86a-2472-4b1a-88b5-0b09867933a9.pdf" TargetMode="External"/><Relationship Id="rId18" Type="http://schemas.openxmlformats.org/officeDocument/2006/relationships/hyperlink" Target="https://189131.selcdn.ru/leonardo/uploadsForSiteId/200842/texteditor/fbbd7385-3508-4eb4-b881-7f865e86039e.pdf" TargetMode="External"/><Relationship Id="rId39" Type="http://schemas.openxmlformats.org/officeDocument/2006/relationships/hyperlink" Target="https://189131.selcdn.ru/leonardo/uploadsForSiteId/200842/texteditor/bab3eb33-53cf-4335-94fa-382b05d37c7f.pdf" TargetMode="External"/><Relationship Id="rId34" Type="http://schemas.openxmlformats.org/officeDocument/2006/relationships/hyperlink" Target="https://189131.selcdn.ru/leonardo/uploadsForSiteId/200842/texteditor/4c9c6abf-5bc0-4425-9537-4602e3ca76fc.pdf" TargetMode="External"/><Relationship Id="rId50" Type="http://schemas.openxmlformats.org/officeDocument/2006/relationships/hyperlink" Target="https://189131.selcdn.ru/leonardo/uploadsForSiteId/200842/texteditor/b24abf72-5a07-4c51-bf18-6519cc7de194.pdf" TargetMode="External"/><Relationship Id="rId55" Type="http://schemas.openxmlformats.org/officeDocument/2006/relationships/hyperlink" Target="https://189131.selcdn.ru/leonardo/uploadsForSiteId/200842/texteditor/7e615525-2987-4606-861a-d44c65cb69f3.pdf" TargetMode="External"/><Relationship Id="rId76" Type="http://schemas.openxmlformats.org/officeDocument/2006/relationships/hyperlink" Target="https://189131.selcdn.ru/leonardo/uploadsForSiteId/200842/texteditor/05f3d78f-8636-4c5c-a80c-f6728835a859.pdf" TargetMode="External"/><Relationship Id="rId7" Type="http://schemas.openxmlformats.org/officeDocument/2006/relationships/hyperlink" Target="https://189131.selcdn.ru/leonardo/uploadsForSiteId/200842/texteditor/ad407f1e-7c65-4a1e-8d64-a07819296620.pdf" TargetMode="External"/><Relationship Id="rId71" Type="http://schemas.openxmlformats.org/officeDocument/2006/relationships/hyperlink" Target="https://189131.selcdn.ru/leonardo/uploadsForSiteId/200842/texteditor/54fca9c5-21cc-40ee-bc0c-6c193c936896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189131.selcdn.ru/leonardo/uploadsForSiteId/200842/texteditor/02e614ed-0c98-420e-ba2f-6e2c14401c52.pdf" TargetMode="External"/><Relationship Id="rId24" Type="http://schemas.openxmlformats.org/officeDocument/2006/relationships/hyperlink" Target="https://189131.selcdn.ru/leonardo/uploadsForSiteId/200842/texteditor/80314741-ced5-4b84-b381-1016edd5ca9e.pdf" TargetMode="External"/><Relationship Id="rId40" Type="http://schemas.openxmlformats.org/officeDocument/2006/relationships/hyperlink" Target="https://189131.selcdn.ru/leonardo/uploadsForSiteId/200842/texteditor/8a4ad1ec-7a50-48f2-927a-a9f228d2bda3.pdf" TargetMode="External"/><Relationship Id="rId45" Type="http://schemas.openxmlformats.org/officeDocument/2006/relationships/hyperlink" Target="https://189131.selcdn.ru/leonardo/uploadsForSiteId/200842/texteditor/d3c67d78-ba7b-4ea9-b98e-9ecbbcb2a6b8.pdf" TargetMode="External"/><Relationship Id="rId66" Type="http://schemas.openxmlformats.org/officeDocument/2006/relationships/hyperlink" Target="https://189131.selcdn.ru/leonardo/uploadsForSiteId/200842/texteditor/79078e99-d3bd-45fc-a7db-3ead7208d021.pdf" TargetMode="External"/><Relationship Id="rId61" Type="http://schemas.openxmlformats.org/officeDocument/2006/relationships/hyperlink" Target="https://189131.selcdn.ru/leonardo/uploadsForSiteId/200842/texteditor/a2896158-7b3b-4f45-9683-dbc2e4fd038d.pdf" TargetMode="External"/><Relationship Id="rId82" Type="http://schemas.openxmlformats.org/officeDocument/2006/relationships/hyperlink" Target="https://189131.selcdn.ru/leonardo/uploadsForSiteId/200842/texteditor/f4198127-8ac1-47c5-a905-d78bd4cdd5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3056</Words>
  <Characters>17425</Characters>
  <Application>Microsoft Office Word</Application>
  <DocSecurity>0</DocSecurity>
  <Lines>145</Lines>
  <Paragraphs>40</Paragraphs>
  <ScaleCrop>false</ScaleCrop>
  <Company>diakov.net</Company>
  <LinksUpToDate>false</LinksUpToDate>
  <CharactersWithSpaces>20441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2022-03-03T06:30:00Z</dcterms:created>
  <dcterms:modified xsi:type="dcterms:W3CDTF">2022-03-10T06:33:00Z</dcterms:modified>
</cp:coreProperties>
</file>