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8E" w:rsidRDefault="00C7538E" w:rsidP="00C7538E">
      <w:pPr>
        <w:pStyle w:val="a3"/>
        <w:spacing w:after="0"/>
        <w:jc w:val="center"/>
        <w:rPr>
          <w:b/>
          <w:bCs/>
          <w:iCs/>
          <w:sz w:val="36"/>
          <w:szCs w:val="36"/>
        </w:rPr>
      </w:pPr>
      <w:r w:rsidRPr="00B964B5">
        <w:rPr>
          <w:b/>
          <w:bCs/>
          <w:iCs/>
          <w:sz w:val="36"/>
          <w:szCs w:val="36"/>
        </w:rPr>
        <w:t xml:space="preserve">  «Весенние дебюты-2025» </w:t>
      </w:r>
    </w:p>
    <w:p w:rsidR="00C7538E" w:rsidRDefault="00C7538E" w:rsidP="00C7538E">
      <w:pPr>
        <w:pStyle w:val="a3"/>
        <w:spacing w:after="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Номинация: «Инструментальное искусство» («Народные инструменты», соло)</w:t>
      </w:r>
    </w:p>
    <w:p w:rsidR="001D071F" w:rsidRDefault="001D071F" w:rsidP="00C7538E">
      <w:pPr>
        <w:pStyle w:val="a3"/>
        <w:spacing w:after="0"/>
        <w:jc w:val="center"/>
      </w:pPr>
      <w:r>
        <w:rPr>
          <w:b/>
          <w:bCs/>
          <w:iCs/>
          <w:sz w:val="36"/>
          <w:szCs w:val="36"/>
        </w:rPr>
        <w:t>Очное участие</w:t>
      </w: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986"/>
        <w:gridCol w:w="1984"/>
        <w:gridCol w:w="1418"/>
        <w:gridCol w:w="1559"/>
        <w:gridCol w:w="1559"/>
        <w:gridCol w:w="1985"/>
        <w:gridCol w:w="2126"/>
        <w:gridCol w:w="3260"/>
      </w:tblGrid>
      <w:tr w:rsidR="00C7538E" w:rsidTr="00C7538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38E" w:rsidRDefault="00C7538E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38E" w:rsidRDefault="00C7538E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38E" w:rsidRDefault="00C7538E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38E" w:rsidRDefault="00C7538E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C7538E" w:rsidRDefault="00C7538E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группа/год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38E" w:rsidRDefault="00C7538E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Инструмент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38E" w:rsidRDefault="00C7538E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38E" w:rsidRDefault="00C7538E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Концертмейстер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8E" w:rsidRDefault="00C7538E" w:rsidP="00AE334B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8E" w:rsidRDefault="00C7538E" w:rsidP="00AE334B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C7538E" w:rsidTr="00C75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jc w:val="center"/>
            </w:pPr>
            <w:r w:rsidRPr="00F033A1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Потешкин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C7538E" w:rsidP="00C7538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М. </w:t>
            </w:r>
            <w:proofErr w:type="spellStart"/>
            <w:r>
              <w:rPr>
                <w:rFonts w:ascii="Times New Roman" w:hAnsi="Times New Roman" w:cs="Times New Roman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 №7, ор.60»</w:t>
            </w:r>
          </w:p>
          <w:p w:rsidR="00C7538E" w:rsidRDefault="00C7538E" w:rsidP="00C7538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В.Сыровегин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«Солнечное утро»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C7538E" w:rsidTr="00C75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jc w:val="center"/>
            </w:pPr>
            <w:r w:rsidRPr="00F033A1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Таневицкий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Макар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 Олег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C7538E" w:rsidP="00C7538E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264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РНП «Тонкая рябина», </w:t>
            </w:r>
            <w:proofErr w:type="spellStart"/>
            <w:r>
              <w:rPr>
                <w:rFonts w:ascii="Times New Roman" w:hAnsi="Times New Roman" w:cs="Times New Roman"/>
              </w:rPr>
              <w:t>обр.А.Шалова</w:t>
            </w:r>
            <w:proofErr w:type="spellEnd"/>
          </w:p>
          <w:p w:rsidR="00C7538E" w:rsidRDefault="00C7538E" w:rsidP="00C7538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2.РНП «Заставил меня муж </w:t>
            </w:r>
            <w:proofErr w:type="spellStart"/>
            <w:r>
              <w:rPr>
                <w:rFonts w:ascii="Times New Roman" w:hAnsi="Times New Roman" w:cs="Times New Roman"/>
              </w:rPr>
              <w:t>парну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банюшку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топить», обр. </w:t>
            </w:r>
            <w:proofErr w:type="spellStart"/>
            <w:r>
              <w:rPr>
                <w:rFonts w:ascii="Times New Roman" w:hAnsi="Times New Roman" w:cs="Times New Roman"/>
              </w:rPr>
              <w:t>А.Шалова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C7538E" w:rsidTr="00C75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jc w:val="center"/>
            </w:pPr>
            <w:r w:rsidRPr="00F033A1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 Глеб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C7538E" w:rsidP="00C7538E">
            <w:pPr>
              <w:pStyle w:val="ac"/>
              <w:widowControl w:val="0"/>
              <w:numPr>
                <w:ilvl w:val="0"/>
                <w:numId w:val="3"/>
              </w:numPr>
              <w:tabs>
                <w:tab w:val="left" w:pos="219"/>
                <w:tab w:val="left" w:pos="318"/>
              </w:tabs>
              <w:ind w:left="34" w:firstLine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УНП «Зайчик», обр. </w:t>
            </w:r>
            <w:proofErr w:type="spellStart"/>
            <w:r>
              <w:rPr>
                <w:rFonts w:ascii="Times New Roman" w:hAnsi="Times New Roman" w:cs="Times New Roman"/>
              </w:rPr>
              <w:t>А.Красева</w:t>
            </w:r>
            <w:proofErr w:type="spellEnd"/>
          </w:p>
          <w:p w:rsidR="00C7538E" w:rsidRDefault="00C7538E" w:rsidP="00C7538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2.А.Иванов «Полька»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C7538E" w:rsidTr="00C75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jc w:val="center"/>
            </w:pPr>
            <w:r w:rsidRPr="00F033A1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Алёна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C7538E" w:rsidP="00C7538E">
            <w:pPr>
              <w:widowControl w:val="0"/>
              <w:rPr>
                <w:rFonts w:ascii="Times New Roman" w:hAnsi="Times New Roman" w:cs="Times New Roman"/>
              </w:rPr>
            </w:pPr>
            <w:r w:rsidRPr="0080471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А.Филиппенко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«Цыплятки»</w:t>
            </w:r>
          </w:p>
          <w:p w:rsidR="00C7538E" w:rsidRDefault="00C7538E" w:rsidP="00C7538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Н.Оспенникова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C7538E" w:rsidTr="00C7538E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38E" w:rsidTr="00C75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jc w:val="center"/>
            </w:pPr>
            <w:r w:rsidRPr="00720604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Pr="00242A71" w:rsidRDefault="00C7538E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 Алексей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  <w:p w:rsidR="00C7538E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C7538E" w:rsidRPr="00242A71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Pr="00242A71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Баян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Pr="00242A71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Головко Виталий Кузьмич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8E" w:rsidRPr="00242A71" w:rsidRDefault="00C7538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C7538E" w:rsidP="00C7538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К.Мясников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«Новогодний вальс»</w:t>
            </w:r>
          </w:p>
          <w:p w:rsidR="00C7538E" w:rsidRDefault="00C7538E" w:rsidP="00C7538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РНП «Камаринская»,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обр. </w:t>
            </w:r>
            <w:proofErr w:type="spellStart"/>
            <w:r>
              <w:rPr>
                <w:rFonts w:ascii="Times New Roman" w:hAnsi="Times New Roman" w:cs="Times New Roman"/>
              </w:rPr>
              <w:t>В.К.Головко</w:t>
            </w:r>
            <w:proofErr w:type="spellEnd"/>
          </w:p>
          <w:p w:rsidR="00C7538E" w:rsidRDefault="00C7538E" w:rsidP="00C7538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8E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Лауреат 1 степени</w:t>
            </w:r>
          </w:p>
        </w:tc>
      </w:tr>
      <w:tr w:rsidR="001D071F" w:rsidTr="00C75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jc w:val="center"/>
            </w:pPr>
            <w:r w:rsidRPr="00720604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Pr="00242A71" w:rsidRDefault="001D071F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Сильнов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1D071F" w:rsidRPr="00242A71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Pr="00242A71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Pr="00242A71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Сапожников Павел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Pr="00242A71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F" w:rsidRDefault="001D071F" w:rsidP="00C7538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В.Власов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«Стойкий оловянный солдатик» из цикла «</w:t>
            </w:r>
            <w:proofErr w:type="spellStart"/>
            <w:r>
              <w:rPr>
                <w:rFonts w:ascii="Times New Roman" w:hAnsi="Times New Roman" w:cs="Times New Roman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D071F" w:rsidRDefault="001D071F" w:rsidP="00C7538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РНП «Как под горкой, под горой» в </w:t>
            </w: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баяна </w:t>
            </w:r>
            <w:proofErr w:type="spellStart"/>
            <w:r>
              <w:rPr>
                <w:rFonts w:ascii="Times New Roman" w:hAnsi="Times New Roman" w:cs="Times New Roman"/>
              </w:rPr>
              <w:t>П.И.Сапожникова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F" w:rsidRDefault="001D071F" w:rsidP="00F0126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1D071F" w:rsidTr="00C75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jc w:val="center"/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 Александр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Кондратьева Наталья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F" w:rsidRDefault="001D071F" w:rsidP="00C7538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Л.Книппер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«Полюшко-поле»</w:t>
            </w:r>
          </w:p>
          <w:p w:rsidR="001D071F" w:rsidRDefault="001D071F" w:rsidP="00C7538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 костра»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F" w:rsidRDefault="001D071F" w:rsidP="00F0126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1D071F" w:rsidTr="00C75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Pr="0080061F" w:rsidRDefault="001D071F" w:rsidP="00AE334B">
            <w:pPr>
              <w:jc w:val="center"/>
              <w:rPr>
                <w:rFonts w:ascii="Times New Roman" w:hAnsi="Times New Roman" w:cs="Times New Roman"/>
              </w:rPr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 Михаил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Паршин Михаил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Анастасия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F" w:rsidRDefault="001D071F" w:rsidP="00C7538E">
            <w:pPr>
              <w:widowControl w:val="0"/>
              <w:rPr>
                <w:rFonts w:ascii="Times New Roman" w:hAnsi="Times New Roman" w:cs="Times New Roman"/>
              </w:rPr>
            </w:pPr>
            <w:r w:rsidRPr="005243F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3F3">
              <w:rPr>
                <w:rFonts w:ascii="Times New Roman" w:hAnsi="Times New Roman" w:cs="Times New Roman"/>
              </w:rPr>
              <w:t>В.Моцарт</w:t>
            </w:r>
            <w:proofErr w:type="spellEnd"/>
            <w:r w:rsidRPr="005243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«Полонез»</w:t>
            </w:r>
          </w:p>
          <w:p w:rsidR="001D071F" w:rsidRDefault="001D071F" w:rsidP="00C7538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РНП «А я по лугу» обр. </w:t>
            </w:r>
            <w:proofErr w:type="spellStart"/>
            <w:r>
              <w:rPr>
                <w:rFonts w:ascii="Times New Roman" w:hAnsi="Times New Roman" w:cs="Times New Roman"/>
              </w:rPr>
              <w:t>В.Глейхман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F" w:rsidRDefault="001D071F" w:rsidP="00F0126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1D071F" w:rsidTr="00C75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8" w:colLast="8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jc w:val="center"/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 русских народных инструментов «Спутник»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1F" w:rsidRDefault="001D071F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F" w:rsidRDefault="001D071F" w:rsidP="00C7538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1.А.Апимов «Репка»</w:t>
            </w:r>
          </w:p>
          <w:p w:rsidR="001D071F" w:rsidRDefault="001D071F" w:rsidP="00C7538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И.Шильцов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«Танец фарфоровой куколки»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F" w:rsidRDefault="001D071F" w:rsidP="00F0126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bookmarkEnd w:id="0"/>
    </w:tbl>
    <w:p w:rsidR="00C7538E" w:rsidRDefault="00C7538E" w:rsidP="00C7538E"/>
    <w:p w:rsidR="00E313D4" w:rsidRPr="00C7538E" w:rsidRDefault="00E313D4" w:rsidP="00C7538E"/>
    <w:sectPr w:rsidR="00E313D4" w:rsidRPr="00C7538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DF5"/>
    <w:multiLevelType w:val="hybridMultilevel"/>
    <w:tmpl w:val="B0D8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40720"/>
    <w:multiLevelType w:val="hybridMultilevel"/>
    <w:tmpl w:val="8DE27E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B1308"/>
    <w:multiLevelType w:val="hybridMultilevel"/>
    <w:tmpl w:val="3D24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716D5"/>
    <w:multiLevelType w:val="hybridMultilevel"/>
    <w:tmpl w:val="6F3A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C411A"/>
    <w:multiLevelType w:val="hybridMultilevel"/>
    <w:tmpl w:val="E236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5DBE"/>
    <w:multiLevelType w:val="hybridMultilevel"/>
    <w:tmpl w:val="326C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873C3"/>
    <w:multiLevelType w:val="hybridMultilevel"/>
    <w:tmpl w:val="AB5A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07F7"/>
    <w:multiLevelType w:val="hybridMultilevel"/>
    <w:tmpl w:val="65AE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8E"/>
    <w:rsid w:val="000C1488"/>
    <w:rsid w:val="001D071F"/>
    <w:rsid w:val="003D3E34"/>
    <w:rsid w:val="004D2BC9"/>
    <w:rsid w:val="0059507A"/>
    <w:rsid w:val="0062497D"/>
    <w:rsid w:val="006B4530"/>
    <w:rsid w:val="007A31BD"/>
    <w:rsid w:val="00820B00"/>
    <w:rsid w:val="00934E5D"/>
    <w:rsid w:val="00942C33"/>
    <w:rsid w:val="00A53379"/>
    <w:rsid w:val="00C0640F"/>
    <w:rsid w:val="00C7538E"/>
    <w:rsid w:val="00E313D4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8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38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C7538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C7538E"/>
    <w:pPr>
      <w:widowControl w:val="0"/>
      <w:suppressLineNumbers/>
    </w:pPr>
  </w:style>
  <w:style w:type="paragraph" w:customStyle="1" w:styleId="3">
    <w:name w:val="3"/>
    <w:basedOn w:val="a"/>
    <w:rsid w:val="00C7538E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7538E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C7538E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753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C753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753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753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C7538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8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38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C7538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C7538E"/>
    <w:pPr>
      <w:widowControl w:val="0"/>
      <w:suppressLineNumbers/>
    </w:pPr>
  </w:style>
  <w:style w:type="paragraph" w:customStyle="1" w:styleId="3">
    <w:name w:val="3"/>
    <w:basedOn w:val="a"/>
    <w:rsid w:val="00C7538E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7538E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C7538E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753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C753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753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753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C7538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2025-04-09T13:09:00Z</dcterms:created>
  <dcterms:modified xsi:type="dcterms:W3CDTF">2025-04-14T10:07:00Z</dcterms:modified>
</cp:coreProperties>
</file>