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F96" w:rsidRPr="00D66F96" w:rsidRDefault="00D66F96" w:rsidP="00D66F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D66F96">
        <w:rPr>
          <w:rFonts w:ascii="Times New Roman" w:eastAsia="Times New Roman" w:hAnsi="Times New Roman" w:cs="Times New Roman"/>
          <w:b/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 wp14:anchorId="55859569" wp14:editId="00C1BD82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F96" w:rsidRPr="00D66F96" w:rsidRDefault="00D66F96" w:rsidP="00D66F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D66F96" w:rsidRPr="00681392" w:rsidRDefault="00D66F96" w:rsidP="00D66F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D66F96" w:rsidRPr="00681392" w:rsidRDefault="00D66F96" w:rsidP="00D66F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39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</w:t>
      </w:r>
    </w:p>
    <w:p w:rsidR="00D66F96" w:rsidRPr="00681392" w:rsidRDefault="00D66F96" w:rsidP="00D66F96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3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681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66F96" w:rsidRPr="00D66F96" w:rsidRDefault="00D66F96" w:rsidP="00D66F96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39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ТОЛЬЯТТИ</w:t>
      </w:r>
      <w:bookmarkStart w:id="0" w:name="_GoBack"/>
      <w:bookmarkEnd w:id="0"/>
    </w:p>
    <w:p w:rsidR="00D66F96" w:rsidRPr="00D66F96" w:rsidRDefault="00D66F96" w:rsidP="00D66F96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D66F96" w:rsidRPr="00D66F96" w:rsidRDefault="00D66F96" w:rsidP="00D66F96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D66F9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D66F96" w:rsidRPr="00D66F96" w:rsidRDefault="00D66F96" w:rsidP="00D66F96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66F9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Тел./факс: 8 (8482) 26-37-53 </w:t>
      </w:r>
      <w:hyperlink r:id="rId7" w:history="1">
        <w:r w:rsidRPr="00D66F96">
          <w:rPr>
            <w:rFonts w:ascii="Times New Roman" w:eastAsia="Times New Roman" w:hAnsi="Times New Roman" w:cs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D66F96" w:rsidRPr="00D66F96" w:rsidRDefault="00D66F96" w:rsidP="00D66F96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D66F96" w:rsidRPr="00D66F96" w:rsidRDefault="00D66F96" w:rsidP="00D66F96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D66F96" w:rsidRPr="00D66F96" w:rsidRDefault="00D66F96" w:rsidP="00D66F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996"/>
      </w:tblGrid>
      <w:tr w:rsidR="00D66F96" w:rsidRPr="00D66F96" w:rsidTr="00A0497C">
        <w:tc>
          <w:tcPr>
            <w:tcW w:w="10138" w:type="dxa"/>
          </w:tcPr>
          <w:p w:rsidR="00D66F96" w:rsidRPr="00D66F96" w:rsidRDefault="00D66F96" w:rsidP="00D66F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F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66F96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Принято с учетом мнения                                                                                УТВЕРЖДЕНО</w:t>
            </w:r>
            <w:proofErr w:type="gramEnd"/>
          </w:p>
          <w:p w:rsidR="00D66F96" w:rsidRPr="00D66F96" w:rsidRDefault="00D66F96" w:rsidP="00D66F96">
            <w:pPr>
              <w:ind w:left="-142" w:right="-108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F96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 Совета родителей (законных представителей) </w:t>
            </w:r>
          </w:p>
          <w:p w:rsidR="00D66F96" w:rsidRPr="00D66F96" w:rsidRDefault="00D66F96" w:rsidP="00D66F96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F96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несовершеннолетних </w:t>
            </w:r>
            <w:r w:rsidRPr="00D66F96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обучающихся           </w:t>
            </w:r>
            <w:r w:rsidR="003D2E49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                              </w:t>
            </w:r>
            <w:r w:rsidRPr="00D66F96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 </w:t>
            </w:r>
            <w:r w:rsidRPr="00D66F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приказом от  </w:t>
            </w:r>
            <w:r w:rsidR="003D2E49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  <w:r w:rsidRPr="00D66F96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3D2E4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D66F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.2021 № </w:t>
            </w:r>
            <w:r w:rsidR="003D2E49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r w:rsidRPr="00D66F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D2E49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  <w:p w:rsidR="00D66F96" w:rsidRPr="00D66F96" w:rsidRDefault="00D66F96" w:rsidP="001833DD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66F96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 </w:t>
            </w:r>
            <w:r w:rsidRPr="00D66F96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 1 от 2</w:t>
            </w:r>
            <w:r w:rsidR="003D2E4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D66F96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3D2E4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D66F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.2021 </w:t>
            </w:r>
          </w:p>
        </w:tc>
      </w:tr>
    </w:tbl>
    <w:p w:rsidR="00D66F96" w:rsidRPr="00D66F96" w:rsidRDefault="00D66F96" w:rsidP="00D66F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66F96" w:rsidRDefault="00D66F96" w:rsidP="00D66F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66F96" w:rsidRDefault="00D66F96" w:rsidP="00D66F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66F96" w:rsidRDefault="00D66F96" w:rsidP="00D66F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66F96" w:rsidRDefault="00D66F96" w:rsidP="00D66F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1833DD" w:rsidRDefault="001833DD" w:rsidP="00D66F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66F96" w:rsidRPr="00D66F96" w:rsidRDefault="00D66F96" w:rsidP="00D66F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66F96" w:rsidRPr="00D66F96" w:rsidRDefault="00D66F96" w:rsidP="00D66F9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66F96" w:rsidRPr="00D66F96" w:rsidRDefault="00D66F96" w:rsidP="00D66F96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66F96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D66F96" w:rsidRPr="00D66F96" w:rsidRDefault="00D66F96" w:rsidP="00D66F9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D66F96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 xml:space="preserve">о пользовании  </w:t>
      </w:r>
      <w:proofErr w:type="spellStart"/>
      <w:r w:rsidRPr="00D66F96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библиотечно</w:t>
      </w:r>
      <w:proofErr w:type="spellEnd"/>
      <w:r w:rsidRPr="00D66F96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 xml:space="preserve"> – </w:t>
      </w:r>
      <w:proofErr w:type="gramStart"/>
      <w:r w:rsidRPr="00D66F96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информационными</w:t>
      </w:r>
      <w:proofErr w:type="gramEnd"/>
    </w:p>
    <w:p w:rsidR="00D66F96" w:rsidRPr="00D66F96" w:rsidRDefault="00D66F96" w:rsidP="00D66F96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D66F96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ресурсами, учебной базой</w:t>
      </w:r>
    </w:p>
    <w:p w:rsidR="00D66F96" w:rsidRPr="00D66F96" w:rsidRDefault="00D66F96" w:rsidP="00D66F9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D66F96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муниципального бюджетного учреждения</w:t>
      </w:r>
    </w:p>
    <w:p w:rsidR="00D66F96" w:rsidRPr="00D66F96" w:rsidRDefault="00D66F96" w:rsidP="00D66F96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D66F96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D66F96" w:rsidRPr="00D66F96" w:rsidRDefault="00D66F96" w:rsidP="00D66F96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D66F96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D66F96" w:rsidRPr="00D66F96" w:rsidRDefault="00D66F96" w:rsidP="00D66F96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66F96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D66F96" w:rsidRPr="00D66F96" w:rsidRDefault="00D66F96" w:rsidP="00D66F96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</w:p>
    <w:p w:rsidR="00D66F96" w:rsidRPr="00D66F96" w:rsidRDefault="00D66F96" w:rsidP="00D66F9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D66F96" w:rsidRDefault="00D66F96" w:rsidP="00D66F9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1833DD" w:rsidRDefault="001833DD" w:rsidP="00D66F9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D66F96" w:rsidRDefault="00D66F96" w:rsidP="00D66F9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D66F96" w:rsidRPr="00D66F96" w:rsidRDefault="00D66F96" w:rsidP="00D66F9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D66F96" w:rsidRPr="00D66F96" w:rsidRDefault="00D66F96" w:rsidP="00D66F9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D66F96" w:rsidRPr="00D66F96" w:rsidRDefault="00D66F96" w:rsidP="00D66F9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D66F96" w:rsidRPr="00D66F96" w:rsidRDefault="00D66F96" w:rsidP="00D66F9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Рассмотрено на </w:t>
      </w:r>
      <w:r w:rsidR="004E3AB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66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овете Учреждения </w:t>
      </w:r>
    </w:p>
    <w:p w:rsidR="00D66F96" w:rsidRPr="00D66F96" w:rsidRDefault="00D66F96" w:rsidP="00D66F9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1 от </w:t>
      </w:r>
      <w:r w:rsidR="003D2E49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D66F96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3D2E4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66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.2021 </w:t>
      </w:r>
    </w:p>
    <w:p w:rsidR="00D66F96" w:rsidRPr="00D66F96" w:rsidRDefault="00D66F96" w:rsidP="00D66F9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6F96" w:rsidRPr="00D66F96" w:rsidRDefault="00D66F96" w:rsidP="00D66F9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6F96" w:rsidRPr="00D66F96" w:rsidRDefault="00D66F96" w:rsidP="00D66F9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Рассмотрено на </w:t>
      </w:r>
      <w:r w:rsidR="004E3AB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D66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едагогическом совете </w:t>
      </w:r>
    </w:p>
    <w:p w:rsidR="003D2E49" w:rsidRDefault="00D66F96" w:rsidP="003D2E49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</w:t>
      </w:r>
      <w:r w:rsidR="003D2E49" w:rsidRPr="00D66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от </w:t>
      </w:r>
      <w:r w:rsidR="003D2E49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3D2E49" w:rsidRPr="00D66F96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3D2E4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3D2E49" w:rsidRPr="00D66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.2021 </w:t>
      </w:r>
    </w:p>
    <w:p w:rsidR="001833DD" w:rsidRPr="00D66F96" w:rsidRDefault="001833DD" w:rsidP="003D2E49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6F96" w:rsidRPr="00D66F96" w:rsidRDefault="00D66F96" w:rsidP="00D66F9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6F96" w:rsidRPr="00D66F96" w:rsidRDefault="00D66F96" w:rsidP="00D66F9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6F96" w:rsidRPr="00D66F96" w:rsidRDefault="00D66F96" w:rsidP="00D66F9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  <w:r w:rsidRPr="00D66F96">
        <w:rPr>
          <w:rFonts w:ascii="Times New Roman" w:eastAsia="Times New Roman" w:hAnsi="Times New Roman" w:cs="Times New Roman"/>
          <w:color w:val="232029"/>
          <w:lang w:eastAsia="ru-RU"/>
        </w:rPr>
        <w:t>ТОЛЬЯТТИ 2021</w:t>
      </w:r>
    </w:p>
    <w:p w:rsidR="009C4C7D" w:rsidRPr="004A3BE0" w:rsidRDefault="009C4C7D" w:rsidP="0094662C">
      <w:pPr>
        <w:pStyle w:val="a3"/>
        <w:shd w:val="clear" w:color="auto" w:fill="FDFDFF"/>
        <w:spacing w:before="0" w:beforeAutospacing="0" w:after="0" w:afterAutospacing="0" w:line="360" w:lineRule="auto"/>
        <w:jc w:val="center"/>
      </w:pPr>
      <w:r w:rsidRPr="004A3BE0">
        <w:rPr>
          <w:b/>
          <w:bCs/>
        </w:rPr>
        <w:lastRenderedPageBreak/>
        <w:t>1. Общие положения</w:t>
      </w:r>
    </w:p>
    <w:p w:rsidR="009C4C7D" w:rsidRPr="004A3BE0" w:rsidRDefault="0094662C" w:rsidP="0094662C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1.1. </w:t>
      </w:r>
      <w:r w:rsidR="009C4C7D" w:rsidRPr="004A3BE0">
        <w:t>Библио</w:t>
      </w:r>
      <w:r>
        <w:t>течно-информационные ресурсы муниципального образовательного учреждения дополнительного образования</w:t>
      </w:r>
      <w:r w:rsidR="004A3BE0" w:rsidRPr="004A3BE0">
        <w:rPr>
          <w:bCs/>
        </w:rPr>
        <w:t xml:space="preserve"> «</w:t>
      </w:r>
      <w:r>
        <w:rPr>
          <w:bCs/>
        </w:rPr>
        <w:t>Школа искусств Центрального района» городского округа Тольятти</w:t>
      </w:r>
      <w:r w:rsidR="004A3BE0" w:rsidRPr="004A3BE0">
        <w:rPr>
          <w:bCs/>
        </w:rPr>
        <w:t>»</w:t>
      </w:r>
      <w:r>
        <w:rPr>
          <w:bCs/>
        </w:rPr>
        <w:t xml:space="preserve"> (далее – Школа)</w:t>
      </w:r>
      <w:r w:rsidR="004A3BE0">
        <w:rPr>
          <w:bCs/>
        </w:rPr>
        <w:t xml:space="preserve"> </w:t>
      </w:r>
      <w:r w:rsidR="009C4C7D" w:rsidRPr="004A3BE0">
        <w:t>состоят</w:t>
      </w:r>
      <w:r w:rsidR="004A3BE0">
        <w:t xml:space="preserve"> </w:t>
      </w:r>
      <w:r w:rsidR="009C4C7D" w:rsidRPr="004A3BE0">
        <w:t>из библиотечного</w:t>
      </w:r>
      <w:r w:rsidR="009C4C7D" w:rsidRPr="004A3BE0">
        <w:rPr>
          <w:rStyle w:val="apple-converted-space"/>
        </w:rPr>
        <w:t> </w:t>
      </w:r>
      <w:r w:rsidR="009C4C7D" w:rsidRPr="004A3BE0">
        <w:t>фонда, системы каталогов</w:t>
      </w:r>
      <w:r w:rsidR="009C4C7D" w:rsidRPr="004A3BE0">
        <w:rPr>
          <w:rStyle w:val="apple-converted-space"/>
        </w:rPr>
        <w:t> </w:t>
      </w:r>
      <w:r w:rsidR="009C4C7D" w:rsidRPr="004A3BE0">
        <w:t>и картотек,</w:t>
      </w:r>
      <w:r w:rsidR="009C4C7D" w:rsidRPr="004A3BE0">
        <w:rPr>
          <w:rStyle w:val="apple-converted-space"/>
        </w:rPr>
        <w:t> </w:t>
      </w:r>
      <w:r w:rsidR="009C4C7D" w:rsidRPr="004A3BE0">
        <w:t>ресурсов Интернет.</w:t>
      </w:r>
    </w:p>
    <w:p w:rsidR="009C4C7D" w:rsidRPr="004A3BE0" w:rsidRDefault="0094662C" w:rsidP="0094662C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1.2. </w:t>
      </w:r>
      <w:r w:rsidR="009C4C7D" w:rsidRPr="004A3BE0">
        <w:t>Библиотечно-информационные</w:t>
      </w:r>
      <w:r w:rsidR="003601E6" w:rsidRPr="003601E6">
        <w:t xml:space="preserve"> </w:t>
      </w:r>
      <w:r w:rsidR="003601E6" w:rsidRPr="004A3BE0">
        <w:t>ресурсы</w:t>
      </w:r>
      <w:r w:rsidR="009C4C7D" w:rsidRPr="004A3BE0">
        <w:t xml:space="preserve"> </w:t>
      </w:r>
      <w:r>
        <w:t>МБ</w:t>
      </w:r>
      <w:r w:rsidR="004A3BE0" w:rsidRPr="004A3BE0">
        <w:t xml:space="preserve">У </w:t>
      </w:r>
      <w:proofErr w:type="gramStart"/>
      <w:r>
        <w:rPr>
          <w:bCs/>
        </w:rPr>
        <w:t>Д</w:t>
      </w:r>
      <w:r w:rsidR="004A3BE0" w:rsidRPr="004A3BE0">
        <w:rPr>
          <w:bCs/>
        </w:rPr>
        <w:t>О</w:t>
      </w:r>
      <w:proofErr w:type="gramEnd"/>
      <w:r w:rsidR="004A3BE0" w:rsidRPr="004A3BE0">
        <w:rPr>
          <w:bCs/>
        </w:rPr>
        <w:t xml:space="preserve"> «</w:t>
      </w:r>
      <w:proofErr w:type="gramStart"/>
      <w:r w:rsidR="00E66E63">
        <w:rPr>
          <w:bCs/>
        </w:rPr>
        <w:t>Школа</w:t>
      </w:r>
      <w:proofErr w:type="gramEnd"/>
      <w:r w:rsidR="00E66E63">
        <w:rPr>
          <w:bCs/>
        </w:rPr>
        <w:t xml:space="preserve"> искусств Центрального р</w:t>
      </w:r>
      <w:r>
        <w:rPr>
          <w:bCs/>
        </w:rPr>
        <w:t>айона</w:t>
      </w:r>
      <w:r w:rsidR="004A3BE0" w:rsidRPr="004A3BE0">
        <w:rPr>
          <w:bCs/>
        </w:rPr>
        <w:t>»</w:t>
      </w:r>
      <w:r w:rsidR="003601E6">
        <w:rPr>
          <w:bCs/>
        </w:rPr>
        <w:t xml:space="preserve"> </w:t>
      </w:r>
      <w:r w:rsidR="009C4C7D" w:rsidRPr="004A3BE0">
        <w:t>формируются</w:t>
      </w:r>
      <w:r w:rsidR="009C4C7D" w:rsidRPr="004A3BE0">
        <w:rPr>
          <w:rStyle w:val="apple-converted-space"/>
        </w:rPr>
        <w:t> </w:t>
      </w:r>
      <w:r w:rsidR="009C4C7D" w:rsidRPr="004A3BE0">
        <w:t>с целью</w:t>
      </w:r>
      <w:r w:rsidR="004A3BE0">
        <w:t xml:space="preserve"> </w:t>
      </w:r>
      <w:r w:rsidR="009C4C7D" w:rsidRPr="004A3BE0">
        <w:t>обеспечения литературой</w:t>
      </w:r>
      <w:r w:rsidR="009C4C7D" w:rsidRPr="004A3BE0">
        <w:rPr>
          <w:rStyle w:val="apple-converted-space"/>
        </w:rPr>
        <w:t> </w:t>
      </w:r>
      <w:r w:rsidR="009C4C7D" w:rsidRPr="004A3BE0">
        <w:t>и информацией</w:t>
      </w:r>
      <w:r w:rsidR="009C4C7D" w:rsidRPr="004A3BE0">
        <w:rPr>
          <w:rStyle w:val="apple-converted-space"/>
        </w:rPr>
        <w:t> </w:t>
      </w:r>
      <w:r w:rsidR="009C4C7D" w:rsidRPr="004A3BE0">
        <w:t>качественного осуществления педагогической, научной или исследовательской деятельности</w:t>
      </w:r>
      <w:r w:rsidR="009C4C7D" w:rsidRPr="004A3BE0">
        <w:rPr>
          <w:rStyle w:val="apple-converted-space"/>
        </w:rPr>
        <w:t> </w:t>
      </w:r>
      <w:r w:rsidR="009C4C7D" w:rsidRPr="004A3BE0">
        <w:t>в рамках</w:t>
      </w:r>
      <w:r w:rsidR="009C4C7D" w:rsidRPr="004A3BE0">
        <w:rPr>
          <w:rStyle w:val="apple-converted-space"/>
        </w:rPr>
        <w:t> </w:t>
      </w:r>
      <w:r w:rsidR="009C4C7D" w:rsidRPr="004A3BE0">
        <w:t>учебно-воспитательного процесса.</w:t>
      </w:r>
    </w:p>
    <w:p w:rsidR="009C4C7D" w:rsidRPr="004A3BE0" w:rsidRDefault="0094662C" w:rsidP="0094662C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1.3. </w:t>
      </w:r>
      <w:r w:rsidR="009C4C7D" w:rsidRPr="004A3BE0">
        <w:t>Положение</w:t>
      </w:r>
      <w:r w:rsidR="009C4C7D" w:rsidRPr="004A3BE0">
        <w:rPr>
          <w:rStyle w:val="apple-converted-space"/>
        </w:rPr>
        <w:t> </w:t>
      </w:r>
      <w:r w:rsidR="009C4C7D" w:rsidRPr="004A3BE0">
        <w:t>о пользовании</w:t>
      </w:r>
      <w:r w:rsidR="009C4C7D" w:rsidRPr="004A3BE0">
        <w:rPr>
          <w:rStyle w:val="apple-converted-space"/>
        </w:rPr>
        <w:t> </w:t>
      </w:r>
      <w:r w:rsidR="009C4C7D" w:rsidRPr="004A3BE0">
        <w:t>библиотечно-информационными ресурсами</w:t>
      </w:r>
      <w:r>
        <w:t xml:space="preserve"> Школы </w:t>
      </w:r>
    </w:p>
    <w:p w:rsidR="004A3BE0" w:rsidRDefault="009C4C7D" w:rsidP="0094662C">
      <w:pPr>
        <w:pStyle w:val="a3"/>
        <w:shd w:val="clear" w:color="auto" w:fill="FDFDFF"/>
        <w:spacing w:before="0" w:beforeAutospacing="0" w:after="0" w:afterAutospacing="0" w:line="360" w:lineRule="auto"/>
        <w:jc w:val="both"/>
        <w:rPr>
          <w:bCs/>
        </w:rPr>
      </w:pPr>
      <w:r w:rsidRPr="004A3BE0">
        <w:t>разработано</w:t>
      </w:r>
      <w:r w:rsidRPr="004A3BE0">
        <w:rPr>
          <w:rStyle w:val="apple-converted-space"/>
        </w:rPr>
        <w:t> </w:t>
      </w:r>
      <w:r w:rsidRPr="004A3BE0">
        <w:t>в соответствии</w:t>
      </w:r>
      <w:r w:rsidRPr="004A3BE0">
        <w:rPr>
          <w:rStyle w:val="apple-converted-space"/>
        </w:rPr>
        <w:t> </w:t>
      </w:r>
      <w:r w:rsidRPr="004A3BE0">
        <w:t>с Конституцией</w:t>
      </w:r>
      <w:r w:rsidRPr="004A3BE0">
        <w:rPr>
          <w:rStyle w:val="apple-converted-space"/>
        </w:rPr>
        <w:t> </w:t>
      </w:r>
      <w:r w:rsidRPr="004A3BE0">
        <w:t>РФ, Гражданским код</w:t>
      </w:r>
      <w:r w:rsidR="0094662C">
        <w:t xml:space="preserve">ексом РФ, Федеральным законом </w:t>
      </w:r>
      <w:r w:rsidRPr="004A3BE0">
        <w:t xml:space="preserve"> от 29.12.2012 N 273-ФЗ «Об образовании</w:t>
      </w:r>
      <w:r w:rsidR="0094662C">
        <w:t xml:space="preserve"> в Российской Федерации</w:t>
      </w:r>
      <w:r w:rsidRPr="004A3BE0">
        <w:t>» пункты 20,</w:t>
      </w:r>
      <w:r w:rsidRPr="004A3BE0">
        <w:rPr>
          <w:rStyle w:val="apple-converted-space"/>
        </w:rPr>
        <w:t> </w:t>
      </w:r>
      <w:r w:rsidRPr="004A3BE0">
        <w:t>21 части</w:t>
      </w:r>
      <w:r w:rsidRPr="004A3BE0">
        <w:rPr>
          <w:rStyle w:val="apple-converted-space"/>
        </w:rPr>
        <w:t> </w:t>
      </w:r>
      <w:r w:rsidRPr="004A3BE0">
        <w:t>1 статьи</w:t>
      </w:r>
      <w:r w:rsidRPr="004A3BE0">
        <w:rPr>
          <w:rStyle w:val="apple-converted-space"/>
        </w:rPr>
        <w:t> </w:t>
      </w:r>
      <w:r w:rsidRPr="004A3BE0">
        <w:t>34; часть</w:t>
      </w:r>
      <w:r w:rsidRPr="004A3BE0">
        <w:rPr>
          <w:rStyle w:val="apple-converted-space"/>
        </w:rPr>
        <w:t> </w:t>
      </w:r>
      <w:r w:rsidRPr="004A3BE0">
        <w:t>3 статьи</w:t>
      </w:r>
      <w:r w:rsidRPr="004A3BE0">
        <w:rPr>
          <w:rStyle w:val="apple-converted-space"/>
        </w:rPr>
        <w:t> </w:t>
      </w:r>
      <w:r w:rsidRPr="004A3BE0">
        <w:t>35, Федеральным законом от</w:t>
      </w:r>
      <w:r w:rsidRPr="004A3BE0">
        <w:rPr>
          <w:rStyle w:val="apple-converted-space"/>
        </w:rPr>
        <w:t> </w:t>
      </w:r>
      <w:r w:rsidRPr="004A3BE0">
        <w:t>29</w:t>
      </w:r>
      <w:r w:rsidR="0094662C">
        <w:t>.12.</w:t>
      </w:r>
      <w:r w:rsidRPr="004A3BE0">
        <w:t>1994г. № 78-ФЗ «О библиотечном деле», Федеральным законом от 27.07.2006 N 149-ФЗ «Об информации, информационных технологиях и</w:t>
      </w:r>
      <w:r w:rsidRPr="004A3BE0">
        <w:rPr>
          <w:rStyle w:val="apple-converted-space"/>
        </w:rPr>
        <w:t> </w:t>
      </w:r>
      <w:r w:rsidRPr="004A3BE0">
        <w:t>о защите</w:t>
      </w:r>
      <w:r w:rsidRPr="004A3BE0">
        <w:rPr>
          <w:rStyle w:val="apple-converted-space"/>
        </w:rPr>
        <w:t> </w:t>
      </w:r>
      <w:r w:rsidRPr="004A3BE0">
        <w:t>информации», Федеральным законом от 29.12.2010 N 436-ФЗ «О защите детей</w:t>
      </w:r>
      <w:r w:rsidRPr="004A3BE0">
        <w:rPr>
          <w:rStyle w:val="apple-converted-space"/>
        </w:rPr>
        <w:t> </w:t>
      </w:r>
      <w:r w:rsidRPr="004A3BE0">
        <w:t>от информации,</w:t>
      </w:r>
      <w:r w:rsidRPr="004A3BE0">
        <w:rPr>
          <w:rStyle w:val="apple-converted-space"/>
        </w:rPr>
        <w:t> </w:t>
      </w:r>
      <w:r w:rsidRPr="004A3BE0">
        <w:t>причиняющей вред</w:t>
      </w:r>
      <w:r w:rsidR="003601E6">
        <w:t>ны</w:t>
      </w:r>
      <w:r w:rsidRPr="004A3BE0">
        <w:t>х здоровью</w:t>
      </w:r>
      <w:r w:rsidRPr="004A3BE0">
        <w:rPr>
          <w:rStyle w:val="apple-converted-space"/>
        </w:rPr>
        <w:t> </w:t>
      </w:r>
      <w:r w:rsidRPr="004A3BE0">
        <w:t>и развитию»,</w:t>
      </w:r>
      <w:r w:rsidRPr="004A3BE0">
        <w:rPr>
          <w:rStyle w:val="apple-converted-space"/>
        </w:rPr>
        <w:t> </w:t>
      </w:r>
      <w:r w:rsidRPr="004A3BE0">
        <w:t xml:space="preserve">Уставом </w:t>
      </w:r>
      <w:r w:rsidR="004A3BE0" w:rsidRPr="004A3BE0">
        <w:t xml:space="preserve">МБУ </w:t>
      </w:r>
      <w:r w:rsidR="0094662C">
        <w:rPr>
          <w:bCs/>
        </w:rPr>
        <w:t>Д</w:t>
      </w:r>
      <w:r w:rsidR="004A3BE0" w:rsidRPr="004A3BE0">
        <w:rPr>
          <w:bCs/>
        </w:rPr>
        <w:t>О «</w:t>
      </w:r>
      <w:r w:rsidR="0094662C">
        <w:rPr>
          <w:bCs/>
        </w:rPr>
        <w:t>Школа искусств Центрального района</w:t>
      </w:r>
      <w:r w:rsidR="004A3BE0" w:rsidRPr="004A3BE0">
        <w:rPr>
          <w:bCs/>
        </w:rPr>
        <w:t>»</w:t>
      </w:r>
      <w:r w:rsidR="004A3BE0">
        <w:rPr>
          <w:bCs/>
        </w:rPr>
        <w:t>.</w:t>
      </w:r>
    </w:p>
    <w:p w:rsidR="009C4C7D" w:rsidRPr="004A3BE0" w:rsidRDefault="0094662C" w:rsidP="0094662C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1.4. </w:t>
      </w:r>
      <w:r w:rsidR="009C4C7D" w:rsidRPr="004A3BE0">
        <w:t>Положение</w:t>
      </w:r>
      <w:r w:rsidR="009C4C7D" w:rsidRPr="004A3BE0">
        <w:rPr>
          <w:rStyle w:val="apple-converted-space"/>
        </w:rPr>
        <w:t> </w:t>
      </w:r>
      <w:r w:rsidR="009C4C7D" w:rsidRPr="004A3BE0">
        <w:t>о пользовании</w:t>
      </w:r>
      <w:r w:rsidR="009C4C7D" w:rsidRPr="004A3BE0">
        <w:rPr>
          <w:rStyle w:val="apple-converted-space"/>
        </w:rPr>
        <w:t> </w:t>
      </w:r>
      <w:r w:rsidR="009C4C7D" w:rsidRPr="004A3BE0">
        <w:t>библиотечно-информационными ресурсами</w:t>
      </w:r>
      <w:r>
        <w:t xml:space="preserve"> Школы</w:t>
      </w:r>
    </w:p>
    <w:p w:rsidR="0094662C" w:rsidRDefault="009C4C7D" w:rsidP="0094662C">
      <w:pPr>
        <w:pStyle w:val="a3"/>
        <w:shd w:val="clear" w:color="auto" w:fill="FDFDFF"/>
        <w:spacing w:before="0" w:beforeAutospacing="0" w:after="0" w:afterAutospacing="0" w:line="360" w:lineRule="auto"/>
        <w:jc w:val="both"/>
        <w:rPr>
          <w:bCs/>
        </w:rPr>
      </w:pPr>
      <w:r w:rsidRPr="004A3BE0">
        <w:t xml:space="preserve">регламентирует порядок организации обслуживания пользователей библиотечно-информационными ресурсами </w:t>
      </w:r>
      <w:r w:rsidR="0094662C">
        <w:t>МБ</w:t>
      </w:r>
      <w:r w:rsidR="004A3BE0" w:rsidRPr="004A3BE0">
        <w:t xml:space="preserve">У </w:t>
      </w:r>
      <w:proofErr w:type="gramStart"/>
      <w:r w:rsidR="0094662C">
        <w:rPr>
          <w:bCs/>
        </w:rPr>
        <w:t>Д</w:t>
      </w:r>
      <w:r w:rsidR="004A3BE0" w:rsidRPr="004A3BE0">
        <w:rPr>
          <w:bCs/>
        </w:rPr>
        <w:t>О</w:t>
      </w:r>
      <w:proofErr w:type="gramEnd"/>
      <w:r w:rsidR="004A3BE0" w:rsidRPr="004A3BE0">
        <w:rPr>
          <w:bCs/>
        </w:rPr>
        <w:t xml:space="preserve"> </w:t>
      </w:r>
      <w:r w:rsidR="0094662C" w:rsidRPr="004A3BE0">
        <w:rPr>
          <w:bCs/>
        </w:rPr>
        <w:t>«</w:t>
      </w:r>
      <w:proofErr w:type="gramStart"/>
      <w:r w:rsidR="0094662C">
        <w:rPr>
          <w:bCs/>
        </w:rPr>
        <w:t>Школа</w:t>
      </w:r>
      <w:proofErr w:type="gramEnd"/>
      <w:r w:rsidR="0094662C">
        <w:rPr>
          <w:bCs/>
        </w:rPr>
        <w:t xml:space="preserve"> искусств Центрального района</w:t>
      </w:r>
      <w:r w:rsidR="0094662C" w:rsidRPr="004A3BE0">
        <w:rPr>
          <w:bCs/>
        </w:rPr>
        <w:t>»</w:t>
      </w:r>
      <w:r w:rsidR="0094662C">
        <w:rPr>
          <w:bCs/>
        </w:rPr>
        <w:t>.</w:t>
      </w:r>
    </w:p>
    <w:p w:rsidR="009C4C7D" w:rsidRPr="004A3BE0" w:rsidRDefault="009C4C7D" w:rsidP="0094662C">
      <w:pPr>
        <w:pStyle w:val="a3"/>
        <w:shd w:val="clear" w:color="auto" w:fill="FDFDFF"/>
        <w:spacing w:before="0" w:beforeAutospacing="0" w:after="0" w:afterAutospacing="0" w:line="360" w:lineRule="auto"/>
        <w:jc w:val="both"/>
      </w:pPr>
    </w:p>
    <w:p w:rsidR="009C4C7D" w:rsidRPr="004A3BE0" w:rsidRDefault="009C4C7D" w:rsidP="0094662C">
      <w:pPr>
        <w:pStyle w:val="a3"/>
        <w:shd w:val="clear" w:color="auto" w:fill="FDFDFF"/>
        <w:spacing w:before="0" w:beforeAutospacing="0" w:after="0" w:afterAutospacing="0" w:line="360" w:lineRule="auto"/>
        <w:jc w:val="center"/>
      </w:pPr>
      <w:r w:rsidRPr="004A3BE0">
        <w:rPr>
          <w:b/>
          <w:bCs/>
        </w:rPr>
        <w:t>2. Пользователи библиотечно-информационных ресурсов,</w:t>
      </w:r>
      <w:r w:rsidRPr="004A3BE0">
        <w:rPr>
          <w:rStyle w:val="apple-converted-space"/>
          <w:b/>
          <w:bCs/>
        </w:rPr>
        <w:t> </w:t>
      </w:r>
      <w:r w:rsidRPr="004A3BE0">
        <w:rPr>
          <w:b/>
          <w:bCs/>
        </w:rPr>
        <w:t>их права,</w:t>
      </w:r>
      <w:r w:rsidRPr="004A3BE0">
        <w:rPr>
          <w:rStyle w:val="apple-converted-space"/>
          <w:b/>
          <w:bCs/>
        </w:rPr>
        <w:t> </w:t>
      </w:r>
      <w:r w:rsidRPr="004A3BE0">
        <w:rPr>
          <w:b/>
          <w:bCs/>
        </w:rPr>
        <w:t>обязанности</w:t>
      </w:r>
      <w:r w:rsidRPr="004A3BE0">
        <w:rPr>
          <w:rStyle w:val="apple-converted-space"/>
          <w:b/>
          <w:bCs/>
        </w:rPr>
        <w:t> </w:t>
      </w:r>
      <w:r w:rsidRPr="004A3BE0">
        <w:rPr>
          <w:b/>
          <w:bCs/>
        </w:rPr>
        <w:t>и ответственность</w:t>
      </w:r>
    </w:p>
    <w:p w:rsidR="009C4C7D" w:rsidRPr="004A3BE0" w:rsidRDefault="009C4C7D" w:rsidP="00B34019">
      <w:pPr>
        <w:pStyle w:val="a3"/>
        <w:shd w:val="clear" w:color="auto" w:fill="FDFDFF"/>
        <w:spacing w:before="0" w:beforeAutospacing="0" w:after="0" w:afterAutospacing="0" w:line="360" w:lineRule="auto"/>
        <w:jc w:val="both"/>
      </w:pPr>
      <w:r w:rsidRPr="004A3BE0">
        <w:rPr>
          <w:b/>
          <w:bCs/>
        </w:rPr>
        <w:t> </w:t>
      </w:r>
      <w:r w:rsidR="00B34019">
        <w:rPr>
          <w:b/>
          <w:bCs/>
        </w:rPr>
        <w:tab/>
      </w:r>
      <w:r w:rsidR="0094662C">
        <w:t xml:space="preserve">2.1. </w:t>
      </w:r>
      <w:r w:rsidRPr="004A3BE0">
        <w:t xml:space="preserve">Пользователями библиотечно-информационных ресурсов </w:t>
      </w:r>
      <w:r w:rsidR="0094662C">
        <w:t>Школы</w:t>
      </w:r>
      <w:r w:rsidR="004A3BE0">
        <w:rPr>
          <w:bCs/>
        </w:rPr>
        <w:t xml:space="preserve"> </w:t>
      </w:r>
      <w:r w:rsidRPr="004A3BE0">
        <w:t>являются все участники образовательного процесса.</w:t>
      </w:r>
    </w:p>
    <w:p w:rsidR="009C4C7D" w:rsidRPr="004A3BE0" w:rsidRDefault="0094662C" w:rsidP="00B3401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2.2. </w:t>
      </w:r>
      <w:r w:rsidR="009C4C7D" w:rsidRPr="004A3BE0">
        <w:t xml:space="preserve">Педагогические работники, обучающиеся </w:t>
      </w:r>
      <w:r>
        <w:t xml:space="preserve">Школы </w:t>
      </w:r>
      <w:r w:rsidR="009C4C7D" w:rsidRPr="004A3BE0">
        <w:t>имеют право</w:t>
      </w:r>
      <w:r w:rsidR="004A3BE0">
        <w:t xml:space="preserve"> </w:t>
      </w:r>
      <w:r w:rsidR="009C4C7D" w:rsidRPr="004A3BE0">
        <w:t>на бесплатное</w:t>
      </w:r>
      <w:r w:rsidR="009C4C7D" w:rsidRPr="004A3BE0">
        <w:rPr>
          <w:rStyle w:val="apple-converted-space"/>
        </w:rPr>
        <w:t> </w:t>
      </w:r>
      <w:r w:rsidR="009C4C7D" w:rsidRPr="004A3BE0">
        <w:t>пользование библиотечно-информационными ресурсами,</w:t>
      </w:r>
      <w:r w:rsidR="009C4C7D" w:rsidRPr="004A3BE0">
        <w:rPr>
          <w:rStyle w:val="apple-converted-space"/>
        </w:rPr>
        <w:t> </w:t>
      </w:r>
      <w:r w:rsidR="009C4C7D" w:rsidRPr="004A3BE0">
        <w:t>а также</w:t>
      </w:r>
      <w:r>
        <w:t xml:space="preserve"> </w:t>
      </w:r>
      <w:r w:rsidR="009C4C7D" w:rsidRPr="004A3BE0">
        <w:rPr>
          <w:rStyle w:val="apple-converted-space"/>
        </w:rPr>
        <w:t> </w:t>
      </w:r>
      <w:r w:rsidR="009C4C7D" w:rsidRPr="004A3BE0">
        <w:t>доступ</w:t>
      </w:r>
      <w:r w:rsidR="004A3BE0">
        <w:t xml:space="preserve"> </w:t>
      </w:r>
      <w:r w:rsidR="009C4C7D" w:rsidRPr="004A3BE0">
        <w:t>к информационно-телекоммуникационным</w:t>
      </w:r>
      <w:r w:rsidR="009C4C7D" w:rsidRPr="004A3BE0">
        <w:rPr>
          <w:rStyle w:val="apple-converted-space"/>
        </w:rPr>
        <w:t> </w:t>
      </w:r>
      <w:r w:rsidR="009C4C7D" w:rsidRPr="004A3BE0">
        <w:t>сетям</w:t>
      </w:r>
      <w:r w:rsidR="009C4C7D" w:rsidRPr="004A3BE0">
        <w:rPr>
          <w:rStyle w:val="apple-converted-space"/>
        </w:rPr>
        <w:t> </w:t>
      </w:r>
      <w:r>
        <w:t xml:space="preserve">и </w:t>
      </w:r>
      <w:r w:rsidR="009C4C7D" w:rsidRPr="004A3BE0">
        <w:t>базам</w:t>
      </w:r>
      <w:r w:rsidR="009C4C7D" w:rsidRPr="004A3BE0">
        <w:rPr>
          <w:rStyle w:val="apple-converted-space"/>
        </w:rPr>
        <w:t> </w:t>
      </w:r>
      <w:r>
        <w:t xml:space="preserve">данных, </w:t>
      </w:r>
      <w:r w:rsidR="009C4C7D" w:rsidRPr="004A3BE0">
        <w:t>учебным</w:t>
      </w:r>
      <w:r w:rsidR="009C4C7D" w:rsidRPr="004A3BE0">
        <w:rPr>
          <w:rStyle w:val="apple-converted-space"/>
        </w:rPr>
        <w:t> </w:t>
      </w:r>
      <w:r w:rsidR="009C4C7D" w:rsidRPr="004A3BE0">
        <w:t>и методическим</w:t>
      </w:r>
      <w:r w:rsidR="009C4C7D" w:rsidRPr="004A3BE0">
        <w:rPr>
          <w:rStyle w:val="apple-converted-space"/>
        </w:rPr>
        <w:t> </w:t>
      </w:r>
      <w:r w:rsidR="009C4C7D" w:rsidRPr="004A3BE0">
        <w:t>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научной, исследовательской, учебной деятельности.</w:t>
      </w:r>
    </w:p>
    <w:p w:rsidR="009C4C7D" w:rsidRPr="004A3BE0" w:rsidRDefault="0094662C" w:rsidP="0094662C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2.3. </w:t>
      </w:r>
      <w:r w:rsidR="009C4C7D" w:rsidRPr="004A3BE0">
        <w:t>Права, обязанности</w:t>
      </w:r>
      <w:r w:rsidR="009C4C7D" w:rsidRPr="004A3BE0">
        <w:rPr>
          <w:rStyle w:val="apple-converted-space"/>
        </w:rPr>
        <w:t> </w:t>
      </w:r>
      <w:r w:rsidR="009C4C7D" w:rsidRPr="004A3BE0">
        <w:t>и ответственность</w:t>
      </w:r>
      <w:r w:rsidR="009C4C7D" w:rsidRPr="004A3BE0">
        <w:rPr>
          <w:rStyle w:val="apple-converted-space"/>
        </w:rPr>
        <w:t> </w:t>
      </w:r>
      <w:r w:rsidR="009C4C7D" w:rsidRPr="004A3BE0">
        <w:t>пользователей библиотечными ресурсами</w:t>
      </w:r>
      <w:r w:rsidR="009C4C7D" w:rsidRPr="004A3BE0">
        <w:rPr>
          <w:rStyle w:val="apple-converted-space"/>
        </w:rPr>
        <w:t> </w:t>
      </w:r>
      <w:r w:rsidR="009C4C7D" w:rsidRPr="004A3BE0">
        <w:t xml:space="preserve">в </w:t>
      </w:r>
      <w:r w:rsidR="00BE1AB9">
        <w:t>МБ</w:t>
      </w:r>
      <w:r w:rsidR="004A3BE0" w:rsidRPr="004A3BE0">
        <w:t xml:space="preserve">У </w:t>
      </w:r>
      <w:proofErr w:type="gramStart"/>
      <w:r w:rsidR="00BE1AB9">
        <w:rPr>
          <w:bCs/>
        </w:rPr>
        <w:t>Д</w:t>
      </w:r>
      <w:r w:rsidR="004A3BE0" w:rsidRPr="004A3BE0">
        <w:rPr>
          <w:bCs/>
        </w:rPr>
        <w:t>О</w:t>
      </w:r>
      <w:proofErr w:type="gramEnd"/>
      <w:r w:rsidR="004A3BE0" w:rsidRPr="004A3BE0">
        <w:rPr>
          <w:bCs/>
        </w:rPr>
        <w:t xml:space="preserve"> «</w:t>
      </w:r>
      <w:proofErr w:type="gramStart"/>
      <w:r w:rsidR="00BE1AB9">
        <w:rPr>
          <w:bCs/>
        </w:rPr>
        <w:t>Школа</w:t>
      </w:r>
      <w:proofErr w:type="gramEnd"/>
      <w:r w:rsidR="00BE1AB9">
        <w:rPr>
          <w:bCs/>
        </w:rPr>
        <w:t xml:space="preserve"> искусств Центрального района</w:t>
      </w:r>
      <w:r w:rsidR="004A3BE0" w:rsidRPr="004A3BE0">
        <w:rPr>
          <w:bCs/>
        </w:rPr>
        <w:t>»</w:t>
      </w:r>
      <w:r w:rsidR="009C4C7D" w:rsidRPr="004A3BE0">
        <w:t>: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>2.3.1. П</w:t>
      </w:r>
      <w:r w:rsidR="009C4C7D" w:rsidRPr="00BE1AB9">
        <w:t>ользователи имеют право</w:t>
      </w:r>
      <w:r w:rsidR="009C4C7D" w:rsidRPr="004A3BE0">
        <w:t xml:space="preserve"> бесплатно пользоваться основными видами библиотечно-информационных услуг, представляемых библиотекой </w:t>
      </w:r>
      <w:r>
        <w:t>Школы: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>-</w:t>
      </w:r>
      <w:r w:rsidR="009C4C7D" w:rsidRPr="004A3BE0">
        <w:t xml:space="preserve"> получать полную информацию</w:t>
      </w:r>
      <w:r w:rsidR="009C4C7D" w:rsidRPr="004A3BE0">
        <w:rPr>
          <w:rStyle w:val="apple-converted-space"/>
        </w:rPr>
        <w:t> </w:t>
      </w:r>
      <w:r w:rsidR="009C4C7D" w:rsidRPr="004A3BE0">
        <w:t>о составе</w:t>
      </w:r>
      <w:r w:rsidR="009C4C7D" w:rsidRPr="004A3BE0">
        <w:rPr>
          <w:rStyle w:val="apple-converted-space"/>
        </w:rPr>
        <w:t> </w:t>
      </w:r>
      <w:r w:rsidR="009C4C7D" w:rsidRPr="004A3BE0">
        <w:t>фондов библиотеки через систему каталогов</w:t>
      </w:r>
      <w:r w:rsidR="009C4C7D" w:rsidRPr="004A3BE0">
        <w:rPr>
          <w:rStyle w:val="apple-converted-space"/>
        </w:rPr>
        <w:t> </w:t>
      </w:r>
      <w:r w:rsidR="009C4C7D" w:rsidRPr="004A3BE0">
        <w:t>и картотек;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lastRenderedPageBreak/>
        <w:t xml:space="preserve">- </w:t>
      </w:r>
      <w:r w:rsidR="009C4C7D" w:rsidRPr="004A3BE0">
        <w:t>получать</w:t>
      </w:r>
      <w:r w:rsidR="009C4C7D" w:rsidRPr="004A3BE0">
        <w:rPr>
          <w:rStyle w:val="apple-converted-space"/>
        </w:rPr>
        <w:t> </w:t>
      </w:r>
      <w:r w:rsidR="009C4C7D" w:rsidRPr="004A3BE0">
        <w:t>из фонда</w:t>
      </w:r>
      <w:r w:rsidR="009C4C7D" w:rsidRPr="004A3BE0">
        <w:rPr>
          <w:rStyle w:val="apple-converted-space"/>
        </w:rPr>
        <w:t> </w:t>
      </w:r>
      <w:r w:rsidR="009C4C7D" w:rsidRPr="004A3BE0">
        <w:t>библиотеки для временного пользования</w:t>
      </w:r>
      <w:r w:rsidR="009C4C7D" w:rsidRPr="004A3BE0">
        <w:rPr>
          <w:rStyle w:val="apple-converted-space"/>
        </w:rPr>
        <w:t> </w:t>
      </w:r>
      <w:r w:rsidR="009C4C7D" w:rsidRPr="004A3BE0">
        <w:t>на абонементе</w:t>
      </w:r>
      <w:r w:rsidR="009C4C7D" w:rsidRPr="004A3BE0">
        <w:rPr>
          <w:rStyle w:val="apple-converted-space"/>
        </w:rPr>
        <w:t> </w:t>
      </w:r>
      <w:r w:rsidR="009C4C7D" w:rsidRPr="004A3BE0">
        <w:t>любые издания;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- </w:t>
      </w:r>
      <w:r w:rsidR="009C4C7D" w:rsidRPr="004A3BE0">
        <w:t xml:space="preserve"> получать консультативную помощь</w:t>
      </w:r>
      <w:r w:rsidR="009C4C7D" w:rsidRPr="004A3BE0">
        <w:rPr>
          <w:rStyle w:val="apple-converted-space"/>
        </w:rPr>
        <w:t> </w:t>
      </w:r>
      <w:r w:rsidR="009C4C7D" w:rsidRPr="004A3BE0">
        <w:t>в поиске</w:t>
      </w:r>
      <w:r w:rsidR="009C4C7D" w:rsidRPr="004A3BE0">
        <w:rPr>
          <w:rStyle w:val="apple-converted-space"/>
        </w:rPr>
        <w:t> </w:t>
      </w:r>
      <w:r w:rsidR="009C4C7D" w:rsidRPr="004A3BE0">
        <w:t>и выборе</w:t>
      </w:r>
      <w:r w:rsidR="009C4C7D" w:rsidRPr="004A3BE0">
        <w:rPr>
          <w:rStyle w:val="apple-converted-space"/>
        </w:rPr>
        <w:t> </w:t>
      </w:r>
      <w:r w:rsidR="009C4C7D" w:rsidRPr="004A3BE0">
        <w:t>источников информации;</w:t>
      </w:r>
    </w:p>
    <w:p w:rsidR="009C4C7D" w:rsidRPr="004A3BE0" w:rsidRDefault="00E66E63" w:rsidP="00BE1AB9">
      <w:pPr>
        <w:pStyle w:val="a3"/>
        <w:shd w:val="clear" w:color="auto" w:fill="FDFDFF"/>
        <w:spacing w:before="0" w:beforeAutospacing="0" w:after="0" w:afterAutospacing="0" w:line="360" w:lineRule="auto"/>
        <w:jc w:val="both"/>
      </w:pPr>
      <w:r>
        <w:t xml:space="preserve">            -</w:t>
      </w:r>
      <w:r w:rsidR="009C4C7D" w:rsidRPr="004A3BE0">
        <w:t>продлевать сроки пользования документами</w:t>
      </w:r>
      <w:r w:rsidR="009C4C7D" w:rsidRPr="004A3BE0">
        <w:rPr>
          <w:rStyle w:val="apple-converted-space"/>
        </w:rPr>
        <w:t> </w:t>
      </w:r>
      <w:r w:rsidR="009C4C7D" w:rsidRPr="004A3BE0">
        <w:t>и информацией</w:t>
      </w:r>
      <w:r w:rsidR="009C4C7D" w:rsidRPr="004A3BE0">
        <w:rPr>
          <w:rStyle w:val="apple-converted-space"/>
        </w:rPr>
        <w:t> </w:t>
      </w:r>
      <w:r w:rsidR="009C4C7D" w:rsidRPr="004A3BE0">
        <w:t>в установленном</w:t>
      </w:r>
      <w:r w:rsidR="009C4C7D" w:rsidRPr="004A3BE0">
        <w:rPr>
          <w:rStyle w:val="apple-converted-space"/>
        </w:rPr>
        <w:t> </w:t>
      </w:r>
      <w:r w:rsidR="009C4C7D" w:rsidRPr="004A3BE0">
        <w:t>порядке.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>2.3.2. П</w:t>
      </w:r>
      <w:r w:rsidR="009C4C7D" w:rsidRPr="004A3BE0">
        <w:t>ользователи обязаны: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-  </w:t>
      </w:r>
      <w:r w:rsidR="009C4C7D" w:rsidRPr="004A3BE0">
        <w:t>бережно относит</w:t>
      </w:r>
      <w:r w:rsidR="003601E6">
        <w:t>ь</w:t>
      </w:r>
      <w:r w:rsidR="009C4C7D" w:rsidRPr="004A3BE0">
        <w:t>ся</w:t>
      </w:r>
      <w:r w:rsidR="009C4C7D" w:rsidRPr="004A3BE0">
        <w:rPr>
          <w:rStyle w:val="apple-converted-space"/>
        </w:rPr>
        <w:t> </w:t>
      </w:r>
      <w:r w:rsidR="009C4C7D" w:rsidRPr="004A3BE0">
        <w:t>к документам,</w:t>
      </w:r>
      <w:r w:rsidR="009C4C7D" w:rsidRPr="004A3BE0">
        <w:rPr>
          <w:rStyle w:val="apple-converted-space"/>
        </w:rPr>
        <w:t> </w:t>
      </w:r>
      <w:r w:rsidR="009C4C7D" w:rsidRPr="004A3BE0">
        <w:t>полученным</w:t>
      </w:r>
      <w:r w:rsidR="009C4C7D" w:rsidRPr="004A3BE0">
        <w:rPr>
          <w:rStyle w:val="apple-converted-space"/>
        </w:rPr>
        <w:t> </w:t>
      </w:r>
      <w:r w:rsidR="009C4C7D" w:rsidRPr="004A3BE0">
        <w:t>из фондов</w:t>
      </w:r>
      <w:r w:rsidR="009C4C7D" w:rsidRPr="004A3BE0">
        <w:rPr>
          <w:rStyle w:val="apple-converted-space"/>
        </w:rPr>
        <w:t> </w:t>
      </w:r>
      <w:r w:rsidR="009C4C7D" w:rsidRPr="004A3BE0">
        <w:t>библиотеки;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-  </w:t>
      </w:r>
      <w:r w:rsidR="009C4C7D" w:rsidRPr="004A3BE0">
        <w:t>возвращать их</w:t>
      </w:r>
      <w:r w:rsidR="009C4C7D" w:rsidRPr="004A3BE0">
        <w:rPr>
          <w:rStyle w:val="apple-converted-space"/>
        </w:rPr>
        <w:t> </w:t>
      </w:r>
      <w:r w:rsidR="009C4C7D" w:rsidRPr="004A3BE0">
        <w:t>в установленные</w:t>
      </w:r>
      <w:r w:rsidR="009C4C7D" w:rsidRPr="004A3BE0">
        <w:rPr>
          <w:rStyle w:val="apple-converted-space"/>
        </w:rPr>
        <w:t> </w:t>
      </w:r>
      <w:r w:rsidR="009C4C7D" w:rsidRPr="004A3BE0">
        <w:t>сроки;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-  </w:t>
      </w:r>
      <w:r w:rsidR="009C4C7D" w:rsidRPr="004A3BE0">
        <w:t>не делать</w:t>
      </w:r>
      <w:r w:rsidR="009C4C7D" w:rsidRPr="004A3BE0">
        <w:rPr>
          <w:rStyle w:val="apple-converted-space"/>
        </w:rPr>
        <w:t> </w:t>
      </w:r>
      <w:r w:rsidR="009C4C7D" w:rsidRPr="004A3BE0">
        <w:t>в них</w:t>
      </w:r>
      <w:r w:rsidR="009C4C7D" w:rsidRPr="004A3BE0">
        <w:rPr>
          <w:rStyle w:val="apple-converted-space"/>
        </w:rPr>
        <w:t> </w:t>
      </w:r>
      <w:r w:rsidR="009C4C7D" w:rsidRPr="004A3BE0">
        <w:t>пометки,</w:t>
      </w:r>
      <w:r w:rsidR="009C4C7D" w:rsidRPr="004A3BE0">
        <w:rPr>
          <w:rStyle w:val="apple-converted-space"/>
        </w:rPr>
        <w:t> </w:t>
      </w:r>
      <w:r w:rsidR="009C4C7D" w:rsidRPr="004A3BE0">
        <w:t>не вырывать</w:t>
      </w:r>
      <w:r w:rsidR="009C4C7D" w:rsidRPr="004A3BE0">
        <w:rPr>
          <w:rStyle w:val="apple-converted-space"/>
        </w:rPr>
        <w:t> </w:t>
      </w:r>
      <w:r w:rsidR="009C4C7D" w:rsidRPr="004A3BE0">
        <w:t>страницы;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>-  н</w:t>
      </w:r>
      <w:r w:rsidR="009C4C7D" w:rsidRPr="004A3BE0">
        <w:t>е вынимать</w:t>
      </w:r>
      <w:r w:rsidR="009C4C7D" w:rsidRPr="004A3BE0">
        <w:rPr>
          <w:rStyle w:val="apple-converted-space"/>
        </w:rPr>
        <w:t> </w:t>
      </w:r>
      <w:r w:rsidR="009C4C7D" w:rsidRPr="004A3BE0">
        <w:t>карточки</w:t>
      </w:r>
      <w:r w:rsidR="009C4C7D" w:rsidRPr="004A3BE0">
        <w:rPr>
          <w:rStyle w:val="apple-converted-space"/>
        </w:rPr>
        <w:t> </w:t>
      </w:r>
      <w:r w:rsidR="009C4C7D" w:rsidRPr="004A3BE0">
        <w:t>из каталогов</w:t>
      </w:r>
      <w:r w:rsidR="009C4C7D" w:rsidRPr="004A3BE0">
        <w:rPr>
          <w:rStyle w:val="apple-converted-space"/>
        </w:rPr>
        <w:t> </w:t>
      </w:r>
      <w:r w:rsidR="009C4C7D" w:rsidRPr="004A3BE0">
        <w:t>и картотек.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2.3.3. </w:t>
      </w:r>
      <w:r w:rsidR="009C4C7D" w:rsidRPr="004A3BE0">
        <w:t>При получении</w:t>
      </w:r>
      <w:r w:rsidR="009C4C7D" w:rsidRPr="004A3BE0">
        <w:rPr>
          <w:rStyle w:val="apple-converted-space"/>
        </w:rPr>
        <w:t> </w:t>
      </w:r>
      <w:r w:rsidR="009C4C7D" w:rsidRPr="004A3BE0">
        <w:t>литературы пользователи должны тщательно просмотреть каждое издание и</w:t>
      </w:r>
      <w:r w:rsidR="003601E6">
        <w:t xml:space="preserve"> </w:t>
      </w:r>
      <w:r w:rsidR="009C4C7D" w:rsidRPr="004A3BE0">
        <w:t>в случае</w:t>
      </w:r>
      <w:r w:rsidR="009C4C7D" w:rsidRPr="004A3BE0">
        <w:rPr>
          <w:rStyle w:val="apple-converted-space"/>
        </w:rPr>
        <w:t> </w:t>
      </w:r>
      <w:r w:rsidR="009C4C7D" w:rsidRPr="004A3BE0">
        <w:t>обнаружения</w:t>
      </w:r>
      <w:r w:rsidR="009C4C7D" w:rsidRPr="004A3BE0">
        <w:rPr>
          <w:rStyle w:val="apple-converted-space"/>
        </w:rPr>
        <w:t> </w:t>
      </w:r>
      <w:r w:rsidR="009C4C7D" w:rsidRPr="004A3BE0">
        <w:t>каких-либо</w:t>
      </w:r>
      <w:r w:rsidR="009C4C7D" w:rsidRPr="004A3BE0">
        <w:rPr>
          <w:rStyle w:val="apple-converted-space"/>
        </w:rPr>
        <w:t> </w:t>
      </w:r>
      <w:r w:rsidR="009C4C7D" w:rsidRPr="004A3BE0">
        <w:t>дефектов</w:t>
      </w:r>
      <w:r w:rsidR="003601E6">
        <w:t xml:space="preserve"> </w:t>
      </w:r>
      <w:r w:rsidR="009C4C7D" w:rsidRPr="004A3BE0">
        <w:t>сообщить</w:t>
      </w:r>
      <w:r w:rsidR="009C4C7D" w:rsidRPr="004A3BE0">
        <w:rPr>
          <w:rStyle w:val="apple-converted-space"/>
        </w:rPr>
        <w:t> </w:t>
      </w:r>
      <w:r w:rsidR="009C4C7D" w:rsidRPr="004A3BE0">
        <w:t>об этом</w:t>
      </w:r>
      <w:r w:rsidR="009C4C7D" w:rsidRPr="004A3BE0">
        <w:rPr>
          <w:rStyle w:val="apple-converted-space"/>
        </w:rPr>
        <w:t> </w:t>
      </w:r>
      <w:r w:rsidR="009C4C7D" w:rsidRPr="004A3BE0">
        <w:t>библиотекарю.</w:t>
      </w:r>
      <w:r w:rsidR="009C4C7D" w:rsidRPr="004A3BE0">
        <w:rPr>
          <w:rStyle w:val="apple-converted-space"/>
        </w:rPr>
        <w:t> </w:t>
      </w:r>
      <w:r w:rsidR="009C4C7D" w:rsidRPr="004A3BE0">
        <w:t>В противном</w:t>
      </w:r>
      <w:r w:rsidR="009C4C7D" w:rsidRPr="004A3BE0">
        <w:rPr>
          <w:rStyle w:val="apple-converted-space"/>
        </w:rPr>
        <w:t> </w:t>
      </w:r>
      <w:r w:rsidR="009C4C7D" w:rsidRPr="004A3BE0">
        <w:t>случае ответственность</w:t>
      </w:r>
      <w:r w:rsidR="009C4C7D" w:rsidRPr="004A3BE0">
        <w:rPr>
          <w:rStyle w:val="apple-converted-space"/>
        </w:rPr>
        <w:t> </w:t>
      </w:r>
      <w:r w:rsidR="009C4C7D" w:rsidRPr="004A3BE0">
        <w:t>за порчу</w:t>
      </w:r>
      <w:r w:rsidR="009C4C7D" w:rsidRPr="004A3BE0">
        <w:rPr>
          <w:rStyle w:val="apple-converted-space"/>
        </w:rPr>
        <w:t> </w:t>
      </w:r>
      <w:r w:rsidR="009C4C7D" w:rsidRPr="004A3BE0">
        <w:t>книг несет пользователь при возвращении издания.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2.3.4. </w:t>
      </w:r>
      <w:r w:rsidR="009C4C7D" w:rsidRPr="004A3BE0">
        <w:t>Пользователи, ответственные</w:t>
      </w:r>
      <w:r w:rsidR="009C4C7D" w:rsidRPr="004A3BE0">
        <w:rPr>
          <w:rStyle w:val="apple-converted-space"/>
        </w:rPr>
        <w:t> </w:t>
      </w:r>
      <w:r w:rsidR="009C4C7D" w:rsidRPr="004A3BE0">
        <w:t>за утрату</w:t>
      </w:r>
      <w:r w:rsidR="009C4C7D" w:rsidRPr="004A3BE0">
        <w:rPr>
          <w:rStyle w:val="apple-converted-space"/>
        </w:rPr>
        <w:t> </w:t>
      </w:r>
      <w:r w:rsidR="009C4C7D" w:rsidRPr="004A3BE0">
        <w:t>или повреждение изданий, обязаны заменить</w:t>
      </w:r>
      <w:r w:rsidR="009C4C7D" w:rsidRPr="004A3BE0">
        <w:rPr>
          <w:rStyle w:val="apple-converted-space"/>
        </w:rPr>
        <w:t> </w:t>
      </w:r>
      <w:r w:rsidR="009C4C7D" w:rsidRPr="004A3BE0">
        <w:t>их такими же</w:t>
      </w:r>
      <w:r w:rsidR="004A3BE0">
        <w:t xml:space="preserve"> </w:t>
      </w:r>
      <w:r w:rsidR="009C4C7D" w:rsidRPr="004A3BE0">
        <w:t>изданиями или книгами, признанными библиотекой равноценными,</w:t>
      </w:r>
      <w:r w:rsidR="009C4C7D" w:rsidRPr="004A3BE0">
        <w:rPr>
          <w:rStyle w:val="apple-converted-space"/>
        </w:rPr>
        <w:t> </w:t>
      </w:r>
      <w:r w:rsidR="009C4C7D" w:rsidRPr="004A3BE0">
        <w:t>а при</w:t>
      </w:r>
      <w:r w:rsidR="009C4C7D" w:rsidRPr="004A3BE0">
        <w:rPr>
          <w:rStyle w:val="apple-converted-space"/>
        </w:rPr>
        <w:t> </w:t>
      </w:r>
      <w:r w:rsidR="009C4C7D" w:rsidRPr="004A3BE0">
        <w:t>невозможности замены – возместить реальную рыночную стоимость изданий</w:t>
      </w:r>
      <w:r w:rsidR="003601E6">
        <w:t>.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2.3.5. </w:t>
      </w:r>
      <w:r w:rsidR="009C4C7D" w:rsidRPr="004A3BE0">
        <w:t>При выбытии</w:t>
      </w:r>
      <w:r w:rsidR="009C4C7D" w:rsidRPr="004A3BE0">
        <w:rPr>
          <w:rStyle w:val="apple-converted-space"/>
        </w:rPr>
        <w:t> </w:t>
      </w:r>
      <w:r w:rsidR="009C4C7D" w:rsidRPr="004A3BE0">
        <w:t xml:space="preserve">из </w:t>
      </w:r>
      <w:r>
        <w:t>МБ</w:t>
      </w:r>
      <w:r w:rsidR="003601E6" w:rsidRPr="004A3BE0">
        <w:t xml:space="preserve">У </w:t>
      </w:r>
      <w:proofErr w:type="gramStart"/>
      <w:r>
        <w:rPr>
          <w:bCs/>
        </w:rPr>
        <w:t>Д</w:t>
      </w:r>
      <w:r w:rsidR="003601E6" w:rsidRPr="004A3BE0">
        <w:rPr>
          <w:bCs/>
        </w:rPr>
        <w:t>О</w:t>
      </w:r>
      <w:proofErr w:type="gramEnd"/>
      <w:r w:rsidR="003601E6" w:rsidRPr="004A3BE0">
        <w:rPr>
          <w:bCs/>
        </w:rPr>
        <w:t xml:space="preserve"> «</w:t>
      </w:r>
      <w:proofErr w:type="gramStart"/>
      <w:r>
        <w:rPr>
          <w:bCs/>
        </w:rPr>
        <w:t>Школа</w:t>
      </w:r>
      <w:proofErr w:type="gramEnd"/>
      <w:r>
        <w:rPr>
          <w:bCs/>
        </w:rPr>
        <w:t xml:space="preserve"> искусств Центрального района</w:t>
      </w:r>
      <w:r w:rsidR="003601E6" w:rsidRPr="004A3BE0">
        <w:rPr>
          <w:bCs/>
        </w:rPr>
        <w:t>»</w:t>
      </w:r>
      <w:r w:rsidR="009C4C7D" w:rsidRPr="004A3BE0">
        <w:t>,</w:t>
      </w:r>
      <w:r w:rsidR="009C4C7D" w:rsidRPr="004A3BE0">
        <w:rPr>
          <w:rStyle w:val="apple-converted-space"/>
        </w:rPr>
        <w:t> </w:t>
      </w:r>
      <w:r w:rsidR="009C4C7D" w:rsidRPr="004A3BE0">
        <w:t>пользователи обязаны вернуть</w:t>
      </w:r>
      <w:r w:rsidR="009C4C7D" w:rsidRPr="004A3BE0">
        <w:rPr>
          <w:rStyle w:val="apple-converted-space"/>
        </w:rPr>
        <w:t> </w:t>
      </w:r>
      <w:r w:rsidR="009C4C7D" w:rsidRPr="004A3BE0">
        <w:t>в библиотеку</w:t>
      </w:r>
      <w:r w:rsidR="009C4C7D" w:rsidRPr="004A3BE0">
        <w:rPr>
          <w:rStyle w:val="apple-converted-space"/>
        </w:rPr>
        <w:t> </w:t>
      </w:r>
      <w:r w:rsidR="009C4C7D" w:rsidRPr="004A3BE0">
        <w:t>все числящиеся</w:t>
      </w:r>
      <w:r w:rsidR="009C4C7D" w:rsidRPr="004A3BE0">
        <w:rPr>
          <w:rStyle w:val="apple-converted-space"/>
        </w:rPr>
        <w:t> </w:t>
      </w:r>
      <w:r w:rsidR="009C4C7D" w:rsidRPr="004A3BE0">
        <w:t>за ними</w:t>
      </w:r>
      <w:r w:rsidR="004A3BE0">
        <w:t xml:space="preserve"> </w:t>
      </w:r>
      <w:r w:rsidR="009C4C7D" w:rsidRPr="004A3BE0">
        <w:t>издания.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2.3.6. </w:t>
      </w:r>
      <w:r w:rsidR="009C4C7D" w:rsidRPr="004A3BE0">
        <w:t>Пользователи, нарушившие правила пользования библиотечно-информационными ресурсами или причинившие библиотеке ущерб, несут административную, материальную или уголовную ответственность</w:t>
      </w:r>
      <w:r w:rsidR="009C4C7D" w:rsidRPr="004A3BE0">
        <w:rPr>
          <w:rStyle w:val="apple-converted-space"/>
        </w:rPr>
        <w:t> </w:t>
      </w:r>
      <w:r w:rsidR="009C4C7D" w:rsidRPr="004A3BE0">
        <w:t>в формах,</w:t>
      </w:r>
      <w:r w:rsidR="003601E6">
        <w:t xml:space="preserve"> </w:t>
      </w:r>
      <w:r w:rsidR="009C4C7D" w:rsidRPr="004A3BE0">
        <w:t>предусмотренных действующим законодательством</w:t>
      </w:r>
      <w:r w:rsidR="009C4C7D" w:rsidRPr="004A3BE0">
        <w:rPr>
          <w:rStyle w:val="apple-converted-space"/>
        </w:rPr>
        <w:t> </w:t>
      </w:r>
      <w:r w:rsidR="009C4C7D" w:rsidRPr="004A3BE0">
        <w:t>и правилами</w:t>
      </w:r>
      <w:r w:rsidR="009C4C7D" w:rsidRPr="004A3BE0">
        <w:rPr>
          <w:rStyle w:val="apple-converted-space"/>
        </w:rPr>
        <w:t> </w:t>
      </w:r>
      <w:r w:rsidR="009C4C7D" w:rsidRPr="004A3BE0">
        <w:t>пользования библиотекой.</w:t>
      </w:r>
    </w:p>
    <w:p w:rsid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  <w:rPr>
          <w:bCs/>
        </w:rPr>
      </w:pPr>
      <w:r>
        <w:t xml:space="preserve">2.4. </w:t>
      </w:r>
      <w:r w:rsidR="009C4C7D" w:rsidRPr="004A3BE0">
        <w:t>Права, обязанности</w:t>
      </w:r>
      <w:r w:rsidR="009C4C7D" w:rsidRPr="004A3BE0">
        <w:rPr>
          <w:rStyle w:val="apple-converted-space"/>
        </w:rPr>
        <w:t> </w:t>
      </w:r>
      <w:r w:rsidR="009C4C7D" w:rsidRPr="004A3BE0">
        <w:t>и ответственность</w:t>
      </w:r>
      <w:r w:rsidR="009C4C7D" w:rsidRPr="004A3BE0">
        <w:rPr>
          <w:rStyle w:val="apple-converted-space"/>
        </w:rPr>
        <w:t> </w:t>
      </w:r>
      <w:r w:rsidR="009C4C7D" w:rsidRPr="004A3BE0">
        <w:t>пользователей информационными ресурсами Интернет</w:t>
      </w:r>
      <w:r w:rsidR="004A3BE0">
        <w:t xml:space="preserve"> </w:t>
      </w:r>
      <w:r w:rsidR="009C4C7D" w:rsidRPr="004A3BE0">
        <w:t xml:space="preserve">в </w:t>
      </w:r>
      <w:r>
        <w:t>МБ</w:t>
      </w:r>
      <w:r w:rsidR="004A3BE0" w:rsidRPr="004A3BE0">
        <w:t xml:space="preserve">У </w:t>
      </w:r>
      <w:proofErr w:type="gramStart"/>
      <w:r>
        <w:rPr>
          <w:bCs/>
        </w:rPr>
        <w:t>Д</w:t>
      </w:r>
      <w:r w:rsidR="004A3BE0" w:rsidRPr="004A3BE0">
        <w:rPr>
          <w:bCs/>
        </w:rPr>
        <w:t>О</w:t>
      </w:r>
      <w:proofErr w:type="gramEnd"/>
      <w:r w:rsidR="004A3BE0" w:rsidRPr="004A3BE0">
        <w:rPr>
          <w:bCs/>
        </w:rPr>
        <w:t xml:space="preserve"> </w:t>
      </w:r>
      <w:r w:rsidRPr="004A3BE0">
        <w:rPr>
          <w:bCs/>
        </w:rPr>
        <w:t>«</w:t>
      </w:r>
      <w:proofErr w:type="gramStart"/>
      <w:r>
        <w:rPr>
          <w:bCs/>
        </w:rPr>
        <w:t>Школа</w:t>
      </w:r>
      <w:proofErr w:type="gramEnd"/>
      <w:r>
        <w:rPr>
          <w:bCs/>
        </w:rPr>
        <w:t xml:space="preserve"> искусств Центрального района</w:t>
      </w:r>
      <w:r w:rsidRPr="004A3BE0">
        <w:rPr>
          <w:bCs/>
        </w:rPr>
        <w:t>»</w:t>
      </w:r>
      <w:r>
        <w:t>:</w:t>
      </w:r>
      <w:r w:rsidRPr="004A3BE0">
        <w:rPr>
          <w:rStyle w:val="apple-converted-space"/>
        </w:rPr>
        <w:t> </w:t>
      </w:r>
    </w:p>
    <w:p w:rsidR="00BE1AB9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2.4.1. </w:t>
      </w:r>
      <w:r w:rsidR="009C4C7D" w:rsidRPr="004A3BE0">
        <w:t>Пользователи имеют право: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- </w:t>
      </w:r>
      <w:r w:rsidR="009C4C7D" w:rsidRPr="004A3BE0">
        <w:t>работать</w:t>
      </w:r>
      <w:r w:rsidR="009C4C7D" w:rsidRPr="004A3BE0">
        <w:rPr>
          <w:rStyle w:val="apple-converted-space"/>
        </w:rPr>
        <w:t> </w:t>
      </w:r>
      <w:r w:rsidR="009C4C7D" w:rsidRPr="004A3BE0">
        <w:t>в сети</w:t>
      </w:r>
      <w:r w:rsidR="009C4C7D" w:rsidRPr="004A3BE0">
        <w:rPr>
          <w:rStyle w:val="apple-converted-space"/>
        </w:rPr>
        <w:t> </w:t>
      </w:r>
      <w:r w:rsidR="009C4C7D" w:rsidRPr="004A3BE0">
        <w:t>Интернет</w:t>
      </w:r>
      <w:r w:rsidR="009C4C7D" w:rsidRPr="004A3BE0">
        <w:rPr>
          <w:rStyle w:val="apple-converted-space"/>
        </w:rPr>
        <w:t> </w:t>
      </w:r>
      <w:r w:rsidR="009C4C7D" w:rsidRPr="004A3BE0">
        <w:t xml:space="preserve">в </w:t>
      </w:r>
      <w:r>
        <w:t>Школе</w:t>
      </w:r>
      <w:r w:rsidR="004A3BE0">
        <w:rPr>
          <w:bCs/>
        </w:rPr>
        <w:t xml:space="preserve"> </w:t>
      </w:r>
      <w:r w:rsidR="009C4C7D" w:rsidRPr="004A3BE0">
        <w:rPr>
          <w:rStyle w:val="apple-converted-space"/>
        </w:rPr>
        <w:t> </w:t>
      </w:r>
      <w:r w:rsidR="009C4C7D" w:rsidRPr="004A3BE0">
        <w:t>в течение</w:t>
      </w:r>
      <w:r w:rsidR="009C4C7D" w:rsidRPr="004A3BE0">
        <w:rPr>
          <w:rStyle w:val="apple-converted-space"/>
        </w:rPr>
        <w:t> </w:t>
      </w:r>
      <w:r w:rsidR="009C4C7D" w:rsidRPr="004A3BE0">
        <w:t>периода времени, определенного режимом работы библиотеки;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- </w:t>
      </w:r>
      <w:r w:rsidR="009C4C7D" w:rsidRPr="004A3BE0">
        <w:t>сохранять полученную информацию</w:t>
      </w:r>
      <w:r w:rsidR="009C4C7D" w:rsidRPr="004A3BE0">
        <w:rPr>
          <w:rStyle w:val="apple-converted-space"/>
        </w:rPr>
        <w:t> </w:t>
      </w:r>
      <w:r w:rsidR="009C4C7D" w:rsidRPr="004A3BE0">
        <w:t>на съемном</w:t>
      </w:r>
      <w:r w:rsidR="009C4C7D" w:rsidRPr="004A3BE0">
        <w:rPr>
          <w:rStyle w:val="apple-converted-space"/>
        </w:rPr>
        <w:t> </w:t>
      </w:r>
      <w:r w:rsidR="009C4C7D" w:rsidRPr="004A3BE0">
        <w:t>диске (дискете,</w:t>
      </w:r>
      <w:r w:rsidR="009C4C7D" w:rsidRPr="004A3BE0">
        <w:rPr>
          <w:rStyle w:val="apple-converted-space"/>
        </w:rPr>
        <w:t> </w:t>
      </w:r>
      <w:r w:rsidR="009C4C7D" w:rsidRPr="004A3BE0">
        <w:t>CD-ROM,</w:t>
      </w:r>
      <w:r w:rsidR="009C4C7D" w:rsidRPr="004A3BE0">
        <w:rPr>
          <w:rStyle w:val="apple-converted-space"/>
        </w:rPr>
        <w:t> </w:t>
      </w:r>
      <w:r>
        <w:rPr>
          <w:rStyle w:val="apple-converted-space"/>
        </w:rPr>
        <w:t xml:space="preserve"> </w:t>
      </w:r>
      <w:proofErr w:type="spellStart"/>
      <w:r w:rsidR="009C4C7D" w:rsidRPr="004A3BE0">
        <w:t>флеш</w:t>
      </w:r>
      <w:proofErr w:type="spellEnd"/>
      <w:r w:rsidR="009C4C7D" w:rsidRPr="004A3BE0">
        <w:t>-накопителе).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- </w:t>
      </w:r>
      <w:r w:rsidR="009C4C7D" w:rsidRPr="004A3BE0">
        <w:t>размещать собственную информацию,</w:t>
      </w:r>
      <w:r w:rsidR="009C4C7D" w:rsidRPr="004A3BE0">
        <w:rPr>
          <w:rStyle w:val="apple-converted-space"/>
        </w:rPr>
        <w:t> </w:t>
      </w:r>
      <w:r w:rsidR="009C4C7D" w:rsidRPr="004A3BE0">
        <w:t>не противоречащую</w:t>
      </w:r>
      <w:r w:rsidR="009C4C7D" w:rsidRPr="004A3BE0">
        <w:rPr>
          <w:rStyle w:val="apple-converted-space"/>
        </w:rPr>
        <w:t> </w:t>
      </w:r>
      <w:proofErr w:type="gramStart"/>
      <w:r w:rsidR="009C4C7D" w:rsidRPr="004A3BE0">
        <w:t>действующему</w:t>
      </w:r>
      <w:proofErr w:type="gramEnd"/>
    </w:p>
    <w:p w:rsidR="009C4C7D" w:rsidRPr="004A3BE0" w:rsidRDefault="009C4C7D" w:rsidP="0094662C">
      <w:pPr>
        <w:pStyle w:val="a3"/>
        <w:shd w:val="clear" w:color="auto" w:fill="FDFDFF"/>
        <w:spacing w:before="0" w:beforeAutospacing="0" w:after="0" w:afterAutospacing="0" w:line="360" w:lineRule="auto"/>
        <w:jc w:val="both"/>
      </w:pPr>
      <w:r w:rsidRPr="004A3BE0">
        <w:t>законодательству РФ,</w:t>
      </w:r>
      <w:r w:rsidRPr="004A3BE0">
        <w:rPr>
          <w:rStyle w:val="apple-converted-space"/>
        </w:rPr>
        <w:t> </w:t>
      </w:r>
      <w:r w:rsidRPr="004A3BE0">
        <w:t>в сети</w:t>
      </w:r>
      <w:r w:rsidRPr="004A3BE0">
        <w:rPr>
          <w:rStyle w:val="apple-converted-space"/>
        </w:rPr>
        <w:t> </w:t>
      </w:r>
      <w:r w:rsidRPr="004A3BE0">
        <w:t>Интернет.</w:t>
      </w:r>
    </w:p>
    <w:p w:rsidR="009C4C7D" w:rsidRPr="00BE1AB9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2.4.2. </w:t>
      </w:r>
      <w:r w:rsidR="009C4C7D" w:rsidRPr="00BE1AB9">
        <w:t>Пользователям информационных ресурсов Интернет</w:t>
      </w:r>
      <w:r w:rsidR="003601E6" w:rsidRPr="00BE1AB9">
        <w:t xml:space="preserve"> </w:t>
      </w:r>
      <w:r w:rsidR="009C4C7D" w:rsidRPr="00BE1AB9">
        <w:t>запрещается: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-  </w:t>
      </w:r>
      <w:r w:rsidR="009C4C7D" w:rsidRPr="004A3BE0">
        <w:t>осуществлять действия, запрещенные законодательством РФ</w:t>
      </w:r>
      <w:r w:rsidR="003601E6">
        <w:t>;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jc w:val="both"/>
      </w:pPr>
      <w:r>
        <w:t xml:space="preserve">           -</w:t>
      </w:r>
      <w:r w:rsidR="009C4C7D" w:rsidRPr="004A3BE0">
        <w:t>посещать сайты, содержащие порнографическую</w:t>
      </w:r>
      <w:r w:rsidR="009C4C7D" w:rsidRPr="004A3BE0">
        <w:rPr>
          <w:rStyle w:val="apple-converted-space"/>
        </w:rPr>
        <w:t> </w:t>
      </w:r>
      <w:r w:rsidR="009C4C7D" w:rsidRPr="004A3BE0">
        <w:t>и антигосударственную</w:t>
      </w:r>
      <w:r w:rsidR="009C4C7D" w:rsidRPr="004A3BE0">
        <w:rPr>
          <w:rStyle w:val="apple-converted-space"/>
        </w:rPr>
        <w:t> </w:t>
      </w:r>
      <w:r w:rsidR="009C4C7D" w:rsidRPr="004A3BE0">
        <w:t>информацию, информацию</w:t>
      </w:r>
      <w:r w:rsidR="004A3BE0">
        <w:t xml:space="preserve"> </w:t>
      </w:r>
      <w:r w:rsidR="009C4C7D" w:rsidRPr="004A3BE0">
        <w:t>со сценами</w:t>
      </w:r>
      <w:r w:rsidR="009C4C7D" w:rsidRPr="004A3BE0">
        <w:rPr>
          <w:rStyle w:val="apple-converted-space"/>
        </w:rPr>
        <w:t> </w:t>
      </w:r>
      <w:r w:rsidR="009C4C7D" w:rsidRPr="004A3BE0">
        <w:t>насилия, участвовать</w:t>
      </w:r>
      <w:r w:rsidR="009C4C7D" w:rsidRPr="004A3BE0">
        <w:rPr>
          <w:rStyle w:val="apple-converted-space"/>
        </w:rPr>
        <w:t> </w:t>
      </w:r>
      <w:r w:rsidR="009C4C7D" w:rsidRPr="004A3BE0">
        <w:t>в нетематических</w:t>
      </w:r>
      <w:r w:rsidR="009C4C7D" w:rsidRPr="004A3BE0">
        <w:rPr>
          <w:rStyle w:val="apple-converted-space"/>
        </w:rPr>
        <w:t> </w:t>
      </w:r>
      <w:r w:rsidR="009C4C7D" w:rsidRPr="004A3BE0">
        <w:t>чатах, передавать информацию, представляющую коммерческую или государственную тайну, распространять информацию, порочащую честь</w:t>
      </w:r>
      <w:r w:rsidR="004A3BE0">
        <w:t xml:space="preserve"> </w:t>
      </w:r>
      <w:r w:rsidR="009C4C7D" w:rsidRPr="004A3BE0">
        <w:t>и достоинство</w:t>
      </w:r>
      <w:r w:rsidR="009C4C7D" w:rsidRPr="004A3BE0">
        <w:rPr>
          <w:rStyle w:val="apple-converted-space"/>
        </w:rPr>
        <w:t> </w:t>
      </w:r>
      <w:r w:rsidR="009C4C7D" w:rsidRPr="004A3BE0">
        <w:t>граждан;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lastRenderedPageBreak/>
        <w:t xml:space="preserve">- </w:t>
      </w:r>
      <w:r w:rsidR="009C4C7D" w:rsidRPr="004A3BE0">
        <w:t>использовать возможности Интернета для пересылки</w:t>
      </w:r>
      <w:r w:rsidR="009C4C7D" w:rsidRPr="004A3BE0">
        <w:rPr>
          <w:rStyle w:val="apple-converted-space"/>
        </w:rPr>
        <w:t> </w:t>
      </w:r>
      <w:r w:rsidR="009C4C7D" w:rsidRPr="004A3BE0">
        <w:t>и записи</w:t>
      </w:r>
      <w:r w:rsidR="009C4C7D" w:rsidRPr="004A3BE0">
        <w:rPr>
          <w:rStyle w:val="apple-converted-space"/>
        </w:rPr>
        <w:t> </w:t>
      </w:r>
      <w:r w:rsidR="009C4C7D" w:rsidRPr="004A3BE0">
        <w:t>экстремистской, непристойной, клеветнической, оскорбительной, угрожающей</w:t>
      </w:r>
      <w:r w:rsidR="009C4C7D" w:rsidRPr="004A3BE0">
        <w:rPr>
          <w:rStyle w:val="apple-converted-space"/>
        </w:rPr>
        <w:t> </w:t>
      </w:r>
      <w:r w:rsidR="009C4C7D" w:rsidRPr="004A3BE0">
        <w:t>и порнографической</w:t>
      </w:r>
      <w:r w:rsidR="009C4C7D" w:rsidRPr="004A3BE0">
        <w:rPr>
          <w:rStyle w:val="apple-converted-space"/>
        </w:rPr>
        <w:t> </w:t>
      </w:r>
      <w:r w:rsidR="009C4C7D" w:rsidRPr="004A3BE0">
        <w:t>продукции, материалов</w:t>
      </w:r>
      <w:r w:rsidR="004A3BE0">
        <w:t xml:space="preserve"> </w:t>
      </w:r>
      <w:r w:rsidR="009C4C7D" w:rsidRPr="004A3BE0">
        <w:t>и информации.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>-</w:t>
      </w:r>
      <w:r w:rsidR="009C4C7D" w:rsidRPr="004A3BE0">
        <w:t>устанавливать дополнительное программное обеспечение, как полученное</w:t>
      </w:r>
      <w:r w:rsidR="009C4C7D" w:rsidRPr="004A3BE0">
        <w:rPr>
          <w:rStyle w:val="apple-converted-space"/>
        </w:rPr>
        <w:t> </w:t>
      </w:r>
      <w:r w:rsidR="009C4C7D" w:rsidRPr="004A3BE0">
        <w:t>в Интернете,</w:t>
      </w:r>
      <w:r w:rsidR="009C4C7D" w:rsidRPr="004A3BE0">
        <w:rPr>
          <w:rStyle w:val="apple-converted-space"/>
        </w:rPr>
        <w:t> </w:t>
      </w:r>
      <w:r w:rsidR="009C4C7D" w:rsidRPr="004A3BE0">
        <w:t>так</w:t>
      </w:r>
      <w:r w:rsidR="009C4C7D" w:rsidRPr="004A3BE0">
        <w:rPr>
          <w:rStyle w:val="apple-converted-space"/>
        </w:rPr>
        <w:t> </w:t>
      </w:r>
      <w:r w:rsidR="009C4C7D" w:rsidRPr="004A3BE0">
        <w:t>и любое</w:t>
      </w:r>
      <w:r w:rsidR="004A3BE0">
        <w:t xml:space="preserve"> </w:t>
      </w:r>
      <w:r w:rsidR="009C4C7D" w:rsidRPr="004A3BE0">
        <w:t>другое;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- </w:t>
      </w:r>
      <w:r w:rsidR="009C4C7D" w:rsidRPr="004A3BE0">
        <w:t>загружать</w:t>
      </w:r>
      <w:r w:rsidR="009C4C7D" w:rsidRPr="004A3BE0">
        <w:rPr>
          <w:rStyle w:val="apple-converted-space"/>
        </w:rPr>
        <w:t> </w:t>
      </w:r>
      <w:r w:rsidR="009C4C7D" w:rsidRPr="004A3BE0">
        <w:t>и запускать</w:t>
      </w:r>
      <w:r w:rsidR="009C4C7D" w:rsidRPr="004A3BE0">
        <w:rPr>
          <w:rStyle w:val="apple-converted-space"/>
        </w:rPr>
        <w:t> </w:t>
      </w:r>
      <w:r w:rsidR="009C4C7D" w:rsidRPr="004A3BE0">
        <w:t>исполняемые или иные файлы без предварительной проверки</w:t>
      </w:r>
      <w:r w:rsidR="009C4C7D" w:rsidRPr="004A3BE0">
        <w:rPr>
          <w:rStyle w:val="apple-converted-space"/>
        </w:rPr>
        <w:t> </w:t>
      </w:r>
      <w:r w:rsidR="009C4C7D" w:rsidRPr="004A3BE0">
        <w:t>на наличие</w:t>
      </w:r>
      <w:r w:rsidR="009C4C7D" w:rsidRPr="004A3BE0">
        <w:rPr>
          <w:rStyle w:val="apple-converted-space"/>
        </w:rPr>
        <w:t> </w:t>
      </w:r>
      <w:r w:rsidR="009C4C7D" w:rsidRPr="004A3BE0">
        <w:t>вирусов установленным антивирусным пакетом;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- </w:t>
      </w:r>
      <w:r w:rsidR="009C4C7D" w:rsidRPr="004A3BE0">
        <w:t>изменять конфигурацию компьютеров,</w:t>
      </w:r>
      <w:r w:rsidR="009C4C7D" w:rsidRPr="004A3BE0">
        <w:rPr>
          <w:rStyle w:val="apple-converted-space"/>
        </w:rPr>
        <w:t> </w:t>
      </w:r>
      <w:r w:rsidR="009C4C7D" w:rsidRPr="004A3BE0">
        <w:t>в том</w:t>
      </w:r>
      <w:r w:rsidR="009C4C7D" w:rsidRPr="004A3BE0">
        <w:rPr>
          <w:rStyle w:val="apple-converted-space"/>
        </w:rPr>
        <w:t> </w:t>
      </w:r>
      <w:r w:rsidR="009C4C7D" w:rsidRPr="004A3BE0">
        <w:t>числе менять системные настройки компьютера</w:t>
      </w:r>
      <w:r w:rsidR="009C4C7D" w:rsidRPr="004A3BE0">
        <w:rPr>
          <w:rStyle w:val="apple-converted-space"/>
        </w:rPr>
        <w:t> </w:t>
      </w:r>
      <w:r w:rsidR="009C4C7D" w:rsidRPr="004A3BE0">
        <w:t>и всех</w:t>
      </w:r>
      <w:r w:rsidR="004A3BE0">
        <w:t xml:space="preserve"> </w:t>
      </w:r>
      <w:r w:rsidR="009C4C7D" w:rsidRPr="004A3BE0">
        <w:t>программ, установленных</w:t>
      </w:r>
      <w:r w:rsidR="009C4C7D" w:rsidRPr="004A3BE0">
        <w:rPr>
          <w:rStyle w:val="apple-converted-space"/>
        </w:rPr>
        <w:t> </w:t>
      </w:r>
      <w:r w:rsidR="009C4C7D" w:rsidRPr="004A3BE0">
        <w:t>на нем</w:t>
      </w:r>
      <w:r w:rsidR="009C4C7D" w:rsidRPr="004A3BE0">
        <w:rPr>
          <w:rStyle w:val="apple-converted-space"/>
        </w:rPr>
        <w:t> </w:t>
      </w:r>
      <w:r w:rsidR="009C4C7D" w:rsidRPr="004A3BE0">
        <w:t>(заставки, картинку рабочего стола, стартовой страницы браузера);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- </w:t>
      </w:r>
      <w:r w:rsidR="009C4C7D" w:rsidRPr="004A3BE0">
        <w:t>включать, выключать</w:t>
      </w:r>
      <w:r w:rsidR="009C4C7D" w:rsidRPr="004A3BE0">
        <w:rPr>
          <w:rStyle w:val="apple-converted-space"/>
        </w:rPr>
        <w:t> </w:t>
      </w:r>
      <w:r w:rsidR="009C4C7D" w:rsidRPr="004A3BE0">
        <w:t>и перезагружать</w:t>
      </w:r>
      <w:r w:rsidR="009C4C7D" w:rsidRPr="004A3BE0">
        <w:rPr>
          <w:rStyle w:val="apple-converted-space"/>
        </w:rPr>
        <w:t> </w:t>
      </w:r>
      <w:r w:rsidR="009C4C7D" w:rsidRPr="004A3BE0">
        <w:t>компьютер без согласования</w:t>
      </w:r>
      <w:r w:rsidR="009C4C7D" w:rsidRPr="004A3BE0">
        <w:rPr>
          <w:rStyle w:val="apple-converted-space"/>
        </w:rPr>
        <w:t> </w:t>
      </w:r>
      <w:r w:rsidR="009C4C7D" w:rsidRPr="004A3BE0">
        <w:t xml:space="preserve">с </w:t>
      </w:r>
      <w:proofErr w:type="gramStart"/>
      <w:r w:rsidR="009C4C7D" w:rsidRPr="004A3BE0">
        <w:t>ответственным</w:t>
      </w:r>
      <w:proofErr w:type="gramEnd"/>
      <w:r w:rsidR="009C4C7D" w:rsidRPr="004A3BE0">
        <w:t>;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- </w:t>
      </w:r>
      <w:r w:rsidR="009C4C7D" w:rsidRPr="004A3BE0">
        <w:t>осуществлять действия, направленные</w:t>
      </w:r>
      <w:r w:rsidR="009C4C7D" w:rsidRPr="004A3BE0">
        <w:rPr>
          <w:rStyle w:val="apple-converted-space"/>
        </w:rPr>
        <w:t> </w:t>
      </w:r>
      <w:r w:rsidR="009C4C7D" w:rsidRPr="004A3BE0">
        <w:t>на взлом</w:t>
      </w:r>
      <w:r w:rsidR="009C4C7D" w:rsidRPr="004A3BE0">
        <w:rPr>
          <w:rStyle w:val="apple-converted-space"/>
        </w:rPr>
        <w:t> </w:t>
      </w:r>
      <w:r w:rsidR="009C4C7D" w:rsidRPr="004A3BE0">
        <w:t>любых компьютеров</w:t>
      </w:r>
      <w:r>
        <w:t>;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- </w:t>
      </w:r>
      <w:r w:rsidR="009C4C7D" w:rsidRPr="004A3BE0">
        <w:t xml:space="preserve">скачивать информацию большого объема </w:t>
      </w:r>
      <w:proofErr w:type="gramStart"/>
      <w:r w:rsidR="009C4C7D" w:rsidRPr="004A3BE0">
        <w:t>для</w:t>
      </w:r>
      <w:proofErr w:type="gramEnd"/>
      <w:r w:rsidR="009C4C7D" w:rsidRPr="004A3BE0">
        <w:t xml:space="preserve"> </w:t>
      </w:r>
      <w:proofErr w:type="gramStart"/>
      <w:r w:rsidR="009C4C7D" w:rsidRPr="004A3BE0">
        <w:t>вне</w:t>
      </w:r>
      <w:proofErr w:type="gramEnd"/>
      <w:r w:rsidR="004A3BE0">
        <w:t xml:space="preserve"> </w:t>
      </w:r>
      <w:r w:rsidR="009C4C7D" w:rsidRPr="004A3BE0">
        <w:t>учебных целей (видеофильмы, музыка, файловые архивы программного обеспечения</w:t>
      </w:r>
      <w:r w:rsidR="009C4C7D" w:rsidRPr="004A3BE0">
        <w:rPr>
          <w:rStyle w:val="apple-converted-space"/>
        </w:rPr>
        <w:t> </w:t>
      </w:r>
      <w:r w:rsidR="009C4C7D" w:rsidRPr="004A3BE0">
        <w:t>и т. п.);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- </w:t>
      </w:r>
      <w:r w:rsidR="009C4C7D" w:rsidRPr="004A3BE0">
        <w:t>пользоваться информационными ресурсами</w:t>
      </w:r>
      <w:r w:rsidR="009C4C7D" w:rsidRPr="004A3BE0">
        <w:rPr>
          <w:rStyle w:val="apple-converted-space"/>
        </w:rPr>
        <w:t> </w:t>
      </w:r>
      <w:r w:rsidR="009C4C7D" w:rsidRPr="004A3BE0">
        <w:t>в целях,</w:t>
      </w:r>
      <w:r w:rsidR="009C4C7D" w:rsidRPr="004A3BE0">
        <w:rPr>
          <w:rStyle w:val="apple-converted-space"/>
        </w:rPr>
        <w:t> </w:t>
      </w:r>
      <w:r w:rsidR="009C4C7D" w:rsidRPr="004A3BE0">
        <w:t>не имеющих</w:t>
      </w:r>
      <w:r w:rsidR="009C4C7D" w:rsidRPr="004A3BE0">
        <w:rPr>
          <w:rStyle w:val="apple-converted-space"/>
        </w:rPr>
        <w:t> </w:t>
      </w:r>
      <w:r w:rsidR="009C4C7D" w:rsidRPr="004A3BE0">
        <w:t>ничего общего</w:t>
      </w:r>
      <w:r w:rsidR="009C4C7D" w:rsidRPr="004A3BE0">
        <w:rPr>
          <w:rStyle w:val="apple-converted-space"/>
        </w:rPr>
        <w:t> </w:t>
      </w:r>
      <w:r w:rsidR="009C4C7D" w:rsidRPr="004A3BE0">
        <w:t>с учебным</w:t>
      </w:r>
      <w:r w:rsidR="009C4C7D" w:rsidRPr="004A3BE0">
        <w:rPr>
          <w:rStyle w:val="apple-converted-space"/>
        </w:rPr>
        <w:t> </w:t>
      </w:r>
      <w:r w:rsidR="009C4C7D" w:rsidRPr="004A3BE0">
        <w:t>процессом (игры, просмотр фильмов, чаты</w:t>
      </w:r>
      <w:r w:rsidR="009C4C7D" w:rsidRPr="004A3BE0">
        <w:rPr>
          <w:rStyle w:val="apple-converted-space"/>
        </w:rPr>
        <w:t> </w:t>
      </w:r>
      <w:r w:rsidR="009C4C7D" w:rsidRPr="004A3BE0">
        <w:t>и пр.).</w:t>
      </w:r>
    </w:p>
    <w:p w:rsidR="009C4C7D" w:rsidRPr="00BE1AB9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2.4.3. </w:t>
      </w:r>
      <w:r w:rsidR="009C4C7D" w:rsidRPr="00BE1AB9">
        <w:t xml:space="preserve">Пользователи Интернет несут ответственность </w:t>
      </w:r>
      <w:proofErr w:type="gramStart"/>
      <w:r w:rsidR="009C4C7D" w:rsidRPr="00BE1AB9">
        <w:t>за</w:t>
      </w:r>
      <w:proofErr w:type="gramEnd"/>
      <w:r w:rsidR="009C4C7D" w:rsidRPr="00BE1AB9">
        <w:t>: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-  </w:t>
      </w:r>
      <w:r w:rsidR="009C4C7D" w:rsidRPr="004A3BE0">
        <w:t>содержание передаваемой, принимаемой</w:t>
      </w:r>
      <w:r w:rsidR="009C4C7D" w:rsidRPr="004A3BE0">
        <w:rPr>
          <w:rStyle w:val="apple-converted-space"/>
        </w:rPr>
        <w:t> </w:t>
      </w:r>
      <w:r w:rsidR="009C4C7D" w:rsidRPr="004A3BE0">
        <w:t>и печатаемой</w:t>
      </w:r>
      <w:r w:rsidR="009C4C7D" w:rsidRPr="004A3BE0">
        <w:rPr>
          <w:rStyle w:val="apple-converted-space"/>
        </w:rPr>
        <w:t> </w:t>
      </w:r>
      <w:r w:rsidR="009C4C7D" w:rsidRPr="004A3BE0">
        <w:t>информации;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-  </w:t>
      </w:r>
      <w:r w:rsidR="009C4C7D" w:rsidRPr="004A3BE0">
        <w:t>соблюдение техники безопасности</w:t>
      </w:r>
      <w:r w:rsidR="009C4C7D" w:rsidRPr="004A3BE0">
        <w:rPr>
          <w:rStyle w:val="apple-converted-space"/>
        </w:rPr>
        <w:t> </w:t>
      </w:r>
      <w:r w:rsidR="009C4C7D" w:rsidRPr="004A3BE0">
        <w:t>и правил</w:t>
      </w:r>
      <w:r w:rsidR="009C4C7D" w:rsidRPr="004A3BE0">
        <w:rPr>
          <w:rStyle w:val="apple-converted-space"/>
        </w:rPr>
        <w:t> </w:t>
      </w:r>
      <w:r w:rsidR="009C4C7D" w:rsidRPr="004A3BE0">
        <w:t>поведения</w:t>
      </w:r>
      <w:r w:rsidR="009C4C7D" w:rsidRPr="004A3BE0">
        <w:rPr>
          <w:rStyle w:val="apple-converted-space"/>
        </w:rPr>
        <w:t> </w:t>
      </w:r>
      <w:r w:rsidR="009C4C7D" w:rsidRPr="004A3BE0">
        <w:t>в точке</w:t>
      </w:r>
      <w:r w:rsidR="009C4C7D" w:rsidRPr="004A3BE0">
        <w:rPr>
          <w:rStyle w:val="apple-converted-space"/>
        </w:rPr>
        <w:t> </w:t>
      </w:r>
      <w:r w:rsidR="009C4C7D" w:rsidRPr="004A3BE0">
        <w:t>доступа</w:t>
      </w:r>
      <w:r w:rsidR="009C4C7D" w:rsidRPr="004A3BE0">
        <w:rPr>
          <w:rStyle w:val="apple-converted-space"/>
        </w:rPr>
        <w:t> </w:t>
      </w:r>
      <w:r w:rsidR="009C4C7D" w:rsidRPr="004A3BE0">
        <w:t>в Интернет;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-  </w:t>
      </w:r>
      <w:r w:rsidR="009C4C7D" w:rsidRPr="004A3BE0">
        <w:t>выполнение указаний ответственного</w:t>
      </w:r>
      <w:r w:rsidR="009C4C7D" w:rsidRPr="004A3BE0">
        <w:rPr>
          <w:rStyle w:val="apple-converted-space"/>
        </w:rPr>
        <w:t> </w:t>
      </w:r>
      <w:r w:rsidR="009C4C7D" w:rsidRPr="004A3BE0">
        <w:t>за точку</w:t>
      </w:r>
      <w:r w:rsidR="009C4C7D" w:rsidRPr="004A3BE0">
        <w:rPr>
          <w:rStyle w:val="apple-converted-space"/>
        </w:rPr>
        <w:t> </w:t>
      </w:r>
      <w:r w:rsidR="009C4C7D" w:rsidRPr="004A3BE0">
        <w:t>доступа</w:t>
      </w:r>
      <w:r w:rsidR="009C4C7D" w:rsidRPr="004A3BE0">
        <w:rPr>
          <w:rStyle w:val="apple-converted-space"/>
        </w:rPr>
        <w:t> </w:t>
      </w:r>
      <w:r w:rsidR="009C4C7D" w:rsidRPr="004A3BE0">
        <w:t>к Интернету</w:t>
      </w:r>
      <w:r w:rsidR="009C4C7D" w:rsidRPr="004A3BE0">
        <w:rPr>
          <w:rStyle w:val="apple-converted-space"/>
        </w:rPr>
        <w:t> </w:t>
      </w:r>
      <w:r w:rsidR="009C4C7D" w:rsidRPr="004A3BE0">
        <w:t>по соблюдению данного положения по его первому требованию;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-  </w:t>
      </w:r>
      <w:r w:rsidR="009C4C7D" w:rsidRPr="004A3BE0">
        <w:t>нанесение любого ущерба точке доступа</w:t>
      </w:r>
      <w:r w:rsidR="009C4C7D" w:rsidRPr="004A3BE0">
        <w:rPr>
          <w:rStyle w:val="apple-converted-space"/>
        </w:rPr>
        <w:t> </w:t>
      </w:r>
      <w:r w:rsidR="009C4C7D" w:rsidRPr="004A3BE0">
        <w:t>к Интернету.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2.5. </w:t>
      </w:r>
      <w:r w:rsidR="009C4C7D" w:rsidRPr="004A3BE0">
        <w:t>Принципы размещения информации</w:t>
      </w:r>
      <w:r w:rsidR="009C4C7D" w:rsidRPr="004A3BE0">
        <w:rPr>
          <w:rStyle w:val="apple-converted-space"/>
        </w:rPr>
        <w:t> </w:t>
      </w:r>
      <w:r w:rsidR="009C4C7D" w:rsidRPr="004A3BE0">
        <w:t>на Интернет-ресурсах</w:t>
      </w:r>
      <w:r w:rsidR="009C4C7D" w:rsidRPr="004A3BE0">
        <w:rPr>
          <w:rStyle w:val="apple-converted-space"/>
        </w:rPr>
        <w:t> </w:t>
      </w:r>
      <w:r w:rsidR="004A3BE0" w:rsidRPr="004A3BE0">
        <w:t xml:space="preserve">МБУ </w:t>
      </w:r>
      <w:proofErr w:type="gramStart"/>
      <w:r>
        <w:rPr>
          <w:bCs/>
        </w:rPr>
        <w:t>Д</w:t>
      </w:r>
      <w:r w:rsidR="004A3BE0" w:rsidRPr="004A3BE0">
        <w:rPr>
          <w:bCs/>
        </w:rPr>
        <w:t>О</w:t>
      </w:r>
      <w:proofErr w:type="gramEnd"/>
      <w:r w:rsidR="004A3BE0" w:rsidRPr="004A3BE0">
        <w:rPr>
          <w:bCs/>
        </w:rPr>
        <w:t xml:space="preserve"> «</w:t>
      </w:r>
      <w:proofErr w:type="gramStart"/>
      <w:r>
        <w:rPr>
          <w:bCs/>
        </w:rPr>
        <w:t>Школа</w:t>
      </w:r>
      <w:proofErr w:type="gramEnd"/>
      <w:r>
        <w:rPr>
          <w:bCs/>
        </w:rPr>
        <w:t xml:space="preserve"> искусств Центрального района»: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-  </w:t>
      </w:r>
      <w:r w:rsidR="009C4C7D" w:rsidRPr="004A3BE0">
        <w:t>соблюдение действующего законодательства Российской Федерации, интересов</w:t>
      </w:r>
      <w:r w:rsidR="009C4C7D" w:rsidRPr="004A3BE0">
        <w:rPr>
          <w:rStyle w:val="apple-converted-space"/>
        </w:rPr>
        <w:t> </w:t>
      </w:r>
      <w:r w:rsidR="009C4C7D" w:rsidRPr="004A3BE0">
        <w:t>и прав</w:t>
      </w:r>
      <w:r w:rsidR="009C4C7D" w:rsidRPr="004A3BE0">
        <w:rPr>
          <w:rStyle w:val="apple-converted-space"/>
        </w:rPr>
        <w:t> </w:t>
      </w:r>
      <w:r w:rsidR="009C4C7D" w:rsidRPr="004A3BE0">
        <w:t>граждан;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-  </w:t>
      </w:r>
      <w:r w:rsidR="009C4C7D" w:rsidRPr="004A3BE0">
        <w:t>защита персональных данных учащихся, преподавателей</w:t>
      </w:r>
      <w:r w:rsidR="009C4C7D" w:rsidRPr="004A3BE0">
        <w:rPr>
          <w:rStyle w:val="apple-converted-space"/>
        </w:rPr>
        <w:t> </w:t>
      </w:r>
      <w:r w:rsidR="009C4C7D" w:rsidRPr="004A3BE0">
        <w:t>и сотрудников;</w:t>
      </w:r>
    </w:p>
    <w:p w:rsidR="009C4C7D" w:rsidRPr="004A3BE0" w:rsidRDefault="00BE1AB9" w:rsidP="00BE1AB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-  </w:t>
      </w:r>
      <w:r w:rsidR="009C4C7D" w:rsidRPr="004A3BE0">
        <w:t>достоверность</w:t>
      </w:r>
      <w:r w:rsidR="009C4C7D" w:rsidRPr="004A3BE0">
        <w:rPr>
          <w:rStyle w:val="apple-converted-space"/>
        </w:rPr>
        <w:t> </w:t>
      </w:r>
      <w:r w:rsidR="009C4C7D" w:rsidRPr="004A3BE0">
        <w:t>и корректность</w:t>
      </w:r>
      <w:r w:rsidR="009C4C7D" w:rsidRPr="004A3BE0">
        <w:rPr>
          <w:rStyle w:val="apple-converted-space"/>
        </w:rPr>
        <w:t> </w:t>
      </w:r>
      <w:r w:rsidR="009C4C7D" w:rsidRPr="004A3BE0">
        <w:t>информации.</w:t>
      </w:r>
    </w:p>
    <w:p w:rsidR="009C4C7D" w:rsidRPr="004A3BE0" w:rsidRDefault="009C4C7D" w:rsidP="009C4C7D">
      <w:pPr>
        <w:pStyle w:val="a3"/>
        <w:shd w:val="clear" w:color="auto" w:fill="FDFDFF"/>
        <w:spacing w:before="0" w:beforeAutospacing="0" w:after="0" w:afterAutospacing="0" w:line="300" w:lineRule="atLeast"/>
        <w:jc w:val="both"/>
      </w:pPr>
      <w:r w:rsidRPr="004A3BE0">
        <w:rPr>
          <w:b/>
          <w:bCs/>
        </w:rPr>
        <w:t> </w:t>
      </w:r>
    </w:p>
    <w:p w:rsidR="009C4C7D" w:rsidRPr="004A3BE0" w:rsidRDefault="009C4C7D" w:rsidP="00B34019">
      <w:pPr>
        <w:pStyle w:val="a3"/>
        <w:shd w:val="clear" w:color="auto" w:fill="FDFDFF"/>
        <w:spacing w:before="0" w:beforeAutospacing="0" w:after="0" w:afterAutospacing="0" w:line="360" w:lineRule="auto"/>
        <w:jc w:val="center"/>
      </w:pPr>
      <w:r w:rsidRPr="004A3BE0">
        <w:rPr>
          <w:b/>
          <w:bCs/>
        </w:rPr>
        <w:t>3. Порядок доступа</w:t>
      </w:r>
      <w:r w:rsidRPr="004A3BE0">
        <w:rPr>
          <w:rStyle w:val="apple-converted-space"/>
          <w:b/>
          <w:bCs/>
        </w:rPr>
        <w:t> </w:t>
      </w:r>
      <w:r w:rsidRPr="004A3BE0">
        <w:rPr>
          <w:b/>
          <w:bCs/>
        </w:rPr>
        <w:t>к библиотечно-информационным</w:t>
      </w:r>
      <w:r w:rsidRPr="004A3BE0">
        <w:rPr>
          <w:rStyle w:val="apple-converted-space"/>
          <w:b/>
          <w:bCs/>
        </w:rPr>
        <w:t> </w:t>
      </w:r>
      <w:r w:rsidRPr="004A3BE0">
        <w:rPr>
          <w:b/>
          <w:bCs/>
        </w:rPr>
        <w:t>ресурсам</w:t>
      </w:r>
    </w:p>
    <w:p w:rsidR="009C4C7D" w:rsidRPr="00BE1AB9" w:rsidRDefault="009C4C7D" w:rsidP="00B34019">
      <w:pPr>
        <w:pStyle w:val="a3"/>
        <w:shd w:val="clear" w:color="auto" w:fill="FDFDFF"/>
        <w:spacing w:before="0" w:beforeAutospacing="0" w:after="0" w:afterAutospacing="0" w:line="360" w:lineRule="auto"/>
        <w:jc w:val="both"/>
      </w:pPr>
      <w:r w:rsidRPr="004A3BE0">
        <w:t> </w:t>
      </w:r>
      <w:r w:rsidR="00B34019">
        <w:tab/>
      </w:r>
      <w:r w:rsidR="00BE1AB9">
        <w:t xml:space="preserve">3.1. </w:t>
      </w:r>
      <w:r w:rsidRPr="00BE1AB9">
        <w:t>Порядок доступа</w:t>
      </w:r>
      <w:r w:rsidRPr="00BE1AB9">
        <w:rPr>
          <w:rStyle w:val="apple-converted-space"/>
        </w:rPr>
        <w:t> </w:t>
      </w:r>
      <w:r w:rsidRPr="00BE1AB9">
        <w:t>к библиотечным</w:t>
      </w:r>
      <w:r w:rsidRPr="00BE1AB9">
        <w:rPr>
          <w:rStyle w:val="apple-converted-space"/>
        </w:rPr>
        <w:t> </w:t>
      </w:r>
      <w:r w:rsidRPr="00BE1AB9">
        <w:t>ресурсам</w:t>
      </w:r>
      <w:r w:rsidR="00EC506A">
        <w:t>:</w:t>
      </w:r>
    </w:p>
    <w:p w:rsidR="009C4C7D" w:rsidRPr="004A3BE0" w:rsidRDefault="00EC506A" w:rsidP="00B34019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>3.1.1.</w:t>
      </w:r>
      <w:r w:rsidR="009C4C7D" w:rsidRPr="004A3BE0">
        <w:t>Для записи</w:t>
      </w:r>
      <w:r w:rsidR="009C4C7D" w:rsidRPr="004A3BE0">
        <w:rPr>
          <w:rStyle w:val="apple-converted-space"/>
        </w:rPr>
        <w:t> </w:t>
      </w:r>
      <w:r w:rsidR="009C4C7D" w:rsidRPr="004A3BE0">
        <w:t>в библиотеку</w:t>
      </w:r>
      <w:r w:rsidR="009C4C7D" w:rsidRPr="004A3BE0">
        <w:rPr>
          <w:rStyle w:val="apple-converted-space"/>
        </w:rPr>
        <w:t> </w:t>
      </w:r>
      <w:r w:rsidR="009C4C7D" w:rsidRPr="004A3BE0">
        <w:t>пользователи обязаны предъявить удостоверение личности</w:t>
      </w:r>
    </w:p>
    <w:p w:rsidR="009C4C7D" w:rsidRPr="004A3BE0" w:rsidRDefault="00EC506A" w:rsidP="00EC506A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3.1.2. </w:t>
      </w:r>
      <w:r w:rsidR="009C4C7D" w:rsidRPr="004A3BE0">
        <w:t xml:space="preserve">На </w:t>
      </w:r>
      <w:proofErr w:type="gramStart"/>
      <w:r w:rsidR="009C4C7D" w:rsidRPr="004A3BE0">
        <w:t>обучающихся</w:t>
      </w:r>
      <w:proofErr w:type="gramEnd"/>
      <w:r w:rsidR="009C4C7D" w:rsidRPr="004A3BE0">
        <w:rPr>
          <w:rStyle w:val="apple-converted-space"/>
        </w:rPr>
        <w:t> </w:t>
      </w:r>
      <w:r w:rsidR="009C4C7D" w:rsidRPr="004A3BE0">
        <w:t>нового набора читательский формуляр может заполняться</w:t>
      </w:r>
      <w:r w:rsidR="009C4C7D" w:rsidRPr="004A3BE0">
        <w:rPr>
          <w:rStyle w:val="apple-converted-space"/>
        </w:rPr>
        <w:t> </w:t>
      </w:r>
      <w:r w:rsidR="009C4C7D" w:rsidRPr="004A3BE0">
        <w:t>на основании</w:t>
      </w:r>
      <w:r w:rsidR="009C4C7D" w:rsidRPr="004A3BE0">
        <w:rPr>
          <w:rStyle w:val="apple-converted-space"/>
        </w:rPr>
        <w:t> </w:t>
      </w:r>
      <w:r w:rsidR="009C4C7D" w:rsidRPr="004A3BE0">
        <w:t>Приказа</w:t>
      </w:r>
      <w:r w:rsidR="004A3BE0">
        <w:t xml:space="preserve"> </w:t>
      </w:r>
      <w:r w:rsidR="009C4C7D" w:rsidRPr="004A3BE0">
        <w:t>о зачислении</w:t>
      </w:r>
      <w:r w:rsidR="009C4C7D" w:rsidRPr="004A3BE0">
        <w:rPr>
          <w:rStyle w:val="apple-converted-space"/>
        </w:rPr>
        <w:t> </w:t>
      </w:r>
      <w:r w:rsidR="009C4C7D" w:rsidRPr="004A3BE0">
        <w:t xml:space="preserve">в </w:t>
      </w:r>
      <w:r>
        <w:t>Школу</w:t>
      </w:r>
      <w:r w:rsidR="009C4C7D" w:rsidRPr="004A3BE0">
        <w:t>.</w:t>
      </w:r>
    </w:p>
    <w:p w:rsidR="009C4C7D" w:rsidRPr="004A3BE0" w:rsidRDefault="00EC506A" w:rsidP="00EC506A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lastRenderedPageBreak/>
        <w:t xml:space="preserve">3.1.3. </w:t>
      </w:r>
      <w:r w:rsidR="009C4C7D" w:rsidRPr="004A3BE0">
        <w:t>При записи</w:t>
      </w:r>
      <w:r w:rsidR="009C4C7D" w:rsidRPr="004A3BE0">
        <w:rPr>
          <w:rStyle w:val="apple-converted-space"/>
        </w:rPr>
        <w:t> </w:t>
      </w:r>
      <w:r w:rsidR="009C4C7D" w:rsidRPr="004A3BE0">
        <w:t>в библиотеку</w:t>
      </w:r>
      <w:r w:rsidR="009C4C7D" w:rsidRPr="004A3BE0">
        <w:rPr>
          <w:rStyle w:val="apple-converted-space"/>
        </w:rPr>
        <w:t> </w:t>
      </w:r>
      <w:r w:rsidR="009C4C7D" w:rsidRPr="004A3BE0">
        <w:t>пользователи должны ознакомиться</w:t>
      </w:r>
      <w:r w:rsidR="009C4C7D" w:rsidRPr="004A3BE0">
        <w:rPr>
          <w:rStyle w:val="apple-converted-space"/>
        </w:rPr>
        <w:t> </w:t>
      </w:r>
      <w:r w:rsidR="009C4C7D" w:rsidRPr="004A3BE0">
        <w:t>с Правилами</w:t>
      </w:r>
      <w:r w:rsidR="009C4C7D" w:rsidRPr="004A3BE0">
        <w:rPr>
          <w:rStyle w:val="apple-converted-space"/>
        </w:rPr>
        <w:t> </w:t>
      </w:r>
      <w:r w:rsidR="004A3BE0">
        <w:rPr>
          <w:rStyle w:val="apple-converted-space"/>
        </w:rPr>
        <w:t xml:space="preserve"> </w:t>
      </w:r>
      <w:r w:rsidR="009C4C7D" w:rsidRPr="004A3BE0">
        <w:t>пользования</w:t>
      </w:r>
      <w:r w:rsidR="004A3BE0">
        <w:t xml:space="preserve"> </w:t>
      </w:r>
      <w:r w:rsidR="009C4C7D" w:rsidRPr="004A3BE0">
        <w:t>и подтвердить</w:t>
      </w:r>
      <w:r w:rsidR="009C4C7D" w:rsidRPr="004A3BE0">
        <w:rPr>
          <w:rStyle w:val="apple-converted-space"/>
        </w:rPr>
        <w:t> </w:t>
      </w:r>
      <w:r w:rsidR="009C4C7D" w:rsidRPr="004A3BE0">
        <w:t>обязательство об</w:t>
      </w:r>
      <w:r w:rsidR="009C4C7D" w:rsidRPr="004A3BE0">
        <w:rPr>
          <w:rStyle w:val="apple-converted-space"/>
        </w:rPr>
        <w:t> </w:t>
      </w:r>
      <w:r w:rsidR="009C4C7D" w:rsidRPr="004A3BE0">
        <w:t>их выполнении</w:t>
      </w:r>
      <w:r w:rsidR="009C4C7D" w:rsidRPr="004A3BE0">
        <w:rPr>
          <w:rStyle w:val="apple-converted-space"/>
        </w:rPr>
        <w:t> </w:t>
      </w:r>
      <w:r w:rsidR="009C4C7D" w:rsidRPr="004A3BE0">
        <w:t>своей подписью</w:t>
      </w:r>
      <w:r w:rsidR="009C4C7D" w:rsidRPr="004A3BE0">
        <w:rPr>
          <w:rStyle w:val="apple-converted-space"/>
        </w:rPr>
        <w:t> </w:t>
      </w:r>
      <w:r w:rsidR="009C4C7D" w:rsidRPr="004A3BE0">
        <w:t>на читательском</w:t>
      </w:r>
      <w:r w:rsidR="009C4C7D" w:rsidRPr="004A3BE0">
        <w:rPr>
          <w:rStyle w:val="apple-converted-space"/>
        </w:rPr>
        <w:t> </w:t>
      </w:r>
      <w:r w:rsidR="009C4C7D" w:rsidRPr="004A3BE0">
        <w:t>формуляре.</w:t>
      </w:r>
    </w:p>
    <w:p w:rsidR="009C4C7D" w:rsidRPr="004A3BE0" w:rsidRDefault="00EC506A" w:rsidP="00EC506A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3.1.4. </w:t>
      </w:r>
      <w:r w:rsidR="009C4C7D" w:rsidRPr="004A3BE0">
        <w:t>За каждый</w:t>
      </w:r>
      <w:r w:rsidR="009C4C7D" w:rsidRPr="004A3BE0">
        <w:rPr>
          <w:rStyle w:val="apple-converted-space"/>
        </w:rPr>
        <w:t> </w:t>
      </w:r>
      <w:r w:rsidR="009C4C7D" w:rsidRPr="004A3BE0">
        <w:t>полученный</w:t>
      </w:r>
      <w:r w:rsidR="009C4C7D" w:rsidRPr="004A3BE0">
        <w:rPr>
          <w:rStyle w:val="apple-converted-space"/>
        </w:rPr>
        <w:t> </w:t>
      </w:r>
      <w:r w:rsidR="009C4C7D" w:rsidRPr="004A3BE0">
        <w:t>на абонементе</w:t>
      </w:r>
      <w:r w:rsidR="009C4C7D" w:rsidRPr="004A3BE0">
        <w:rPr>
          <w:rStyle w:val="apple-converted-space"/>
        </w:rPr>
        <w:t> </w:t>
      </w:r>
      <w:r w:rsidR="009C4C7D" w:rsidRPr="004A3BE0">
        <w:t>экземпляр издания пользователь расписывается</w:t>
      </w:r>
      <w:r w:rsidR="004A3BE0">
        <w:t xml:space="preserve"> </w:t>
      </w:r>
      <w:r w:rsidR="009C4C7D" w:rsidRPr="004A3BE0">
        <w:t>в читательском</w:t>
      </w:r>
      <w:r w:rsidR="009C4C7D" w:rsidRPr="004A3BE0">
        <w:rPr>
          <w:rStyle w:val="apple-converted-space"/>
        </w:rPr>
        <w:t> </w:t>
      </w:r>
      <w:r w:rsidR="009C4C7D" w:rsidRPr="004A3BE0">
        <w:t>формуляре.</w:t>
      </w:r>
      <w:r w:rsidR="009C4C7D" w:rsidRPr="004A3BE0">
        <w:rPr>
          <w:rStyle w:val="apple-converted-space"/>
        </w:rPr>
        <w:t> </w:t>
      </w:r>
      <w:r w:rsidR="009C4C7D" w:rsidRPr="004A3BE0">
        <w:t>При возвращении</w:t>
      </w:r>
      <w:r w:rsidR="009C4C7D" w:rsidRPr="004A3BE0">
        <w:rPr>
          <w:rStyle w:val="apple-converted-space"/>
        </w:rPr>
        <w:t> </w:t>
      </w:r>
      <w:r w:rsidR="009C4C7D" w:rsidRPr="004A3BE0">
        <w:t>издания запись выдачи</w:t>
      </w:r>
      <w:r w:rsidR="009C4C7D" w:rsidRPr="004A3BE0">
        <w:rPr>
          <w:rStyle w:val="apple-converted-space"/>
        </w:rPr>
        <w:t> </w:t>
      </w:r>
      <w:r w:rsidR="009C4C7D" w:rsidRPr="004A3BE0">
        <w:t>и расписка</w:t>
      </w:r>
      <w:r w:rsidR="009C4C7D" w:rsidRPr="004A3BE0">
        <w:rPr>
          <w:rStyle w:val="apple-converted-space"/>
        </w:rPr>
        <w:t> </w:t>
      </w:r>
      <w:r w:rsidR="009C4C7D" w:rsidRPr="004A3BE0">
        <w:t>в получении</w:t>
      </w:r>
      <w:r w:rsidR="009C4C7D" w:rsidRPr="004A3BE0">
        <w:rPr>
          <w:rStyle w:val="apple-converted-space"/>
        </w:rPr>
        <w:t> </w:t>
      </w:r>
      <w:r w:rsidR="009C4C7D" w:rsidRPr="004A3BE0">
        <w:t>погашаются распиской библиотекаря</w:t>
      </w:r>
      <w:r w:rsidR="009C4C7D" w:rsidRPr="004A3BE0">
        <w:rPr>
          <w:rStyle w:val="apple-converted-space"/>
        </w:rPr>
        <w:t> </w:t>
      </w:r>
      <w:r w:rsidR="009C4C7D" w:rsidRPr="004A3BE0">
        <w:t>о возврате.</w:t>
      </w:r>
    </w:p>
    <w:p w:rsidR="009C4C7D" w:rsidRPr="004A3BE0" w:rsidRDefault="00EC506A" w:rsidP="00EC506A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3.1.5. </w:t>
      </w:r>
      <w:r w:rsidR="009C4C7D" w:rsidRPr="004A3BE0">
        <w:t>Учебная литература выдается</w:t>
      </w:r>
      <w:r w:rsidR="009C4C7D" w:rsidRPr="004A3BE0">
        <w:rPr>
          <w:rStyle w:val="apple-converted-space"/>
        </w:rPr>
        <w:t> </w:t>
      </w:r>
      <w:r w:rsidR="009C4C7D" w:rsidRPr="004A3BE0">
        <w:t>на учебный</w:t>
      </w:r>
      <w:r w:rsidR="009C4C7D" w:rsidRPr="004A3BE0">
        <w:rPr>
          <w:rStyle w:val="apple-converted-space"/>
        </w:rPr>
        <w:t> </w:t>
      </w:r>
      <w:r w:rsidR="009C4C7D" w:rsidRPr="004A3BE0">
        <w:t>год или семестр, художественная на</w:t>
      </w:r>
      <w:r w:rsidR="009C4C7D" w:rsidRPr="004A3BE0">
        <w:rPr>
          <w:rStyle w:val="apple-converted-space"/>
        </w:rPr>
        <w:t> </w:t>
      </w:r>
      <w:r w:rsidR="009C4C7D" w:rsidRPr="004A3BE0">
        <w:t>15 дней.</w:t>
      </w:r>
      <w:r w:rsidR="004A3BE0">
        <w:t xml:space="preserve"> </w:t>
      </w:r>
      <w:r w:rsidR="009C4C7D" w:rsidRPr="004A3BE0">
        <w:t>Не подлежат</w:t>
      </w:r>
      <w:r w:rsidR="009C4C7D" w:rsidRPr="004A3BE0">
        <w:rPr>
          <w:rStyle w:val="apple-converted-space"/>
        </w:rPr>
        <w:t> </w:t>
      </w:r>
      <w:r w:rsidR="009C4C7D" w:rsidRPr="004A3BE0">
        <w:t>выдаче</w:t>
      </w:r>
      <w:r w:rsidR="009C4C7D" w:rsidRPr="004A3BE0">
        <w:rPr>
          <w:rStyle w:val="apple-converted-space"/>
        </w:rPr>
        <w:t> </w:t>
      </w:r>
      <w:r w:rsidR="009C4C7D" w:rsidRPr="004A3BE0">
        <w:t>на дом</w:t>
      </w:r>
      <w:r w:rsidR="009C4C7D" w:rsidRPr="004A3BE0">
        <w:rPr>
          <w:rStyle w:val="apple-converted-space"/>
        </w:rPr>
        <w:t> </w:t>
      </w:r>
      <w:r w:rsidR="009C4C7D" w:rsidRPr="004A3BE0">
        <w:t>энциклопедии, редкие</w:t>
      </w:r>
      <w:r w:rsidR="009C4C7D" w:rsidRPr="004A3BE0">
        <w:rPr>
          <w:rStyle w:val="apple-converted-space"/>
        </w:rPr>
        <w:t> </w:t>
      </w:r>
      <w:r w:rsidR="009C4C7D" w:rsidRPr="004A3BE0">
        <w:t>и ценные</w:t>
      </w:r>
      <w:r w:rsidR="009C4C7D" w:rsidRPr="004A3BE0">
        <w:rPr>
          <w:rStyle w:val="apple-converted-space"/>
        </w:rPr>
        <w:t> </w:t>
      </w:r>
      <w:r w:rsidR="009C4C7D" w:rsidRPr="004A3BE0">
        <w:t>книги,</w:t>
      </w:r>
      <w:r w:rsidR="009C4C7D" w:rsidRPr="004A3BE0">
        <w:rPr>
          <w:rStyle w:val="apple-converted-space"/>
        </w:rPr>
        <w:t> </w:t>
      </w:r>
      <w:r w:rsidR="009C4C7D" w:rsidRPr="004A3BE0">
        <w:t>а также</w:t>
      </w:r>
      <w:r w:rsidR="009C4C7D" w:rsidRPr="004A3BE0">
        <w:rPr>
          <w:rStyle w:val="apple-converted-space"/>
        </w:rPr>
        <w:t> </w:t>
      </w:r>
      <w:r w:rsidR="009C4C7D" w:rsidRPr="004A3BE0">
        <w:t>последний или единственный экземпляр издания, хранящегося</w:t>
      </w:r>
      <w:r w:rsidR="009C4C7D" w:rsidRPr="004A3BE0">
        <w:rPr>
          <w:rStyle w:val="apple-converted-space"/>
        </w:rPr>
        <w:t> </w:t>
      </w:r>
      <w:r w:rsidR="009C4C7D" w:rsidRPr="004A3BE0">
        <w:t>в фонде</w:t>
      </w:r>
      <w:r w:rsidR="009C4C7D" w:rsidRPr="004A3BE0">
        <w:rPr>
          <w:rStyle w:val="apple-converted-space"/>
        </w:rPr>
        <w:t> </w:t>
      </w:r>
      <w:r w:rsidR="009C4C7D" w:rsidRPr="004A3BE0">
        <w:t>библиотеки.</w:t>
      </w:r>
    </w:p>
    <w:p w:rsidR="009C4C7D" w:rsidRPr="004A3BE0" w:rsidRDefault="00EC506A" w:rsidP="00EC506A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3.1.6. </w:t>
      </w:r>
      <w:r w:rsidR="009C4C7D" w:rsidRPr="004A3BE0">
        <w:t>Литература для использования</w:t>
      </w:r>
      <w:r w:rsidR="009C4C7D" w:rsidRPr="004A3BE0">
        <w:rPr>
          <w:rStyle w:val="apple-converted-space"/>
        </w:rPr>
        <w:t> </w:t>
      </w:r>
      <w:r w:rsidR="009C4C7D" w:rsidRPr="004A3BE0">
        <w:t>на групповых</w:t>
      </w:r>
      <w:r w:rsidR="009C4C7D" w:rsidRPr="004A3BE0">
        <w:rPr>
          <w:rStyle w:val="apple-converted-space"/>
        </w:rPr>
        <w:t> </w:t>
      </w:r>
      <w:r w:rsidR="009C4C7D" w:rsidRPr="004A3BE0">
        <w:t>занятиях выдается по запросу преподавателя</w:t>
      </w:r>
      <w:r w:rsidR="004A3BE0">
        <w:t xml:space="preserve"> </w:t>
      </w:r>
      <w:r w:rsidR="009C4C7D" w:rsidRPr="004A3BE0">
        <w:t>и оформляется</w:t>
      </w:r>
      <w:r w:rsidR="009C4C7D" w:rsidRPr="004A3BE0">
        <w:rPr>
          <w:rStyle w:val="apple-converted-space"/>
        </w:rPr>
        <w:t> </w:t>
      </w:r>
      <w:r w:rsidR="009C4C7D" w:rsidRPr="004A3BE0">
        <w:t>на абонементе</w:t>
      </w:r>
    </w:p>
    <w:p w:rsidR="00EC506A" w:rsidRPr="004A3BE0" w:rsidRDefault="00EC506A" w:rsidP="00EC506A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3.2. </w:t>
      </w:r>
      <w:r w:rsidR="009C4C7D" w:rsidRPr="00EC506A">
        <w:t>Порядок доступа</w:t>
      </w:r>
      <w:r w:rsidR="009C4C7D" w:rsidRPr="00EC506A">
        <w:rPr>
          <w:rStyle w:val="apple-converted-space"/>
        </w:rPr>
        <w:t> </w:t>
      </w:r>
      <w:r w:rsidR="009C4C7D" w:rsidRPr="00EC506A">
        <w:t>к информационным</w:t>
      </w:r>
      <w:r w:rsidR="009C4C7D" w:rsidRPr="00EC506A">
        <w:rPr>
          <w:rStyle w:val="apple-converted-space"/>
        </w:rPr>
        <w:t> </w:t>
      </w:r>
      <w:r w:rsidR="009C4C7D" w:rsidRPr="00EC506A">
        <w:t>ресурсам Интернет</w:t>
      </w:r>
      <w:r w:rsidR="009C4C7D" w:rsidRPr="00EC506A">
        <w:rPr>
          <w:rStyle w:val="apple-converted-space"/>
        </w:rPr>
        <w:t> </w:t>
      </w:r>
      <w:r w:rsidR="009C4C7D" w:rsidRPr="00EC506A">
        <w:t xml:space="preserve">в </w:t>
      </w:r>
      <w:r w:rsidRPr="004A3BE0">
        <w:t xml:space="preserve">МБУ </w:t>
      </w:r>
      <w:proofErr w:type="gramStart"/>
      <w:r>
        <w:rPr>
          <w:bCs/>
        </w:rPr>
        <w:t>Д</w:t>
      </w:r>
      <w:r w:rsidRPr="004A3BE0">
        <w:rPr>
          <w:bCs/>
        </w:rPr>
        <w:t>О</w:t>
      </w:r>
      <w:proofErr w:type="gramEnd"/>
      <w:r w:rsidRPr="004A3BE0">
        <w:rPr>
          <w:bCs/>
        </w:rPr>
        <w:t xml:space="preserve"> «</w:t>
      </w:r>
      <w:proofErr w:type="gramStart"/>
      <w:r>
        <w:rPr>
          <w:bCs/>
        </w:rPr>
        <w:t>Школа</w:t>
      </w:r>
      <w:proofErr w:type="gramEnd"/>
      <w:r>
        <w:rPr>
          <w:bCs/>
        </w:rPr>
        <w:t xml:space="preserve"> искусств Центрального района»:</w:t>
      </w:r>
    </w:p>
    <w:p w:rsidR="009C4C7D" w:rsidRPr="004A3BE0" w:rsidRDefault="009C4C7D" w:rsidP="00EC506A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 w:rsidRPr="004A3BE0">
        <w:t>3.2.1. Пользование Интернетом</w:t>
      </w:r>
      <w:r w:rsidRPr="004A3BE0">
        <w:rPr>
          <w:rStyle w:val="apple-converted-space"/>
        </w:rPr>
        <w:t> </w:t>
      </w:r>
      <w:r w:rsidRPr="004A3BE0">
        <w:t xml:space="preserve">в </w:t>
      </w:r>
      <w:r w:rsidR="00EC506A">
        <w:t xml:space="preserve">Школе </w:t>
      </w:r>
      <w:r w:rsidRPr="004A3BE0">
        <w:t>разрешается только</w:t>
      </w:r>
      <w:r w:rsidRPr="004A3BE0">
        <w:rPr>
          <w:rStyle w:val="apple-converted-space"/>
        </w:rPr>
        <w:t> </w:t>
      </w:r>
      <w:r w:rsidRPr="004A3BE0">
        <w:t>в целях,</w:t>
      </w:r>
      <w:r w:rsidR="004A3BE0">
        <w:t xml:space="preserve"> </w:t>
      </w:r>
      <w:r w:rsidRPr="004A3BE0">
        <w:t>связанных</w:t>
      </w:r>
      <w:r w:rsidRPr="004A3BE0">
        <w:rPr>
          <w:rStyle w:val="apple-converted-space"/>
        </w:rPr>
        <w:t> </w:t>
      </w:r>
      <w:r w:rsidRPr="004A3BE0">
        <w:t>с осуществляемым</w:t>
      </w:r>
      <w:r w:rsidRPr="004A3BE0">
        <w:rPr>
          <w:rStyle w:val="apple-converted-space"/>
        </w:rPr>
        <w:t> </w:t>
      </w:r>
      <w:r w:rsidRPr="004A3BE0">
        <w:t>образовательным процессом.</w:t>
      </w:r>
    </w:p>
    <w:p w:rsidR="009C4C7D" w:rsidRPr="004A3BE0" w:rsidRDefault="00EC506A" w:rsidP="00EC506A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>3.2.2. Директор Школы</w:t>
      </w:r>
      <w:r w:rsidR="003601E6">
        <w:rPr>
          <w:bCs/>
        </w:rPr>
        <w:t xml:space="preserve"> </w:t>
      </w:r>
      <w:r w:rsidR="009C4C7D" w:rsidRPr="004A3BE0">
        <w:t>несет общую ответственность</w:t>
      </w:r>
      <w:r w:rsidR="009C4C7D" w:rsidRPr="004A3BE0">
        <w:rPr>
          <w:rStyle w:val="apple-converted-space"/>
        </w:rPr>
        <w:t> </w:t>
      </w:r>
      <w:r w:rsidR="009C4C7D" w:rsidRPr="004A3BE0">
        <w:t>за обеспечение</w:t>
      </w:r>
      <w:r w:rsidR="004A3BE0">
        <w:t xml:space="preserve"> </w:t>
      </w:r>
      <w:r w:rsidR="009C4C7D" w:rsidRPr="004A3BE0">
        <w:t>эффективного</w:t>
      </w:r>
      <w:r w:rsidR="009C4C7D" w:rsidRPr="004A3BE0">
        <w:rPr>
          <w:rStyle w:val="apple-converted-space"/>
        </w:rPr>
        <w:t> </w:t>
      </w:r>
      <w:r w:rsidR="009C4C7D" w:rsidRPr="004A3BE0">
        <w:t>и безопасного</w:t>
      </w:r>
      <w:r w:rsidR="009C4C7D" w:rsidRPr="004A3BE0">
        <w:rPr>
          <w:rStyle w:val="apple-converted-space"/>
        </w:rPr>
        <w:t> </w:t>
      </w:r>
      <w:r w:rsidR="009C4C7D" w:rsidRPr="004A3BE0">
        <w:t>доступа</w:t>
      </w:r>
      <w:r w:rsidR="009C4C7D" w:rsidRPr="004A3BE0">
        <w:rPr>
          <w:rStyle w:val="apple-converted-space"/>
        </w:rPr>
        <w:t> </w:t>
      </w:r>
      <w:r w:rsidR="009C4C7D" w:rsidRPr="004A3BE0">
        <w:t xml:space="preserve">к </w:t>
      </w:r>
      <w:r w:rsidR="004A3BE0">
        <w:t xml:space="preserve"> информационной </w:t>
      </w:r>
      <w:r w:rsidR="009C4C7D" w:rsidRPr="004A3BE0">
        <w:t>сети</w:t>
      </w:r>
      <w:r w:rsidR="004A3BE0">
        <w:t xml:space="preserve"> </w:t>
      </w:r>
      <w:r w:rsidR="009C4C7D" w:rsidRPr="004A3BE0">
        <w:t xml:space="preserve">Интернет в </w:t>
      </w:r>
      <w:r w:rsidRPr="004A3BE0">
        <w:t xml:space="preserve">МБУ </w:t>
      </w:r>
      <w:proofErr w:type="gramStart"/>
      <w:r>
        <w:rPr>
          <w:bCs/>
        </w:rPr>
        <w:t>Д</w:t>
      </w:r>
      <w:r w:rsidRPr="004A3BE0">
        <w:rPr>
          <w:bCs/>
        </w:rPr>
        <w:t>О</w:t>
      </w:r>
      <w:proofErr w:type="gramEnd"/>
      <w:r w:rsidRPr="004A3BE0">
        <w:rPr>
          <w:bCs/>
        </w:rPr>
        <w:t xml:space="preserve"> «</w:t>
      </w:r>
      <w:proofErr w:type="gramStart"/>
      <w:r>
        <w:rPr>
          <w:bCs/>
        </w:rPr>
        <w:t>Школа</w:t>
      </w:r>
      <w:proofErr w:type="gramEnd"/>
      <w:r>
        <w:rPr>
          <w:bCs/>
        </w:rPr>
        <w:t xml:space="preserve"> искусств Центрального района»</w:t>
      </w:r>
      <w:r w:rsidR="009C4C7D" w:rsidRPr="004A3BE0">
        <w:t>,</w:t>
      </w:r>
      <w:r w:rsidR="009C4C7D" w:rsidRPr="004A3BE0">
        <w:rPr>
          <w:rStyle w:val="apple-converted-space"/>
        </w:rPr>
        <w:t> </w:t>
      </w:r>
      <w:r w:rsidR="009C4C7D" w:rsidRPr="004A3BE0">
        <w:t>а также</w:t>
      </w:r>
      <w:r w:rsidR="009C4C7D" w:rsidRPr="004A3BE0">
        <w:rPr>
          <w:rStyle w:val="apple-converted-space"/>
        </w:rPr>
        <w:t> </w:t>
      </w:r>
      <w:r w:rsidR="009C4C7D" w:rsidRPr="004A3BE0">
        <w:t>за внедрение</w:t>
      </w:r>
      <w:r w:rsidR="009C4C7D" w:rsidRPr="004A3BE0">
        <w:rPr>
          <w:rStyle w:val="apple-converted-space"/>
        </w:rPr>
        <w:t> </w:t>
      </w:r>
      <w:r w:rsidR="009C4C7D" w:rsidRPr="004A3BE0">
        <w:t>соответствующих технических, правовых</w:t>
      </w:r>
      <w:r w:rsidR="009C4C7D" w:rsidRPr="004A3BE0">
        <w:rPr>
          <w:rStyle w:val="apple-converted-space"/>
        </w:rPr>
        <w:t> </w:t>
      </w:r>
      <w:r w:rsidR="009C4C7D" w:rsidRPr="004A3BE0">
        <w:t>и иных</w:t>
      </w:r>
      <w:r w:rsidR="009C4C7D" w:rsidRPr="004A3BE0">
        <w:rPr>
          <w:rStyle w:val="apple-converted-space"/>
        </w:rPr>
        <w:t> </w:t>
      </w:r>
      <w:r>
        <w:t>механизмов.</w:t>
      </w:r>
    </w:p>
    <w:p w:rsidR="009C4C7D" w:rsidRPr="004A3BE0" w:rsidRDefault="00EC506A" w:rsidP="00EC506A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3.2.3. </w:t>
      </w:r>
      <w:r w:rsidR="009C4C7D" w:rsidRPr="004A3BE0">
        <w:t>В целях</w:t>
      </w:r>
      <w:r w:rsidR="009C4C7D" w:rsidRPr="004A3BE0">
        <w:rPr>
          <w:rStyle w:val="apple-converted-space"/>
        </w:rPr>
        <w:t> </w:t>
      </w:r>
      <w:r w:rsidR="009C4C7D" w:rsidRPr="004A3BE0">
        <w:t>обеспечения допуска сотрудников</w:t>
      </w:r>
      <w:r w:rsidR="009C4C7D" w:rsidRPr="004A3BE0">
        <w:rPr>
          <w:rStyle w:val="apple-converted-space"/>
        </w:rPr>
        <w:t> </w:t>
      </w:r>
      <w:r w:rsidR="009C4C7D" w:rsidRPr="004A3BE0">
        <w:t>и обучающихся</w:t>
      </w:r>
      <w:r w:rsidR="009C4C7D" w:rsidRPr="004A3BE0">
        <w:rPr>
          <w:rStyle w:val="apple-converted-space"/>
        </w:rPr>
        <w:t> </w:t>
      </w:r>
      <w:r w:rsidR="009C4C7D" w:rsidRPr="004A3BE0">
        <w:t xml:space="preserve">к </w:t>
      </w:r>
      <w:r w:rsidR="004A3BE0">
        <w:t xml:space="preserve"> информационной </w:t>
      </w:r>
      <w:r w:rsidR="009C4C7D" w:rsidRPr="004A3BE0">
        <w:t>сети</w:t>
      </w:r>
      <w:r w:rsidR="009C4C7D" w:rsidRPr="004A3BE0">
        <w:rPr>
          <w:rStyle w:val="apple-converted-space"/>
        </w:rPr>
        <w:t> </w:t>
      </w:r>
      <w:r w:rsidR="009C4C7D" w:rsidRPr="004A3BE0">
        <w:t>Интернет</w:t>
      </w:r>
      <w:r w:rsidR="009C4C7D" w:rsidRPr="004A3BE0">
        <w:rPr>
          <w:rStyle w:val="apple-converted-space"/>
        </w:rPr>
        <w:t> </w:t>
      </w:r>
      <w:r w:rsidR="009C4C7D" w:rsidRPr="004A3BE0">
        <w:t>и контроля</w:t>
      </w:r>
      <w:r w:rsidR="009C4C7D" w:rsidRPr="004A3BE0">
        <w:rPr>
          <w:rStyle w:val="apple-converted-space"/>
        </w:rPr>
        <w:t> </w:t>
      </w:r>
      <w:r w:rsidR="009C4C7D" w:rsidRPr="004A3BE0">
        <w:t>над</w:t>
      </w:r>
      <w:r w:rsidR="004A3BE0">
        <w:t xml:space="preserve"> </w:t>
      </w:r>
      <w:r w:rsidR="009C4C7D" w:rsidRPr="004A3BE0">
        <w:t>их действиями</w:t>
      </w:r>
      <w:r w:rsidR="003601E6">
        <w:t xml:space="preserve">, </w:t>
      </w:r>
      <w:r w:rsidR="009C4C7D" w:rsidRPr="004A3BE0">
        <w:rPr>
          <w:rStyle w:val="apple-converted-space"/>
        </w:rPr>
        <w:t> </w:t>
      </w:r>
      <w:r w:rsidR="009C4C7D" w:rsidRPr="004A3BE0">
        <w:t xml:space="preserve">приказом </w:t>
      </w:r>
      <w:r>
        <w:t xml:space="preserve">директора Школы </w:t>
      </w:r>
      <w:r w:rsidR="009C4C7D" w:rsidRPr="004A3BE0">
        <w:t xml:space="preserve"> назначаются ответственные.</w:t>
      </w:r>
    </w:p>
    <w:p w:rsidR="009C4C7D" w:rsidRPr="004A3BE0" w:rsidRDefault="00EC506A" w:rsidP="00EC506A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3.2.4. </w:t>
      </w:r>
      <w:r w:rsidR="009C4C7D" w:rsidRPr="004A3BE0">
        <w:t>К работе</w:t>
      </w:r>
      <w:r w:rsidR="009C4C7D" w:rsidRPr="004A3BE0">
        <w:rPr>
          <w:rStyle w:val="apple-converted-space"/>
        </w:rPr>
        <w:t> </w:t>
      </w:r>
      <w:r w:rsidR="009C4C7D" w:rsidRPr="004A3BE0">
        <w:t xml:space="preserve">в </w:t>
      </w:r>
      <w:r w:rsidR="004A3BE0">
        <w:t xml:space="preserve"> информационной </w:t>
      </w:r>
      <w:r w:rsidR="009C4C7D" w:rsidRPr="004A3BE0">
        <w:t>сети</w:t>
      </w:r>
      <w:r w:rsidR="009C4C7D" w:rsidRPr="004A3BE0">
        <w:rPr>
          <w:rStyle w:val="apple-converted-space"/>
        </w:rPr>
        <w:t> </w:t>
      </w:r>
      <w:r w:rsidR="009C4C7D" w:rsidRPr="004A3BE0">
        <w:t>Интернет допускаются лица, прошедшие регистрацию</w:t>
      </w:r>
      <w:r w:rsidR="004A3BE0">
        <w:t xml:space="preserve"> </w:t>
      </w:r>
      <w:r w:rsidR="009C4C7D" w:rsidRPr="004A3BE0">
        <w:t>и ознакомившиеся</w:t>
      </w:r>
      <w:r w:rsidR="009C4C7D" w:rsidRPr="004A3BE0">
        <w:rPr>
          <w:rStyle w:val="apple-converted-space"/>
        </w:rPr>
        <w:t> </w:t>
      </w:r>
      <w:r w:rsidR="009C4C7D" w:rsidRPr="004A3BE0">
        <w:t>с правилами</w:t>
      </w:r>
      <w:r w:rsidR="009C4C7D" w:rsidRPr="004A3BE0">
        <w:rPr>
          <w:rStyle w:val="apple-converted-space"/>
        </w:rPr>
        <w:t> </w:t>
      </w:r>
      <w:r w:rsidR="009C4C7D" w:rsidRPr="004A3BE0">
        <w:t>ТБ при работе</w:t>
      </w:r>
      <w:r w:rsidR="009C4C7D" w:rsidRPr="004A3BE0">
        <w:rPr>
          <w:rStyle w:val="apple-converted-space"/>
        </w:rPr>
        <w:t> </w:t>
      </w:r>
      <w:r w:rsidR="009C4C7D" w:rsidRPr="004A3BE0">
        <w:t>с компьютерами</w:t>
      </w:r>
      <w:r w:rsidR="009C4C7D" w:rsidRPr="004A3BE0">
        <w:rPr>
          <w:rStyle w:val="apple-converted-space"/>
        </w:rPr>
        <w:t> </w:t>
      </w:r>
      <w:r w:rsidR="009C4C7D" w:rsidRPr="004A3BE0">
        <w:t>и правилами</w:t>
      </w:r>
    </w:p>
    <w:p w:rsidR="009C4C7D" w:rsidRPr="004A3BE0" w:rsidRDefault="009C4C7D" w:rsidP="0094662C">
      <w:pPr>
        <w:pStyle w:val="a3"/>
        <w:shd w:val="clear" w:color="auto" w:fill="FDFDFF"/>
        <w:spacing w:before="0" w:beforeAutospacing="0" w:after="0" w:afterAutospacing="0" w:line="360" w:lineRule="auto"/>
        <w:jc w:val="both"/>
      </w:pPr>
      <w:r w:rsidRPr="004A3BE0">
        <w:t>поведения</w:t>
      </w:r>
      <w:r w:rsidRPr="004A3BE0">
        <w:rPr>
          <w:rStyle w:val="apple-converted-space"/>
        </w:rPr>
        <w:t> </w:t>
      </w:r>
      <w:r w:rsidRPr="004A3BE0">
        <w:t>в точке</w:t>
      </w:r>
      <w:r w:rsidRPr="004A3BE0">
        <w:rPr>
          <w:rStyle w:val="apple-converted-space"/>
        </w:rPr>
        <w:t> </w:t>
      </w:r>
      <w:r w:rsidRPr="004A3BE0">
        <w:t>доступа</w:t>
      </w:r>
      <w:r w:rsidRPr="004A3BE0">
        <w:rPr>
          <w:rStyle w:val="apple-converted-space"/>
        </w:rPr>
        <w:t> </w:t>
      </w:r>
      <w:r w:rsidRPr="004A3BE0">
        <w:t>к Интернету.</w:t>
      </w:r>
    </w:p>
    <w:p w:rsidR="009C4C7D" w:rsidRPr="004A3BE0" w:rsidRDefault="00EC506A" w:rsidP="00EC506A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3.2.5. </w:t>
      </w:r>
      <w:r w:rsidR="009C4C7D" w:rsidRPr="004A3BE0">
        <w:t>Точки доступа</w:t>
      </w:r>
      <w:r w:rsidR="009C4C7D" w:rsidRPr="004A3BE0">
        <w:rPr>
          <w:rStyle w:val="apple-converted-space"/>
        </w:rPr>
        <w:t> </w:t>
      </w:r>
      <w:r w:rsidR="009C4C7D" w:rsidRPr="004A3BE0">
        <w:t xml:space="preserve">к </w:t>
      </w:r>
      <w:r w:rsidR="004A3BE0">
        <w:t xml:space="preserve"> информационной </w:t>
      </w:r>
      <w:r w:rsidR="009C4C7D" w:rsidRPr="004A3BE0">
        <w:t>сети</w:t>
      </w:r>
      <w:r>
        <w:t xml:space="preserve"> </w:t>
      </w:r>
      <w:r w:rsidR="009C4C7D" w:rsidRPr="004A3BE0">
        <w:rPr>
          <w:rStyle w:val="apple-converted-space"/>
        </w:rPr>
        <w:t> </w:t>
      </w:r>
      <w:r w:rsidR="009C4C7D" w:rsidRPr="004A3BE0">
        <w:t>Интернет оборудуются</w:t>
      </w:r>
      <w:r w:rsidR="009C4C7D" w:rsidRPr="004A3BE0">
        <w:rPr>
          <w:rStyle w:val="apple-converted-space"/>
        </w:rPr>
        <w:t> </w:t>
      </w:r>
      <w:r w:rsidR="009C4C7D" w:rsidRPr="004A3BE0">
        <w:t>в библиотеке.</w:t>
      </w:r>
      <w:r w:rsidR="009C4C7D" w:rsidRPr="004A3BE0">
        <w:rPr>
          <w:rStyle w:val="apple-converted-space"/>
        </w:rPr>
        <w:t> </w:t>
      </w:r>
      <w:r w:rsidR="009C4C7D" w:rsidRPr="004A3BE0">
        <w:t>Доступ</w:t>
      </w:r>
      <w:r w:rsidR="009C4C7D" w:rsidRPr="004A3BE0">
        <w:rPr>
          <w:rStyle w:val="apple-converted-space"/>
        </w:rPr>
        <w:t> </w:t>
      </w:r>
      <w:r w:rsidR="009C4C7D" w:rsidRPr="004A3BE0">
        <w:t>к информационным</w:t>
      </w:r>
      <w:r w:rsidR="009C4C7D" w:rsidRPr="004A3BE0">
        <w:rPr>
          <w:rStyle w:val="apple-converted-space"/>
        </w:rPr>
        <w:t> </w:t>
      </w:r>
      <w:r w:rsidR="009C4C7D" w:rsidRPr="004A3BE0">
        <w:t>ресурсам Интернет</w:t>
      </w:r>
      <w:r w:rsidR="009C4C7D" w:rsidRPr="004A3BE0">
        <w:rPr>
          <w:rStyle w:val="apple-converted-space"/>
        </w:rPr>
        <w:t> </w:t>
      </w:r>
      <w:r w:rsidR="009C4C7D" w:rsidRPr="004A3BE0">
        <w:t>в библиотеке</w:t>
      </w:r>
      <w:r w:rsidR="009C4C7D" w:rsidRPr="004A3BE0">
        <w:rPr>
          <w:rStyle w:val="apple-converted-space"/>
        </w:rPr>
        <w:t> </w:t>
      </w:r>
      <w:r>
        <w:t xml:space="preserve">Школы </w:t>
      </w:r>
      <w:r w:rsidR="009C4C7D" w:rsidRPr="004A3BE0">
        <w:t xml:space="preserve"> осуществляется при наличии специально оборудованного рабочего места пользователя.</w:t>
      </w:r>
    </w:p>
    <w:p w:rsidR="009C4C7D" w:rsidRPr="004A3BE0" w:rsidRDefault="00EC506A" w:rsidP="00EC506A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3.2.6. </w:t>
      </w:r>
      <w:r w:rsidR="009C4C7D" w:rsidRPr="004A3BE0">
        <w:t>При использовании</w:t>
      </w:r>
      <w:r w:rsidR="004A3BE0">
        <w:t xml:space="preserve"> информационной </w:t>
      </w:r>
      <w:r w:rsidR="009C4C7D" w:rsidRPr="004A3BE0">
        <w:rPr>
          <w:rStyle w:val="apple-converted-space"/>
        </w:rPr>
        <w:t> </w:t>
      </w:r>
      <w:r w:rsidR="009C4C7D" w:rsidRPr="004A3BE0">
        <w:t>сети Интернет</w:t>
      </w:r>
      <w:r w:rsidR="009C4C7D" w:rsidRPr="004A3BE0">
        <w:rPr>
          <w:rStyle w:val="apple-converted-space"/>
        </w:rPr>
        <w:t> </w:t>
      </w:r>
      <w:r w:rsidR="009C4C7D" w:rsidRPr="004A3BE0">
        <w:t xml:space="preserve">в </w:t>
      </w:r>
      <w:r>
        <w:t>Школе</w:t>
      </w:r>
      <w:r w:rsidR="004A3BE0">
        <w:rPr>
          <w:bCs/>
        </w:rPr>
        <w:t xml:space="preserve"> </w:t>
      </w:r>
      <w:r w:rsidR="009C4C7D" w:rsidRPr="004A3BE0">
        <w:t>предоставляется доступ только</w:t>
      </w:r>
      <w:r w:rsidR="009C4C7D" w:rsidRPr="004A3BE0">
        <w:rPr>
          <w:rStyle w:val="apple-converted-space"/>
        </w:rPr>
        <w:t> </w:t>
      </w:r>
      <w:r w:rsidR="009C4C7D" w:rsidRPr="004A3BE0">
        <w:t>к тем</w:t>
      </w:r>
      <w:r w:rsidR="009C4C7D" w:rsidRPr="004A3BE0">
        <w:rPr>
          <w:rStyle w:val="apple-converted-space"/>
        </w:rPr>
        <w:t> </w:t>
      </w:r>
      <w:r w:rsidR="009C4C7D" w:rsidRPr="004A3BE0">
        <w:t>ресурсам, содержание которых</w:t>
      </w:r>
      <w:r w:rsidR="009C4C7D" w:rsidRPr="004A3BE0">
        <w:rPr>
          <w:rStyle w:val="apple-converted-space"/>
        </w:rPr>
        <w:t> </w:t>
      </w:r>
      <w:r w:rsidR="009C4C7D" w:rsidRPr="004A3BE0">
        <w:t>не противоречит</w:t>
      </w:r>
      <w:r w:rsidR="009C4C7D" w:rsidRPr="004A3BE0">
        <w:rPr>
          <w:rStyle w:val="apple-converted-space"/>
        </w:rPr>
        <w:t> </w:t>
      </w:r>
      <w:r w:rsidR="009C4C7D" w:rsidRPr="004A3BE0">
        <w:t>законодательству Российской Федерации</w:t>
      </w:r>
      <w:r w:rsidR="009C4C7D" w:rsidRPr="004A3BE0">
        <w:rPr>
          <w:rStyle w:val="apple-converted-space"/>
        </w:rPr>
        <w:t> </w:t>
      </w:r>
      <w:r w:rsidR="009C4C7D" w:rsidRPr="004A3BE0">
        <w:t>и которые</w:t>
      </w:r>
      <w:r w:rsidR="009C4C7D" w:rsidRPr="004A3BE0">
        <w:rPr>
          <w:rStyle w:val="apple-converted-space"/>
        </w:rPr>
        <w:t> </w:t>
      </w:r>
      <w:r w:rsidR="009C4C7D" w:rsidRPr="004A3BE0">
        <w:t>имеют прямое отношение</w:t>
      </w:r>
      <w:r w:rsidR="009C4C7D" w:rsidRPr="004A3BE0">
        <w:rPr>
          <w:rStyle w:val="apple-converted-space"/>
        </w:rPr>
        <w:t> </w:t>
      </w:r>
      <w:r w:rsidR="009C4C7D" w:rsidRPr="004A3BE0">
        <w:t>к образовательному</w:t>
      </w:r>
      <w:r w:rsidR="009C4C7D" w:rsidRPr="004A3BE0">
        <w:rPr>
          <w:rStyle w:val="apple-converted-space"/>
        </w:rPr>
        <w:t> </w:t>
      </w:r>
      <w:r w:rsidR="009C4C7D" w:rsidRPr="004A3BE0">
        <w:t>процессу. Проверка выполнения такого требования осуществляется</w:t>
      </w:r>
      <w:r w:rsidR="004A3BE0">
        <w:t xml:space="preserve"> </w:t>
      </w:r>
      <w:r w:rsidR="009C4C7D" w:rsidRPr="004A3BE0">
        <w:t>с помощью</w:t>
      </w:r>
      <w:r w:rsidR="009C4C7D" w:rsidRPr="004A3BE0">
        <w:rPr>
          <w:rStyle w:val="apple-converted-space"/>
        </w:rPr>
        <w:t> </w:t>
      </w:r>
      <w:r w:rsidR="009C4C7D" w:rsidRPr="004A3BE0">
        <w:t>специальных технических средств и</w:t>
      </w:r>
      <w:r w:rsidR="004A3BE0">
        <w:t xml:space="preserve"> </w:t>
      </w:r>
      <w:r w:rsidR="009C4C7D" w:rsidRPr="004A3BE0">
        <w:t>программного обеспечения конкретной фильтрации, установленного</w:t>
      </w:r>
      <w:r w:rsidR="009C4C7D" w:rsidRPr="004A3BE0">
        <w:rPr>
          <w:rStyle w:val="apple-converted-space"/>
        </w:rPr>
        <w:t> </w:t>
      </w:r>
      <w:r w:rsidR="009C4C7D" w:rsidRPr="004A3BE0">
        <w:t>в учреждении</w:t>
      </w:r>
      <w:r w:rsidR="009C4C7D" w:rsidRPr="004A3BE0">
        <w:rPr>
          <w:rStyle w:val="apple-converted-space"/>
        </w:rPr>
        <w:t> </w:t>
      </w:r>
      <w:r w:rsidR="009C4C7D" w:rsidRPr="004A3BE0">
        <w:t>или предоставленного оператором услуг связи.</w:t>
      </w:r>
    </w:p>
    <w:p w:rsidR="00F429E4" w:rsidRDefault="00EC506A" w:rsidP="00EC506A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3.2.7. </w:t>
      </w:r>
      <w:r w:rsidR="009C4C7D" w:rsidRPr="004A3BE0">
        <w:t>Во время</w:t>
      </w:r>
      <w:r w:rsidR="009C4C7D" w:rsidRPr="004A3BE0">
        <w:rPr>
          <w:rStyle w:val="apple-converted-space"/>
        </w:rPr>
        <w:t> </w:t>
      </w:r>
      <w:r w:rsidR="009C4C7D" w:rsidRPr="004A3BE0">
        <w:t>уроков</w:t>
      </w:r>
      <w:r w:rsidR="009C4C7D" w:rsidRPr="004A3BE0">
        <w:rPr>
          <w:rStyle w:val="apple-converted-space"/>
        </w:rPr>
        <w:t> </w:t>
      </w:r>
      <w:r w:rsidR="009C4C7D" w:rsidRPr="004A3BE0">
        <w:t>и других</w:t>
      </w:r>
      <w:r w:rsidR="009C4C7D" w:rsidRPr="004A3BE0">
        <w:rPr>
          <w:rStyle w:val="apple-converted-space"/>
        </w:rPr>
        <w:t> </w:t>
      </w:r>
      <w:r w:rsidR="009C4C7D" w:rsidRPr="004A3BE0">
        <w:t>занятий</w:t>
      </w:r>
      <w:r w:rsidR="009C4C7D" w:rsidRPr="004A3BE0">
        <w:rPr>
          <w:rStyle w:val="apple-converted-space"/>
        </w:rPr>
        <w:t> </w:t>
      </w:r>
      <w:r w:rsidR="009C4C7D" w:rsidRPr="004A3BE0">
        <w:t>в рамках</w:t>
      </w:r>
      <w:r w:rsidR="009C4C7D" w:rsidRPr="004A3BE0">
        <w:rPr>
          <w:rStyle w:val="apple-converted-space"/>
        </w:rPr>
        <w:t> </w:t>
      </w:r>
      <w:r w:rsidR="009C4C7D" w:rsidRPr="004A3BE0">
        <w:t xml:space="preserve">учебного процесса контроль использования </w:t>
      </w:r>
      <w:proofErr w:type="gramStart"/>
      <w:r w:rsidR="009C4C7D" w:rsidRPr="004A3BE0">
        <w:t>обучающимися</w:t>
      </w:r>
      <w:proofErr w:type="gramEnd"/>
      <w:r w:rsidR="009C4C7D" w:rsidRPr="004A3BE0">
        <w:t xml:space="preserve"> сети Интернет осуществляет преподаватель, ведущий занятие.</w:t>
      </w:r>
      <w:r w:rsidR="009C4C7D" w:rsidRPr="004A3BE0">
        <w:rPr>
          <w:rStyle w:val="apple-converted-space"/>
        </w:rPr>
        <w:t> </w:t>
      </w:r>
      <w:r w:rsidR="009C4C7D" w:rsidRPr="004A3BE0">
        <w:t>При этом</w:t>
      </w:r>
      <w:r w:rsidR="004A3BE0">
        <w:t xml:space="preserve"> </w:t>
      </w:r>
      <w:r w:rsidR="009C4C7D" w:rsidRPr="004A3BE0">
        <w:t xml:space="preserve">преподаватель: </w:t>
      </w:r>
    </w:p>
    <w:p w:rsidR="009C4C7D" w:rsidRPr="004A3BE0" w:rsidRDefault="00EC506A" w:rsidP="00EC506A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lastRenderedPageBreak/>
        <w:t xml:space="preserve">- </w:t>
      </w:r>
      <w:r w:rsidR="009C4C7D" w:rsidRPr="004A3BE0">
        <w:t>наблюдает</w:t>
      </w:r>
      <w:r w:rsidR="009C4C7D" w:rsidRPr="004A3BE0">
        <w:rPr>
          <w:rStyle w:val="apple-converted-space"/>
        </w:rPr>
        <w:t> </w:t>
      </w:r>
      <w:r w:rsidR="009C4C7D" w:rsidRPr="004A3BE0">
        <w:t>за использованием</w:t>
      </w:r>
      <w:r w:rsidR="009C4C7D" w:rsidRPr="004A3BE0">
        <w:rPr>
          <w:rStyle w:val="apple-converted-space"/>
        </w:rPr>
        <w:t> </w:t>
      </w:r>
      <w:r w:rsidR="009C4C7D" w:rsidRPr="004A3BE0">
        <w:t>компьютеров</w:t>
      </w:r>
      <w:r w:rsidR="009C4C7D" w:rsidRPr="004A3BE0">
        <w:rPr>
          <w:rStyle w:val="apple-converted-space"/>
        </w:rPr>
        <w:t> </w:t>
      </w:r>
      <w:r w:rsidR="009C4C7D" w:rsidRPr="004A3BE0">
        <w:t xml:space="preserve">в </w:t>
      </w:r>
      <w:r w:rsidR="004A3BE0">
        <w:t xml:space="preserve"> информационной </w:t>
      </w:r>
      <w:r w:rsidR="009C4C7D" w:rsidRPr="004A3BE0">
        <w:t>сети</w:t>
      </w:r>
      <w:r w:rsidR="009C4C7D" w:rsidRPr="004A3BE0">
        <w:rPr>
          <w:rStyle w:val="apple-converted-space"/>
        </w:rPr>
        <w:t> </w:t>
      </w:r>
      <w:r w:rsidR="009C4C7D" w:rsidRPr="004A3BE0">
        <w:t xml:space="preserve">Интернет </w:t>
      </w:r>
      <w:proofErr w:type="gramStart"/>
      <w:r w:rsidR="009C4C7D" w:rsidRPr="004A3BE0">
        <w:t>обучающимися</w:t>
      </w:r>
      <w:proofErr w:type="gramEnd"/>
      <w:r w:rsidR="009C4C7D" w:rsidRPr="004A3BE0">
        <w:t>;</w:t>
      </w:r>
    </w:p>
    <w:p w:rsidR="009C4C7D" w:rsidRPr="004A3BE0" w:rsidRDefault="00EC506A" w:rsidP="00EC506A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- </w:t>
      </w:r>
      <w:r w:rsidR="009C4C7D" w:rsidRPr="004A3BE0">
        <w:t>принимает меры по пресечению обращений</w:t>
      </w:r>
      <w:r w:rsidR="009C4C7D" w:rsidRPr="004A3BE0">
        <w:rPr>
          <w:rStyle w:val="apple-converted-space"/>
        </w:rPr>
        <w:t> </w:t>
      </w:r>
      <w:r w:rsidR="009C4C7D" w:rsidRPr="004A3BE0">
        <w:t>к ресурсам,</w:t>
      </w:r>
      <w:r w:rsidR="009C4C7D" w:rsidRPr="004A3BE0">
        <w:rPr>
          <w:rStyle w:val="apple-converted-space"/>
        </w:rPr>
        <w:t> </w:t>
      </w:r>
      <w:r w:rsidR="009C4C7D" w:rsidRPr="004A3BE0">
        <w:t>не имеющим</w:t>
      </w:r>
      <w:r w:rsidR="009C4C7D" w:rsidRPr="004A3BE0">
        <w:rPr>
          <w:rStyle w:val="apple-converted-space"/>
        </w:rPr>
        <w:t> </w:t>
      </w:r>
      <w:r w:rsidR="009C4C7D" w:rsidRPr="004A3BE0">
        <w:t>отношения</w:t>
      </w:r>
      <w:r w:rsidR="009C4C7D" w:rsidRPr="004A3BE0">
        <w:rPr>
          <w:rStyle w:val="apple-converted-space"/>
        </w:rPr>
        <w:t> </w:t>
      </w:r>
      <w:r w:rsidR="009C4C7D" w:rsidRPr="004A3BE0">
        <w:t>к образовательному</w:t>
      </w:r>
      <w:r w:rsidR="004A3BE0">
        <w:t xml:space="preserve"> </w:t>
      </w:r>
      <w:r>
        <w:t>процессу.</w:t>
      </w:r>
    </w:p>
    <w:p w:rsidR="009C4C7D" w:rsidRPr="004A3BE0" w:rsidRDefault="00EC506A" w:rsidP="00EC506A">
      <w:pPr>
        <w:pStyle w:val="a3"/>
        <w:shd w:val="clear" w:color="auto" w:fill="FDFDFF"/>
        <w:spacing w:before="0" w:beforeAutospacing="0" w:after="0" w:afterAutospacing="0" w:line="360" w:lineRule="auto"/>
        <w:ind w:firstLine="708"/>
        <w:jc w:val="both"/>
      </w:pPr>
      <w:r>
        <w:t xml:space="preserve">3.2.8. </w:t>
      </w:r>
      <w:r w:rsidR="009C4C7D" w:rsidRPr="004A3BE0">
        <w:t>При случайном</w:t>
      </w:r>
      <w:r w:rsidR="009C4C7D" w:rsidRPr="004A3BE0">
        <w:rPr>
          <w:rStyle w:val="apple-converted-space"/>
        </w:rPr>
        <w:t> </w:t>
      </w:r>
      <w:r w:rsidR="009C4C7D" w:rsidRPr="004A3BE0">
        <w:t>обнаружении ресурса, содержание которого</w:t>
      </w:r>
      <w:r w:rsidR="009C4C7D" w:rsidRPr="004A3BE0">
        <w:rPr>
          <w:rStyle w:val="apple-converted-space"/>
        </w:rPr>
        <w:t> </w:t>
      </w:r>
      <w:r w:rsidR="009C4C7D" w:rsidRPr="004A3BE0">
        <w:t>не имеет</w:t>
      </w:r>
    </w:p>
    <w:p w:rsidR="009C4C7D" w:rsidRPr="004A3BE0" w:rsidRDefault="009C4C7D" w:rsidP="0094662C">
      <w:pPr>
        <w:pStyle w:val="a3"/>
        <w:shd w:val="clear" w:color="auto" w:fill="FDFDFF"/>
        <w:spacing w:before="0" w:beforeAutospacing="0" w:after="0" w:afterAutospacing="0" w:line="360" w:lineRule="auto"/>
        <w:jc w:val="both"/>
      </w:pPr>
      <w:r w:rsidRPr="004A3BE0">
        <w:t>отношения</w:t>
      </w:r>
      <w:r w:rsidRPr="004A3BE0">
        <w:rPr>
          <w:rStyle w:val="apple-converted-space"/>
        </w:rPr>
        <w:t> </w:t>
      </w:r>
      <w:r w:rsidRPr="004A3BE0">
        <w:t>к образовательному</w:t>
      </w:r>
      <w:r w:rsidRPr="004A3BE0">
        <w:rPr>
          <w:rStyle w:val="apple-converted-space"/>
        </w:rPr>
        <w:t> </w:t>
      </w:r>
      <w:r w:rsidRPr="004A3BE0">
        <w:t>процессу, пользователь обязан незамедлительно сообщить</w:t>
      </w:r>
      <w:r w:rsidRPr="004A3BE0">
        <w:rPr>
          <w:rStyle w:val="apple-converted-space"/>
        </w:rPr>
        <w:t> </w:t>
      </w:r>
      <w:r w:rsidRPr="004A3BE0">
        <w:t>об этом</w:t>
      </w:r>
      <w:r w:rsidRPr="004A3BE0">
        <w:rPr>
          <w:rStyle w:val="apple-converted-space"/>
        </w:rPr>
        <w:t> </w:t>
      </w:r>
      <w:r w:rsidRPr="004A3BE0">
        <w:t>лицу, ответственному</w:t>
      </w:r>
      <w:r w:rsidRPr="004A3BE0">
        <w:rPr>
          <w:rStyle w:val="apple-converted-space"/>
        </w:rPr>
        <w:t> </w:t>
      </w:r>
      <w:r w:rsidRPr="004A3BE0">
        <w:t>за работу</w:t>
      </w:r>
      <w:r w:rsidRPr="004A3BE0">
        <w:rPr>
          <w:rStyle w:val="apple-converted-space"/>
        </w:rPr>
        <w:t> </w:t>
      </w:r>
      <w:r w:rsidRPr="004A3BE0">
        <w:t>сети</w:t>
      </w:r>
      <w:r w:rsidRPr="004A3BE0">
        <w:rPr>
          <w:rStyle w:val="apple-converted-space"/>
        </w:rPr>
        <w:t> </w:t>
      </w:r>
      <w:r w:rsidRPr="004A3BE0">
        <w:t>и ограничение</w:t>
      </w:r>
      <w:r w:rsidRPr="004A3BE0">
        <w:rPr>
          <w:rStyle w:val="apple-converted-space"/>
        </w:rPr>
        <w:t> </w:t>
      </w:r>
      <w:r w:rsidRPr="004A3BE0">
        <w:t>доступа</w:t>
      </w:r>
      <w:r w:rsidRPr="004A3BE0">
        <w:rPr>
          <w:rStyle w:val="apple-converted-space"/>
        </w:rPr>
        <w:t> </w:t>
      </w:r>
      <w:r w:rsidRPr="004A3BE0">
        <w:t>к информационным</w:t>
      </w:r>
      <w:r w:rsidRPr="004A3BE0">
        <w:rPr>
          <w:rStyle w:val="apple-converted-space"/>
        </w:rPr>
        <w:t> </w:t>
      </w:r>
      <w:r w:rsidRPr="004A3BE0">
        <w:t>ресурсам, указав при этом адрес ресурса.</w:t>
      </w:r>
    </w:p>
    <w:sectPr w:rsidR="009C4C7D" w:rsidRPr="004A3BE0" w:rsidSect="001833DD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C0786"/>
    <w:multiLevelType w:val="multilevel"/>
    <w:tmpl w:val="BC06B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219"/>
    <w:rsid w:val="001833DD"/>
    <w:rsid w:val="00354219"/>
    <w:rsid w:val="003601E6"/>
    <w:rsid w:val="003D2E49"/>
    <w:rsid w:val="004A3BE0"/>
    <w:rsid w:val="004E3ABE"/>
    <w:rsid w:val="00681392"/>
    <w:rsid w:val="0094662C"/>
    <w:rsid w:val="009C4C7D"/>
    <w:rsid w:val="00A21029"/>
    <w:rsid w:val="00B34019"/>
    <w:rsid w:val="00BE1AB9"/>
    <w:rsid w:val="00D56641"/>
    <w:rsid w:val="00D66F96"/>
    <w:rsid w:val="00E66E63"/>
    <w:rsid w:val="00EC506A"/>
    <w:rsid w:val="00F42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4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C4C7D"/>
  </w:style>
  <w:style w:type="table" w:styleId="a4">
    <w:name w:val="Table Grid"/>
    <w:basedOn w:val="a1"/>
    <w:uiPriority w:val="59"/>
    <w:rsid w:val="00D66F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4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C4C7D"/>
  </w:style>
  <w:style w:type="table" w:styleId="a4">
    <w:name w:val="Table Grid"/>
    <w:basedOn w:val="a1"/>
    <w:uiPriority w:val="59"/>
    <w:rsid w:val="00D66F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0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shiskcr6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1590</Words>
  <Characters>9067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20</cp:revision>
  <cp:lastPrinted>2014-11-14T08:59:00Z</cp:lastPrinted>
  <dcterms:created xsi:type="dcterms:W3CDTF">2014-11-13T10:48:00Z</dcterms:created>
  <dcterms:modified xsi:type="dcterms:W3CDTF">2021-10-04T10:08:00Z</dcterms:modified>
</cp:coreProperties>
</file>