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0DD11DA" w:rsidRDefault="10DD11DA" w:rsidP="10DD11D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10DD11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Дистанционное обучение</w:t>
      </w:r>
    </w:p>
    <w:p w:rsidR="00B52271" w:rsidRPr="00D32EA9" w:rsidRDefault="10DD11DA" w:rsidP="10DD11D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0DD11DA">
        <w:rPr>
          <w:rFonts w:ascii="Times New Roman" w:hAnsi="Times New Roman" w:cs="Times New Roman"/>
          <w:b/>
          <w:bCs/>
          <w:sz w:val="28"/>
          <w:szCs w:val="28"/>
        </w:rPr>
        <w:t>Третьяков В.В.</w:t>
      </w:r>
    </w:p>
    <w:p w:rsidR="00B52271" w:rsidRPr="00D32EA9" w:rsidRDefault="10DD11DA" w:rsidP="10DD11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0DD11D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на неделю с 02.11.2020 по 08.11.2020</w:t>
      </w:r>
    </w:p>
    <w:p w:rsidR="004957A9" w:rsidRPr="00D32EA9" w:rsidRDefault="10DD11DA" w:rsidP="10DD11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0DD11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10DD11DA">
        <w:rPr>
          <w:rFonts w:ascii="Times New Roman" w:hAnsi="Times New Roman" w:cs="Times New Roman"/>
          <w:b/>
          <w:bCs/>
          <w:sz w:val="40"/>
          <w:szCs w:val="40"/>
        </w:rPr>
        <w:t>Изобразительное искусство</w:t>
      </w: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1545"/>
        <w:gridCol w:w="2115"/>
        <w:gridCol w:w="1087"/>
        <w:gridCol w:w="4608"/>
      </w:tblGrid>
      <w:tr w:rsidR="004957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115" w:type="dxa"/>
          </w:tcPr>
          <w:p w:rsidR="004957A9" w:rsidRPr="004957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Учебный предмет, класс</w:t>
            </w:r>
          </w:p>
        </w:tc>
        <w:tc>
          <w:tcPr>
            <w:tcW w:w="1087" w:type="dxa"/>
          </w:tcPr>
          <w:p w:rsidR="004957A9" w:rsidRPr="004957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08" w:type="dxa"/>
          </w:tcPr>
          <w:p w:rsidR="004957A9" w:rsidRPr="004957A9" w:rsidRDefault="10DD11DA" w:rsidP="10DD11D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D32E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14:00</w:t>
            </w:r>
          </w:p>
        </w:tc>
        <w:tc>
          <w:tcPr>
            <w:tcW w:w="2115" w:type="dxa"/>
          </w:tcPr>
          <w:p w:rsidR="00D32EA9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D32EA9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32EA9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 1 год         обучения </w:t>
            </w:r>
          </w:p>
          <w:p w:rsidR="00D32EA9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“Мир красок”</w:t>
            </w:r>
          </w:p>
        </w:tc>
        <w:tc>
          <w:tcPr>
            <w:tcW w:w="1087" w:type="dxa"/>
          </w:tcPr>
          <w:p w:rsidR="00D83B06" w:rsidRPr="001B1043" w:rsidRDefault="10DD11DA" w:rsidP="10DD11D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83B06" w:rsidRPr="001B1043" w:rsidRDefault="00D83B06" w:rsidP="10DD11D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D32EA9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 “Петушок - золотой гребешок”</w:t>
            </w:r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E1B1B2C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Гуашь, А3</w:t>
            </w:r>
          </w:p>
          <w:p w:rsidR="00D83B06" w:rsidRDefault="10DD11DA" w:rsidP="10DD11D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Прислать</w:t>
            </w:r>
            <w:proofErr w:type="spellEnd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фото</w:t>
            </w:r>
            <w:proofErr w:type="spellEnd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рисунка</w:t>
            </w:r>
            <w:proofErr w:type="spellEnd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D83B06" w:rsidRPr="00D83B06" w:rsidRDefault="00D83B06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1043" w:rsidTr="719CDB5C">
        <w:trPr>
          <w:trHeight w:val="4140"/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15:40</w:t>
            </w:r>
          </w:p>
        </w:tc>
        <w:tc>
          <w:tcPr>
            <w:tcW w:w="2115" w:type="dxa"/>
          </w:tcPr>
          <w:p w:rsidR="001B1043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Лепка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043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B1043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1 год       обучения</w:t>
            </w:r>
          </w:p>
          <w:p w:rsidR="001B1043" w:rsidRPr="001B1043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“Мир красок”</w:t>
            </w:r>
          </w:p>
        </w:tc>
        <w:tc>
          <w:tcPr>
            <w:tcW w:w="1087" w:type="dxa"/>
          </w:tcPr>
          <w:p w:rsidR="001B1043" w:rsidRDefault="10DD11DA" w:rsidP="10DD11D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83B06" w:rsidRPr="00D83B06" w:rsidRDefault="00D83B06" w:rsidP="10DD11D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08" w:type="dxa"/>
          </w:tcPr>
          <w:p w:rsidR="00D83B06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 “Петушок - золотой гребешок”</w:t>
            </w:r>
          </w:p>
          <w:p w:rsidR="00D83B06" w:rsidRPr="006379FA" w:rsidRDefault="00D83B06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781300" cy="2095500"/>
                  <wp:effectExtent l="0" t="0" r="0" b="0"/>
                  <wp:docPr id="1794163045" name="Рисунок 1794163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10DD11DA" w:rsidRPr="006379FA">
              <w:rPr>
                <w:rFonts w:ascii="Times New Roman" w:hAnsi="Times New Roman" w:cs="Times New Roman"/>
                <w:sz w:val="28"/>
                <w:szCs w:val="28"/>
              </w:rPr>
              <w:t>Пластилин, цветной</w:t>
            </w:r>
          </w:p>
          <w:p w:rsidR="00D83B06" w:rsidRPr="00D83B06" w:rsidRDefault="10DD11DA" w:rsidP="10DD11D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Прислать</w:t>
            </w:r>
            <w:proofErr w:type="spellEnd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фото</w:t>
            </w:r>
            <w:proofErr w:type="spellEnd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работы</w:t>
            </w:r>
            <w:proofErr w:type="spellEnd"/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D83B06" w:rsidRPr="00D83B06" w:rsidRDefault="00D83B06" w:rsidP="10DD11D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:rsidR="00D83B06" w:rsidRPr="00D83B06" w:rsidRDefault="00D83B06" w:rsidP="10DD11D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D32E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02.11.2020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 17:20</w:t>
            </w:r>
          </w:p>
        </w:tc>
        <w:tc>
          <w:tcPr>
            <w:tcW w:w="2115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Рисунок</w:t>
            </w:r>
          </w:p>
          <w:p w:rsidR="1475B2D1" w:rsidRDefault="1475B2D1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4 класс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(платный)</w:t>
            </w:r>
          </w:p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2</w:t>
            </w:r>
          </w:p>
          <w:p w:rsidR="00D32EA9" w:rsidRDefault="00D32EA9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 ”Зарисовки людей, карандашом”</w:t>
            </w:r>
          </w:p>
          <w:p w:rsidR="1E1B1B2C" w:rsidRDefault="1E1B1B2C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124075" cy="2781300"/>
                  <wp:effectExtent l="0" t="0" r="0" b="0"/>
                  <wp:docPr id="1658816610" name="Рисунок 1658816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475B2D1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Формат: А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или А3</w:t>
            </w:r>
          </w:p>
          <w:p w:rsidR="00D32EA9" w:rsidRPr="006379FA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зарисовок.</w:t>
            </w:r>
          </w:p>
        </w:tc>
      </w:tr>
      <w:tr w:rsidR="00D32E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03.11.2020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14:50</w:t>
            </w:r>
          </w:p>
        </w:tc>
        <w:tc>
          <w:tcPr>
            <w:tcW w:w="2115" w:type="dxa"/>
          </w:tcPr>
          <w:p w:rsidR="00D32EA9" w:rsidRDefault="10DD11DA" w:rsidP="10DD11DA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3 “Б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”к</w:t>
            </w:r>
            <w:proofErr w:type="gramEnd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ласс     (платный)</w:t>
            </w:r>
          </w:p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2  </w:t>
            </w:r>
          </w:p>
          <w:p w:rsidR="00D32EA9" w:rsidRDefault="00D32EA9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32EA9" w:rsidRDefault="00D32EA9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</w:tcPr>
          <w:p w:rsidR="00D32EA9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Тема: “Зарисовки: растение, цветы, ягоды, домашние животные”</w:t>
            </w:r>
          </w:p>
          <w:p w:rsidR="00D32EA9" w:rsidRDefault="00D32EA9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71700" cy="2781300"/>
                  <wp:effectExtent l="0" t="0" r="0" b="0"/>
                  <wp:docPr id="868197094" name="Рисунок 868197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EA9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Карандаш, </w:t>
            </w:r>
            <w:proofErr w:type="spell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учка</w:t>
            </w:r>
            <w:proofErr w:type="spell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, уголь, </w:t>
            </w:r>
            <w:r w:rsidRPr="10DD1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ухая </w:t>
            </w:r>
            <w:proofErr w:type="spell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пастэль</w:t>
            </w:r>
            <w:proofErr w:type="spell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. Формат А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  <w:p w:rsidR="00D32EA9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зарисовок.</w:t>
            </w:r>
          </w:p>
          <w:p w:rsidR="00D32EA9" w:rsidRPr="006379FA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2E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16:30</w:t>
            </w:r>
          </w:p>
        </w:tc>
        <w:tc>
          <w:tcPr>
            <w:tcW w:w="2115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прикладная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3 “Б” класс   (платный)</w:t>
            </w:r>
          </w:p>
          <w:p w:rsidR="00D32EA9" w:rsidRDefault="00D32EA9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</w:t>
            </w:r>
          </w:p>
        </w:tc>
        <w:tc>
          <w:tcPr>
            <w:tcW w:w="4608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Тема: Эскизы: к теме “Дружба </w:t>
            </w: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народов”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Материал: свободный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Формат: А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или А5</w:t>
            </w:r>
          </w:p>
          <w:p w:rsidR="00D32EA9" w:rsidRPr="00D277E3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эскизов.</w:t>
            </w:r>
          </w:p>
          <w:p w:rsidR="00D32EA9" w:rsidRPr="00D277E3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2E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17:20</w:t>
            </w:r>
          </w:p>
        </w:tc>
        <w:tc>
          <w:tcPr>
            <w:tcW w:w="2115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4 класс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(платный)</w:t>
            </w:r>
          </w:p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608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Натюрморт из 4-х предметов быта, на однотонном фоне. Быстрое построение, цветовое решение. </w:t>
            </w:r>
          </w:p>
          <w:p w:rsidR="00D32EA9" w:rsidRDefault="00D32EA9" w:rsidP="10DD11DA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81300" cy="1914525"/>
                  <wp:effectExtent l="0" t="0" r="0" b="0"/>
                  <wp:docPr id="1029480547" name="Рисунок 1029480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EA9" w:rsidRDefault="10DD11DA" w:rsidP="10DD11DA">
            <w:pPr>
              <w:spacing w:after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Акварель, А3</w:t>
            </w:r>
          </w:p>
          <w:p w:rsidR="00D32EA9" w:rsidRDefault="10DD11DA" w:rsidP="10DD11D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Прислать фото своей работы и фото домашнего натюрморта.</w:t>
            </w:r>
          </w:p>
          <w:p w:rsidR="00D32EA9" w:rsidRDefault="00D32EA9" w:rsidP="10DD11D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32E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19:00</w:t>
            </w:r>
          </w:p>
        </w:tc>
        <w:tc>
          <w:tcPr>
            <w:tcW w:w="2115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Композиция прикладная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(платный)</w:t>
            </w:r>
          </w:p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4608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 Эскизы: к теме “Дружба народов”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Материал: свободный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Формат: А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или А5</w:t>
            </w:r>
          </w:p>
          <w:p w:rsidR="00D32EA9" w:rsidRPr="00D277E3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эскизов</w:t>
            </w:r>
          </w:p>
          <w:p w:rsidR="00D32EA9" w:rsidRPr="00D277E3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2EA9" w:rsidRPr="00D277E3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2EA9" w:rsidRPr="00D277E3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2EA9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04.11.2020</w:t>
            </w: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14:50</w:t>
            </w:r>
          </w:p>
        </w:tc>
        <w:tc>
          <w:tcPr>
            <w:tcW w:w="2115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D32EA9" w:rsidRDefault="00D32EA9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3 “А” год     обучения</w:t>
            </w:r>
          </w:p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</w:t>
            </w:r>
          </w:p>
        </w:tc>
        <w:tc>
          <w:tcPr>
            <w:tcW w:w="4608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 “Иллюстрация к сказке братьев Гримм”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Гуашь, А3</w:t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рисунка.</w:t>
            </w:r>
          </w:p>
          <w:p w:rsidR="00D32EA9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2EA9" w:rsidTr="719CDB5C">
        <w:trPr>
          <w:jc w:val="center"/>
        </w:trPr>
        <w:tc>
          <w:tcPr>
            <w:tcW w:w="0" w:type="auto"/>
          </w:tcPr>
          <w:p w:rsidR="00372157" w:rsidRDefault="719CDB5C" w:rsidP="719CDB5C">
            <w:r>
              <w:lastRenderedPageBreak/>
              <w:t xml:space="preserve">       </w:t>
            </w:r>
          </w:p>
          <w:p w:rsidR="00372157" w:rsidRDefault="719CDB5C" w:rsidP="719CDB5C">
            <w:r w:rsidRPr="719CDB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16:30</w:t>
            </w:r>
          </w:p>
        </w:tc>
        <w:tc>
          <w:tcPr>
            <w:tcW w:w="2115" w:type="dxa"/>
          </w:tcPr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Композиция прикладная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3 “А” год     обучения</w:t>
            </w:r>
          </w:p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608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 ”Морские обитатели”</w:t>
            </w:r>
            <w:r w:rsidR="00D32EA9">
              <w:rPr>
                <w:noProof/>
                <w:lang w:eastAsia="ru-RU"/>
              </w:rPr>
              <w:drawing>
                <wp:inline distT="0" distB="0" distL="0" distR="0">
                  <wp:extent cx="2609850" cy="2781300"/>
                  <wp:effectExtent l="0" t="0" r="0" b="0"/>
                  <wp:docPr id="1000559234" name="Рисунок 1000559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чёрная ручка, А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  <w:p w:rsidR="00D32EA9" w:rsidRPr="00D277E3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рисунка.</w:t>
            </w:r>
          </w:p>
          <w:p w:rsidR="00D32EA9" w:rsidRPr="00D277E3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2EA9" w:rsidTr="719CDB5C">
        <w:trPr>
          <w:jc w:val="center"/>
        </w:trPr>
        <w:tc>
          <w:tcPr>
            <w:tcW w:w="0" w:type="auto"/>
          </w:tcPr>
          <w:p w:rsidR="00372157" w:rsidRDefault="719CDB5C" w:rsidP="719CDB5C">
            <w:r>
              <w:t xml:space="preserve">   </w:t>
            </w:r>
          </w:p>
          <w:p w:rsidR="00372157" w:rsidRDefault="719CDB5C" w:rsidP="719CDB5C">
            <w:r>
              <w:t xml:space="preserve">     </w:t>
            </w:r>
            <w:r w:rsidRPr="719CDB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18:10</w:t>
            </w:r>
          </w:p>
        </w:tc>
        <w:tc>
          <w:tcPr>
            <w:tcW w:w="2115" w:type="dxa"/>
          </w:tcPr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3 ”В” класс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(платный)</w:t>
            </w:r>
          </w:p>
          <w:p w:rsidR="10DD11DA" w:rsidRDefault="10DD11DA" w:rsidP="10DD11DA"/>
        </w:tc>
        <w:tc>
          <w:tcPr>
            <w:tcW w:w="1087" w:type="dxa"/>
          </w:tcPr>
          <w:p w:rsidR="00D32EA9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608" w:type="dxa"/>
          </w:tcPr>
          <w:p w:rsidR="00D32EA9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Тема: “Зарисовки: пейзажи, цветы, домашние животные”</w:t>
            </w:r>
          </w:p>
          <w:p w:rsidR="00D32EA9" w:rsidRPr="006379FA" w:rsidRDefault="00D32EA9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81300" cy="1762125"/>
                  <wp:effectExtent l="0" t="0" r="0" b="0"/>
                  <wp:docPr id="473138425" name="Рисунок 473138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DD11DA" w:rsidRPr="006379FA">
              <w:rPr>
                <w:rFonts w:ascii="Times New Roman" w:hAnsi="Times New Roman" w:cs="Times New Roman"/>
                <w:sz w:val="28"/>
                <w:szCs w:val="28"/>
              </w:rPr>
              <w:t>Акварель, формат А</w:t>
            </w:r>
            <w:proofErr w:type="gramStart"/>
            <w:r w:rsidR="10DD11DA" w:rsidRPr="0063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  <w:p w:rsidR="00D32EA9" w:rsidRPr="006379FA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зарисовок.</w:t>
            </w:r>
          </w:p>
          <w:p w:rsidR="00D32EA9" w:rsidRPr="006379FA" w:rsidRDefault="00D32EA9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10DD11DA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05.11.2020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14:50</w:t>
            </w:r>
          </w:p>
        </w:tc>
        <w:tc>
          <w:tcPr>
            <w:tcW w:w="2115" w:type="dxa"/>
          </w:tcPr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Композиция </w:t>
            </w: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прикладная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 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“Мир красок”</w:t>
            </w:r>
          </w:p>
          <w:p w:rsidR="10DD11DA" w:rsidRDefault="10DD11DA" w:rsidP="10DD11DA"/>
        </w:tc>
        <w:tc>
          <w:tcPr>
            <w:tcW w:w="1087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</w:t>
            </w:r>
          </w:p>
        </w:tc>
        <w:tc>
          <w:tcPr>
            <w:tcW w:w="4608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 Коллаж: на тему “Ночь в моём городке”￼</w:t>
            </w:r>
          </w:p>
          <w:p w:rsidR="10DD11DA" w:rsidRDefault="10DD11DA" w:rsidP="10DD11DA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81300" cy="2190750"/>
                  <wp:effectExtent l="0" t="0" r="0" b="0"/>
                  <wp:docPr id="355209240" name="Рисунок 355209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Цветная бумага, картон А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коллажа.</w:t>
            </w:r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10DD11DA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16:30</w:t>
            </w:r>
          </w:p>
        </w:tc>
        <w:tc>
          <w:tcPr>
            <w:tcW w:w="2115" w:type="dxa"/>
          </w:tcPr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Живопись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 “Б” класс     (платный)</w:t>
            </w:r>
          </w:p>
        </w:tc>
        <w:tc>
          <w:tcPr>
            <w:tcW w:w="1087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4608" w:type="dxa"/>
          </w:tcPr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Тема: “Зарисовки: пейзажи, цветы, домашние животные”</w:t>
            </w:r>
          </w:p>
          <w:p w:rsidR="10DD11DA" w:rsidRDefault="10DD11DA" w:rsidP="10DD11DA">
            <w:r>
              <w:rPr>
                <w:noProof/>
                <w:lang w:eastAsia="ru-RU"/>
              </w:rPr>
              <w:drawing>
                <wp:inline distT="0" distB="0" distL="0" distR="0">
                  <wp:extent cx="2781300" cy="1971675"/>
                  <wp:effectExtent l="0" t="0" r="0" b="0"/>
                  <wp:docPr id="1900513327" name="Рисунок 1900513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Акварель, формат А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  <w:p w:rsidR="10DD11DA" w:rsidRPr="006379FA" w:rsidRDefault="10DD11DA" w:rsidP="10DD11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зарисовок.</w:t>
            </w:r>
          </w:p>
          <w:p w:rsidR="10DD11DA" w:rsidRPr="006379FA" w:rsidRDefault="10DD11DA" w:rsidP="10DD11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10DD11DA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18:10</w:t>
            </w:r>
          </w:p>
        </w:tc>
        <w:tc>
          <w:tcPr>
            <w:tcW w:w="2115" w:type="dxa"/>
          </w:tcPr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Композиция прикладная 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3“Б” класс   (платный)</w:t>
            </w:r>
          </w:p>
        </w:tc>
        <w:tc>
          <w:tcPr>
            <w:tcW w:w="1087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4608" w:type="dxa"/>
          </w:tcPr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 Эскизы: к теме “Дружба народов”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Материал: свободный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Формат: А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или А5</w:t>
            </w:r>
          </w:p>
          <w:p w:rsidR="10DD11DA" w:rsidRPr="00D277E3" w:rsidRDefault="10DD11DA" w:rsidP="10DD11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эскизов.</w:t>
            </w:r>
          </w:p>
          <w:p w:rsidR="10DD11DA" w:rsidRPr="00D277E3" w:rsidRDefault="10DD11DA" w:rsidP="10DD11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10DD11DA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06.11.2020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14:50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</w:tcPr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Рисунок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3“В” класс  </w:t>
            </w: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(платный)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7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</w:t>
            </w:r>
          </w:p>
        </w:tc>
        <w:tc>
          <w:tcPr>
            <w:tcW w:w="4608" w:type="dxa"/>
          </w:tcPr>
          <w:p w:rsidR="10DD11DA" w:rsidRDefault="10DD11DA" w:rsidP="10DD11DA">
            <w:pPr>
              <w:spacing w:after="240"/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Тема: “Зарисовки: растение, цветы, ягоды, животные” 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81300" cy="1828800"/>
                  <wp:effectExtent l="0" t="0" r="0" b="0"/>
                  <wp:docPr id="802186145" name="Рисунок 802186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Карандаш, </w:t>
            </w:r>
            <w:proofErr w:type="spell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учка</w:t>
            </w:r>
            <w:proofErr w:type="spell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, уголь, </w:t>
            </w:r>
            <w:r w:rsidRPr="10DD11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379FA">
              <w:rPr>
                <w:rFonts w:ascii="Times New Roman" w:hAnsi="Times New Roman" w:cs="Times New Roman"/>
                <w:sz w:val="28"/>
                <w:szCs w:val="28"/>
              </w:rPr>
              <w:t xml:space="preserve">ухая </w:t>
            </w:r>
            <w:proofErr w:type="spell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пастэль</w:t>
            </w:r>
            <w:proofErr w:type="spellEnd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. Формат А</w:t>
            </w:r>
            <w:proofErr w:type="gramStart"/>
            <w:r w:rsidRPr="0063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6379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зарисовок.</w:t>
            </w:r>
          </w:p>
          <w:p w:rsidR="10DD11DA" w:rsidRPr="006379FA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10DD11DA" w:rsidTr="719CDB5C">
        <w:trPr>
          <w:jc w:val="center"/>
        </w:trPr>
        <w:tc>
          <w:tcPr>
            <w:tcW w:w="1545" w:type="dxa"/>
          </w:tcPr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16:30</w:t>
            </w:r>
          </w:p>
        </w:tc>
        <w:tc>
          <w:tcPr>
            <w:tcW w:w="2115" w:type="dxa"/>
          </w:tcPr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Композиция прикладная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10DD11DA" w:rsidRDefault="10DD11DA" w:rsidP="10DD11DA">
            <w:r w:rsidRPr="10DD11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3“В” класс  (платный)</w:t>
            </w:r>
          </w:p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7" w:type="dxa"/>
          </w:tcPr>
          <w:p w:rsidR="10DD11DA" w:rsidRDefault="10DD11DA" w:rsidP="10DD1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608" w:type="dxa"/>
          </w:tcPr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Тема: Эскизы: к теме “Дружба народов”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Материал: свободный</w:t>
            </w:r>
          </w:p>
          <w:p w:rsidR="10DD11DA" w:rsidRDefault="10DD11DA" w:rsidP="10DD11DA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Формат: А</w:t>
            </w:r>
            <w:proofErr w:type="gramStart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10DD11DA">
              <w:rPr>
                <w:rFonts w:ascii="Times New Roman" w:hAnsi="Times New Roman" w:cs="Times New Roman"/>
                <w:sz w:val="28"/>
                <w:szCs w:val="28"/>
              </w:rPr>
              <w:t xml:space="preserve"> или А5</w:t>
            </w:r>
          </w:p>
          <w:p w:rsidR="10DD11DA" w:rsidRPr="00D277E3" w:rsidRDefault="10DD11DA" w:rsidP="10DD11DA">
            <w:pPr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Прислать фото эскизов.</w:t>
            </w:r>
          </w:p>
        </w:tc>
      </w:tr>
      <w:tr w:rsidR="10DD11DA" w:rsidTr="10DD11DA">
        <w:tblPrEx>
          <w:tblLook w:val="06A0" w:firstRow="1" w:lastRow="0" w:firstColumn="1" w:lastColumn="0" w:noHBand="1" w:noVBand="1"/>
        </w:tblPrEx>
        <w:trPr>
          <w:jc w:val="center"/>
        </w:trPr>
        <w:tc>
          <w:tcPr>
            <w:tcW w:w="9355" w:type="dxa"/>
            <w:gridSpan w:val="4"/>
          </w:tcPr>
          <w:p w:rsidR="10DD11DA" w:rsidRDefault="10DD11DA" w:rsidP="10DD11D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957A9" w:rsidRPr="004957A9" w:rsidRDefault="004957A9" w:rsidP="10DD11DA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sectPr w:rsidR="004957A9" w:rsidRPr="004957A9" w:rsidSect="00B5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7A9"/>
    <w:rsid w:val="00082BC0"/>
    <w:rsid w:val="00172AEC"/>
    <w:rsid w:val="00177FB8"/>
    <w:rsid w:val="001B1043"/>
    <w:rsid w:val="00372157"/>
    <w:rsid w:val="00456D10"/>
    <w:rsid w:val="004957A9"/>
    <w:rsid w:val="006379FA"/>
    <w:rsid w:val="006E0F66"/>
    <w:rsid w:val="006F4D54"/>
    <w:rsid w:val="00B07E03"/>
    <w:rsid w:val="00B52271"/>
    <w:rsid w:val="00B80103"/>
    <w:rsid w:val="00D277E3"/>
    <w:rsid w:val="00D32EA9"/>
    <w:rsid w:val="00D83B06"/>
    <w:rsid w:val="00ED01A5"/>
    <w:rsid w:val="10DD11DA"/>
    <w:rsid w:val="1475B2D1"/>
    <w:rsid w:val="1E1B1B2C"/>
    <w:rsid w:val="2629DEEB"/>
    <w:rsid w:val="62AE8ACB"/>
    <w:rsid w:val="719C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10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Admin</cp:lastModifiedBy>
  <cp:revision>15</cp:revision>
  <dcterms:created xsi:type="dcterms:W3CDTF">2020-04-04T07:32:00Z</dcterms:created>
  <dcterms:modified xsi:type="dcterms:W3CDTF">2020-11-04T20:22:00Z</dcterms:modified>
</cp:coreProperties>
</file>