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56" w:rsidRDefault="00BB1156" w:rsidP="00BB1156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BB1156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 «Весенние дебюты-2025» </w:t>
      </w:r>
    </w:p>
    <w:p w:rsidR="00BB1156" w:rsidRDefault="00BB1156" w:rsidP="00BB1156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Порядок выступлений на </w:t>
      </w:r>
      <w:bookmarkStart w:id="0" w:name="_GoBack"/>
      <w:r w:rsidRPr="00BB1156">
        <w:rPr>
          <w:rFonts w:ascii="Times New Roman" w:hAnsi="Times New Roman" w:cs="Times New Roman"/>
          <w:b/>
          <w:bCs/>
          <w:iCs/>
          <w:sz w:val="36"/>
          <w:szCs w:val="36"/>
          <w:u w:val="single"/>
        </w:rPr>
        <w:t>11.04.2025</w:t>
      </w:r>
      <w:bookmarkEnd w:id="0"/>
    </w:p>
    <w:p w:rsidR="00BB1156" w:rsidRDefault="00BB1156" w:rsidP="00BB1156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sz w:val="36"/>
          <w:szCs w:val="36"/>
        </w:rPr>
        <w:t>Хореографическое отделение/Очное участие</w:t>
      </w:r>
    </w:p>
    <w:p w:rsidR="00BB1156" w:rsidRPr="00BB1156" w:rsidRDefault="00BB1156" w:rsidP="00BB1156">
      <w:pPr>
        <w:pStyle w:val="a3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  <w:sz w:val="36"/>
          <w:szCs w:val="36"/>
        </w:rPr>
        <w:t>Начало в 12:00, ауд. 317 (3 этаж)</w:t>
      </w:r>
    </w:p>
    <w:p w:rsidR="00BB1156" w:rsidRDefault="00BB1156" w:rsidP="00BB1156">
      <w:pPr>
        <w:pStyle w:val="a3"/>
        <w:spacing w:after="0"/>
        <w:jc w:val="center"/>
      </w:pPr>
    </w:p>
    <w:tbl>
      <w:tblPr>
        <w:tblW w:w="16019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8"/>
        <w:gridCol w:w="2409"/>
        <w:gridCol w:w="1995"/>
        <w:gridCol w:w="1835"/>
        <w:gridCol w:w="2409"/>
        <w:gridCol w:w="2977"/>
        <w:gridCol w:w="3686"/>
      </w:tblGrid>
      <w:tr w:rsidR="00BB1156" w:rsidTr="00BB1156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156" w:rsidRDefault="00BB1156" w:rsidP="00C57472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156" w:rsidRDefault="00BB1156" w:rsidP="00C57472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Образовательное учреждение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156" w:rsidRDefault="00BB1156" w:rsidP="00C57472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ФИО участника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156" w:rsidRDefault="00BB1156" w:rsidP="00C57472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возраст/</w:t>
            </w:r>
          </w:p>
          <w:p w:rsidR="00BB1156" w:rsidRDefault="00BB1156" w:rsidP="00C57472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группа/год обучения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156" w:rsidRDefault="00BB1156" w:rsidP="00C57472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Номинация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156" w:rsidRDefault="00BB1156" w:rsidP="00C57472">
            <w:pPr>
              <w:pStyle w:val="a5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Преподаватель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156" w:rsidRDefault="00BB1156" w:rsidP="00C57472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Концертмейстер</w:t>
            </w:r>
          </w:p>
        </w:tc>
      </w:tr>
      <w:tr w:rsidR="00BB1156" w:rsidTr="00BB11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Default="00BB1156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Pr="00242A71" w:rsidRDefault="00BB1156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«Тольяттинский колледж искусств им. Р.К. Щедрина»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Pr="00242A71" w:rsidRDefault="00BB1156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 танца ТКИ им. Р.К. Щедрина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Pr="00242A71" w:rsidRDefault="00BB1156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группа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Pr="00242A71" w:rsidRDefault="00BB1156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Pr="00242A71" w:rsidRDefault="00BB1156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Ковтун Екатерина Сергеевна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Pr="00242A71" w:rsidRDefault="00BB1156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B1156" w:rsidTr="00BB11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Default="00BB1156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Pr="00242A71" w:rsidRDefault="00BB1156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«Тольяттинский колледж искусств им. Р.К. Щедрина»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Pr="00242A71" w:rsidRDefault="00BB1156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 танца ТКИ им. Р.К. Щедрина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Pr="00242A71" w:rsidRDefault="00BB1156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группа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Pr="00242A71" w:rsidRDefault="00BB1156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Pr="00242A71" w:rsidRDefault="00BB1156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Мосолов Михаил Юрьевич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Pr="00242A71" w:rsidRDefault="00BB1156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Александр Иванович</w:t>
            </w:r>
          </w:p>
        </w:tc>
      </w:tr>
      <w:tr w:rsidR="00BB1156" w:rsidTr="00BB11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Default="00BB1156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Pr="00242A71" w:rsidRDefault="00BB1156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«Тольяттинский колледж искусств им. Р.К. Щедрина»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Pr="00242A71" w:rsidRDefault="00BB1156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 танца ТКИ им. Р.К. Щедрина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Pr="00242A71" w:rsidRDefault="00BB1156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группа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Pr="00242A71" w:rsidRDefault="00BB1156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Default="00BB1156" w:rsidP="00BB115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Дворянинова Дарья Владимировна</w:t>
            </w:r>
          </w:p>
          <w:p w:rsidR="00BB1156" w:rsidRPr="00242A71" w:rsidRDefault="00BB1156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Pr="00242A71" w:rsidRDefault="00BB1156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B1156" w:rsidTr="00E03F51">
        <w:tc>
          <w:tcPr>
            <w:tcW w:w="16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Default="00BB1156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1156" w:rsidTr="00BB11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Default="00BB1156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Pr="00242A71" w:rsidRDefault="00BB1156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Pr="00242A71" w:rsidRDefault="00BB1156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Мурзина Лидия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Default="00BB1156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лет</w:t>
            </w:r>
          </w:p>
          <w:p w:rsidR="00BB1156" w:rsidRDefault="00BB1156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группа</w:t>
            </w:r>
          </w:p>
          <w:p w:rsidR="00BB1156" w:rsidRPr="00242A71" w:rsidRDefault="00BB1156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Pr="00242A71" w:rsidRDefault="00BB1156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Default="00BB1156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Евгения Анатольевна</w:t>
            </w:r>
          </w:p>
          <w:p w:rsidR="00BB1156" w:rsidRPr="00242A71" w:rsidRDefault="00BB1156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Наумова Людмила Васильевна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Pr="00242A71" w:rsidRDefault="00BB1156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B1156" w:rsidTr="00BB11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Default="00BB1156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Default="00BB1156" w:rsidP="00C57472">
            <w:pPr>
              <w:jc w:val="center"/>
            </w:pPr>
            <w:r w:rsidRPr="00720604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Pr="00242A71" w:rsidRDefault="00BB1156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 МБУ ДО «ДШИ Центрального района»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Pr="00242A71" w:rsidRDefault="00BB1156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Pr="00242A71" w:rsidRDefault="00BB1156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Default="00BB1156" w:rsidP="00BB115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Евгения Анатольевна</w:t>
            </w:r>
          </w:p>
          <w:p w:rsidR="00BB1156" w:rsidRDefault="00BB1156" w:rsidP="00BB115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Наумова Людмила Васильевна</w:t>
            </w:r>
          </w:p>
          <w:p w:rsidR="00BB1156" w:rsidRPr="00242A71" w:rsidRDefault="00BB1156" w:rsidP="00BB115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Урбанюк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Елизавета Анатольевна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Pr="00242A71" w:rsidRDefault="00BB1156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B1156" w:rsidTr="00BB11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Default="00BB1156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Default="00BB1156" w:rsidP="00C57472">
            <w:pPr>
              <w:jc w:val="center"/>
            </w:pPr>
            <w:r w:rsidRPr="00720604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Pr="00242A71" w:rsidRDefault="00BB1156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Ансамбль МБУ ДО «ДШИ Центрального </w:t>
            </w:r>
            <w:r>
              <w:rPr>
                <w:rFonts w:ascii="Times New Roman" w:hAnsi="Times New Roman" w:cs="Times New Roman"/>
              </w:rPr>
              <w:lastRenderedPageBreak/>
              <w:t>района»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Pr="00242A71" w:rsidRDefault="00BB1156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 группа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Pr="00242A71" w:rsidRDefault="00BB1156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Default="00BB1156" w:rsidP="00BB115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Евгения Анатольевна</w:t>
            </w:r>
          </w:p>
          <w:p w:rsidR="00BB1156" w:rsidRDefault="00BB1156" w:rsidP="00BB115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Наумова Людмила </w:t>
            </w:r>
            <w:r>
              <w:rPr>
                <w:rFonts w:ascii="Times New Roman" w:hAnsi="Times New Roman" w:cs="Times New Roman"/>
              </w:rPr>
              <w:lastRenderedPageBreak/>
              <w:t>Васильевна</w:t>
            </w:r>
          </w:p>
          <w:p w:rsidR="00BB1156" w:rsidRPr="00242A71" w:rsidRDefault="00BB1156" w:rsidP="00BB115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Урбанюк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Елизавета Анатольевна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Pr="00242A71" w:rsidRDefault="00BB1156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BB1156" w:rsidTr="00BB11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Default="00BB1156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Default="00BB1156" w:rsidP="00C57472">
            <w:pPr>
              <w:jc w:val="center"/>
            </w:pPr>
            <w:r w:rsidRPr="00720604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Pr="00242A71" w:rsidRDefault="00BB1156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Слесарева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Default="00BB1156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лет</w:t>
            </w:r>
          </w:p>
          <w:p w:rsidR="00BB1156" w:rsidRDefault="00BB1156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группа</w:t>
            </w:r>
          </w:p>
          <w:p w:rsidR="00BB1156" w:rsidRPr="00242A71" w:rsidRDefault="00BB1156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Pr="00242A71" w:rsidRDefault="00BB1156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Default="00BB1156" w:rsidP="00BB115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Евгения Анатольевна</w:t>
            </w:r>
          </w:p>
          <w:p w:rsidR="00BB1156" w:rsidRDefault="00BB1156" w:rsidP="00BB115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Наумова Людмила Васильевна</w:t>
            </w:r>
          </w:p>
          <w:p w:rsidR="00BB1156" w:rsidRPr="00242A71" w:rsidRDefault="00BB1156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Pr="00242A71" w:rsidRDefault="00BB1156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B1156" w:rsidTr="003E2B9A">
        <w:tc>
          <w:tcPr>
            <w:tcW w:w="16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Default="00BB1156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1156" w:rsidTr="00BB11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Default="00BB1156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Pr="006D5F4D" w:rsidRDefault="00BB1156" w:rsidP="00C574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ДХШ им М.М. Плисецкой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Default="00BB1156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ансамбль танца «Карамельки»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Default="00BB1156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 лет</w:t>
            </w:r>
          </w:p>
          <w:p w:rsidR="00BB1156" w:rsidRDefault="00BB1156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BB1156" w:rsidRDefault="00BB1156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Pr="00B47D49" w:rsidRDefault="00BB1156" w:rsidP="00C574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Default="00BB1156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Горбачева С</w:t>
            </w:r>
            <w:r>
              <w:rPr>
                <w:rFonts w:ascii="Times New Roman" w:hAnsi="Times New Roman" w:cs="Times New Roman"/>
              </w:rPr>
              <w:t>ветлана Александровна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156" w:rsidRDefault="00BB1156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B1156" w:rsidRDefault="00BB1156" w:rsidP="00BB1156">
      <w:pPr>
        <w:pStyle w:val="a3"/>
        <w:spacing w:after="0"/>
        <w:jc w:val="center"/>
        <w:rPr>
          <w:b/>
          <w:bCs/>
          <w:iCs/>
          <w:sz w:val="28"/>
          <w:szCs w:val="28"/>
          <w:u w:val="single"/>
        </w:rPr>
      </w:pPr>
    </w:p>
    <w:p w:rsidR="00BB1156" w:rsidRDefault="00BB1156" w:rsidP="00BB1156"/>
    <w:p w:rsidR="00E313D4" w:rsidRDefault="00E313D4"/>
    <w:sectPr w:rsidR="00E313D4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F3269"/>
    <w:multiLevelType w:val="hybridMultilevel"/>
    <w:tmpl w:val="CEEE0C3E"/>
    <w:lvl w:ilvl="0" w:tplc="0AB2A81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56"/>
    <w:rsid w:val="000C1488"/>
    <w:rsid w:val="003D3E34"/>
    <w:rsid w:val="004D2BC9"/>
    <w:rsid w:val="0059507A"/>
    <w:rsid w:val="0062497D"/>
    <w:rsid w:val="006B4530"/>
    <w:rsid w:val="007A31BD"/>
    <w:rsid w:val="00820B00"/>
    <w:rsid w:val="00934E5D"/>
    <w:rsid w:val="00942C33"/>
    <w:rsid w:val="00A53379"/>
    <w:rsid w:val="00BB1156"/>
    <w:rsid w:val="00C0640F"/>
    <w:rsid w:val="00E313D4"/>
    <w:rsid w:val="00F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15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1156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B1156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BB1156"/>
    <w:pPr>
      <w:widowControl w:val="0"/>
      <w:suppressLineNumbers/>
    </w:pPr>
  </w:style>
  <w:style w:type="paragraph" w:customStyle="1" w:styleId="3">
    <w:name w:val="3"/>
    <w:basedOn w:val="a"/>
    <w:rsid w:val="00BB1156"/>
    <w:pPr>
      <w:suppressAutoHyphens w:val="0"/>
    </w:pPr>
    <w:rPr>
      <w:rFonts w:ascii="Times New Roman" w:eastAsia="Times New Roman" w:hAnsi="Times New Roman" w:cs="Times New Roman"/>
      <w:kern w:val="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BB1156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BB1156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15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1156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B1156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BB1156"/>
    <w:pPr>
      <w:widowControl w:val="0"/>
      <w:suppressLineNumbers/>
    </w:pPr>
  </w:style>
  <w:style w:type="paragraph" w:customStyle="1" w:styleId="3">
    <w:name w:val="3"/>
    <w:basedOn w:val="a"/>
    <w:rsid w:val="00BB1156"/>
    <w:pPr>
      <w:suppressAutoHyphens w:val="0"/>
    </w:pPr>
    <w:rPr>
      <w:rFonts w:ascii="Times New Roman" w:eastAsia="Times New Roman" w:hAnsi="Times New Roman" w:cs="Times New Roman"/>
      <w:kern w:val="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BB1156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BB1156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2025-04-08T12:32:00Z</dcterms:created>
  <dcterms:modified xsi:type="dcterms:W3CDTF">2025-04-08T12:38:00Z</dcterms:modified>
</cp:coreProperties>
</file>