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AA" w:rsidRPr="00E87AAA" w:rsidRDefault="00E87AAA" w:rsidP="00E87A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E87AA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E87AAA" w:rsidRDefault="00E87AAA" w:rsidP="00E87AAA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E87AAA">
        <w:rPr>
          <w:rFonts w:ascii="Times New Roman" w:hAnsi="Times New Roman" w:cs="Times New Roman"/>
          <w:b/>
          <w:bCs/>
          <w:iCs/>
          <w:sz w:val="36"/>
          <w:szCs w:val="36"/>
        </w:rPr>
        <w:t>Номинация «Инструментальное исполнительство» («Струнные инструменты», соло)</w:t>
      </w:r>
    </w:p>
    <w:p w:rsidR="00713604" w:rsidRPr="00E87AAA" w:rsidRDefault="00713604" w:rsidP="00E87AAA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Очное/Заочное участие</w:t>
      </w: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986"/>
        <w:gridCol w:w="2126"/>
        <w:gridCol w:w="1276"/>
        <w:gridCol w:w="1559"/>
        <w:gridCol w:w="1984"/>
        <w:gridCol w:w="1701"/>
        <w:gridCol w:w="1985"/>
        <w:gridCol w:w="3260"/>
      </w:tblGrid>
      <w:tr w:rsidR="00E87AAA" w:rsidTr="00E87AA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E87AAA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группа/</w:t>
            </w:r>
          </w:p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E87A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Инструмент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0"/>
                <w:szCs w:val="22"/>
              </w:rPr>
              <w:t>Концертмейстер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4A7A5C" w:rsidRDefault="00E87AAA" w:rsidP="00AE334B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AAA" w:rsidRPr="00E87AAA" w:rsidRDefault="00E87AAA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915D80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Блашицкий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Касьяненко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Юлия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623AF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3AF6">
              <w:rPr>
                <w:rFonts w:ascii="Times New Roman" w:hAnsi="Times New Roman" w:cs="Times New Roman"/>
              </w:rPr>
              <w:t>М.Ипполитов</w:t>
            </w:r>
            <w:proofErr w:type="spellEnd"/>
            <w:r w:rsidRPr="00623AF6">
              <w:rPr>
                <w:rFonts w:ascii="Times New Roman" w:hAnsi="Times New Roman" w:cs="Times New Roman"/>
              </w:rPr>
              <w:t>-Иванов</w:t>
            </w:r>
            <w:r>
              <w:rPr>
                <w:rFonts w:ascii="Times New Roman" w:hAnsi="Times New Roman" w:cs="Times New Roman"/>
              </w:rPr>
              <w:t xml:space="preserve"> «Мелодия»</w:t>
            </w:r>
          </w:p>
          <w:p w:rsidR="00E87AAA" w:rsidRPr="00623AF6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2.А.Комаровский «Тарантелла»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915D80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Мандль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</w:rPr>
              <w:t>Юргенович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Касьяненко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7D3DC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Н.Ниязи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E87AAA" w:rsidRPr="007D3DCE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«Весельчак»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915D80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Окрепилова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Артемовна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Касьяненко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Юлия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7D3DC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CE">
              <w:rPr>
                <w:rFonts w:ascii="Times New Roman" w:hAnsi="Times New Roman" w:cs="Times New Roman"/>
              </w:rPr>
              <w:t>Старинная</w:t>
            </w:r>
            <w:r>
              <w:rPr>
                <w:rFonts w:ascii="Times New Roman" w:hAnsi="Times New Roman" w:cs="Times New Roman"/>
              </w:rPr>
              <w:t xml:space="preserve"> французская песенка (обр. </w:t>
            </w:r>
            <w:proofErr w:type="spellStart"/>
            <w:r>
              <w:rPr>
                <w:rFonts w:ascii="Times New Roman" w:hAnsi="Times New Roman" w:cs="Times New Roman"/>
              </w:rPr>
              <w:t>Ш.Векерлена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87AAA" w:rsidRPr="007D3DCE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2.А.Яньшинов «Комариный пир»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915D80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Касьяненко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1.М.Глинка «Чувство»</w:t>
            </w:r>
          </w:p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К.Бом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«Непрерывное движение»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915D80">
              <w:rPr>
                <w:rFonts w:ascii="Times New Roman" w:hAnsi="Times New Roman" w:cs="Times New Roman"/>
              </w:rPr>
              <w:t>МБУ ДО ДШИ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Касьяненко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Юлия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7D3DC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DCE">
              <w:rPr>
                <w:rFonts w:ascii="Times New Roman" w:hAnsi="Times New Roman" w:cs="Times New Roman"/>
              </w:rPr>
              <w:t>Л.Боккерини</w:t>
            </w:r>
            <w:proofErr w:type="spellEnd"/>
            <w:r w:rsidRPr="007D3DCE">
              <w:rPr>
                <w:rFonts w:ascii="Times New Roman" w:hAnsi="Times New Roman" w:cs="Times New Roman"/>
              </w:rPr>
              <w:t xml:space="preserve"> «Менуэт»</w:t>
            </w:r>
          </w:p>
          <w:p w:rsidR="00E87AAA" w:rsidRPr="007D3DCE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2.А.Комаровский «Вперегонки»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«Форте»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Михаил Ильич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Коханова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C62D5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Н.Бакланова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</w:t>
            </w:r>
          </w:p>
          <w:p w:rsidR="00E87AAA" w:rsidRPr="00C62D54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УНП «Журавель»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5C5C09">
              <w:rPr>
                <w:rFonts w:ascii="Times New Roman" w:hAnsi="Times New Roman" w:cs="Times New Roman"/>
              </w:rPr>
              <w:t>МБУ ДО ДШИ «Форте»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</w:rPr>
              <w:t>Молозин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Коханова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К.Вебер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 охотников»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Алтай </w:t>
            </w:r>
            <w:proofErr w:type="spellStart"/>
            <w:r>
              <w:rPr>
                <w:rFonts w:ascii="Times New Roman" w:hAnsi="Times New Roman" w:cs="Times New Roman"/>
              </w:rPr>
              <w:t>Рафикович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Раткевич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Ирина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EA128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286">
              <w:rPr>
                <w:rFonts w:ascii="Times New Roman" w:hAnsi="Times New Roman" w:cs="Times New Roman"/>
              </w:rPr>
              <w:t xml:space="preserve">Н Раков </w:t>
            </w:r>
            <w:r>
              <w:rPr>
                <w:rFonts w:ascii="Times New Roman" w:hAnsi="Times New Roman" w:cs="Times New Roman"/>
              </w:rPr>
              <w:t>«Юмореска»</w:t>
            </w:r>
          </w:p>
          <w:p w:rsidR="00E87AAA" w:rsidRPr="00EA1286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А.Спендиаров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242A71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Коханова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80471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Ш.Сузуки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</w:t>
            </w:r>
          </w:p>
          <w:p w:rsidR="00E87AAA" w:rsidRPr="00804715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2.А.Комаровский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713604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jc w:val="center"/>
            </w:pPr>
            <w:r w:rsidRPr="00B434AF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группа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Чижова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 w:rsidRPr="00CD142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Г.Шлемюллер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Скерцино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13604" w:rsidRPr="00CD1423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А.Флярковский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«Сонатина» соль мажор,1ч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713604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jc w:val="center"/>
            </w:pPr>
            <w:r w:rsidRPr="00B434AF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Чабанова  Дарья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Чижова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 w:rsidRPr="00CD142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А.Нельк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 любви»</w:t>
            </w:r>
          </w:p>
          <w:p w:rsidR="00713604" w:rsidRPr="00CD1423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Р.Генрик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«Юмореска»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13604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jc w:val="center"/>
            </w:pPr>
            <w:r w:rsidRPr="00B434AF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Чижова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 w:rsidRPr="00CD142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«Аллегретто»</w:t>
            </w:r>
          </w:p>
          <w:p w:rsidR="00713604" w:rsidRPr="00CD1423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РНП «На зеленом лугу»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713604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jc w:val="center"/>
            </w:pPr>
            <w:r w:rsidRPr="00B434AF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Вдовина Варвара Артемовна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Чижова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 w:rsidRPr="00CD142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423">
              <w:rPr>
                <w:rFonts w:ascii="Times New Roman" w:hAnsi="Times New Roman" w:cs="Times New Roman"/>
              </w:rPr>
              <w:t>А.Колледж</w:t>
            </w:r>
            <w:proofErr w:type="spellEnd"/>
            <w:r w:rsidRPr="00CD1423">
              <w:rPr>
                <w:rFonts w:ascii="Times New Roman" w:hAnsi="Times New Roman" w:cs="Times New Roman"/>
              </w:rPr>
              <w:t xml:space="preserve"> «В саду»</w:t>
            </w:r>
          </w:p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А.Сомов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«Дочки-матери»</w:t>
            </w:r>
          </w:p>
          <w:p w:rsidR="00713604" w:rsidRPr="00CD1423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713604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r w:rsidRPr="003F5CA5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Трофимова Лариса Петровна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 w:rsidRPr="00B32B5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Ф.Шуберт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713604" w:rsidRPr="00B32B56" w:rsidRDefault="00713604" w:rsidP="001974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ЧНП «Богатый жених»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04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Pr="00FE553C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Кожокару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Галина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 Елена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Глиэр «Прелюдия»</w:t>
            </w:r>
          </w:p>
          <w:p w:rsidR="00E87AAA" w:rsidRPr="00242A71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Моцарт «Рондо»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87AAA" w:rsidTr="00E87A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Виолончель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1.Ж.Люлли «Песенка»</w:t>
            </w:r>
          </w:p>
          <w:p w:rsidR="00E87AAA" w:rsidRPr="00242A71" w:rsidRDefault="00E87AAA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2.Ф.Бродский «Лягушка»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A" w:rsidRDefault="00713604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E87AAA" w:rsidRDefault="00E87AAA" w:rsidP="00E87AAA">
      <w:pPr>
        <w:pStyle w:val="a3"/>
        <w:spacing w:after="0"/>
        <w:jc w:val="center"/>
        <w:rPr>
          <w:b/>
          <w:bCs/>
          <w:iCs/>
          <w:sz w:val="28"/>
          <w:szCs w:val="28"/>
          <w:u w:val="single"/>
        </w:rPr>
      </w:pPr>
    </w:p>
    <w:p w:rsidR="00E87AAA" w:rsidRDefault="00E87AAA" w:rsidP="00E87AAA"/>
    <w:p w:rsidR="00E87AAA" w:rsidRDefault="00E87AAA" w:rsidP="00E87AAA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AA"/>
    <w:rsid w:val="000C1488"/>
    <w:rsid w:val="003D3E34"/>
    <w:rsid w:val="004D2BC9"/>
    <w:rsid w:val="0059507A"/>
    <w:rsid w:val="0062497D"/>
    <w:rsid w:val="006B4530"/>
    <w:rsid w:val="00713604"/>
    <w:rsid w:val="007A31BD"/>
    <w:rsid w:val="00820B00"/>
    <w:rsid w:val="00934E5D"/>
    <w:rsid w:val="00942C33"/>
    <w:rsid w:val="00A53379"/>
    <w:rsid w:val="00C0640F"/>
    <w:rsid w:val="00E313D4"/>
    <w:rsid w:val="00E87AAA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A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7AA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E87AA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E87AAA"/>
    <w:pPr>
      <w:widowControl w:val="0"/>
      <w:suppressLineNumbers/>
    </w:pPr>
  </w:style>
  <w:style w:type="paragraph" w:customStyle="1" w:styleId="3">
    <w:name w:val="3"/>
    <w:basedOn w:val="a"/>
    <w:rsid w:val="00E87AAA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87AA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87AAA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E87A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E87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E87A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E87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E87AA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A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7AA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E87AA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E87AAA"/>
    <w:pPr>
      <w:widowControl w:val="0"/>
      <w:suppressLineNumbers/>
    </w:pPr>
  </w:style>
  <w:style w:type="paragraph" w:customStyle="1" w:styleId="3">
    <w:name w:val="3"/>
    <w:basedOn w:val="a"/>
    <w:rsid w:val="00E87AAA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87AA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87AAA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E87A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E87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E87A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E87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E87AA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2025-04-09T11:50:00Z</dcterms:created>
  <dcterms:modified xsi:type="dcterms:W3CDTF">2025-04-14T10:14:00Z</dcterms:modified>
</cp:coreProperties>
</file>