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88" w:rsidRPr="00B601BE" w:rsidRDefault="002C43FB" w:rsidP="00B50B45">
      <w:pPr>
        <w:spacing w:after="0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="00BB1388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УТВЕРЖДАЮ»</w:t>
      </w:r>
    </w:p>
    <w:p w:rsidR="004326A8" w:rsidRDefault="004326A8" w:rsidP="00B50B4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</w:t>
      </w:r>
      <w:r w:rsidR="00BB1388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РЕКТОР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BB1388" w:rsidRPr="00B601BE" w:rsidRDefault="004326A8" w:rsidP="00B50B45">
      <w:pPr>
        <w:spacing w:after="0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«ШКОЛА ИСКУССТВ ЦЕНТРАЛЬНОГО РАЙОНА»</w:t>
      </w:r>
    </w:p>
    <w:p w:rsidR="00BB1388" w:rsidRPr="00B601BE" w:rsidRDefault="00BB1388" w:rsidP="00B50B45">
      <w:pPr>
        <w:spacing w:after="0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</w:t>
      </w:r>
      <w:r w:rsidR="00CC6F00" w:rsidRPr="00CC6F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C6F00"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СКРИПАЧЕВА И.А.</w:t>
      </w:r>
    </w:p>
    <w:p w:rsidR="00BB1388" w:rsidRDefault="00BB1388" w:rsidP="00B50B4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«____»_______________________20</w:t>
      </w:r>
      <w:r w:rsidR="00F4265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20</w:t>
      </w:r>
      <w:r w:rsidRPr="00B601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г.</w:t>
      </w:r>
    </w:p>
    <w:p w:rsidR="000C649F" w:rsidRPr="00B601BE" w:rsidRDefault="000C649F" w:rsidP="00BB1388">
      <w:pPr>
        <w:spacing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</w:p>
    <w:p w:rsidR="00B50B45" w:rsidRPr="00B50B45" w:rsidRDefault="00B50B45" w:rsidP="00B5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8"/>
          <w:szCs w:val="38"/>
          <w:lang w:eastAsia="ru-RU"/>
        </w:rPr>
      </w:pPr>
      <w:r w:rsidRPr="00B50B45">
        <w:rPr>
          <w:rFonts w:ascii="Times New Roman CYR" w:eastAsia="Times New Roman" w:hAnsi="Times New Roman CYR" w:cs="Times New Roman CYR"/>
          <w:b/>
          <w:bCs/>
          <w:sz w:val="38"/>
          <w:szCs w:val="38"/>
          <w:lang w:eastAsia="ru-RU"/>
        </w:rPr>
        <w:t xml:space="preserve">РАСПИСАНИЕ УРОКОВ </w:t>
      </w:r>
      <w:r w:rsidRPr="00B50B45">
        <w:rPr>
          <w:rFonts w:ascii="Times New Roman CYR" w:eastAsia="Times New Roman" w:hAnsi="Times New Roman CYR" w:cs="Times New Roman CYR"/>
          <w:b/>
          <w:bCs/>
          <w:sz w:val="38"/>
          <w:szCs w:val="38"/>
          <w:lang w:eastAsia="ru-RU"/>
        </w:rPr>
        <w:t>ХОРЕОГРАФИЧЕСКОГО</w:t>
      </w:r>
      <w:r w:rsidRPr="00B50B45">
        <w:rPr>
          <w:rFonts w:ascii="Times New Roman CYR" w:eastAsia="Times New Roman" w:hAnsi="Times New Roman CYR" w:cs="Times New Roman CYR"/>
          <w:b/>
          <w:bCs/>
          <w:sz w:val="38"/>
          <w:szCs w:val="38"/>
          <w:lang w:eastAsia="ru-RU"/>
        </w:rPr>
        <w:t xml:space="preserve"> ОТДЕЛЕНИЯ (ПЛАТНОЕ) </w:t>
      </w:r>
    </w:p>
    <w:p w:rsidR="00B50B45" w:rsidRPr="00B50B45" w:rsidRDefault="00B50B45" w:rsidP="00B5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B50B45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 xml:space="preserve">на время дистанционного обучения </w:t>
      </w:r>
    </w:p>
    <w:p w:rsidR="00B50B45" w:rsidRPr="00B50B45" w:rsidRDefault="00B50B45" w:rsidP="00B50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B50B45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с 06.04.2020 по 30.04.2020</w:t>
      </w:r>
    </w:p>
    <w:tbl>
      <w:tblPr>
        <w:tblpPr w:leftFromText="180" w:rightFromText="180" w:vertAnchor="page" w:horzAnchor="margin" w:tblpX="534" w:tblpY="4837"/>
        <w:tblW w:w="1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126"/>
        <w:gridCol w:w="2268"/>
        <w:gridCol w:w="2377"/>
        <w:gridCol w:w="2301"/>
        <w:gridCol w:w="2367"/>
      </w:tblGrid>
      <w:tr w:rsidR="00752C27" w:rsidRPr="00752C27" w:rsidTr="003019EE">
        <w:trPr>
          <w:trHeight w:val="280"/>
        </w:trPr>
        <w:tc>
          <w:tcPr>
            <w:tcW w:w="850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C27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126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C27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268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C27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377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C27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301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C27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367" w:type="dxa"/>
            <w:shd w:val="clear" w:color="auto" w:fill="FFFFFF" w:themeFill="background1"/>
          </w:tcPr>
          <w:p w:rsidR="00752C27" w:rsidRPr="00752C27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C27">
              <w:rPr>
                <w:rFonts w:ascii="Times New Roman" w:hAnsi="Times New Roman" w:cs="Times New Roman"/>
                <w:b/>
                <w:sz w:val="24"/>
              </w:rPr>
              <w:t>Суббота</w:t>
            </w:r>
          </w:p>
        </w:tc>
      </w:tr>
      <w:tr w:rsidR="00752C27" w:rsidRPr="00752C27" w:rsidTr="000C649F">
        <w:trPr>
          <w:cantSplit/>
          <w:trHeight w:val="2294"/>
        </w:trPr>
        <w:tc>
          <w:tcPr>
            <w:tcW w:w="850" w:type="dxa"/>
            <w:shd w:val="clear" w:color="auto" w:fill="FFFFFF" w:themeFill="background1"/>
            <w:textDirection w:val="btLr"/>
          </w:tcPr>
          <w:p w:rsidR="00752C27" w:rsidRPr="000C649F" w:rsidRDefault="00D86B6F" w:rsidP="000C64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4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 обучения</w:t>
            </w:r>
          </w:p>
        </w:tc>
        <w:tc>
          <w:tcPr>
            <w:tcW w:w="1985" w:type="dxa"/>
          </w:tcPr>
          <w:p w:rsidR="00752C27" w:rsidRPr="00752C27" w:rsidRDefault="00752C27" w:rsidP="000C64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6B6F" w:rsidRPr="00F4265B" w:rsidRDefault="00A93F41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0C649F">
              <w:rPr>
                <w:rFonts w:ascii="Times New Roman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B6F"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86B6F" w:rsidRPr="00F4265B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  <w:r w:rsidR="00D86B6F"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B6F" w:rsidRPr="00F4265B" w:rsidRDefault="00D86B6F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Бастылов</w:t>
            </w:r>
            <w:proofErr w:type="spellEnd"/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F426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6B6F" w:rsidRPr="00F4265B" w:rsidRDefault="00D86B6F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3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 w:rsidR="00A93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52C27" w:rsidRPr="00F4265B" w:rsidRDefault="00752C27" w:rsidP="00A93F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C27" w:rsidRPr="000C649F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E2004" w:rsidRPr="00F4265B" w:rsidRDefault="00AE2004" w:rsidP="00AE20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C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40C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AE2004" w:rsidRDefault="00AE2004" w:rsidP="00AE20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b/>
                <w:sz w:val="24"/>
                <w:szCs w:val="24"/>
              </w:rPr>
              <w:t>Балетная гимнастика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Бастылов</w:t>
            </w:r>
            <w:proofErr w:type="spellEnd"/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A9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B6F" w:rsidRPr="000C649F" w:rsidRDefault="00F40CBC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6B6F" w:rsidRPr="000C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6B6F" w:rsidRPr="000C649F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B6F"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1182D" w:rsidRPr="000C649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концертных номеров</w:t>
            </w:r>
            <w:r w:rsidR="0021182D"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6B6F"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2C27" w:rsidRPr="000C649F" w:rsidRDefault="00D86B6F" w:rsidP="00A93F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49F">
              <w:rPr>
                <w:rFonts w:ascii="Times New Roman" w:hAnsi="Times New Roman" w:cs="Times New Roman"/>
                <w:sz w:val="24"/>
                <w:szCs w:val="24"/>
              </w:rPr>
              <w:t>Бастылов</w:t>
            </w:r>
            <w:proofErr w:type="spellEnd"/>
            <w:r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A9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752C27" w:rsidRPr="004326A8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4326A8" w:rsidRPr="004326A8" w:rsidRDefault="004326A8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C27" w:rsidRPr="004326A8" w:rsidRDefault="00752C27" w:rsidP="000C649F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C27" w:rsidRPr="00752C27" w:rsidTr="000C649F">
        <w:trPr>
          <w:cantSplit/>
          <w:trHeight w:val="2451"/>
        </w:trPr>
        <w:tc>
          <w:tcPr>
            <w:tcW w:w="850" w:type="dxa"/>
            <w:shd w:val="clear" w:color="auto" w:fill="FFFFFF" w:themeFill="background1"/>
            <w:textDirection w:val="btLr"/>
          </w:tcPr>
          <w:p w:rsidR="00752C27" w:rsidRPr="000C649F" w:rsidRDefault="00D86B6F" w:rsidP="000C649F">
            <w:pPr>
              <w:shd w:val="clear" w:color="auto" w:fill="FFFFFF" w:themeFill="background1"/>
              <w:ind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64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752C27" w:rsidRPr="000C64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 обучения</w:t>
            </w:r>
          </w:p>
        </w:tc>
        <w:tc>
          <w:tcPr>
            <w:tcW w:w="1985" w:type="dxa"/>
          </w:tcPr>
          <w:p w:rsidR="00752C27" w:rsidRPr="00752C27" w:rsidRDefault="004326A8" w:rsidP="000C6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86B6F" w:rsidRPr="00F4265B" w:rsidRDefault="00D86B6F" w:rsidP="00A93F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4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0-18.40 </w:t>
            </w:r>
          </w:p>
          <w:p w:rsidR="00D86B6F" w:rsidRPr="00F4265B" w:rsidRDefault="00D86B6F" w:rsidP="00A93F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  <w:p w:rsidR="00752C27" w:rsidRPr="00F4265B" w:rsidRDefault="00D86B6F" w:rsidP="00A93F4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Наумова Л.В.</w:t>
            </w:r>
          </w:p>
          <w:p w:rsidR="009C1C1F" w:rsidRPr="00F4265B" w:rsidRDefault="009C1C1F" w:rsidP="00A93F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18.50-19.30 </w:t>
            </w:r>
            <w:proofErr w:type="spellStart"/>
            <w:r w:rsidR="00F40CB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Хореографиская</w:t>
            </w:r>
            <w:proofErr w:type="spellEnd"/>
            <w:r w:rsidR="00F40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1C1F" w:rsidRPr="00F4265B" w:rsidRDefault="009C1C1F" w:rsidP="00A93F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Бастылов</w:t>
            </w:r>
            <w:proofErr w:type="spellEnd"/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A9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C1C1F" w:rsidRPr="000C649F" w:rsidRDefault="00AE2004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1C1F" w:rsidRPr="000C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1C1F" w:rsidRPr="000C649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C1F" w:rsidRPr="000C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C1F"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C1C1F" w:rsidRPr="000C649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концертных номеров</w:t>
            </w:r>
            <w:r w:rsidR="009C1C1F"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1C1F" w:rsidRPr="00A93F41" w:rsidRDefault="009C1C1F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49F">
              <w:rPr>
                <w:rFonts w:ascii="Times New Roman" w:hAnsi="Times New Roman" w:cs="Times New Roman"/>
                <w:sz w:val="24"/>
                <w:szCs w:val="24"/>
              </w:rPr>
              <w:t>Бастылов</w:t>
            </w:r>
            <w:proofErr w:type="spellEnd"/>
            <w:r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A9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07E" w:rsidRPr="000C649F" w:rsidRDefault="005C407E" w:rsidP="005C40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C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649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C649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концертных номеров</w:t>
            </w:r>
            <w:r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C407E" w:rsidRPr="00A93F41" w:rsidRDefault="005C407E" w:rsidP="005C40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49F">
              <w:rPr>
                <w:rFonts w:ascii="Times New Roman" w:hAnsi="Times New Roman" w:cs="Times New Roman"/>
                <w:sz w:val="24"/>
                <w:szCs w:val="24"/>
              </w:rPr>
              <w:t>Бастылов</w:t>
            </w:r>
            <w:proofErr w:type="spellEnd"/>
            <w:r w:rsidRPr="000C649F">
              <w:rPr>
                <w:rFonts w:ascii="Times New Roman" w:hAnsi="Times New Roman" w:cs="Times New Roman"/>
                <w:sz w:val="24"/>
                <w:szCs w:val="24"/>
              </w:rPr>
              <w:t xml:space="preserve"> И.Б</w:t>
            </w:r>
            <w:r w:rsidRPr="00A93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C27" w:rsidRPr="000C649F" w:rsidRDefault="00752C27" w:rsidP="000C64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752C27" w:rsidRPr="000C649F" w:rsidRDefault="00752C27" w:rsidP="000C6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F5442" w:rsidRPr="00F4265B" w:rsidRDefault="008F5442" w:rsidP="008F54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 xml:space="preserve">0-18.40 </w:t>
            </w:r>
          </w:p>
          <w:p w:rsidR="008F5442" w:rsidRPr="00F4265B" w:rsidRDefault="008F5442" w:rsidP="008F5442">
            <w:pPr>
              <w:shd w:val="clear" w:color="auto" w:fill="FFFFFF" w:themeFill="background1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хореографического искусства</w:t>
            </w:r>
          </w:p>
          <w:p w:rsidR="008F5442" w:rsidRPr="00F4265B" w:rsidRDefault="008F5442" w:rsidP="008F54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5B">
              <w:rPr>
                <w:rFonts w:ascii="Times New Roman" w:hAnsi="Times New Roman" w:cs="Times New Roman"/>
                <w:sz w:val="24"/>
                <w:szCs w:val="24"/>
              </w:rPr>
              <w:t>Наумова Л.В.</w:t>
            </w:r>
          </w:p>
          <w:p w:rsidR="00752C27" w:rsidRPr="00084F1A" w:rsidRDefault="00752C27" w:rsidP="000C6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752C27" w:rsidRPr="00752C27" w:rsidRDefault="00752C27" w:rsidP="000C64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752C27" w:rsidRPr="00752C27" w:rsidRDefault="00752C27" w:rsidP="000C649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3019EE" w:rsidRPr="003019EE" w:rsidRDefault="003019EE" w:rsidP="003019EE">
      <w:bookmarkStart w:id="0" w:name="_GoBack"/>
      <w:bookmarkEnd w:id="0"/>
    </w:p>
    <w:sectPr w:rsidR="003019EE" w:rsidRPr="003019EE" w:rsidSect="00F4265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031"/>
    <w:rsid w:val="00084F1A"/>
    <w:rsid w:val="000C649F"/>
    <w:rsid w:val="000F6A8E"/>
    <w:rsid w:val="001928A4"/>
    <w:rsid w:val="001F606D"/>
    <w:rsid w:val="0021182D"/>
    <w:rsid w:val="00220451"/>
    <w:rsid w:val="002C43FB"/>
    <w:rsid w:val="003019EE"/>
    <w:rsid w:val="003C07D9"/>
    <w:rsid w:val="003F65D5"/>
    <w:rsid w:val="004326A8"/>
    <w:rsid w:val="00453926"/>
    <w:rsid w:val="004C3031"/>
    <w:rsid w:val="00564807"/>
    <w:rsid w:val="005B0BAB"/>
    <w:rsid w:val="005B2329"/>
    <w:rsid w:val="005C407E"/>
    <w:rsid w:val="006372E6"/>
    <w:rsid w:val="00703B75"/>
    <w:rsid w:val="00752C27"/>
    <w:rsid w:val="008F5442"/>
    <w:rsid w:val="00916C3A"/>
    <w:rsid w:val="0096763D"/>
    <w:rsid w:val="009C1C1F"/>
    <w:rsid w:val="009D67BC"/>
    <w:rsid w:val="00A93F41"/>
    <w:rsid w:val="00AE2004"/>
    <w:rsid w:val="00B50B45"/>
    <w:rsid w:val="00BB1388"/>
    <w:rsid w:val="00CA6CFD"/>
    <w:rsid w:val="00CC6F00"/>
    <w:rsid w:val="00D86B6F"/>
    <w:rsid w:val="00E03026"/>
    <w:rsid w:val="00E6341A"/>
    <w:rsid w:val="00F40CBC"/>
    <w:rsid w:val="00F4265B"/>
    <w:rsid w:val="00FE47C7"/>
    <w:rsid w:val="00FF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Админ</cp:lastModifiedBy>
  <cp:revision>24</cp:revision>
  <cp:lastPrinted>2019-08-31T08:36:00Z</cp:lastPrinted>
  <dcterms:created xsi:type="dcterms:W3CDTF">2017-09-05T09:01:00Z</dcterms:created>
  <dcterms:modified xsi:type="dcterms:W3CDTF">2020-04-06T08:34:00Z</dcterms:modified>
</cp:coreProperties>
</file>