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B59" w:rsidRDefault="00C76B59" w:rsidP="00C76B59"/>
    <w:p w:rsidR="00C76B59" w:rsidRDefault="00C76B59" w:rsidP="00C76B59"/>
    <w:p w:rsidR="00C76B59" w:rsidRDefault="00C76B59" w:rsidP="00C76B59"/>
    <w:p w:rsidR="00C76B59" w:rsidRDefault="00C76B59" w:rsidP="00C76B59"/>
    <w:p w:rsidR="00C76B59" w:rsidRDefault="00C76B59" w:rsidP="00C76B59"/>
    <w:p w:rsidR="00C76B59" w:rsidRDefault="00C76B59" w:rsidP="00C76B59"/>
    <w:p w:rsidR="00C76B59" w:rsidRDefault="00C76B59" w:rsidP="00C76B59"/>
    <w:p w:rsidR="00C76B59" w:rsidRDefault="00C76B59" w:rsidP="00C76B59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EB3B1C">
        <w:rPr>
          <w:rFonts w:ascii="Times New Roman" w:hAnsi="Times New Roman" w:cs="Times New Roman"/>
          <w:b/>
          <w:i/>
          <w:sz w:val="52"/>
          <w:szCs w:val="52"/>
        </w:rPr>
        <w:t>Приложение №7</w:t>
      </w:r>
    </w:p>
    <w:p w:rsidR="00C76B59" w:rsidRDefault="00C76B59" w:rsidP="00C76B59">
      <w:pPr>
        <w:jc w:val="center"/>
        <w:rPr>
          <w:rFonts w:ascii="Times New Roman" w:hAnsi="Times New Roman" w:cs="Times New Roman"/>
          <w:sz w:val="32"/>
          <w:szCs w:val="52"/>
        </w:rPr>
      </w:pPr>
      <w:r>
        <w:rPr>
          <w:rFonts w:ascii="Times New Roman" w:hAnsi="Times New Roman" w:cs="Times New Roman"/>
          <w:sz w:val="32"/>
          <w:szCs w:val="52"/>
        </w:rPr>
        <w:t>Анализ результатов участия солистов, учащихся художественных отделений Школы иску</w:t>
      </w:r>
      <w:proofErr w:type="gramStart"/>
      <w:r>
        <w:rPr>
          <w:rFonts w:ascii="Times New Roman" w:hAnsi="Times New Roman" w:cs="Times New Roman"/>
          <w:sz w:val="32"/>
          <w:szCs w:val="52"/>
        </w:rPr>
        <w:t>сств в р</w:t>
      </w:r>
      <w:proofErr w:type="gramEnd"/>
      <w:r>
        <w:rPr>
          <w:rFonts w:ascii="Times New Roman" w:hAnsi="Times New Roman" w:cs="Times New Roman"/>
          <w:sz w:val="32"/>
          <w:szCs w:val="52"/>
        </w:rPr>
        <w:t>айонных, городских, областных, всероссийских и международных конкурсах, фестивалях, олимпиадах и т.п. за отчетный учебный год</w:t>
      </w:r>
    </w:p>
    <w:p w:rsidR="00C76B59" w:rsidRDefault="00C76B59" w:rsidP="00C76B59">
      <w:pPr>
        <w:jc w:val="center"/>
        <w:rPr>
          <w:rFonts w:ascii="Times New Roman" w:hAnsi="Times New Roman" w:cs="Times New Roman"/>
          <w:sz w:val="32"/>
          <w:szCs w:val="52"/>
        </w:rPr>
      </w:pPr>
    </w:p>
    <w:p w:rsidR="00C76B59" w:rsidRDefault="00C76B59" w:rsidP="00C76B59">
      <w:pPr>
        <w:jc w:val="center"/>
        <w:rPr>
          <w:rFonts w:ascii="Times New Roman" w:hAnsi="Times New Roman" w:cs="Times New Roman"/>
          <w:sz w:val="32"/>
          <w:szCs w:val="52"/>
        </w:rPr>
      </w:pPr>
    </w:p>
    <w:p w:rsidR="00C76B59" w:rsidRDefault="00C76B59" w:rsidP="00C76B59">
      <w:pPr>
        <w:jc w:val="center"/>
        <w:rPr>
          <w:rFonts w:ascii="Times New Roman" w:hAnsi="Times New Roman" w:cs="Times New Roman"/>
          <w:sz w:val="32"/>
          <w:szCs w:val="52"/>
        </w:rPr>
      </w:pPr>
    </w:p>
    <w:p w:rsidR="00C76B59" w:rsidRDefault="00C76B59" w:rsidP="00C76B59">
      <w:pPr>
        <w:jc w:val="center"/>
        <w:rPr>
          <w:rFonts w:ascii="Times New Roman" w:hAnsi="Times New Roman" w:cs="Times New Roman"/>
          <w:sz w:val="32"/>
          <w:szCs w:val="52"/>
        </w:rPr>
      </w:pPr>
    </w:p>
    <w:p w:rsidR="00C76B59" w:rsidRDefault="00C76B59" w:rsidP="00C76B59">
      <w:pPr>
        <w:jc w:val="center"/>
        <w:rPr>
          <w:rFonts w:ascii="Times New Roman" w:hAnsi="Times New Roman" w:cs="Times New Roman"/>
          <w:sz w:val="32"/>
          <w:szCs w:val="52"/>
        </w:rPr>
      </w:pPr>
    </w:p>
    <w:p w:rsidR="00C76B59" w:rsidRDefault="00C76B59" w:rsidP="00C76B59">
      <w:pPr>
        <w:jc w:val="center"/>
        <w:rPr>
          <w:rFonts w:ascii="Times New Roman" w:hAnsi="Times New Roman" w:cs="Times New Roman"/>
          <w:sz w:val="32"/>
          <w:szCs w:val="52"/>
        </w:rPr>
      </w:pPr>
    </w:p>
    <w:p w:rsidR="00C76B59" w:rsidRPr="000729F1" w:rsidRDefault="00C76B59" w:rsidP="00C76B59">
      <w:pPr>
        <w:spacing w:after="0" w:line="240" w:lineRule="auto"/>
        <w:jc w:val="center"/>
        <w:rPr>
          <w:sz w:val="24"/>
          <w:szCs w:val="24"/>
        </w:rPr>
      </w:pPr>
      <w:r w:rsidRPr="000729F1">
        <w:rPr>
          <w:rFonts w:ascii="Times New Roman" w:hAnsi="Times New Roman" w:cs="Times New Roman"/>
          <w:b/>
          <w:bCs/>
          <w:sz w:val="24"/>
          <w:szCs w:val="24"/>
        </w:rPr>
        <w:t>Анализ  результатов участия солистов, учащихся музыкального, хореографического   отделений</w:t>
      </w:r>
    </w:p>
    <w:p w:rsidR="00C76B59" w:rsidRPr="000729F1" w:rsidRDefault="00C76B59" w:rsidP="00C76B59">
      <w:pPr>
        <w:spacing w:after="0" w:line="240" w:lineRule="auto"/>
        <w:jc w:val="center"/>
        <w:rPr>
          <w:sz w:val="24"/>
          <w:szCs w:val="24"/>
        </w:rPr>
      </w:pPr>
      <w:r w:rsidRPr="000729F1">
        <w:rPr>
          <w:rFonts w:ascii="Times New Roman" w:hAnsi="Times New Roman" w:cs="Times New Roman"/>
          <w:b/>
          <w:bCs/>
          <w:sz w:val="24"/>
          <w:szCs w:val="24"/>
        </w:rPr>
        <w:t xml:space="preserve">МБУ ДО « Детская школа искусств Центрального района» </w:t>
      </w:r>
      <w:proofErr w:type="gramStart"/>
      <w:r w:rsidRPr="000729F1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  <w:r w:rsidRPr="000729F1">
        <w:rPr>
          <w:rFonts w:ascii="Times New Roman" w:hAnsi="Times New Roman" w:cs="Times New Roman"/>
          <w:b/>
          <w:bCs/>
          <w:sz w:val="24"/>
          <w:szCs w:val="24"/>
        </w:rPr>
        <w:t xml:space="preserve"> районных, зональных, городских, областных, </w:t>
      </w:r>
    </w:p>
    <w:p w:rsidR="00C76B59" w:rsidRPr="000729F1" w:rsidRDefault="00C76B59" w:rsidP="00C76B59">
      <w:pPr>
        <w:spacing w:after="0" w:line="240" w:lineRule="auto"/>
        <w:jc w:val="center"/>
        <w:rPr>
          <w:sz w:val="24"/>
          <w:szCs w:val="24"/>
        </w:rPr>
      </w:pPr>
      <w:r w:rsidRPr="000729F1">
        <w:rPr>
          <w:rFonts w:ascii="Times New Roman" w:hAnsi="Times New Roman" w:cs="Times New Roman"/>
          <w:b/>
          <w:bCs/>
          <w:sz w:val="24"/>
          <w:szCs w:val="24"/>
        </w:rPr>
        <w:t xml:space="preserve">всероссийских и международных </w:t>
      </w:r>
      <w:proofErr w:type="gramStart"/>
      <w:r w:rsidRPr="000729F1">
        <w:rPr>
          <w:rFonts w:ascii="Times New Roman" w:hAnsi="Times New Roman" w:cs="Times New Roman"/>
          <w:b/>
          <w:bCs/>
          <w:sz w:val="24"/>
          <w:szCs w:val="24"/>
        </w:rPr>
        <w:t>конкурсах</w:t>
      </w:r>
      <w:proofErr w:type="gramEnd"/>
      <w:r w:rsidRPr="000729F1">
        <w:rPr>
          <w:rFonts w:ascii="Times New Roman" w:hAnsi="Times New Roman" w:cs="Times New Roman"/>
          <w:b/>
          <w:bCs/>
          <w:sz w:val="24"/>
          <w:szCs w:val="24"/>
        </w:rPr>
        <w:t xml:space="preserve">, фестивалях, олимпиадах и т.п. </w:t>
      </w:r>
    </w:p>
    <w:p w:rsidR="00C76B59" w:rsidRPr="000729F1" w:rsidRDefault="00C76B59" w:rsidP="00C76B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29F1">
        <w:rPr>
          <w:rFonts w:ascii="Times New Roman" w:hAnsi="Times New Roman" w:cs="Times New Roman"/>
          <w:b/>
          <w:bCs/>
          <w:sz w:val="24"/>
          <w:szCs w:val="24"/>
        </w:rPr>
        <w:t xml:space="preserve">за отчётный  2023-2024 учебный год (сентябрь </w:t>
      </w:r>
      <w:proofErr w:type="gramStart"/>
      <w:r w:rsidRPr="000729F1">
        <w:rPr>
          <w:rFonts w:ascii="Times New Roman" w:hAnsi="Times New Roman" w:cs="Times New Roman"/>
          <w:b/>
          <w:bCs/>
          <w:sz w:val="24"/>
          <w:szCs w:val="24"/>
        </w:rPr>
        <w:t>-д</w:t>
      </w:r>
      <w:proofErr w:type="gramEnd"/>
      <w:r w:rsidRPr="000729F1">
        <w:rPr>
          <w:rFonts w:ascii="Times New Roman" w:hAnsi="Times New Roman" w:cs="Times New Roman"/>
          <w:b/>
          <w:bCs/>
          <w:sz w:val="24"/>
          <w:szCs w:val="24"/>
        </w:rPr>
        <w:t xml:space="preserve">екабрь ) </w:t>
      </w:r>
    </w:p>
    <w:p w:rsidR="00C76B59" w:rsidRDefault="00C76B59" w:rsidP="00C76B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46" w:type="dxa"/>
        <w:jc w:val="center"/>
        <w:tblLayout w:type="fixed"/>
        <w:tblLook w:val="0000" w:firstRow="0" w:lastRow="0" w:firstColumn="0" w:lastColumn="0" w:noHBand="0" w:noVBand="0"/>
      </w:tblPr>
      <w:tblGrid>
        <w:gridCol w:w="3502"/>
        <w:gridCol w:w="6244"/>
      </w:tblGrid>
      <w:tr w:rsidR="00C76B59" w:rsidTr="004A5AC4">
        <w:trPr>
          <w:jc w:val="center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Международный -32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Лауреат 1 степени – 22 </w:t>
            </w:r>
          </w:p>
          <w:p w:rsidR="00C76B59" w:rsidRPr="00EA6950" w:rsidRDefault="00C76B59" w:rsidP="004A5AC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Лауреат 2 степени – 10</w:t>
            </w:r>
          </w:p>
          <w:p w:rsidR="00C76B59" w:rsidRPr="00EA6950" w:rsidRDefault="00C76B59" w:rsidP="004A5A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6B59" w:rsidTr="004A5AC4">
        <w:trPr>
          <w:jc w:val="center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Всероссийский -12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Лауреат 1 степени – 9</w:t>
            </w:r>
          </w:p>
          <w:p w:rsidR="00C76B59" w:rsidRPr="00EA6950" w:rsidRDefault="00C76B59" w:rsidP="004A5AC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Лауреат 2 степени – 2</w:t>
            </w:r>
          </w:p>
          <w:p w:rsidR="00C76B59" w:rsidRPr="00EA6950" w:rsidRDefault="00C76B59" w:rsidP="004A5AC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грамота -1</w:t>
            </w:r>
          </w:p>
        </w:tc>
      </w:tr>
      <w:tr w:rsidR="00C76B59" w:rsidTr="004A5AC4">
        <w:trPr>
          <w:jc w:val="center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Областной -3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Лауреат 1 степени –  2</w:t>
            </w:r>
          </w:p>
          <w:p w:rsidR="00C76B59" w:rsidRPr="00EA6950" w:rsidRDefault="00C76B59" w:rsidP="004A5AC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Лауреат 3 степени – 1</w:t>
            </w:r>
          </w:p>
        </w:tc>
      </w:tr>
      <w:tr w:rsidR="00C76B59" w:rsidTr="004A5AC4">
        <w:trPr>
          <w:jc w:val="center"/>
        </w:trPr>
        <w:tc>
          <w:tcPr>
            <w:tcW w:w="3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Межрегиональный -2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Лауреат 3 степени – 1 </w:t>
            </w:r>
          </w:p>
          <w:p w:rsidR="00C76B59" w:rsidRPr="00EA6950" w:rsidRDefault="00C76B59" w:rsidP="004A5AC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Грамота-1</w:t>
            </w:r>
          </w:p>
        </w:tc>
      </w:tr>
      <w:tr w:rsidR="00C76B59" w:rsidTr="004A5AC4">
        <w:trPr>
          <w:jc w:val="center"/>
        </w:trPr>
        <w:tc>
          <w:tcPr>
            <w:tcW w:w="3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Региональный -11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Гран-при-1</w:t>
            </w:r>
          </w:p>
          <w:p w:rsidR="00C76B59" w:rsidRPr="00EA6950" w:rsidRDefault="00C76B59" w:rsidP="004A5AC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Лауреат 1 степени –1 </w:t>
            </w:r>
          </w:p>
          <w:p w:rsidR="00C76B59" w:rsidRPr="00EA6950" w:rsidRDefault="00C76B59" w:rsidP="004A5AC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Лауреат 2 степени – 3</w:t>
            </w:r>
          </w:p>
          <w:p w:rsidR="00C76B59" w:rsidRPr="00EA6950" w:rsidRDefault="00C76B59" w:rsidP="004A5AC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Лауреат 3 степени – 4 </w:t>
            </w:r>
          </w:p>
          <w:p w:rsidR="00C76B59" w:rsidRPr="00EA6950" w:rsidRDefault="00C76B59" w:rsidP="004A5AC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Диплом –2</w:t>
            </w:r>
          </w:p>
        </w:tc>
      </w:tr>
      <w:tr w:rsidR="00C76B59" w:rsidTr="004A5AC4">
        <w:trPr>
          <w:jc w:val="center"/>
        </w:trPr>
        <w:tc>
          <w:tcPr>
            <w:tcW w:w="3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Межмуниципальный -3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Лауреат 1 степени –1 </w:t>
            </w:r>
          </w:p>
          <w:p w:rsidR="00C76B59" w:rsidRPr="00EA6950" w:rsidRDefault="00C76B59" w:rsidP="004A5AC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Лауреат 2 степени – 1</w:t>
            </w:r>
          </w:p>
          <w:p w:rsidR="00C76B59" w:rsidRPr="00EA6950" w:rsidRDefault="00C76B59" w:rsidP="004A5AC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Лауреат 3 степени – 1 </w:t>
            </w:r>
          </w:p>
        </w:tc>
      </w:tr>
      <w:tr w:rsidR="00C76B59" w:rsidTr="004A5AC4">
        <w:trPr>
          <w:jc w:val="center"/>
        </w:trPr>
        <w:tc>
          <w:tcPr>
            <w:tcW w:w="3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Зональный -4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Лауреат 1 степени – 1</w:t>
            </w:r>
          </w:p>
          <w:p w:rsidR="00C76B59" w:rsidRPr="00EA6950" w:rsidRDefault="00C76B59" w:rsidP="004A5AC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Лауреат 2 степени – 1</w:t>
            </w:r>
          </w:p>
          <w:p w:rsidR="00C76B59" w:rsidRPr="00EA6950" w:rsidRDefault="00C76B59" w:rsidP="004A5AC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Лауреат 3 степени –1  </w:t>
            </w:r>
          </w:p>
          <w:p w:rsidR="00C76B59" w:rsidRPr="00EA6950" w:rsidRDefault="00C76B59" w:rsidP="004A5AC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Диплом –1 </w:t>
            </w:r>
          </w:p>
        </w:tc>
      </w:tr>
      <w:tr w:rsidR="00C76B59" w:rsidTr="004A5AC4">
        <w:trPr>
          <w:jc w:val="center"/>
        </w:trPr>
        <w:tc>
          <w:tcPr>
            <w:tcW w:w="3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Муниципальный -1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Лауреат 1 степени –2 </w:t>
            </w:r>
          </w:p>
        </w:tc>
      </w:tr>
      <w:tr w:rsidR="00C76B59" w:rsidTr="004A5AC4">
        <w:trPr>
          <w:jc w:val="center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Городской  -14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Лауреат 1 степени – 3</w:t>
            </w:r>
          </w:p>
          <w:p w:rsidR="00C76B59" w:rsidRPr="00EA6950" w:rsidRDefault="00C76B59" w:rsidP="004A5AC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Лауреат 2 степени – 3</w:t>
            </w:r>
          </w:p>
          <w:p w:rsidR="00C76B59" w:rsidRPr="00EA6950" w:rsidRDefault="00C76B59" w:rsidP="004A5AC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Лауреат 3 степени –5  </w:t>
            </w:r>
          </w:p>
          <w:p w:rsidR="00C76B59" w:rsidRPr="00EA6950" w:rsidRDefault="00C76B59" w:rsidP="004A5AC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Диплом –2 </w:t>
            </w:r>
          </w:p>
          <w:p w:rsidR="00C76B59" w:rsidRPr="00EA6950" w:rsidRDefault="00C76B59" w:rsidP="004A5AC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Грамота-1</w:t>
            </w:r>
          </w:p>
        </w:tc>
      </w:tr>
      <w:tr w:rsidR="00C76B59" w:rsidTr="004A5AC4">
        <w:trPr>
          <w:jc w:val="center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</w:tbl>
    <w:p w:rsidR="00C76B59" w:rsidRDefault="00C76B59" w:rsidP="00C76B59">
      <w:pPr>
        <w:jc w:val="center"/>
        <w:rPr>
          <w:rFonts w:ascii="Times New Roman" w:hAnsi="Times New Roman" w:cs="Times New Roman"/>
          <w:sz w:val="32"/>
          <w:szCs w:val="52"/>
        </w:rPr>
      </w:pPr>
    </w:p>
    <w:p w:rsidR="00C76B59" w:rsidRDefault="00C76B59" w:rsidP="00C76B59">
      <w:pPr>
        <w:jc w:val="center"/>
        <w:rPr>
          <w:rFonts w:ascii="Times New Roman" w:hAnsi="Times New Roman" w:cs="Times New Roman"/>
          <w:sz w:val="32"/>
          <w:szCs w:val="52"/>
        </w:rPr>
      </w:pPr>
    </w:p>
    <w:tbl>
      <w:tblPr>
        <w:tblW w:w="12541" w:type="dxa"/>
        <w:tblLayout w:type="fixed"/>
        <w:tblLook w:val="0000" w:firstRow="0" w:lastRow="0" w:firstColumn="0" w:lastColumn="0" w:noHBand="0" w:noVBand="0"/>
      </w:tblPr>
      <w:tblGrid>
        <w:gridCol w:w="392"/>
        <w:gridCol w:w="2126"/>
        <w:gridCol w:w="4394"/>
        <w:gridCol w:w="1023"/>
        <w:gridCol w:w="1245"/>
        <w:gridCol w:w="1875"/>
        <w:gridCol w:w="1486"/>
      </w:tblGrid>
      <w:tr w:rsidR="00C76B59" w:rsidRPr="00EA6950" w:rsidTr="00C76B59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"/>
              <w:widowControl w:val="0"/>
              <w:spacing w:after="0"/>
              <w:ind w:left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Уровень конкурса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Название конкурса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</w:p>
          <w:p w:rsidR="00C76B59" w:rsidRPr="00EA6950" w:rsidRDefault="00C76B59" w:rsidP="004A5AC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(сокращенно)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Название ОП (ДПОП/</w:t>
            </w:r>
            <w:proofErr w:type="gramEnd"/>
          </w:p>
          <w:p w:rsidR="00C76B59" w:rsidRPr="00EA6950" w:rsidRDefault="00C76B59" w:rsidP="004A5AC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ДООП)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ФИО преподавателя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Достижение</w:t>
            </w:r>
          </w:p>
          <w:p w:rsidR="00C76B59" w:rsidRPr="00EA6950" w:rsidRDefault="00C76B59" w:rsidP="004A5AC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(результат)</w:t>
            </w:r>
          </w:p>
        </w:tc>
      </w:tr>
      <w:tr w:rsidR="00C76B59" w:rsidRPr="00EA6950" w:rsidTr="00C76B59">
        <w:trPr>
          <w:trHeight w:val="899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"/>
              <w:widowControl w:val="0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A69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Международный конкурс- фестиваль культуры и искусства «Алые паруса» г. Санкт- Петербург, 26.05-26.07.23г.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ОАП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Горшкова Е.Г.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Лауреат I степени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"/>
              <w:widowControl w:val="0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Международный конкурс- фестиваль культуры и искусства «Алые паруса» г. Санкт- Петербург, 26.05-26.07.23г. 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ОАП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Горшкова Е.Г.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Лауреат I степени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"/>
              <w:widowControl w:val="0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Международный конкурс- фестиваль культуры и искусства «Алые паруса» г. Санкт- Петербург, 26.05-26.07.23г. 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ОАП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Горшкова Е.Г.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Лауреат I степени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"/>
              <w:widowControl w:val="0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Международный конкурс- фестиваль культуры и искусства «Алые паруса» г. Санкт- Петербург, 26.05-26.07.23г. 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ОАП</w:t>
            </w:r>
          </w:p>
          <w:p w:rsidR="00C76B59" w:rsidRPr="00EA6950" w:rsidRDefault="00C76B59" w:rsidP="004A5AC4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Горшкова Е.Г.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Лауреат I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"/>
              <w:widowControl w:val="0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фестиваль - конкурс «Жар - Птица России» 18.09- 25.09.23г. г. Москва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ОАП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Горшкова Е.Г.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Лауреат I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76B59" w:rsidRPr="00EA6950" w:rsidTr="00C76B59">
        <w:trPr>
          <w:trHeight w:val="683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"/>
              <w:widowControl w:val="0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фестиваль - конкурс «Жар - Птица России» 18.09- 25.09.23г. г. Москва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ОАП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Горшкова Е.Г.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Лауреат I</w:t>
            </w:r>
            <w:r w:rsidRPr="00EA69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76B59" w:rsidRPr="00EA6950" w:rsidTr="00C76B59">
        <w:trPr>
          <w:trHeight w:val="509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"/>
              <w:widowControl w:val="0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фестиваль - конкурс «Жар - Птица России» 18.09- 25.09.23г. г. Москва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ОАП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Горшкова Е.Г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Лауреат I</w:t>
            </w:r>
            <w:r w:rsidRPr="00EA69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76B59" w:rsidRPr="00EA6950" w:rsidTr="00C76B59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"/>
              <w:widowControl w:val="0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69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фестиваль - конкурс «Жар - Птица России» 18.09- 25.09.23г. г. Москва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ОАП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Горшкова Е.Г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Лауреат I</w:t>
            </w:r>
            <w:r w:rsidRPr="00EA69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 степени</w:t>
            </w:r>
          </w:p>
        </w:tc>
      </w:tr>
      <w:tr w:rsidR="00C76B59" w:rsidRPr="00EA6950" w:rsidTr="00C76B59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"/>
              <w:widowControl w:val="0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69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фестиваль - конкурс «Славься, отечество» 5.10-5.11.23г. г. Санкт- Петербург.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ОАП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Горшкова Е.Г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Лауреат I степени</w:t>
            </w:r>
          </w:p>
        </w:tc>
      </w:tr>
      <w:tr w:rsidR="00C76B59" w:rsidRPr="00EA6950" w:rsidTr="00C76B59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"/>
              <w:widowControl w:val="0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  <w:p w:rsidR="00C76B59" w:rsidRPr="00EA6950" w:rsidRDefault="00C76B59" w:rsidP="004A5AC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69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фестиваль - конкурс «Славься, отечество» 5.10-5.11.23г. г. Санкт- Петербург.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ОАП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Горшкова Е.Г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Лауреат I степени</w:t>
            </w:r>
          </w:p>
        </w:tc>
      </w:tr>
      <w:tr w:rsidR="00C76B59" w:rsidRPr="00EA6950" w:rsidTr="00C76B59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"/>
              <w:widowControl w:val="0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-фестиваль – конкурс « PRO </w:t>
            </w:r>
            <w:proofErr w:type="spellStart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Talant</w:t>
            </w:r>
            <w:proofErr w:type="spellEnd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» 10.10.- 10.11.23г. г. Санкт- Петербург.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ОАП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tabs>
                <w:tab w:val="left" w:pos="930"/>
              </w:tabs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Горшкова Е.Г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Лауреат I</w:t>
            </w:r>
            <w:r w:rsidRPr="00EA69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 степени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"/>
              <w:widowControl w:val="0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Международный 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конкурс-</w:t>
            </w:r>
            <w:proofErr w:type="spellStart"/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фестивал</w:t>
            </w:r>
            <w:proofErr w:type="gramStart"/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ь«</w:t>
            </w:r>
            <w:proofErr w:type="gramEnd"/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Наследие</w:t>
            </w:r>
            <w:proofErr w:type="spellEnd"/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ОДИ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proofErr w:type="spellStart"/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Бойкова</w:t>
            </w:r>
            <w:proofErr w:type="spellEnd"/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ОФ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Лауреат 1ст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"/>
              <w:widowControl w:val="0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Международный 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конкурс-</w:t>
            </w:r>
            <w:proofErr w:type="spellStart"/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фестивал</w:t>
            </w:r>
            <w:proofErr w:type="gramStart"/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ь«</w:t>
            </w:r>
            <w:proofErr w:type="gramEnd"/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Наследие</w:t>
            </w:r>
            <w:proofErr w:type="spellEnd"/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ОДИ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proofErr w:type="spellStart"/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Бойкова</w:t>
            </w:r>
            <w:proofErr w:type="spellEnd"/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ОФ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Лауреат 1ст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"/>
              <w:widowControl w:val="0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Международный 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Конкурс-фестиваль «Наследие»-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ОДИ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proofErr w:type="spellStart"/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Бойкова</w:t>
            </w:r>
            <w:proofErr w:type="spellEnd"/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ОФ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Лауреат 1ст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"/>
              <w:widowControl w:val="0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Международный 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tabs>
                <w:tab w:val="left" w:pos="2970"/>
              </w:tabs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Конкурс-фестиваль «Крылья»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ОДИ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proofErr w:type="spellStart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Бойкова</w:t>
            </w:r>
            <w:proofErr w:type="spellEnd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 ОФ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</w:t>
            </w: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ауреат 1ст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"/>
              <w:widowControl w:val="0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Международный 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Конкурс-фестиваль «Крылья»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ОДИ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proofErr w:type="spellStart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Бойкова</w:t>
            </w:r>
            <w:proofErr w:type="spellEnd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 ОФ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Лауреат 1ст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"/>
              <w:widowControl w:val="0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Международный 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конкурс-</w:t>
            </w:r>
            <w:proofErr w:type="spellStart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фестиваль</w:t>
            </w:r>
            <w:proofErr w:type="gramStart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«Д</w:t>
            </w:r>
            <w:proofErr w:type="gramEnd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ыхание</w:t>
            </w:r>
            <w:proofErr w:type="spellEnd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 зимы»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ОДИ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proofErr w:type="spellStart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Бойкова</w:t>
            </w:r>
            <w:proofErr w:type="spellEnd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 ОФ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Лауреат 1ст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"/>
              <w:widowControl w:val="0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Международный 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конкурс-</w:t>
            </w:r>
            <w:proofErr w:type="spellStart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фестиваль</w:t>
            </w:r>
            <w:proofErr w:type="gramStart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«Д</w:t>
            </w:r>
            <w:proofErr w:type="gramEnd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ыхание</w:t>
            </w:r>
            <w:proofErr w:type="spellEnd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 зимы»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ОДИ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proofErr w:type="spellStart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Бойкова</w:t>
            </w:r>
            <w:proofErr w:type="spellEnd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 ОФ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Лауреат 1ст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"/>
              <w:widowControl w:val="0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Международный 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Озарение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»к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онкурс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-фестиваль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ОДИ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proofErr w:type="spellStart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Бойкова</w:t>
            </w:r>
            <w:proofErr w:type="spellEnd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 ОФ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Лауреат 1ст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"/>
              <w:widowControl w:val="0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Международный 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конкурс-</w:t>
            </w:r>
            <w:proofErr w:type="spellStart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фестивал</w:t>
            </w:r>
            <w:proofErr w:type="gramStart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ь«</w:t>
            </w:r>
            <w:proofErr w:type="gramEnd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Озарение</w:t>
            </w:r>
            <w:proofErr w:type="spellEnd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ОДИ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proofErr w:type="spellStart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Бойкова</w:t>
            </w:r>
            <w:proofErr w:type="spellEnd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 ОФ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Лауреат 1ст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"/>
              <w:widowControl w:val="0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Международный 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конкурс-</w:t>
            </w:r>
            <w:proofErr w:type="spellStart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фестиваль</w:t>
            </w:r>
            <w:proofErr w:type="gramStart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«Ф</w:t>
            </w:r>
            <w:proofErr w:type="gramEnd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еерия</w:t>
            </w:r>
            <w:proofErr w:type="spellEnd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 талантов»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ОДИ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proofErr w:type="spellStart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Бойкова</w:t>
            </w:r>
            <w:proofErr w:type="spellEnd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 ОФ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Лауреат 2ст</w:t>
            </w:r>
          </w:p>
        </w:tc>
      </w:tr>
      <w:tr w:rsidR="00C76B59" w:rsidRPr="00EA6950" w:rsidTr="00C76B59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"/>
              <w:widowControl w:val="0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Международный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конкурс-</w:t>
            </w:r>
            <w:proofErr w:type="spellStart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фестиваль</w:t>
            </w:r>
            <w:proofErr w:type="gramStart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«М</w:t>
            </w:r>
            <w:proofErr w:type="gramEnd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астерская</w:t>
            </w:r>
            <w:proofErr w:type="spellEnd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 талантов»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ОДИ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proofErr w:type="spellStart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Бойкова</w:t>
            </w:r>
            <w:proofErr w:type="spellEnd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 ОФ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Лауреат 2ст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"/>
              <w:widowControl w:val="0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Международный 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конкурс-</w:t>
            </w:r>
            <w:proofErr w:type="spellStart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фестиваль</w:t>
            </w:r>
            <w:proofErr w:type="gramStart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«М</w:t>
            </w:r>
            <w:proofErr w:type="gramEnd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астерская</w:t>
            </w:r>
            <w:proofErr w:type="spellEnd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 талантов»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ОДИ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proofErr w:type="spellStart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Бойкова</w:t>
            </w:r>
            <w:proofErr w:type="spellEnd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 ОФ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Лауреат 2ст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"/>
              <w:widowControl w:val="0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Международный 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«Серебро зимы»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ОДИ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Богданова О.А.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1 </w:t>
            </w:r>
            <w:proofErr w:type="spellStart"/>
            <w:proofErr w:type="gramStart"/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"/>
              <w:widowControl w:val="0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Международный 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«Магия талантов»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ОДИ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Богданова О.А.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2 </w:t>
            </w:r>
            <w:proofErr w:type="spellStart"/>
            <w:proofErr w:type="gramStart"/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"/>
              <w:widowControl w:val="0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Международный 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«Морозко»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ОДИ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Богданова О.А.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1 </w:t>
            </w:r>
            <w:proofErr w:type="spellStart"/>
            <w:proofErr w:type="gramStart"/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"/>
              <w:widowControl w:val="0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Международный 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  Международный конкурс пианистов  </w:t>
            </w:r>
            <w:r w:rsidRPr="00EA69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«Светозарная Казань» 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ФПО 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Брукова</w:t>
            </w:r>
            <w:proofErr w:type="spellEnd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 Е.И.  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Лауреат 1 степени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"/>
              <w:widowControl w:val="0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Международный 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Осенние творческие игры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ФПО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Трошкина И.В.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 </w:t>
            </w:r>
            <w:r w:rsidRPr="00EA69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II </w:t>
            </w: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степени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"/>
              <w:widowControl w:val="0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Международный</w:t>
            </w:r>
            <w:proofErr w:type="gramEnd"/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конкурс-</w:t>
            </w:r>
            <w:proofErr w:type="spellStart"/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баттл</w:t>
            </w:r>
            <w:proofErr w:type="spellEnd"/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среди лучших исполнителей 15 стран Мира</w:t>
            </w:r>
          </w:p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Жар-птица</w:t>
            </w:r>
          </w:p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Москва 18-23 октября 2023г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ФПО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Трошкина И.В.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Лауреат 1 степени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"/>
              <w:widowControl w:val="0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2"/>
              <w:widowControl w:val="0"/>
              <w:snapToGrid w:val="0"/>
              <w:spacing w:before="0" w:after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Международный конкурс исполнителей на классической гитаре, посвященный </w:t>
            </w:r>
            <w:proofErr w:type="spellStart"/>
            <w:r w:rsidRPr="00EA695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А.Сеговии</w:t>
            </w:r>
            <w:proofErr w:type="spellEnd"/>
            <w:r w:rsidRPr="00EA695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 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ОНИ 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Скрябина И.В. 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 </w:t>
            </w:r>
            <w:r w:rsidRPr="00EA69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II </w:t>
            </w: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степени</w:t>
            </w:r>
          </w:p>
        </w:tc>
      </w:tr>
      <w:tr w:rsidR="00C76B59" w:rsidRPr="00EA6950" w:rsidTr="00C76B59">
        <w:trPr>
          <w:trHeight w:val="667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"/>
              <w:widowControl w:val="0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Всероссийский 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IX Открытый Всероссийского конкурса имени Карла Черни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ФПО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proofErr w:type="spellStart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Селяткина</w:t>
            </w:r>
            <w:proofErr w:type="spellEnd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 Н.А. 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1 Степени 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"/>
              <w:widowControl w:val="0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Всероссийский 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Конкурс детского и юношеского творчества « «Мандариновое настроение 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ФПО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Брукова</w:t>
            </w:r>
            <w:proofErr w:type="spellEnd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 Е.И.  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Лауреат 1 степени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"/>
              <w:widowControl w:val="0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Всероссийский 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Конкурс детского и юношеского творчества « «Мандариновое настроение 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ОАП 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Шарифуллина</w:t>
            </w:r>
            <w:proofErr w:type="spellEnd"/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А.А. 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Лауреат 1 степени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"/>
              <w:widowControl w:val="0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Всероссийский 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Конкурс детского и юношеского творчества « «Мандариновое настроение 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ОАП 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Шарифуллина</w:t>
            </w:r>
            <w:proofErr w:type="spellEnd"/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А.А. 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 </w:t>
            </w:r>
            <w:r w:rsidRPr="00EA69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II </w:t>
            </w: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степени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"/>
              <w:widowControl w:val="0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Всероссийский 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Конкурс детского и юношеского творчества « «Мандариновое настроение 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ОАП 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Шарифуллина</w:t>
            </w:r>
            <w:proofErr w:type="spellEnd"/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А.А. 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Лауреат 1 степени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"/>
              <w:widowControl w:val="0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Всероссийский 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Конкурс детского и юношеского творчества « «Мандариновое настроение 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ОДИ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Богданова О.А 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Лауреат 1 степени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"/>
              <w:widowControl w:val="0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Всероссийский 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Конкурс детского и юношеского творчества « «Мандариновое настроение 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ФПО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Бурмутаева</w:t>
            </w:r>
            <w:proofErr w:type="spellEnd"/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О.Г. 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Лауреат 1 степени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"/>
              <w:widowControl w:val="0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Всероссийский 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XV</w:t>
            </w: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конкурс музыкального исполнительства  «Соло +»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ОДИ 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Богданова О.А. 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Лауреат 1 степени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"/>
              <w:widowControl w:val="0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Всероссийский 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XV</w:t>
            </w: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конкурс музыкального исполнительства Соло +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ОДИ 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ДПОП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Богданова О.А. 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Лауреат 1 степени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"/>
              <w:widowControl w:val="0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Всероссийский 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XV</w:t>
            </w: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конкурс музыкального исполнительства Соло +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ОДИ 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ДПОП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Богданова О.А. 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Лауреат 1 степени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"/>
              <w:widowControl w:val="0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Всероссийский 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XV</w:t>
            </w: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конкурс музыкального исполнительства Соло +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ОДИ 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ДПОП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Богданова О.А. 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Лауреат 1 степени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"/>
              <w:widowControl w:val="0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Всероссийский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XV</w:t>
            </w: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конкурс музыкального исполнительства Соло +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ОДИ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ДПОП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Богданова О.А.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1 </w:t>
            </w:r>
            <w:proofErr w:type="spellStart"/>
            <w:proofErr w:type="gramStart"/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"/>
              <w:widowControl w:val="0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Всероссийский       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XV</w:t>
            </w: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конкурс музыкального исполнительства Соло +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ФПО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proofErr w:type="spellStart"/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Селяткина</w:t>
            </w:r>
            <w:proofErr w:type="spellEnd"/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Н.А.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ожидаем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"/>
              <w:widowControl w:val="0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Межрегиональный</w:t>
            </w:r>
          </w:p>
          <w:p w:rsidR="00C76B59" w:rsidRPr="00EA6950" w:rsidRDefault="00C76B59" w:rsidP="004A5A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  межрегиональный конкурс -фестиваль «От Волги до Енисея»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ОНИ  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Скрябина И.В. 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грамота</w:t>
            </w:r>
          </w:p>
        </w:tc>
      </w:tr>
      <w:tr w:rsidR="00C76B59" w:rsidRPr="00EA6950" w:rsidTr="00C76B59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"/>
              <w:widowControl w:val="0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Межрегиональный</w:t>
            </w:r>
          </w:p>
          <w:p w:rsidR="00C76B59" w:rsidRPr="00EA6950" w:rsidRDefault="00C76B59" w:rsidP="004A5A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  межрегиональный конкурс -фестиваль «От Волги до Енисея»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ОНИ 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ДПОП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Валькова</w:t>
            </w:r>
            <w:proofErr w:type="spellEnd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 А.В.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</w:t>
            </w:r>
          </w:p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III</w:t>
            </w: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степени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"/>
              <w:widowControl w:val="0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VII</w:t>
            </w: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Поволжский региональный конкурс музыкантов-исполнителей «Орфей»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ОАП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Поплавская М.В.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</w:t>
            </w:r>
          </w:p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III</w:t>
            </w: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степени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"/>
              <w:widowControl w:val="0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VII</w:t>
            </w: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Поволжский региональный конкурс музыкантов-исполнителей «Орфей»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ОАП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Поплавская М.В.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Лауреат </w:t>
            </w:r>
          </w:p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 степени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"/>
              <w:widowControl w:val="0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ind w:left="34" w:right="-108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Музыкальный калейдоскоп</w:t>
            </w:r>
          </w:p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Тольятти , 19-16 декабря 2023г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ФПО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ДПОП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Брукова</w:t>
            </w:r>
            <w:proofErr w:type="spellEnd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eastAsia="Calibri" w:hAnsi="Times New Roman" w:cs="Times New Roman"/>
                <w:sz w:val="20"/>
                <w:szCs w:val="20"/>
              </w:rPr>
              <w:t>Диплом I степени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"/>
              <w:widowControl w:val="0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ind w:left="34" w:right="-108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Музыкальный калейдоскоп</w:t>
            </w:r>
          </w:p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Тольятти , 19-16 декабря 2023г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ФПО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Брукова</w:t>
            </w:r>
            <w:proofErr w:type="spellEnd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 Е.И. 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 </w:t>
            </w:r>
            <w:r w:rsidRPr="00EA69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II </w:t>
            </w: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степени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"/>
              <w:widowControl w:val="0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ind w:left="34" w:right="-108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Музыкальный калейдоскоп</w:t>
            </w:r>
          </w:p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Тольятти , 19-16 декабря 2023г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ФПО 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Трошкина И.В. 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Гран-при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"/>
              <w:widowControl w:val="0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ind w:left="34" w:right="-108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Музыкальный калейдоскоп</w:t>
            </w:r>
          </w:p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Тольятти , 19-16 декабря 2023г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ФПО 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Бурмутаева</w:t>
            </w:r>
            <w:proofErr w:type="spellEnd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 О.Г. 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A6950">
              <w:rPr>
                <w:rFonts w:ascii="Times New Roman" w:eastAsia="Calibri" w:hAnsi="Times New Roman" w:cs="Times New Roman"/>
                <w:sz w:val="20"/>
                <w:szCs w:val="20"/>
              </w:rPr>
              <w:t>Диплом II степени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"/>
              <w:widowControl w:val="0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ind w:left="34" w:right="-108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Музыкальный калейдоскоп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ФПО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ДПОП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proofErr w:type="spellStart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Селяткина</w:t>
            </w:r>
            <w:proofErr w:type="spellEnd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A69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Лауреата</w:t>
            </w:r>
            <w:proofErr w:type="gramStart"/>
            <w:r w:rsidRPr="00EA69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III</w:t>
            </w:r>
            <w:proofErr w:type="spellEnd"/>
            <w:proofErr w:type="gramEnd"/>
            <w:r w:rsidRPr="00EA69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степени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"/>
              <w:widowControl w:val="0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ind w:left="34" w:right="-108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Музыкальный калейдоскоп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ФПО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proofErr w:type="spellStart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Селяткина</w:t>
            </w:r>
            <w:proofErr w:type="spellEnd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Лауреата I степени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0"/>
              <w:widowControl w:val="0"/>
              <w:numPr>
                <w:ilvl w:val="0"/>
                <w:numId w:val="2"/>
              </w:numPr>
              <w:snapToGrid w:val="0"/>
              <w:spacing w:before="0" w:after="0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pacing w:after="0" w:line="240" w:lineRule="auto"/>
              <w:ind w:left="34" w:right="-108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uppressLineNumbers/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EA6950">
              <w:rPr>
                <w:rFonts w:ascii="Times New Roman" w:eastAsia="Segoe UI" w:hAnsi="Times New Roman" w:cs="Times New Roman"/>
                <w:color w:val="000000"/>
                <w:kern w:val="2"/>
                <w:sz w:val="20"/>
                <w:szCs w:val="20"/>
              </w:rPr>
              <w:t>«Юные композиторы Самарского края»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ОТИ 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ДООП 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proofErr w:type="spellStart"/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Булушева</w:t>
            </w:r>
            <w:proofErr w:type="spellEnd"/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Г.М.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eastAsia="Segoe UI" w:hAnsi="Times New Roman" w:cs="Times New Roman"/>
                <w:color w:val="000000"/>
                <w:kern w:val="2"/>
                <w:sz w:val="20"/>
                <w:szCs w:val="20"/>
              </w:rPr>
              <w:t>Лауреат</w:t>
            </w:r>
            <w:r w:rsidRPr="00EA6950">
              <w:rPr>
                <w:rFonts w:ascii="Times New Roman" w:eastAsia="Segoe UI" w:hAnsi="Times New Roman" w:cs="Times New Roman"/>
                <w:color w:val="000000"/>
                <w:kern w:val="2"/>
                <w:sz w:val="20"/>
                <w:szCs w:val="20"/>
                <w:lang w:val="en-US"/>
              </w:rPr>
              <w:t xml:space="preserve"> III </w:t>
            </w:r>
            <w:r w:rsidRPr="00EA6950">
              <w:rPr>
                <w:rFonts w:ascii="Times New Roman" w:eastAsia="Segoe UI" w:hAnsi="Times New Roman" w:cs="Times New Roman"/>
                <w:color w:val="000000"/>
                <w:kern w:val="2"/>
                <w:sz w:val="20"/>
                <w:szCs w:val="20"/>
              </w:rPr>
              <w:t>степени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0"/>
              <w:widowControl w:val="0"/>
              <w:numPr>
                <w:ilvl w:val="0"/>
                <w:numId w:val="2"/>
              </w:numPr>
              <w:snapToGrid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ind w:left="34" w:right="-108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 Поволжский региональный конкурс музыкантов – исполнителей «Орфей»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ОНИ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ДОПП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proofErr w:type="spellStart"/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Шульговская</w:t>
            </w:r>
            <w:proofErr w:type="spellEnd"/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Г.А.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Лауреат </w:t>
            </w:r>
            <w:r w:rsidRPr="00EA69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ст.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0"/>
              <w:widowControl w:val="0"/>
              <w:numPr>
                <w:ilvl w:val="0"/>
                <w:numId w:val="2"/>
              </w:numPr>
              <w:snapToGrid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ind w:left="34" w:right="-108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 Поволжский региональный конкурс музыкантов – исполнителей «Орфей»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ОНИ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ДОПП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proofErr w:type="spellStart"/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Шульговская</w:t>
            </w:r>
            <w:proofErr w:type="spellEnd"/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Г.А.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Лауреат </w:t>
            </w:r>
            <w:r w:rsidRPr="00EA69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ст.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0"/>
              <w:widowControl w:val="0"/>
              <w:numPr>
                <w:ilvl w:val="0"/>
                <w:numId w:val="2"/>
              </w:numPr>
              <w:snapToGrid w:val="0"/>
              <w:spacing w:before="0" w:after="0"/>
              <w:ind w:left="0" w:firstLine="0"/>
              <w:jc w:val="center"/>
              <w:rPr>
                <w:rFonts w:eastAsia="Segoe U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pacing w:after="0" w:line="240" w:lineRule="auto"/>
              <w:ind w:left="34" w:right="-108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uppressLineNumbers/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EA6950">
              <w:rPr>
                <w:rFonts w:ascii="Times New Roman" w:eastAsia="Segoe UI" w:hAnsi="Times New Roman" w:cs="Times New Roman"/>
                <w:color w:val="000000"/>
                <w:kern w:val="2"/>
                <w:sz w:val="20"/>
                <w:szCs w:val="20"/>
              </w:rPr>
              <w:t>Открытый областной конкурс «Доброе сердце»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ОАП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ДООП 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Горшкова Е.Г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950">
              <w:rPr>
                <w:rFonts w:ascii="Times New Roman" w:eastAsia="Segoe UI" w:hAnsi="Times New Roman" w:cs="Times New Roman"/>
                <w:color w:val="000000"/>
                <w:kern w:val="2"/>
                <w:sz w:val="20"/>
                <w:szCs w:val="20"/>
              </w:rPr>
              <w:t>Лауреат 1 степени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0"/>
              <w:widowControl w:val="0"/>
              <w:numPr>
                <w:ilvl w:val="0"/>
                <w:numId w:val="2"/>
              </w:numPr>
              <w:snapToGrid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pacing w:after="0" w:line="240" w:lineRule="auto"/>
              <w:ind w:left="34" w:right="-108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uppressLineNumbers/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EA6950">
              <w:rPr>
                <w:rFonts w:ascii="Times New Roman" w:eastAsia="Segoe UI" w:hAnsi="Times New Roman" w:cs="Times New Roman"/>
                <w:color w:val="000000"/>
                <w:kern w:val="2"/>
                <w:sz w:val="20"/>
                <w:szCs w:val="20"/>
              </w:rPr>
              <w:t>Открытый областной конкурс «Доброе сердце»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ОАП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Горшкова Е.Г.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Лауреат I степени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0"/>
              <w:widowControl w:val="0"/>
              <w:numPr>
                <w:ilvl w:val="0"/>
                <w:numId w:val="2"/>
              </w:numPr>
              <w:snapToGrid w:val="0"/>
              <w:spacing w:before="0" w:after="0"/>
              <w:ind w:left="0" w:firstLine="0"/>
              <w:jc w:val="center"/>
              <w:rPr>
                <w:rFonts w:eastAsia="Segoe U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pacing w:after="0" w:line="240" w:lineRule="auto"/>
              <w:ind w:left="34" w:right="-108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uppressLineNumbers/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EA6950">
              <w:rPr>
                <w:rFonts w:ascii="Times New Roman" w:eastAsia="Segoe UI" w:hAnsi="Times New Roman" w:cs="Times New Roman"/>
                <w:color w:val="000000"/>
                <w:kern w:val="2"/>
                <w:sz w:val="20"/>
                <w:szCs w:val="20"/>
              </w:rPr>
              <w:t>Открытый областной конкурс «Доброе сердце»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ОАП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Горшкова Е.Г.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Лауреат I</w:t>
            </w:r>
            <w:r w:rsidRPr="00EA69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    </w:t>
            </w:r>
            <w:r w:rsidRPr="00EA69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степени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0"/>
              <w:widowControl w:val="0"/>
              <w:numPr>
                <w:ilvl w:val="0"/>
                <w:numId w:val="2"/>
              </w:numPr>
              <w:snapToGrid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Межмуниципальный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rPr>
                <w:sz w:val="20"/>
                <w:szCs w:val="20"/>
              </w:rPr>
            </w:pPr>
            <w:proofErr w:type="spellStart"/>
            <w:r w:rsidRPr="00EA6950">
              <w:rPr>
                <w:sz w:val="20"/>
                <w:szCs w:val="20"/>
                <w:lang w:eastAsia="ru-RU"/>
              </w:rPr>
              <w:t>Gradus</w:t>
            </w:r>
            <w:proofErr w:type="spellEnd"/>
            <w:r w:rsidRPr="00EA695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6950">
              <w:rPr>
                <w:sz w:val="20"/>
                <w:szCs w:val="20"/>
                <w:lang w:eastAsia="ru-RU"/>
              </w:rPr>
              <w:t>ad</w:t>
            </w:r>
            <w:proofErr w:type="spellEnd"/>
            <w:r w:rsidRPr="00EA695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6950">
              <w:rPr>
                <w:sz w:val="20"/>
                <w:szCs w:val="20"/>
                <w:lang w:eastAsia="ru-RU"/>
              </w:rPr>
              <w:t>Parnassum</w:t>
            </w:r>
            <w:proofErr w:type="spellEnd"/>
          </w:p>
          <w:p w:rsidR="00C76B59" w:rsidRPr="00EA6950" w:rsidRDefault="00C76B59" w:rsidP="004A5AC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ФПО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Селяткина</w:t>
            </w:r>
            <w:proofErr w:type="spellEnd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лауреат </w:t>
            </w:r>
            <w:r w:rsidRPr="00EA69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степени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0"/>
              <w:widowControl w:val="0"/>
              <w:numPr>
                <w:ilvl w:val="0"/>
                <w:numId w:val="2"/>
              </w:numPr>
              <w:snapToGrid w:val="0"/>
              <w:spacing w:before="0" w:after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Межмуниципальный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EA6950">
              <w:rPr>
                <w:sz w:val="20"/>
                <w:szCs w:val="20"/>
                <w:lang w:eastAsia="ru-RU"/>
              </w:rPr>
              <w:t>Gradus</w:t>
            </w:r>
            <w:proofErr w:type="spellEnd"/>
            <w:r w:rsidRPr="00EA695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6950">
              <w:rPr>
                <w:sz w:val="20"/>
                <w:szCs w:val="20"/>
                <w:lang w:eastAsia="ru-RU"/>
              </w:rPr>
              <w:t>ad</w:t>
            </w:r>
            <w:proofErr w:type="spellEnd"/>
            <w:r w:rsidRPr="00EA695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6950">
              <w:rPr>
                <w:sz w:val="20"/>
                <w:szCs w:val="20"/>
                <w:lang w:eastAsia="ru-RU"/>
              </w:rPr>
              <w:t>Parnassum</w:t>
            </w:r>
            <w:proofErr w:type="spellEnd"/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ФПО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proofErr w:type="spellStart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Селяткина</w:t>
            </w:r>
            <w:proofErr w:type="spellEnd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 Н.А. 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лауреат</w:t>
            </w:r>
            <w:r w:rsidRPr="00EA69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II</w:t>
            </w: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ст.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0"/>
              <w:widowControl w:val="0"/>
              <w:numPr>
                <w:ilvl w:val="0"/>
                <w:numId w:val="2"/>
              </w:numPr>
              <w:snapToGrid w:val="0"/>
              <w:spacing w:before="0" w:after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Межмуниципальный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EA6950">
              <w:rPr>
                <w:sz w:val="20"/>
                <w:szCs w:val="20"/>
                <w:lang w:eastAsia="ru-RU"/>
              </w:rPr>
              <w:t>Gradus</w:t>
            </w:r>
            <w:proofErr w:type="spellEnd"/>
            <w:r w:rsidRPr="00EA695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6950">
              <w:rPr>
                <w:sz w:val="20"/>
                <w:szCs w:val="20"/>
                <w:lang w:eastAsia="ru-RU"/>
              </w:rPr>
              <w:t>ad</w:t>
            </w:r>
            <w:proofErr w:type="spellEnd"/>
            <w:r w:rsidRPr="00EA695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6950">
              <w:rPr>
                <w:sz w:val="20"/>
                <w:szCs w:val="20"/>
                <w:lang w:eastAsia="ru-RU"/>
              </w:rPr>
              <w:t>Parnassum</w:t>
            </w:r>
            <w:proofErr w:type="spellEnd"/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ФПО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proofErr w:type="spellStart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Селяткина</w:t>
            </w:r>
            <w:proofErr w:type="spellEnd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 Н.А. 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ст.</w:t>
            </w: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0"/>
              <w:widowControl w:val="0"/>
              <w:numPr>
                <w:ilvl w:val="0"/>
                <w:numId w:val="2"/>
              </w:numPr>
              <w:snapToGrid w:val="0"/>
              <w:spacing w:before="0" w:after="0"/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Муниципальный 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этап областного конкурса инструментального исполнительского мастерства «Музыкальная мозаика»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ФПО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proofErr w:type="spellStart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Селяткина</w:t>
            </w:r>
            <w:proofErr w:type="spellEnd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 Н.А. 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Лауреат 1 степени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0"/>
              <w:widowControl w:val="0"/>
              <w:numPr>
                <w:ilvl w:val="0"/>
                <w:numId w:val="2"/>
              </w:numPr>
              <w:snapToGrid w:val="0"/>
              <w:spacing w:before="0" w:after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этап областного конкурса инструментального исполнительского мастерства Музыкальная мозаика»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ФПО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proofErr w:type="spellStart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Селяткина</w:t>
            </w:r>
            <w:proofErr w:type="spellEnd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 Н.А. 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лауреата 1 степени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0"/>
              <w:widowControl w:val="0"/>
              <w:numPr>
                <w:ilvl w:val="0"/>
                <w:numId w:val="2"/>
              </w:numPr>
              <w:snapToGrid w:val="0"/>
              <w:spacing w:before="0" w:after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Зональный 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«Голосистый петушок» 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ФО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  <w:proofErr w:type="spellStart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НикольскаяЕ.Ф</w:t>
            </w:r>
            <w:proofErr w:type="spellEnd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Лауреат 2 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0"/>
              <w:widowControl w:val="0"/>
              <w:numPr>
                <w:ilvl w:val="0"/>
                <w:numId w:val="2"/>
              </w:numPr>
              <w:snapToGrid w:val="0"/>
              <w:spacing w:before="0" w:after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Зональный 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«Голосистый петушок» 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ФО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  <w:proofErr w:type="spellStart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НикольскаяЕ</w:t>
            </w:r>
            <w:proofErr w:type="gramStart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.Ф</w:t>
            </w:r>
            <w:proofErr w:type="spellEnd"/>
            <w:proofErr w:type="gramEnd"/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Лауреат 3 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0"/>
              <w:widowControl w:val="0"/>
              <w:numPr>
                <w:ilvl w:val="0"/>
                <w:numId w:val="2"/>
              </w:numPr>
              <w:snapToGrid w:val="0"/>
              <w:spacing w:before="0" w:after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Зональный 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«Голосистый петушок» 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ФО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ДПОП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  <w:proofErr w:type="spellStart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НикольскаяЕ</w:t>
            </w:r>
            <w:proofErr w:type="gramStart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.Ф</w:t>
            </w:r>
            <w:proofErr w:type="spellEnd"/>
            <w:proofErr w:type="gramEnd"/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sz w:val="20"/>
                <w:szCs w:val="20"/>
              </w:rPr>
              <w:t xml:space="preserve">Диплом 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0"/>
              <w:widowControl w:val="0"/>
              <w:numPr>
                <w:ilvl w:val="0"/>
                <w:numId w:val="2"/>
              </w:numPr>
              <w:snapToGrid w:val="0"/>
              <w:spacing w:before="0" w:after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Зональный 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«Голосистый петушок» 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ФО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ДПОП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  <w:proofErr w:type="spellStart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НикольскаяЕ</w:t>
            </w:r>
            <w:proofErr w:type="gramStart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.Ф</w:t>
            </w:r>
            <w:proofErr w:type="spellEnd"/>
            <w:proofErr w:type="gramEnd"/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Лауреат 1 </w:t>
            </w:r>
            <w:proofErr w:type="gramStart"/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0"/>
              <w:widowControl w:val="0"/>
              <w:numPr>
                <w:ilvl w:val="0"/>
                <w:numId w:val="2"/>
              </w:numPr>
              <w:snapToGrid w:val="0"/>
              <w:spacing w:before="0" w:after="0"/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Городской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Открытый городской конкурс  «Юный виртуоз»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ОНИ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ДПОП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proofErr w:type="spellStart"/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Шульговская</w:t>
            </w:r>
            <w:proofErr w:type="spellEnd"/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III </w:t>
            </w: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место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0"/>
              <w:widowControl w:val="0"/>
              <w:numPr>
                <w:ilvl w:val="0"/>
                <w:numId w:val="2"/>
              </w:numPr>
              <w:snapToGrid w:val="0"/>
              <w:spacing w:before="0" w:after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Городской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Открытый городской конкурс  «Юный виртуоз»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ОНИ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ДПОП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  <w:proofErr w:type="spellStart"/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Шульговская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   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  </w:t>
            </w: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0"/>
              <w:widowControl w:val="0"/>
              <w:numPr>
                <w:ilvl w:val="0"/>
                <w:numId w:val="2"/>
              </w:numPr>
              <w:snapToGrid w:val="0"/>
              <w:spacing w:before="0" w:after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Городской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Открытый городской конкурс  «Юный виртуоз»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ОСИ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Анисимова Г.Е. 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Лауреат 1 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0"/>
              <w:widowControl w:val="0"/>
              <w:numPr>
                <w:ilvl w:val="0"/>
                <w:numId w:val="2"/>
              </w:numPr>
              <w:snapToGrid w:val="0"/>
              <w:spacing w:before="0" w:after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Городской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Открытый городской конкурс  «Юный виртуоз»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ОСИ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Анисимова Г.Е. 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Лауреат 1 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0"/>
              <w:widowControl w:val="0"/>
              <w:numPr>
                <w:ilvl w:val="0"/>
                <w:numId w:val="2"/>
              </w:numPr>
              <w:snapToGrid w:val="0"/>
              <w:spacing w:before="0" w:after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Городской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Открытый городской конкурс  «Юный виртуоз»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ОДИ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ДПОП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proofErr w:type="spellStart"/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Жижила</w:t>
            </w:r>
            <w:proofErr w:type="spellEnd"/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П.Д. 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Лауреат 1 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0"/>
              <w:widowControl w:val="0"/>
              <w:numPr>
                <w:ilvl w:val="0"/>
                <w:numId w:val="2"/>
              </w:numPr>
              <w:snapToGrid w:val="0"/>
              <w:spacing w:before="0" w:after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Городской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Открытый городской конкурс  «Юный виртуоз»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ОДИ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ДПОП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proofErr w:type="spellStart"/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Жижила</w:t>
            </w:r>
            <w:proofErr w:type="spellEnd"/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П.Д. 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Лауреат 2 </w:t>
            </w:r>
          </w:p>
        </w:tc>
      </w:tr>
      <w:tr w:rsidR="00C76B59" w:rsidRPr="00EA6950" w:rsidTr="00C76B59">
        <w:trPr>
          <w:trHeight w:val="345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0"/>
              <w:widowControl w:val="0"/>
              <w:numPr>
                <w:ilvl w:val="0"/>
                <w:numId w:val="2"/>
              </w:numPr>
              <w:snapToGrid w:val="0"/>
              <w:spacing w:before="0" w:after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Городской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Открытый городской конкурс  «Юный виртуоз»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ОДИ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proofErr w:type="spellStart"/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Жижила</w:t>
            </w:r>
            <w:proofErr w:type="spellEnd"/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П.Д. 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Лауреат 2 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0"/>
              <w:widowControl w:val="0"/>
              <w:numPr>
                <w:ilvl w:val="0"/>
                <w:numId w:val="2"/>
              </w:numPr>
              <w:snapToGrid w:val="0"/>
              <w:spacing w:before="0" w:after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Городской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Открытый городской конкурс  «Юный виртуоз»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ОДИ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proofErr w:type="spellStart"/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Жижила</w:t>
            </w:r>
            <w:proofErr w:type="spellEnd"/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П.Д. 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Лауреат 3 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0"/>
              <w:widowControl w:val="0"/>
              <w:numPr>
                <w:ilvl w:val="0"/>
                <w:numId w:val="2"/>
              </w:numPr>
              <w:snapToGrid w:val="0"/>
              <w:spacing w:before="0" w:after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Городской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Открытый городской конкурс  «Юный виртуоз»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ОСИ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Анисимова Г.Е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Лауреат 3 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0"/>
              <w:widowControl w:val="0"/>
              <w:numPr>
                <w:ilvl w:val="0"/>
                <w:numId w:val="2"/>
              </w:numPr>
              <w:snapToGrid w:val="0"/>
              <w:spacing w:before="0" w:after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Городской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Открытый городской конкурс  «Юный виртуоз»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ОНИ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ДПОП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Сапожников П.И.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Лауреат 3 </w:t>
            </w:r>
          </w:p>
        </w:tc>
      </w:tr>
      <w:tr w:rsidR="00C76B59" w:rsidRPr="00EA6950" w:rsidTr="00C76B59">
        <w:trPr>
          <w:trHeight w:val="317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0"/>
              <w:widowControl w:val="0"/>
              <w:numPr>
                <w:ilvl w:val="0"/>
                <w:numId w:val="2"/>
              </w:numPr>
              <w:snapToGrid w:val="0"/>
              <w:spacing w:before="0" w:after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Городской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Открытый городской конкурс  «Юный виртуоз»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ОНИ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ДПОП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proofErr w:type="spellStart"/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Валькова</w:t>
            </w:r>
            <w:proofErr w:type="spellEnd"/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А.В.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 xml:space="preserve">Лауреат 3 </w:t>
            </w:r>
          </w:p>
        </w:tc>
      </w:tr>
      <w:tr w:rsidR="00C76B59" w:rsidRPr="00EA6950" w:rsidTr="00C76B59">
        <w:trPr>
          <w:trHeight w:val="587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0"/>
              <w:widowControl w:val="0"/>
              <w:numPr>
                <w:ilvl w:val="0"/>
                <w:numId w:val="2"/>
              </w:numPr>
              <w:snapToGrid w:val="0"/>
              <w:spacing w:before="0" w:after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Городской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Открытый городской конкурс  «Юный виртуоз»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ОДИ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ДПОП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proofErr w:type="spellStart"/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Дверницкий</w:t>
            </w:r>
            <w:proofErr w:type="spellEnd"/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Д.Э.  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sz w:val="20"/>
                <w:szCs w:val="20"/>
              </w:rPr>
              <w:t>диплом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0"/>
              <w:widowControl w:val="0"/>
              <w:numPr>
                <w:ilvl w:val="0"/>
                <w:numId w:val="2"/>
              </w:numPr>
              <w:snapToGrid w:val="0"/>
              <w:spacing w:before="0" w:after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Городской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Открытый городской конкурс  «Юный виртуоз»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ОНИ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Скрябина И.В.   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sz w:val="20"/>
                <w:szCs w:val="20"/>
              </w:rPr>
              <w:t xml:space="preserve">диплом </w:t>
            </w:r>
          </w:p>
        </w:tc>
      </w:tr>
      <w:tr w:rsidR="00C76B59" w:rsidRPr="00EA6950" w:rsidTr="00C76B5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pStyle w:val="10"/>
              <w:widowControl w:val="0"/>
              <w:numPr>
                <w:ilvl w:val="0"/>
                <w:numId w:val="2"/>
              </w:numPr>
              <w:snapToGrid w:val="0"/>
              <w:spacing w:before="0" w:after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Городской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Открытый городской конкурс  «Юный виртуоз»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ОДИ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proofErr w:type="spellStart"/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>Бойкова</w:t>
            </w:r>
            <w:proofErr w:type="spellEnd"/>
            <w:r w:rsidRPr="00EA69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О.Ф. 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EA6950" w:rsidRDefault="00C76B59" w:rsidP="004A5AC4">
            <w:pPr>
              <w:widowControl w:val="0"/>
              <w:snapToGrid w:val="0"/>
              <w:rPr>
                <w:sz w:val="20"/>
                <w:szCs w:val="20"/>
              </w:rPr>
            </w:pPr>
            <w:r w:rsidRPr="00EA6950">
              <w:rPr>
                <w:sz w:val="20"/>
                <w:szCs w:val="20"/>
              </w:rPr>
              <w:t xml:space="preserve">грамота </w:t>
            </w:r>
          </w:p>
        </w:tc>
      </w:tr>
    </w:tbl>
    <w:p w:rsidR="00C76B59" w:rsidRDefault="00C76B59" w:rsidP="00C76B5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76B59" w:rsidRPr="008B0D15" w:rsidRDefault="00C76B59" w:rsidP="00C76B59">
      <w:pPr>
        <w:spacing w:after="0" w:line="240" w:lineRule="auto"/>
        <w:rPr>
          <w:b/>
          <w:sz w:val="24"/>
          <w:szCs w:val="24"/>
        </w:rPr>
      </w:pPr>
      <w:r w:rsidRPr="008B0D15">
        <w:rPr>
          <w:rFonts w:ascii="Times New Roman" w:hAnsi="Times New Roman" w:cs="Times New Roman"/>
          <w:b/>
          <w:sz w:val="24"/>
          <w:szCs w:val="24"/>
        </w:rPr>
        <w:t xml:space="preserve">январь </w:t>
      </w:r>
      <w:proofErr w:type="gramStart"/>
      <w:r w:rsidRPr="008B0D15">
        <w:rPr>
          <w:rFonts w:ascii="Times New Roman" w:hAnsi="Times New Roman" w:cs="Times New Roman"/>
          <w:b/>
          <w:sz w:val="24"/>
          <w:szCs w:val="24"/>
        </w:rPr>
        <w:t>-м</w:t>
      </w:r>
      <w:proofErr w:type="gramEnd"/>
      <w:r w:rsidRPr="008B0D15">
        <w:rPr>
          <w:rFonts w:ascii="Times New Roman" w:hAnsi="Times New Roman" w:cs="Times New Roman"/>
          <w:b/>
          <w:sz w:val="24"/>
          <w:szCs w:val="24"/>
        </w:rPr>
        <w:t>ай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3438"/>
      </w:tblGrid>
      <w:tr w:rsidR="00C76B59" w:rsidTr="004A5AC4">
        <w:trPr>
          <w:jc w:val="center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Default="00C76B59" w:rsidP="004A5AC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   -39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Default="00C76B59" w:rsidP="004A5AC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степени – 28</w:t>
            </w:r>
          </w:p>
          <w:p w:rsidR="00C76B59" w:rsidRDefault="00C76B59" w:rsidP="004A5AC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 степени – 13</w:t>
            </w:r>
          </w:p>
          <w:p w:rsidR="00C76B59" w:rsidRDefault="00C76B59" w:rsidP="004A5AC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 – 3</w:t>
            </w:r>
          </w:p>
          <w:p w:rsidR="00C76B59" w:rsidRDefault="00C76B59" w:rsidP="004A5AC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– 3</w:t>
            </w:r>
          </w:p>
        </w:tc>
      </w:tr>
      <w:tr w:rsidR="00C76B59" w:rsidTr="004A5AC4">
        <w:trPr>
          <w:jc w:val="center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Default="00C76B59" w:rsidP="004A5AC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-3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Default="00C76B59" w:rsidP="004A5AC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 степени – 3</w:t>
            </w:r>
          </w:p>
        </w:tc>
      </w:tr>
      <w:tr w:rsidR="00C76B59" w:rsidTr="004A5AC4">
        <w:trPr>
          <w:jc w:val="center"/>
        </w:trPr>
        <w:tc>
          <w:tcPr>
            <w:tcW w:w="4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Default="00C76B59" w:rsidP="004A5AC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 1</w:t>
            </w:r>
          </w:p>
        </w:tc>
        <w:tc>
          <w:tcPr>
            <w:tcW w:w="3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Default="00C76B59" w:rsidP="004A5AC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 степени – 1</w:t>
            </w:r>
          </w:p>
        </w:tc>
      </w:tr>
      <w:tr w:rsidR="00C76B59" w:rsidTr="004A5AC4">
        <w:trPr>
          <w:jc w:val="center"/>
        </w:trPr>
        <w:tc>
          <w:tcPr>
            <w:tcW w:w="4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Default="00C76B59" w:rsidP="004A5AC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 14</w:t>
            </w:r>
          </w:p>
        </w:tc>
        <w:tc>
          <w:tcPr>
            <w:tcW w:w="3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Default="00C76B59" w:rsidP="004A5AC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Гран-при — 2</w:t>
            </w:r>
          </w:p>
          <w:p w:rsidR="00C76B59" w:rsidRDefault="00C76B59" w:rsidP="004A5AC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степени – 2</w:t>
            </w:r>
          </w:p>
          <w:p w:rsidR="00C76B59" w:rsidRDefault="00C76B59" w:rsidP="004A5AC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 степени – 6</w:t>
            </w:r>
          </w:p>
          <w:p w:rsidR="00C76B59" w:rsidRDefault="00C76B59" w:rsidP="004A5AC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 – 4</w:t>
            </w:r>
          </w:p>
        </w:tc>
      </w:tr>
      <w:tr w:rsidR="00C76B59" w:rsidTr="004A5AC4">
        <w:trPr>
          <w:jc w:val="center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Default="00C76B59" w:rsidP="004A5AC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 8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Default="00C76B59" w:rsidP="004A5AC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– 7</w:t>
            </w:r>
          </w:p>
          <w:p w:rsidR="00C76B59" w:rsidRDefault="00C76B59" w:rsidP="004A5AC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1 степени -1  </w:t>
            </w:r>
          </w:p>
        </w:tc>
      </w:tr>
      <w:tr w:rsidR="00C76B59" w:rsidTr="004A5AC4">
        <w:trPr>
          <w:jc w:val="center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Default="00C76B59" w:rsidP="004A5AC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  68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Default="00C76B59" w:rsidP="004A5AC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степени – 20</w:t>
            </w:r>
          </w:p>
          <w:p w:rsidR="00C76B59" w:rsidRDefault="00C76B59" w:rsidP="004A5AC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 степени – 20</w:t>
            </w:r>
          </w:p>
          <w:p w:rsidR="00C76B59" w:rsidRDefault="00C76B59" w:rsidP="004A5AC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3 степени – 26 </w:t>
            </w:r>
          </w:p>
          <w:p w:rsidR="00C76B59" w:rsidRDefault="00C76B59" w:rsidP="004A5AC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– 4</w:t>
            </w:r>
          </w:p>
        </w:tc>
      </w:tr>
      <w:tr w:rsidR="00C76B59" w:rsidTr="004A5AC4">
        <w:trPr>
          <w:jc w:val="center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Default="00C76B59" w:rsidP="004A5AC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Итого </w:t>
            </w:r>
          </w:p>
          <w:p w:rsidR="00C76B59" w:rsidRDefault="00C76B59" w:rsidP="004A5A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Default="00C76B59" w:rsidP="004A5A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</w:tbl>
    <w:p w:rsidR="00C76B59" w:rsidRDefault="00C76B59" w:rsidP="00C76B59">
      <w:pPr>
        <w:spacing w:after="0" w:line="240" w:lineRule="auto"/>
        <w:jc w:val="center"/>
      </w:pPr>
    </w:p>
    <w:p w:rsidR="00C76B59" w:rsidRDefault="00C76B59" w:rsidP="00C76B59">
      <w:pPr>
        <w:spacing w:after="0" w:line="240" w:lineRule="auto"/>
        <w:jc w:val="center"/>
      </w:pPr>
    </w:p>
    <w:tbl>
      <w:tblPr>
        <w:tblW w:w="12826" w:type="dxa"/>
        <w:tblLayout w:type="fixed"/>
        <w:tblLook w:val="0000" w:firstRow="0" w:lastRow="0" w:firstColumn="0" w:lastColumn="0" w:noHBand="0" w:noVBand="0"/>
      </w:tblPr>
      <w:tblGrid>
        <w:gridCol w:w="534"/>
        <w:gridCol w:w="1842"/>
        <w:gridCol w:w="4962"/>
        <w:gridCol w:w="850"/>
        <w:gridCol w:w="992"/>
        <w:gridCol w:w="2100"/>
        <w:gridCol w:w="1546"/>
      </w:tblGrid>
      <w:tr w:rsidR="00C76B59" w:rsidRPr="008B0D15" w:rsidTr="00C76B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"/>
              <w:widowControl w:val="0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Уровень конкурса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Название конкурса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</w:p>
          <w:p w:rsidR="00C76B59" w:rsidRPr="008B0D15" w:rsidRDefault="00C76B59" w:rsidP="004A5A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(сокращенно)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Название ОП (ДПОП/</w:t>
            </w:r>
            <w:proofErr w:type="gramEnd"/>
          </w:p>
          <w:p w:rsidR="00C76B59" w:rsidRPr="008B0D15" w:rsidRDefault="00C76B59" w:rsidP="004A5A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ДООП)</w:t>
            </w:r>
            <w:proofErr w:type="gramEnd"/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ФИО преподавателя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Достижение</w:t>
            </w:r>
          </w:p>
          <w:p w:rsidR="00C76B59" w:rsidRPr="008B0D15" w:rsidRDefault="00C76B59" w:rsidP="004A5A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(результат)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"/>
              <w:widowControl w:val="0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Международный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« Зиму </w:t>
            </w:r>
            <w:proofErr w:type="gramStart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поворотим</w:t>
            </w:r>
            <w:proofErr w:type="gramEnd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 вспять»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ФПО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Трошкина И.В.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Лауреат 1ст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"/>
              <w:widowControl w:val="0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Международный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« </w:t>
            </w:r>
            <w:r w:rsidRPr="008B0D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Royal-2024”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ФПО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Трошкина И.В.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Лауреат 1ст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"/>
              <w:widowControl w:val="0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Международный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« Творим, расправив крылья» -24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ФПО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Трошкина И.В.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2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"/>
              <w:widowControl w:val="0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Международный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7 тольяттинский конкурс </w:t>
            </w:r>
            <w:proofErr w:type="spellStart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инстр</w:t>
            </w:r>
            <w:proofErr w:type="spellEnd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. и вокального исполнительства «Площадь искусств» -24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ФПО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Трошкина И.В.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2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"/>
              <w:widowControl w:val="0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Международный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7 тольяттинский конкурс </w:t>
            </w:r>
            <w:proofErr w:type="spellStart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инстр</w:t>
            </w:r>
            <w:proofErr w:type="spellEnd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. и вокального исполнительства «Площадь искусств» -24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ФПО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Трошкина И.В.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1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"/>
              <w:widowControl w:val="0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Международный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7 тольяттинский конкурс </w:t>
            </w:r>
            <w:proofErr w:type="spellStart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инстр</w:t>
            </w:r>
            <w:proofErr w:type="spellEnd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. и вокального исполнительства «Площадь искусств» -24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ФПО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ДПОП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Брукова</w:t>
            </w:r>
            <w:proofErr w:type="spellEnd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Е.И.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1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"/>
              <w:widowControl w:val="0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Международный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7 тольяттинский конкурс </w:t>
            </w:r>
            <w:proofErr w:type="spellStart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инстр</w:t>
            </w:r>
            <w:proofErr w:type="spellEnd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. и вокального исполнительства «Площадь искусств» -24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ФПО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 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Брукова</w:t>
            </w:r>
            <w:proofErr w:type="spellEnd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Е.И.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2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"/>
              <w:widowControl w:val="0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Международный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7 тольяттинский конкурс </w:t>
            </w:r>
            <w:proofErr w:type="spellStart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инстр</w:t>
            </w:r>
            <w:proofErr w:type="spellEnd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. и вокального исполнительства «Площадь искусств» -24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ОНИ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Скрябина И.В.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2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"/>
              <w:widowControl w:val="0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Международный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7 тольяттинский конкурс </w:t>
            </w:r>
            <w:proofErr w:type="spellStart"/>
            <w:r w:rsidRPr="008B0D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инстр</w:t>
            </w:r>
            <w:proofErr w:type="spellEnd"/>
            <w:r w:rsidRPr="008B0D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и вокального исполнительства «Площадь искусств» -24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ОНИ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ДПОП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Сапожников П.И.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1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"/>
              <w:widowControl w:val="0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Международный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7 тольяттинский конкурс </w:t>
            </w:r>
            <w:proofErr w:type="spellStart"/>
            <w:r w:rsidRPr="008B0D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инстр</w:t>
            </w:r>
            <w:proofErr w:type="spellEnd"/>
            <w:r w:rsidRPr="008B0D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и вокального исполнительства «Площадь искусств» -24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ОНИ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Кондратьева Н.П.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2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"/>
              <w:widowControl w:val="0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Международный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7 тольяттинский конкурс </w:t>
            </w:r>
            <w:proofErr w:type="spellStart"/>
            <w:r w:rsidRPr="008B0D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инстр</w:t>
            </w:r>
            <w:proofErr w:type="spellEnd"/>
            <w:r w:rsidRPr="008B0D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и вокального исполнительства «Площадь искусств» -24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ОНИ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ДПОП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Кондратьева Н.П.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2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"/>
              <w:widowControl w:val="0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Международный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7 тольяттинский конкурс </w:t>
            </w:r>
            <w:proofErr w:type="spellStart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инстр</w:t>
            </w:r>
            <w:proofErr w:type="spellEnd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. и вокального исполнительства «Площадь искусств» -24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ОНИ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ДПОП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Шульговская</w:t>
            </w:r>
            <w:proofErr w:type="spellEnd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Г.А.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2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"/>
              <w:widowControl w:val="0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Международный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7 тольяттинский конкурс </w:t>
            </w:r>
            <w:proofErr w:type="spellStart"/>
            <w:r w:rsidRPr="008B0D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инстр</w:t>
            </w:r>
            <w:proofErr w:type="spellEnd"/>
            <w:r w:rsidRPr="008B0D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и вокального исполнительства «Площадь искусств» -24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ФПО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Трошкина И.В.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3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"/>
              <w:widowControl w:val="0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Международный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7 тольяттинский конкурс </w:t>
            </w:r>
            <w:proofErr w:type="spellStart"/>
            <w:r w:rsidRPr="008B0D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инстр</w:t>
            </w:r>
            <w:proofErr w:type="spellEnd"/>
            <w:r w:rsidRPr="008B0D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и вокального исполнительства «Площадь искусств» -24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ФПО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Селяткина</w:t>
            </w:r>
            <w:proofErr w:type="spellEnd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Н.А.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1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"/>
              <w:widowControl w:val="0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Международный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7 тольяттинский конкурс </w:t>
            </w:r>
            <w:proofErr w:type="spellStart"/>
            <w:r w:rsidRPr="008B0D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инстр</w:t>
            </w:r>
            <w:proofErr w:type="spellEnd"/>
            <w:r w:rsidRPr="008B0D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и вокального исполнительства «Площадь искусств» -24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ФПО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ДПОП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Селяткина</w:t>
            </w:r>
            <w:proofErr w:type="spellEnd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Н.А.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1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"/>
              <w:widowControl w:val="0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Международный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7 тольяттинский конкурс </w:t>
            </w:r>
            <w:proofErr w:type="spellStart"/>
            <w:r w:rsidRPr="008B0D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инстр</w:t>
            </w:r>
            <w:proofErr w:type="spellEnd"/>
            <w:r w:rsidRPr="008B0D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и вокального исполнительства «Площадь искусств» -24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ФПО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ДПОП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Логинова Е.В.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3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"/>
              <w:widowControl w:val="0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Международный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7 тольяттинский конкурс </w:t>
            </w:r>
            <w:proofErr w:type="spellStart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инстр</w:t>
            </w:r>
            <w:proofErr w:type="spellEnd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. и вокального исполнительства «Площадь искусств» -24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ФПО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ДПОП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Веретенникова Н.Н.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2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"/>
              <w:widowControl w:val="0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Международный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7 тольяттинский конкурс </w:t>
            </w:r>
            <w:proofErr w:type="spellStart"/>
            <w:r w:rsidRPr="008B0D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инстр</w:t>
            </w:r>
            <w:proofErr w:type="spellEnd"/>
            <w:r w:rsidRPr="008B0D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и вокального исполнительства «Площадь искусств» -24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ФПО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ДПОП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Гузанова</w:t>
            </w:r>
            <w:proofErr w:type="spellEnd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О.М.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2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"/>
              <w:widowControl w:val="0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Международный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7 тольяттинский конкурс </w:t>
            </w:r>
            <w:proofErr w:type="spellStart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инстр</w:t>
            </w:r>
            <w:proofErr w:type="spellEnd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. и вокального исполнительства «Площадь искусств» -24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ФПО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ДПОП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Брукова</w:t>
            </w:r>
            <w:proofErr w:type="spellEnd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Е.И.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2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"/>
              <w:widowControl w:val="0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Международный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7 тольяттинский конкурс </w:t>
            </w:r>
            <w:proofErr w:type="spellStart"/>
            <w:r w:rsidRPr="008B0D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инстр</w:t>
            </w:r>
            <w:proofErr w:type="spellEnd"/>
            <w:r w:rsidRPr="008B0D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и вокального исполнительства «Площадь искусств» -24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ФПО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Бурмутаева</w:t>
            </w:r>
            <w:proofErr w:type="spellEnd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О.Г.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3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"/>
              <w:widowControl w:val="0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Международный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7 тольяттинский конкурс </w:t>
            </w:r>
            <w:proofErr w:type="spellStart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инстр</w:t>
            </w:r>
            <w:proofErr w:type="spellEnd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. и вокального исполнительства «Площадь искусств»-24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ОСИ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Барулина</w:t>
            </w:r>
            <w:proofErr w:type="spellEnd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В.А.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2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"/>
              <w:widowControl w:val="0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Международный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7 тольяттинский конкурс </w:t>
            </w:r>
            <w:proofErr w:type="spellStart"/>
            <w:r w:rsidRPr="008B0D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инстр</w:t>
            </w:r>
            <w:proofErr w:type="spellEnd"/>
            <w:r w:rsidRPr="008B0D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и вокального исполнительства «Площадь искусств» -24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ОНИ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ДПОП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Валькова</w:t>
            </w:r>
            <w:proofErr w:type="spellEnd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А.В.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2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"/>
              <w:widowControl w:val="0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II</w:t>
            </w: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Международный конкурс- фестиваль финал 2023г. «Морозко» с 05.12.2023 по 5.01.2024г. г. Санкт- Петербург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ОАП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Горшкова Е.Г.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Лауреат I степени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"/>
              <w:widowControl w:val="0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II</w:t>
            </w: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Международный конкурс- фестиваль финал 2023г. «Морозко» с 05.12.2023 по 5.01.2024г. г. Санкт- Петербург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ОАП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Горшкова Е.Г.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Лауреат I степени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"/>
              <w:widowControl w:val="0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II</w:t>
            </w: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Международный конкурс- фестиваль финал 2023г. «Морозко» с 05.12.2023 по 5.01.2024г. г. Санкт- Петербург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ОАП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Горшкова Е.Г.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Лауреат I степени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"/>
              <w:widowControl w:val="0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II</w:t>
            </w: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Международный конкурс- фестиваль финал 2023г. «Морозко» с 05.12.2023 по 5.01.2024г. г. Санкт- Петербург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ОАП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Горшкова Е.Г.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Лауреат I степени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"/>
              <w:widowControl w:val="0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Международ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II</w:t>
            </w: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Международный конкурс- фестиваль финал 2023г. «Морозко» с 05.12.2023 по 5.01.2024г. г. Санкт- Петербург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ОАП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Горшкова Е.Г.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Лауреат I степени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"/>
              <w:widowControl w:val="0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II</w:t>
            </w: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Международный конкурс- фестиваль финал 2023г. «Морозко» с 05.12.2023 по 5.01.2024г. г. Санкт- Петербург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ОАП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Горшкова Е.Г.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Лауреат I степени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"/>
              <w:widowControl w:val="0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Международный фестивал</w:t>
            </w:r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ь-</w:t>
            </w:r>
            <w:proofErr w:type="gramEnd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конкурс «Жар- Птица России» г. Москва, 15.01-21.01.24г.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ОАП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Горшкова Е.Г.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Лауреат I степени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"/>
              <w:widowControl w:val="0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</w:t>
            </w:r>
            <w:proofErr w:type="spellEnd"/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Международный фестивал</w:t>
            </w:r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ь-</w:t>
            </w:r>
            <w:proofErr w:type="gramEnd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конкурс «Жар- Птица России» г. Москва, 15.01-21.01.24г.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ОАП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Горшкова Е.Г.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I 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"/>
              <w:widowControl w:val="0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Международный фестивал</w:t>
            </w:r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ь-</w:t>
            </w:r>
            <w:proofErr w:type="gramEnd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конкурс «Жар- Птица России» г. Москва, 15.01-21.01.24г.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ОАП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Горшкова Е.Г.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I 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"/>
              <w:widowControl w:val="0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Международный фестивал</w:t>
            </w:r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ь-</w:t>
            </w:r>
            <w:proofErr w:type="gramEnd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конкурс «Всё начинается с мечты» с 04.01.24-04.02.24г., г. Санкт- Петербург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ОАП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Горшкова Е.Г.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I 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"/>
              <w:widowControl w:val="0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Международный фестивал</w:t>
            </w:r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ь-</w:t>
            </w:r>
            <w:proofErr w:type="gramEnd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конкурс «Всё начинается с мечты» с 04.01.24-04.02.24г., г. Санкт- Петербург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ОАП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Горшкова Е.Г.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I 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"/>
              <w:widowControl w:val="0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Международный фестивал</w:t>
            </w:r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ь-</w:t>
            </w:r>
            <w:proofErr w:type="gramEnd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конкурс «Всё начинается с мечты» с 04.01.24-04.02.24г., г. Санкт- Петербург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ОАП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Горшкова Е.Г.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I 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"/>
              <w:widowControl w:val="0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Международный фестивал</w:t>
            </w:r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ь-</w:t>
            </w:r>
            <w:proofErr w:type="gramEnd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конкурс «Всё начинается с мечты» с 04.01.24-04.02.24г., г. Санкт- Петербург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ОАП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Горшкова Е.Г.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I 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"/>
              <w:widowControl w:val="0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Международный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Международный фестивал</w:t>
            </w:r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ь-</w:t>
            </w:r>
            <w:proofErr w:type="gramEnd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конкурс «Всё начинается с мечты» с 04.01.24-04.02.24г., г. Санкт- Петербург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ОАП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Горшкова Е.Г.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I 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"/>
              <w:widowControl w:val="0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«Жар-птица России»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ОНИ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Скрябина Е.В.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1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"/>
              <w:widowControl w:val="0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«Жар-птица России»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ОНИ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Скрябина Е.В.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Диплом 1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"/>
              <w:widowControl w:val="0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Международный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« Зимняя Феерия»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ОНИ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Скрябина Е.В.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Лауреат 2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"/>
              <w:widowControl w:val="0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Международный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III</w:t>
            </w: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Международный конкурс -фестиваль исполнителей на классической гитаре им. </w:t>
            </w:r>
            <w:proofErr w:type="spell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А.Сеговии</w:t>
            </w:r>
            <w:proofErr w:type="spell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ОНИ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Скрябина Е.В.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Лауреат 2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"/>
              <w:widowControl w:val="0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Международный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“</w:t>
            </w:r>
            <w:r w:rsidRPr="008B0D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Площадь искусств»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ОНИ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Скрябина Е.В.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1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8B0D15" w:rsidTr="00C76B59">
        <w:trPr>
          <w:trHeight w:val="546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"/>
              <w:widowControl w:val="0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Всероссийский конкур</w:t>
            </w:r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с-</w:t>
            </w:r>
            <w:proofErr w:type="gramEnd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фестиваль вокально- инструментального искусства «Чистый звук»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ОАП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Горшкова Е.Г.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Лауреат II степени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"/>
              <w:widowControl w:val="0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Всероссийский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Всероссийская олимпиада </w:t>
            </w:r>
            <w:proofErr w:type="spellStart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им.Р.К.Щедрина</w:t>
            </w:r>
            <w:proofErr w:type="spell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ФПО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ДПОП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Трошкина И.В.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Лауреат 2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"/>
              <w:widowControl w:val="0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Всероссийский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Всероссийская олимпиада </w:t>
            </w:r>
            <w:proofErr w:type="spellStart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им.Р.К.Щедрина</w:t>
            </w:r>
            <w:proofErr w:type="spell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ФПО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ДПОП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Трошкина И.В.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Лауреат 2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Межрегиональный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 Межрегиональный конкурс музыкантов-исполнителей на струнно-смычковых инструментах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ОСИ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ДПОП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Анисимова Г.Е.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2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pacing w:after="0" w:line="240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eastAsia="Segoe UI" w:hAnsi="Times New Roman" w:cs="Times New Roman"/>
                <w:color w:val="000000"/>
                <w:kern w:val="2"/>
                <w:sz w:val="20"/>
                <w:szCs w:val="20"/>
              </w:rPr>
              <w:t>«Юные композиторы Самарского края»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ОТИ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ДООП 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Булушева</w:t>
            </w:r>
            <w:proofErr w:type="spellEnd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Г.М.Л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eastAsia="Segoe UI" w:hAnsi="Times New Roman" w:cs="Times New Roman"/>
                <w:color w:val="000000"/>
                <w:kern w:val="2"/>
                <w:sz w:val="20"/>
                <w:szCs w:val="20"/>
              </w:rPr>
              <w:t>Лауреат 3 степени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«Орфей»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ОАП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Шарифуллина</w:t>
            </w:r>
            <w:proofErr w:type="spellEnd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А.А.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Лауреат 3ст</w:t>
            </w:r>
          </w:p>
        </w:tc>
      </w:tr>
      <w:tr w:rsidR="00C76B59" w:rsidRPr="008B0D15" w:rsidTr="00C76B59">
        <w:trPr>
          <w:trHeight w:val="325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«Орфей»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ОАП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Шарифуллина</w:t>
            </w:r>
            <w:proofErr w:type="spellEnd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А.А.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Лауреат 3ст</w:t>
            </w:r>
          </w:p>
        </w:tc>
      </w:tr>
      <w:tr w:rsidR="00C76B59" w:rsidRPr="008B0D15" w:rsidTr="00C76B59">
        <w:trPr>
          <w:trHeight w:val="514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« Музыкальный калейдоскоп»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ФПО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Трошкина И.В.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Гран-при</w:t>
            </w:r>
          </w:p>
        </w:tc>
      </w:tr>
      <w:tr w:rsidR="00C76B59" w:rsidRPr="008B0D15" w:rsidTr="00C76B59">
        <w:trPr>
          <w:trHeight w:val="514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« Музыкальный калейдоскоп»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ФПО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ДПОП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Бурмутаева</w:t>
            </w:r>
            <w:proofErr w:type="spellEnd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О.Г.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2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8B0D15" w:rsidTr="00C76B59">
        <w:trPr>
          <w:trHeight w:val="514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« Музыкальный калейдоскоп»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ФПО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Брукова</w:t>
            </w:r>
            <w:proofErr w:type="spellEnd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 Е.И.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2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8B0D15" w:rsidTr="00C76B59">
        <w:trPr>
          <w:trHeight w:val="569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« Музыкальный калейдоскоп»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ФПО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ДПОП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Брукова</w:t>
            </w:r>
            <w:proofErr w:type="spellEnd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 Е.И.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1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8B0D15" w:rsidTr="00C76B59">
        <w:trPr>
          <w:trHeight w:val="514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« Музыкальный калейдоскоп»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ФПО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Селяткина</w:t>
            </w:r>
            <w:proofErr w:type="spellEnd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Н.А.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1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8B0D15" w:rsidTr="00C76B59">
        <w:trPr>
          <w:trHeight w:val="514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Региональный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XVII РЕГИОНАЛЬНЫЙ КОНКУРС МОЛОДЫХ ПИАНИСТОВ ИМЕНИ Л.А.МУРАВЬЕВОЙ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ФПО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Селяткина</w:t>
            </w:r>
            <w:proofErr w:type="spellEnd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Н.А.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</w:t>
            </w:r>
            <w:r w:rsidRPr="008B0D1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III 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pacing w:after="0" w:line="240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«Вифлеемская звезда»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ОАП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ДООП 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Горшкова Е.Г.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eastAsia="Segoe UI" w:hAnsi="Times New Roman" w:cs="Times New Roman"/>
                <w:color w:val="000000"/>
                <w:kern w:val="2"/>
                <w:sz w:val="20"/>
                <w:szCs w:val="20"/>
              </w:rPr>
              <w:t>лауреат 1 степени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«Вифлеемская звезда»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ОАП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Шарифуллина</w:t>
            </w:r>
            <w:proofErr w:type="spellEnd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А.А.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Лауреат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«Вифлеемская звезда»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ОАП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Шарифуллина</w:t>
            </w:r>
            <w:proofErr w:type="spellEnd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А.А.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Лауреат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«Вифлеемская звезда»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ОАП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Шарифуллина</w:t>
            </w:r>
            <w:proofErr w:type="spellEnd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А.А.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Лауреат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«Вифлеемская звезда»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ОАП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Шарифуллина</w:t>
            </w:r>
            <w:proofErr w:type="spellEnd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А.А.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Лауреат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«Вифлеемская звезда»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ОАП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Шарифуллина</w:t>
            </w:r>
            <w:proofErr w:type="spellEnd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А.А.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Лауреат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«Вифлеемская звезда»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ОАП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Шарифуллина</w:t>
            </w:r>
            <w:proofErr w:type="spellEnd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А.А.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Лауреат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«Вифлеемская звезда»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ОАП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Шарифуллина</w:t>
            </w:r>
            <w:proofErr w:type="spellEnd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А.А.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Лауреат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«Эх, полным полна</w:t>
            </w:r>
            <w:proofErr w:type="gramStart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моя коробушка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ОНИ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ДПОП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Гильфанова</w:t>
            </w:r>
            <w:proofErr w:type="spellEnd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 Л.Л.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2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«Эх, полным полна</w:t>
            </w:r>
            <w:proofErr w:type="gramStart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моя коробушка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ОНИ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ДПОП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Сапожников П.И.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3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Конкурс юных чтецов «Первые ласточки»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ФПО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ДПОП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Брукова</w:t>
            </w:r>
            <w:proofErr w:type="spellEnd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Е.И.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Гран-при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Городской </w:t>
            </w:r>
          </w:p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«Искусство для всех» 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ФПО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Платное 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Евстигнеева Л.А.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eastAsia="Segoe UI" w:hAnsi="Times New Roman" w:cs="Times New Roman"/>
                <w:bCs/>
                <w:color w:val="000000"/>
                <w:kern w:val="2"/>
                <w:sz w:val="20"/>
                <w:szCs w:val="20"/>
              </w:rPr>
              <w:t>Лауреат 1 степени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Городской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Городской   (открытый)  конкурс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детско-юношеского творчества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«Весенние дебюты  – 2024»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ХО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ДПОП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Иванова Е.А.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Лауреат 1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Городской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729F1">
              <w:rPr>
                <w:rFonts w:ascii="Times New Roman" w:hAnsi="Times New Roman" w:cs="Times New Roman"/>
                <w:sz w:val="20"/>
                <w:szCs w:val="20"/>
              </w:rPr>
              <w:t>Городской   (открытый)  конкурс детско-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0729F1">
              <w:rPr>
                <w:rFonts w:ascii="Times New Roman" w:hAnsi="Times New Roman" w:cs="Times New Roman"/>
                <w:sz w:val="20"/>
                <w:szCs w:val="20"/>
              </w:rPr>
              <w:t>ношеского творчества  «Весенние дебюты  – 2024</w:t>
            </w: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    </w:t>
            </w: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ОДИ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Ляндрес</w:t>
            </w:r>
            <w:proofErr w:type="spellEnd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 Л.Г.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Лауреат 3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Городской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Городской   (открытый)  конкурс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детско-юношеского </w:t>
            </w:r>
            <w:r w:rsidRPr="008B0D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творчества «Весенние дебюты  – 2024»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ДПОП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Наумова Л. В.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Лауреат  1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Городской </w:t>
            </w:r>
          </w:p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Городской   (открытый)  конкурс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детско-юношеского творчества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«Весенние дебюты  – 2024»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ОНИ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ДПОП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Головко В.К.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Диплом Лауреата 3 степени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Городской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Городской   (открытый)  конкурс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детско-юношеского творчества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«Весенние дебюты  – 2024»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ОНИ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ДПОП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Кондратьева Н.</w:t>
            </w:r>
            <w:proofErr w:type="gramStart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2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Городской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Городской   (открытый)  конкурс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детско-юношеского творчества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«Весенние дебюты  – 2024»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ОНИ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Немцова В.А.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2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Городской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Городской   (открытый)  конкурс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детско-юношеского творчества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«Весенние дебюты  – 2024»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ОНИ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Дарвин С.В.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Городской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VIII </w:t>
            </w: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конкурс семейных ансамблей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ОНИ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ДПОП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Головко В.К.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Лауреат 1 степени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Городской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Городской   (открытый)  конкурс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детско-юношеского творчества «Весенние дебюты  – 2024»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ОНИ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Дарвин С.В.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Диплом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Городской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Городской   (открытый)  конкурс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детско-юношеского творчества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«Весенние дебюты  – 2024»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ОНИ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Дарвин С.В.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2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Городской </w:t>
            </w:r>
          </w:p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Городской   (открытый)  конкурс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детско-юношеского творчества «Весенние дебюты  – 2024»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ОНИ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Лазарева Е.Н.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1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Городской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Городской   (открытый)  конкурс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детско-юношеского творчества «Весенние дебюты  – 2024»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ОНИ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Лазарева Е.Н.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2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Городской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Городской   (открытый)  конкурс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детско-юношеского творчества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«Весенние дебюты  – 2024»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ОНИ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ДПОП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Солодянкин</w:t>
            </w:r>
            <w:proofErr w:type="spellEnd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 Е.А. 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2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Городской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Городской   (открытый)  конкурс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детско-юношеского творчества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«Весенние дебюты  – 2024»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ОДИ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ДООП 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Богданова О.А.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1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Городской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Городской   (открытый)  конкурс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детско-юношеского творчества «Весенние дебюты  – 2024»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ОДИ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ДПОП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Богданова О.А.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3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Городской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Городской   (открытый)  конкурс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детско-юношеского творчества «Весенние дебюты  – 2024»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ОДИ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Бойкова</w:t>
            </w:r>
            <w:proofErr w:type="spellEnd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 О.Ф.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2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Городской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Городской   (открытый)  конкурс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детско-юношеского творчества «Весенние дебюты  – 2024»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ОДИ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Ляндрес</w:t>
            </w:r>
            <w:proofErr w:type="spellEnd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 Л.Г.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3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Городской </w:t>
            </w:r>
          </w:p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Городской   (открытый)  конкурс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детско-юношеского творчества «Весенние дебюты  – 2024»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ОДИ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ДПОП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Жижила</w:t>
            </w:r>
            <w:proofErr w:type="spellEnd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 П.Д.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1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Городской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Городской   (открытый)  конкурс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детско-юношеского творчества «Весенние дебюты  – 2024»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ОДИ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Жижила</w:t>
            </w:r>
            <w:proofErr w:type="spellEnd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 П.Д.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2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Городской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Городской   (открытый)  конкурс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детско-юношеского творчества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«Весенние дебюты  – 2024»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ОДИ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Жижила</w:t>
            </w:r>
            <w:proofErr w:type="spellEnd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 П.Д.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3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Городской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Городской   (открытый)  конкурс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детско-юношеского творчества «Весенние дебюты  – 2024»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ОДИ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Шаталовский</w:t>
            </w:r>
            <w:proofErr w:type="spellEnd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 В.Ю.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2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Городской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Городской   (открытый)  конкурс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детско-юношеского </w:t>
            </w:r>
            <w:r w:rsidRPr="008B0D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творчества «Весенние дебюты  – 2024»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ОДИ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ДПОП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Шаталовский</w:t>
            </w:r>
            <w:proofErr w:type="spellEnd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 В.Ю.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3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Городской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Городской   (открытый)  конкурс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детско-юношеского творчества «Весенние дебюты  – 2024»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ОДИ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ДПОП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Брукова</w:t>
            </w:r>
            <w:proofErr w:type="spellEnd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 Е.И.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1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Городской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Городской   (открытый)  конкурс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детско-юношеского творчества «Весенние дебюты  – 2024»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ОСИ 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Барулина</w:t>
            </w:r>
            <w:proofErr w:type="spellEnd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 В.А.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1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Городской </w:t>
            </w:r>
          </w:p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Городской   (открытый)  конкурс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детско-юношеского творчества «Весенние дебюты  – 2024»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ОДИ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Барулина</w:t>
            </w:r>
            <w:proofErr w:type="spellEnd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 В.А.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2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Городской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Городской   (открытый)  конкурс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детско-юношеского творчества «Весенние дебюты  – 2024»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ОДИ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  <w:proofErr w:type="spellEnd"/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Шаталовский</w:t>
            </w:r>
            <w:proofErr w:type="spellEnd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 В.Ю.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1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Городской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Городской   (открытый)  конкурс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детско-юношеского творчества «Весенние дебюты  – 2024»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ОДИ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Шаталовский</w:t>
            </w:r>
            <w:proofErr w:type="spellEnd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 В.Ю.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3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Городской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Городской   (открытый)  конкурс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детско-юношеского творчества «Весенние дебюты  – 2024»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ОДИ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ДПОП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Богданова О.А. </w:t>
            </w:r>
          </w:p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Бурмутаева</w:t>
            </w:r>
            <w:proofErr w:type="spellEnd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 О.Г.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1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Городской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Городской   (открытый)  конкурс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детско-юношеского творчества «Весенние дебюты  – 2024»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ФПО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ДПОП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Гузанова</w:t>
            </w:r>
            <w:proofErr w:type="spellEnd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О.М.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</w:t>
            </w:r>
            <w:r w:rsidRPr="008B0D1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III</w:t>
            </w: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Городской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Городской   (открытый)  конкурс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детско-юношеского творчества «Весенние дебюты  – 2024»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ФПО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Бурмутаева</w:t>
            </w:r>
            <w:proofErr w:type="spellEnd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 О.Г.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2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Городской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Городской   (открытый)  конкурс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детско-юношеского творчества «Весенние дебюты  – 2024»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ФПО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ДПОП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Бурмутаева</w:t>
            </w:r>
            <w:proofErr w:type="spellEnd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 О.Г.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2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Городской </w:t>
            </w:r>
          </w:p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Городской   (открытый)  конкурс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детско-юношеского творчества «Весенние дебюты  – 2024»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ФПО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Бурмутаева</w:t>
            </w:r>
            <w:proofErr w:type="spellEnd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 О.Г.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</w:t>
            </w:r>
            <w:r w:rsidRPr="008B0D1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III</w:t>
            </w: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степени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Городской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Городской   (открытый)  конкурс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детско-юношеского творчества «Весенние дебюты  – 2024»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ФПО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Веретенникова Н.Н.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</w:t>
            </w:r>
            <w:r w:rsidRPr="008B0D1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III</w:t>
            </w: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степени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Городской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Городской   (открытый)  конкурс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детско-юношеского творчества «Весенние дебюты  – 2024»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ФПО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ДПОП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Бурмутаева</w:t>
            </w:r>
            <w:proofErr w:type="spellEnd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 О.Г.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3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Городской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Городской   (открытый)  конкурс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детско-юношеского творчества «Весенние дебюты  – 2024»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ФПО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ДПОП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Бурмутаева</w:t>
            </w:r>
            <w:proofErr w:type="spellEnd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 О.Г.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1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Городской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Городской   (открытый)  конкурс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детско-юношеского творчества «Весенние дебюты  – 2024»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ФО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Никольская Е.Ф. 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1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Городской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Городской   (открытый)  конкурс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детско-юношеского творчества «Весенние дебюты  – 2024»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ФО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Никольская Е.Ф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2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Городской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Городской   (открытый)  конкурс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детско-юношеского творчества «Весенние дебюты  – 2024»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ФО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ДООП,</w:t>
            </w:r>
          </w:p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ДПОП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Никольская Е.Ф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1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Городской </w:t>
            </w:r>
          </w:p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Городской   (открытый)  конкурс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детско-юношеского творчества «Весенние дебюты  – 2024»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ОАП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Шарифуллина</w:t>
            </w:r>
            <w:proofErr w:type="spellEnd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 А.А.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3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Городской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Городской   (открытый)  конкурс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детско-юношеского творчества «Весенние дебюты  – 2024»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ОАП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Шарифуллина</w:t>
            </w:r>
            <w:proofErr w:type="spellEnd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 А.А.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2 </w:t>
            </w:r>
            <w:proofErr w:type="spellStart"/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Городской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Городской   (открытый)  конкурс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детско-юношеского творчества «Весенние дебюты  – 2024»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ОАП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ДПОП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Брукова</w:t>
            </w:r>
            <w:proofErr w:type="spellEnd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 Е.И.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Гран-при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Городской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Городской открытый конкурс академического вокального искусства «В песне – душа народа»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ОАП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Поплавская М.В.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3 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Городской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Городской (открытый) конкурс детско-юношеского творчества «Весенние дебюты-24»</w:t>
            </w:r>
            <w:proofErr w:type="gram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ОАП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Поплавская М.В.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2 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Городской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Городской (открытый) конкурс детско-юношеского творчества «Весенние дебюты-24»</w:t>
            </w:r>
            <w:proofErr w:type="gram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ОАП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Поплавская М.В.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3 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Городской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Городской (открытый) конкурс детско-юношеского творчества «Весенние дебюты-24»</w:t>
            </w:r>
            <w:proofErr w:type="gram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ОАП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Поплавская М.В.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Лауреат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 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Городской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Городской (открытый) конкурс детско-юношеского творчества «Весенние дебюты-24»</w:t>
            </w:r>
            <w:proofErr w:type="gram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ОАП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Поплавская М.В.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1 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Городской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Городской (открытый) конкурс детско-юношеского творчества «Весенние дебюты-24»</w:t>
            </w:r>
            <w:proofErr w:type="gram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ОАП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Поплавская М.В.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3 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Городской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Городской (открытый) конкурс детско-юношеского творчества «Весенние дебюты-24»</w:t>
            </w:r>
            <w:proofErr w:type="gram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ОАП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Поплавская М.В.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2 </w:t>
            </w:r>
          </w:p>
        </w:tc>
      </w:tr>
      <w:tr w:rsidR="00C76B59" w:rsidRPr="008B0D15" w:rsidTr="00C76B59">
        <w:trPr>
          <w:trHeight w:val="903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Городской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открытый конкурс вокального искусства «</w:t>
            </w:r>
            <w:r w:rsidRPr="008B0D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Molto</w:t>
            </w:r>
            <w:r w:rsidRPr="00B61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D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cantabile</w:t>
            </w: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ОАП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Поплавская М.В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3 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Городской</w:t>
            </w:r>
          </w:p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Городской конкурс детско-юношеского творчества «Весенние дебюты 2024» апрель, г. Тольятти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ОАП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Поплавская М.В.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0729F1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Лауреат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Городской конкурс детско-юношеского творчества «Весенние дебюты 2024» апрель, г. Тольятти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ФПО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ДПОП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Трошкина И.В.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Городской конкурс детско-юношеского творчества «Весенние дебюты 2024» апрель, г. Тольятти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ФПО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ДПОП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Трошкина И.В.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3 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Городской конкурс детско-юношеского творчества «Весенние дебюты 2024» апрель, г. Тольятти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ФПО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Трошкина И.В.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Городской конкурс детско-юношеского творчества «Весенние дебюты 2024» апрель, г. Тольятти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ОАП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  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Горшкова Е.Г.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I 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Городской конкурс детско-юношеского творчества «Весенние дебюты 2024» апрель, г. Тольятти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ОАП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Горшкова Е.Г.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I 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VI</w:t>
            </w: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Городской ( открытый) конкурс вокального искусства « </w:t>
            </w:r>
            <w:proofErr w:type="spell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Mol</w:t>
            </w:r>
            <w:proofErr w:type="spellEnd"/>
            <w:r w:rsidRPr="008B0D1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</w:t>
            </w: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B0D1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cantabile</w:t>
            </w: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» 03.04.24г, г. Тольятти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ОАП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Горшкова Е.Г.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I 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VI</w:t>
            </w: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Городской ( открытый) конкурс вокального искусства « </w:t>
            </w:r>
            <w:proofErr w:type="spell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Mol</w:t>
            </w:r>
            <w:proofErr w:type="spellEnd"/>
            <w:r w:rsidRPr="008B0D1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</w:t>
            </w: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B0D1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cantabile</w:t>
            </w: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» 03.04.24г, г. Тольятти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ОАП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Горшкова Е.Г.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I 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0729F1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Городской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Городской открытый конкурс академического вокального искусства на лучшее исполнение песен народов мира «В песн</w:t>
            </w:r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е-</w:t>
            </w:r>
            <w:proofErr w:type="gramEnd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душа народа»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ОАП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Горшкова Е.Г.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Лауреат I</w:t>
            </w:r>
            <w:r w:rsidRPr="008B0D1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0729F1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Городской открытый конкурс академического вокального искусства на лучшее исполнение песен народов мира «В песн</w:t>
            </w:r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е-</w:t>
            </w:r>
            <w:proofErr w:type="gramEnd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душа народа»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ОАП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Горшкова Е.Г.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Лауреат I</w:t>
            </w:r>
            <w:r w:rsidRPr="008B0D1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степени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Городской открытый конкурс академического вокального искусства на лучшее исполнение песен народов мира «В песн</w:t>
            </w:r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е-</w:t>
            </w:r>
            <w:proofErr w:type="gramEnd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душа народа»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ОАП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Горшкова Е.Г.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Лауреат I</w:t>
            </w:r>
            <w:r w:rsidRPr="008B0D1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степени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Городской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Городской открытый конкурс академического вокального искусства на лучшее исполнение песен народов мира «В песн</w:t>
            </w:r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е-</w:t>
            </w:r>
            <w:proofErr w:type="gramEnd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душа народа»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ОАП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Горшкова Е.Г.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Лауреат I</w:t>
            </w:r>
            <w:r w:rsidRPr="008B0D1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степени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0729F1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0729F1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Городской открытый конкурс академического вокального искусства на лучшее исполнение песен народов мира «В песн</w:t>
            </w:r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е-</w:t>
            </w:r>
            <w:proofErr w:type="gramEnd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душа народа»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0729F1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ОАП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0729F1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Горшкова Е.Г.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0729F1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Лауреат I</w:t>
            </w:r>
            <w:r w:rsidRPr="008B0D1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степени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0729F1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D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Городской открытый конкурс академического вокального искусства на лучшее исполнение песен наро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дов мира «В песн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душа народа»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ОАП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B6182B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Горшкова Е.Г.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B6182B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Лауреат 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II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0729F1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D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Городской открытый конкурс академического вокального искусства на лучшее исполнение песен народов мира «В песн</w:t>
            </w:r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е-</w:t>
            </w:r>
            <w:proofErr w:type="gramEnd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душа народа»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ОАП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Горшкова Е.Г.</w:t>
            </w:r>
          </w:p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B6182B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Лауреат I</w:t>
            </w:r>
            <w:r w:rsidRPr="008B0D1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II </w:t>
            </w: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степени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Городской открытый конкурс академического вокального искусства на лучшее исполнение песен народов мира «В песн</w:t>
            </w:r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е-</w:t>
            </w:r>
            <w:proofErr w:type="gramEnd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душа народа»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ОАП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Горшкова Е.Г.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B6182B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Лауреат I</w:t>
            </w:r>
            <w:r w:rsidRPr="008B0D1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степен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Городской открытый конкурс академического вокального искусства на лучшее исполнение песен народов мира «В песн</w:t>
            </w:r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е-</w:t>
            </w:r>
            <w:proofErr w:type="gramEnd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душа народа»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ОАП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Горшкова Е.Г.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B6182B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Лауреат I</w:t>
            </w:r>
            <w:r w:rsidRPr="008B0D1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II </w:t>
            </w: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степени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Городской открытый конкурс академического вокального искусства на лучшее исполнение песен народов мира «В песн</w:t>
            </w:r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е-</w:t>
            </w:r>
            <w:proofErr w:type="gramEnd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душа народа»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ОАП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Горшкова Е.Г.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B6182B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Лауреат I</w:t>
            </w:r>
            <w:r w:rsidRPr="008B0D1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II </w:t>
            </w: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степени</w:t>
            </w: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</w:t>
            </w:r>
          </w:p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Городской открытый конкурс академического вокального искусства на лучшее исполнение песен народов мира «В песн</w:t>
            </w:r>
            <w:proofErr w:type="gramStart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е-</w:t>
            </w:r>
            <w:proofErr w:type="gramEnd"/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душа народа»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ОАП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Горшкова Е.Г.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>Лауреат I</w:t>
            </w:r>
            <w:r w:rsidRPr="008B0D1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II </w:t>
            </w:r>
          </w:p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76B59" w:rsidRPr="008B0D15" w:rsidTr="00C76B5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10"/>
              <w:widowControl w:val="0"/>
              <w:numPr>
                <w:ilvl w:val="0"/>
                <w:numId w:val="1"/>
              </w:numPr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Городской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Остров детства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ФПО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>Селяткина</w:t>
            </w:r>
            <w:proofErr w:type="spellEnd"/>
            <w:r w:rsidRPr="008B0D15">
              <w:rPr>
                <w:rFonts w:ascii="Times New Roman" w:hAnsi="Times New Roman" w:cs="Times New Roman"/>
                <w:sz w:val="20"/>
                <w:szCs w:val="20"/>
              </w:rPr>
              <w:t xml:space="preserve"> Н.А.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8B0D15" w:rsidRDefault="00C76B59" w:rsidP="004A5AC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</w:t>
            </w:r>
            <w:r w:rsidRPr="008B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ауреат </w:t>
            </w:r>
            <w:r w:rsidRPr="008B0D1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II </w:t>
            </w:r>
          </w:p>
        </w:tc>
      </w:tr>
    </w:tbl>
    <w:p w:rsidR="00C76B59" w:rsidRDefault="00C76B59" w:rsidP="00C76B59">
      <w:pPr>
        <w:suppressAutoHyphens/>
        <w:spacing w:after="0" w:line="240" w:lineRule="auto"/>
        <w:ind w:left="-1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6B59" w:rsidRPr="000729F1" w:rsidRDefault="00C76B59" w:rsidP="00C76B59">
      <w:pPr>
        <w:suppressAutoHyphens/>
        <w:spacing w:after="0" w:line="240" w:lineRule="auto"/>
        <w:ind w:left="-113"/>
        <w:jc w:val="center"/>
        <w:rPr>
          <w:sz w:val="24"/>
          <w:szCs w:val="24"/>
        </w:rPr>
      </w:pPr>
      <w:r w:rsidRPr="000729F1">
        <w:rPr>
          <w:rFonts w:ascii="Times New Roman" w:hAnsi="Times New Roman" w:cs="Times New Roman"/>
          <w:b/>
          <w:bCs/>
          <w:sz w:val="24"/>
          <w:szCs w:val="24"/>
        </w:rPr>
        <w:t xml:space="preserve">Анализ  результатов участия учащихся художественного отделения  </w:t>
      </w:r>
    </w:p>
    <w:p w:rsidR="00C76B59" w:rsidRPr="000729F1" w:rsidRDefault="00C76B59" w:rsidP="00C76B59">
      <w:pPr>
        <w:spacing w:after="0" w:line="240" w:lineRule="auto"/>
        <w:jc w:val="center"/>
        <w:rPr>
          <w:sz w:val="24"/>
          <w:szCs w:val="24"/>
        </w:rPr>
      </w:pPr>
      <w:r w:rsidRPr="000729F1">
        <w:rPr>
          <w:rFonts w:ascii="Times New Roman" w:hAnsi="Times New Roman" w:cs="Times New Roman"/>
          <w:b/>
          <w:bCs/>
          <w:sz w:val="24"/>
          <w:szCs w:val="24"/>
        </w:rPr>
        <w:t xml:space="preserve">МБУ ДО «Школа искусств Центрального района» </w:t>
      </w:r>
      <w:proofErr w:type="gramStart"/>
      <w:r w:rsidRPr="000729F1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  <w:r w:rsidRPr="000729F1">
        <w:rPr>
          <w:rFonts w:ascii="Times New Roman" w:hAnsi="Times New Roman" w:cs="Times New Roman"/>
          <w:b/>
          <w:bCs/>
          <w:sz w:val="24"/>
          <w:szCs w:val="24"/>
        </w:rPr>
        <w:t xml:space="preserve"> районных, зональных, городских, областных, </w:t>
      </w:r>
    </w:p>
    <w:p w:rsidR="00C76B59" w:rsidRPr="000729F1" w:rsidRDefault="00C76B59" w:rsidP="00C76B59">
      <w:pPr>
        <w:spacing w:after="0" w:line="240" w:lineRule="auto"/>
        <w:jc w:val="center"/>
        <w:rPr>
          <w:sz w:val="24"/>
          <w:szCs w:val="24"/>
        </w:rPr>
      </w:pPr>
      <w:r w:rsidRPr="000729F1">
        <w:rPr>
          <w:rFonts w:ascii="Times New Roman" w:hAnsi="Times New Roman" w:cs="Times New Roman"/>
          <w:b/>
          <w:bCs/>
          <w:sz w:val="24"/>
          <w:szCs w:val="24"/>
        </w:rPr>
        <w:t xml:space="preserve">всероссийских и международных </w:t>
      </w:r>
      <w:proofErr w:type="gramStart"/>
      <w:r w:rsidRPr="000729F1">
        <w:rPr>
          <w:rFonts w:ascii="Times New Roman" w:hAnsi="Times New Roman" w:cs="Times New Roman"/>
          <w:b/>
          <w:bCs/>
          <w:sz w:val="24"/>
          <w:szCs w:val="24"/>
        </w:rPr>
        <w:t>конкурсах</w:t>
      </w:r>
      <w:proofErr w:type="gramEnd"/>
      <w:r w:rsidRPr="000729F1">
        <w:rPr>
          <w:rFonts w:ascii="Times New Roman" w:hAnsi="Times New Roman" w:cs="Times New Roman"/>
          <w:b/>
          <w:bCs/>
          <w:sz w:val="24"/>
          <w:szCs w:val="24"/>
        </w:rPr>
        <w:t xml:space="preserve">, фестивалях, олимпиадах и т.п. </w:t>
      </w:r>
    </w:p>
    <w:p w:rsidR="00C76B59" w:rsidRPr="000729F1" w:rsidRDefault="00C76B59" w:rsidP="00C76B59">
      <w:pPr>
        <w:spacing w:after="0" w:line="240" w:lineRule="auto"/>
        <w:jc w:val="center"/>
        <w:rPr>
          <w:sz w:val="24"/>
          <w:szCs w:val="24"/>
        </w:rPr>
      </w:pPr>
      <w:r w:rsidRPr="000729F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за отчётный учебный год   2023-2024 г. (сентябрь-декабрь) </w:t>
      </w:r>
    </w:p>
    <w:tbl>
      <w:tblPr>
        <w:tblW w:w="8078" w:type="dxa"/>
        <w:jc w:val="center"/>
        <w:tblLayout w:type="fixed"/>
        <w:tblLook w:val="0000" w:firstRow="0" w:lastRow="0" w:firstColumn="0" w:lastColumn="0" w:noHBand="0" w:noVBand="0"/>
      </w:tblPr>
      <w:tblGrid>
        <w:gridCol w:w="3502"/>
        <w:gridCol w:w="4576"/>
      </w:tblGrid>
      <w:tr w:rsidR="00C76B59" w:rsidTr="004A5AC4">
        <w:trPr>
          <w:jc w:val="center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0729F1" w:rsidRDefault="00C76B59" w:rsidP="004A5AC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29F1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0729F1" w:rsidRDefault="00C76B59" w:rsidP="004A5AC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729F1">
              <w:rPr>
                <w:rFonts w:ascii="Times New Roman" w:hAnsi="Times New Roman" w:cs="Times New Roman"/>
                <w:sz w:val="20"/>
                <w:szCs w:val="20"/>
              </w:rPr>
              <w:t>Лауреат 1 степени – 2</w:t>
            </w:r>
          </w:p>
          <w:p w:rsidR="00C76B59" w:rsidRPr="000729F1" w:rsidRDefault="00C76B59" w:rsidP="004A5AC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729F1">
              <w:rPr>
                <w:rFonts w:ascii="Times New Roman" w:hAnsi="Times New Roman" w:cs="Times New Roman"/>
                <w:sz w:val="20"/>
                <w:szCs w:val="20"/>
              </w:rPr>
              <w:t>Лауреат 2 степени – 1</w:t>
            </w:r>
          </w:p>
          <w:p w:rsidR="00C76B59" w:rsidRPr="000729F1" w:rsidRDefault="00C76B59" w:rsidP="004A5AC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729F1">
              <w:rPr>
                <w:rFonts w:ascii="Times New Roman" w:hAnsi="Times New Roman" w:cs="Times New Roman"/>
                <w:sz w:val="20"/>
                <w:szCs w:val="20"/>
              </w:rPr>
              <w:t>Лауреат 3 степени – 2       12</w:t>
            </w:r>
          </w:p>
          <w:p w:rsidR="00C76B59" w:rsidRPr="000729F1" w:rsidRDefault="00C76B59" w:rsidP="004A5AC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729F1">
              <w:rPr>
                <w:rFonts w:ascii="Times New Roman" w:hAnsi="Times New Roman" w:cs="Times New Roman"/>
                <w:sz w:val="20"/>
                <w:szCs w:val="20"/>
              </w:rPr>
              <w:t>Диплом – 7</w:t>
            </w:r>
          </w:p>
        </w:tc>
      </w:tr>
      <w:tr w:rsidR="00C76B59" w:rsidTr="004A5AC4">
        <w:trPr>
          <w:jc w:val="center"/>
        </w:trPr>
        <w:tc>
          <w:tcPr>
            <w:tcW w:w="3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0729F1" w:rsidRDefault="00C76B59" w:rsidP="004A5AC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29F1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Всероссийский </w:t>
            </w:r>
          </w:p>
        </w:tc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0729F1" w:rsidRDefault="00C76B59" w:rsidP="004A5AC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729F1">
              <w:rPr>
                <w:rFonts w:ascii="Times New Roman" w:hAnsi="Times New Roman" w:cs="Times New Roman"/>
                <w:sz w:val="20"/>
                <w:szCs w:val="20"/>
              </w:rPr>
              <w:t>Диплом – 1</w:t>
            </w:r>
          </w:p>
          <w:p w:rsidR="00C76B59" w:rsidRPr="000729F1" w:rsidRDefault="00C76B59" w:rsidP="004A5AC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729F1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– 35            </w:t>
            </w:r>
          </w:p>
          <w:p w:rsidR="00C76B59" w:rsidRPr="000729F1" w:rsidRDefault="00C76B59" w:rsidP="004A5AC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729F1">
              <w:rPr>
                <w:rFonts w:ascii="Times New Roman" w:hAnsi="Times New Roman" w:cs="Times New Roman"/>
                <w:sz w:val="20"/>
                <w:szCs w:val="20"/>
              </w:rPr>
              <w:t>Грамота -6                           42</w:t>
            </w:r>
          </w:p>
        </w:tc>
      </w:tr>
      <w:tr w:rsidR="00C76B59" w:rsidTr="004A5AC4">
        <w:trPr>
          <w:jc w:val="center"/>
        </w:trPr>
        <w:tc>
          <w:tcPr>
            <w:tcW w:w="3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0729F1" w:rsidRDefault="00C76B59" w:rsidP="004A5AC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29F1">
              <w:rPr>
                <w:rFonts w:ascii="Times New Roman" w:hAnsi="Times New Roman" w:cs="Times New Roman"/>
                <w:sz w:val="20"/>
                <w:szCs w:val="20"/>
              </w:rPr>
              <w:t xml:space="preserve">Межрегиональный </w:t>
            </w:r>
          </w:p>
        </w:tc>
        <w:tc>
          <w:tcPr>
            <w:tcW w:w="4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0729F1" w:rsidRDefault="00C76B59" w:rsidP="004A5AC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729F1">
              <w:rPr>
                <w:rFonts w:ascii="Times New Roman" w:hAnsi="Times New Roman" w:cs="Times New Roman"/>
                <w:sz w:val="20"/>
                <w:szCs w:val="20"/>
              </w:rPr>
              <w:t>Гран-при -1</w:t>
            </w:r>
          </w:p>
          <w:p w:rsidR="00C76B59" w:rsidRPr="000729F1" w:rsidRDefault="00C76B59" w:rsidP="004A5AC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729F1">
              <w:rPr>
                <w:rFonts w:ascii="Times New Roman" w:hAnsi="Times New Roman" w:cs="Times New Roman"/>
                <w:sz w:val="20"/>
                <w:szCs w:val="20"/>
              </w:rPr>
              <w:t>Лауреат 1 степени – 2         13</w:t>
            </w:r>
          </w:p>
          <w:p w:rsidR="00C76B59" w:rsidRPr="000729F1" w:rsidRDefault="00C76B59" w:rsidP="004A5AC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729F1">
              <w:rPr>
                <w:rFonts w:ascii="Times New Roman" w:hAnsi="Times New Roman" w:cs="Times New Roman"/>
                <w:sz w:val="20"/>
                <w:szCs w:val="20"/>
              </w:rPr>
              <w:t>Лауреат 2 степени – 2</w:t>
            </w:r>
          </w:p>
          <w:p w:rsidR="00C76B59" w:rsidRPr="000729F1" w:rsidRDefault="00C76B59" w:rsidP="004A5AC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729F1">
              <w:rPr>
                <w:rFonts w:ascii="Times New Roman" w:hAnsi="Times New Roman" w:cs="Times New Roman"/>
                <w:sz w:val="20"/>
                <w:szCs w:val="20"/>
              </w:rPr>
              <w:t xml:space="preserve">Лауреат 3 степени – 1       </w:t>
            </w:r>
          </w:p>
          <w:p w:rsidR="00C76B59" w:rsidRPr="000729F1" w:rsidRDefault="00C76B59" w:rsidP="004A5AC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729F1">
              <w:rPr>
                <w:rFonts w:ascii="Times New Roman" w:hAnsi="Times New Roman" w:cs="Times New Roman"/>
                <w:sz w:val="20"/>
                <w:szCs w:val="20"/>
              </w:rPr>
              <w:t>Свидетельство - 7</w:t>
            </w:r>
          </w:p>
        </w:tc>
      </w:tr>
      <w:tr w:rsidR="00C76B59" w:rsidTr="004A5AC4">
        <w:trPr>
          <w:jc w:val="center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0729F1" w:rsidRDefault="00C76B59" w:rsidP="004A5AC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29F1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0729F1" w:rsidRDefault="00C76B59" w:rsidP="004A5AC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729F1">
              <w:rPr>
                <w:rFonts w:ascii="Times New Roman" w:hAnsi="Times New Roman" w:cs="Times New Roman"/>
                <w:sz w:val="20"/>
                <w:szCs w:val="20"/>
              </w:rPr>
              <w:t>Лауреат 2 степени – 1</w:t>
            </w:r>
          </w:p>
          <w:p w:rsidR="00C76B59" w:rsidRPr="000729F1" w:rsidRDefault="00C76B59" w:rsidP="004A5AC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729F1">
              <w:rPr>
                <w:rFonts w:ascii="Times New Roman" w:hAnsi="Times New Roman" w:cs="Times New Roman"/>
                <w:sz w:val="20"/>
                <w:szCs w:val="20"/>
              </w:rPr>
              <w:t>Диплом –1                           13</w:t>
            </w:r>
          </w:p>
          <w:p w:rsidR="00C76B59" w:rsidRPr="000729F1" w:rsidRDefault="00C76B59" w:rsidP="004A5AC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729F1">
              <w:rPr>
                <w:rFonts w:ascii="Times New Roman" w:hAnsi="Times New Roman" w:cs="Times New Roman"/>
                <w:sz w:val="20"/>
                <w:szCs w:val="20"/>
              </w:rPr>
              <w:t>Грамота -11</w:t>
            </w:r>
          </w:p>
        </w:tc>
      </w:tr>
      <w:tr w:rsidR="00C76B59" w:rsidTr="004A5AC4">
        <w:trPr>
          <w:jc w:val="center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0729F1" w:rsidRDefault="00C76B59" w:rsidP="004A5AC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29F1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 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0729F1" w:rsidRDefault="00C76B59" w:rsidP="004A5AC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729F1">
              <w:rPr>
                <w:rFonts w:ascii="Times New Roman" w:hAnsi="Times New Roman" w:cs="Times New Roman"/>
                <w:sz w:val="20"/>
                <w:szCs w:val="20"/>
              </w:rPr>
              <w:t>Лауреат 1 степени –13</w:t>
            </w:r>
          </w:p>
          <w:p w:rsidR="00C76B59" w:rsidRPr="000729F1" w:rsidRDefault="00C76B59" w:rsidP="004A5AC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729F1">
              <w:rPr>
                <w:rFonts w:ascii="Times New Roman" w:hAnsi="Times New Roman" w:cs="Times New Roman"/>
                <w:sz w:val="20"/>
                <w:szCs w:val="20"/>
              </w:rPr>
              <w:t>Лауреат 2 степени – 7</w:t>
            </w:r>
          </w:p>
          <w:p w:rsidR="00C76B59" w:rsidRPr="000729F1" w:rsidRDefault="00C76B59" w:rsidP="004A5AC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729F1">
              <w:rPr>
                <w:rFonts w:ascii="Times New Roman" w:hAnsi="Times New Roman" w:cs="Times New Roman"/>
                <w:sz w:val="20"/>
                <w:szCs w:val="20"/>
              </w:rPr>
              <w:t>Лауреат 3 степени –  3</w:t>
            </w:r>
          </w:p>
          <w:p w:rsidR="00C76B59" w:rsidRPr="000729F1" w:rsidRDefault="00C76B59" w:rsidP="004A5AC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729F1">
              <w:rPr>
                <w:rFonts w:ascii="Times New Roman" w:hAnsi="Times New Roman" w:cs="Times New Roman"/>
                <w:sz w:val="20"/>
                <w:szCs w:val="20"/>
              </w:rPr>
              <w:t>Диплом – 10                        64</w:t>
            </w:r>
          </w:p>
          <w:p w:rsidR="00C76B59" w:rsidRPr="000729F1" w:rsidRDefault="00C76B59" w:rsidP="004A5AC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729F1">
              <w:rPr>
                <w:rFonts w:ascii="Times New Roman" w:hAnsi="Times New Roman" w:cs="Times New Roman"/>
                <w:sz w:val="20"/>
                <w:szCs w:val="20"/>
              </w:rPr>
              <w:t>Свидетельство –18</w:t>
            </w:r>
          </w:p>
          <w:p w:rsidR="00C76B59" w:rsidRPr="000729F1" w:rsidRDefault="00C76B59" w:rsidP="004A5AC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729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729F1">
              <w:rPr>
                <w:rFonts w:ascii="Times New Roman" w:hAnsi="Times New Roman" w:cs="Times New Roman"/>
                <w:sz w:val="20"/>
                <w:szCs w:val="20"/>
              </w:rPr>
              <w:t>Грамота - 10</w:t>
            </w:r>
          </w:p>
        </w:tc>
      </w:tr>
      <w:tr w:rsidR="00C76B59" w:rsidTr="004A5AC4">
        <w:trPr>
          <w:jc w:val="center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0729F1" w:rsidRDefault="00C76B59" w:rsidP="004A5A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9F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0729F1" w:rsidRDefault="00C76B59" w:rsidP="004A5A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29F1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</w:tr>
    </w:tbl>
    <w:p w:rsidR="00C76B59" w:rsidRDefault="00C76B59" w:rsidP="00C76B59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2684" w:type="dxa"/>
        <w:tblInd w:w="-126" w:type="dxa"/>
        <w:tblLayout w:type="fixed"/>
        <w:tblLook w:val="0000" w:firstRow="0" w:lastRow="0" w:firstColumn="0" w:lastColumn="0" w:noHBand="0" w:noVBand="0"/>
      </w:tblPr>
      <w:tblGrid>
        <w:gridCol w:w="1652"/>
        <w:gridCol w:w="5953"/>
        <w:gridCol w:w="851"/>
        <w:gridCol w:w="992"/>
        <w:gridCol w:w="1701"/>
        <w:gridCol w:w="1535"/>
      </w:tblGrid>
      <w:tr w:rsidR="00C76B59" w:rsidRPr="00A75317" w:rsidTr="00C76B59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конкурса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конкурса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b/>
                <w:sz w:val="20"/>
                <w:szCs w:val="20"/>
              </w:rPr>
              <w:t>Отдел</w:t>
            </w:r>
          </w:p>
          <w:p w:rsidR="00C76B59" w:rsidRPr="00A75317" w:rsidRDefault="00C76B59" w:rsidP="004A5AC4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b/>
                <w:sz w:val="20"/>
                <w:szCs w:val="20"/>
              </w:rPr>
              <w:t>(сокращенно)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5317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ОП (ДПОП/</w:t>
            </w:r>
            <w:proofErr w:type="gramEnd"/>
          </w:p>
          <w:p w:rsidR="00C76B59" w:rsidRPr="00A75317" w:rsidRDefault="00C76B59" w:rsidP="004A5AC4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5317">
              <w:rPr>
                <w:rFonts w:ascii="Times New Roman" w:hAnsi="Times New Roman" w:cs="Times New Roman"/>
                <w:b/>
                <w:sz w:val="20"/>
                <w:szCs w:val="20"/>
              </w:rPr>
              <w:t>ДООП)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b/>
                <w:sz w:val="20"/>
                <w:szCs w:val="20"/>
              </w:rPr>
              <w:t>Достижение</w:t>
            </w:r>
          </w:p>
          <w:p w:rsidR="00C76B59" w:rsidRPr="00A75317" w:rsidRDefault="00C76B59" w:rsidP="004A5AC4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b/>
                <w:sz w:val="20"/>
                <w:szCs w:val="20"/>
              </w:rPr>
              <w:t>(результат)</w:t>
            </w:r>
          </w:p>
        </w:tc>
      </w:tr>
      <w:tr w:rsidR="00C76B59" w:rsidRPr="00A75317" w:rsidTr="00C76B59"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Творческо-образовательный фестиваль «Русские сезоны»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ИЗО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ДООП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Стрем Е.Д. 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>диплом</w:t>
            </w:r>
          </w:p>
        </w:tc>
      </w:tr>
      <w:tr w:rsidR="00C76B59" w:rsidRPr="00A75317" w:rsidTr="00C76B59"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Творческо-образовательный фестиваль «Русские сезоны»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ИЗО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ДООП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Стрем Е.Д. 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Диплом </w:t>
            </w:r>
            <w:r w:rsidRPr="00A753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 </w:t>
            </w:r>
          </w:p>
        </w:tc>
      </w:tr>
      <w:tr w:rsidR="00C76B59" w:rsidRPr="00A75317" w:rsidTr="00C76B59"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Творческо-образовательный фестиваль «Русские сезоны»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ИЗО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ДООП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Стрем Е.Д. 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2 </w:t>
            </w:r>
          </w:p>
        </w:tc>
      </w:tr>
      <w:tr w:rsidR="00C76B59" w:rsidRPr="00A75317" w:rsidTr="00C76B59"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Творческо-образовательный фестиваль «Русские сезоны»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ИЗО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ДООП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Стрем Е.Д. 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>диплом</w:t>
            </w:r>
          </w:p>
        </w:tc>
      </w:tr>
      <w:tr w:rsidR="00C76B59" w:rsidRPr="00A75317" w:rsidTr="00C76B59"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Международный</w:t>
            </w:r>
          </w:p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Творческо-образовательный фестиваль «Русские сезоны»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ИЗО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ДООП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 xml:space="preserve">Стрем Е.Д. 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>диплом</w:t>
            </w:r>
          </w:p>
        </w:tc>
      </w:tr>
      <w:tr w:rsidR="00C76B59" w:rsidRPr="00A75317" w:rsidTr="00C76B59"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Творческо-образовательный фестиваль «Русские сезоны»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ИЗО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ДООП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Стрем Е.Д. 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Лауреат 1  степени </w:t>
            </w:r>
          </w:p>
        </w:tc>
      </w:tr>
      <w:tr w:rsidR="00C76B59" w:rsidRPr="00A75317" w:rsidTr="00C76B59"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3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</w:t>
            </w: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Международный творческо-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 xml:space="preserve">бразовательный фестиваль «Русские сезоны» Детско-юношеский конкурс </w:t>
            </w:r>
            <w:r w:rsidRPr="00A75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изобразительного искусства «Волшебство танца»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ИЗО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ДООП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Стрем Е.Д. 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  <w:r w:rsidRPr="00A753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 xml:space="preserve"> степени</w:t>
            </w:r>
          </w:p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6B59" w:rsidRPr="00A75317" w:rsidTr="00C76B59"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>«Человек от края до края»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ИЗО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ДООП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>Манухина О.В.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>Диплом</w:t>
            </w:r>
          </w:p>
        </w:tc>
      </w:tr>
      <w:tr w:rsidR="00C76B59" w:rsidRPr="00A75317" w:rsidTr="00C76B59"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>«Человек от края до края»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>Манухина О.В.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>Диплом</w:t>
            </w:r>
          </w:p>
        </w:tc>
      </w:tr>
      <w:tr w:rsidR="00C76B59" w:rsidRPr="00A75317" w:rsidTr="00C76B59"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II</w:t>
            </w:r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>Международныйоткрытый</w:t>
            </w:r>
            <w:proofErr w:type="spellEnd"/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конкурс изделий юных мастеров декоративно -прикладного творчества и ремесел</w:t>
            </w:r>
          </w:p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>« Наш до</w:t>
            </w:r>
            <w:proofErr w:type="gramStart"/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>м-</w:t>
            </w:r>
            <w:proofErr w:type="gramEnd"/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планета Земля»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ИЗО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>Скрипачева</w:t>
            </w:r>
            <w:proofErr w:type="spellEnd"/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Н.В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>Лауреат 3 степени</w:t>
            </w:r>
          </w:p>
        </w:tc>
      </w:tr>
      <w:tr w:rsidR="00C76B59" w:rsidRPr="00A75317" w:rsidTr="00C76B59">
        <w:trPr>
          <w:trHeight w:val="364"/>
        </w:trPr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XXVII</w:t>
            </w: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конкурс молодых дарований по изобразительному искусству «Жигулёвская палитра»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Черняева М.Г.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</w:tr>
      <w:tr w:rsidR="00C76B59" w:rsidRPr="00A75317" w:rsidTr="00C76B59">
        <w:trPr>
          <w:trHeight w:val="364"/>
        </w:trPr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XXVII</w:t>
            </w: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конкурс молодых дарований по изобразительному искусству «Жигулёвская палитра»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ДПОП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Черняева М.Г.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</w:tr>
      <w:tr w:rsidR="00C76B59" w:rsidRPr="00A75317" w:rsidTr="00C76B59">
        <w:trPr>
          <w:trHeight w:val="364"/>
        </w:trPr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XXVII</w:t>
            </w: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конкурс молодых дарований по изобразительному искусству «Жигулёвская палитра»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Черняева М.Г.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</w:tr>
      <w:tr w:rsidR="00C76B59" w:rsidRPr="00A75317" w:rsidTr="00C76B59">
        <w:trPr>
          <w:trHeight w:val="364"/>
        </w:trPr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XXVII</w:t>
            </w: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конкурс молодых дарований по изобразительному искусству «Жигулёвская палитра»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Черняева М.Г.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</w:tr>
      <w:tr w:rsidR="00C76B59" w:rsidRPr="00A75317" w:rsidTr="00C76B59">
        <w:trPr>
          <w:trHeight w:val="364"/>
        </w:trPr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XXVII</w:t>
            </w: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конкурс молодых дарований по изобразительному искусству «Жигулёвская палитра»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Черняева М.Г.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</w:tr>
      <w:tr w:rsidR="00C76B59" w:rsidRPr="00A75317" w:rsidTr="00C76B59">
        <w:trPr>
          <w:trHeight w:val="364"/>
        </w:trPr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XXVII</w:t>
            </w: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конкурс молодых дарований по изобразительному искусству «Жигулёвская палитра»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Черняева М.Г.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</w:tr>
      <w:tr w:rsidR="00C76B59" w:rsidRPr="00A75317" w:rsidTr="00C76B59">
        <w:trPr>
          <w:trHeight w:val="364"/>
        </w:trPr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XXVII</w:t>
            </w: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конкурс молодых дарований по изобразительному искусству «Жигулёвская палитра»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Черняева М.Г.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</w:tr>
      <w:tr w:rsidR="00C76B59" w:rsidRPr="00A75317" w:rsidTr="00C76B59">
        <w:trPr>
          <w:trHeight w:val="364"/>
        </w:trPr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XXVII</w:t>
            </w: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конкурс молодых дарований по изобразительному искусству «Жигулёвская палитра»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Черняева М.Г.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</w:tr>
      <w:tr w:rsidR="00C76B59" w:rsidRPr="00A75317" w:rsidTr="00C76B59">
        <w:trPr>
          <w:trHeight w:val="364"/>
        </w:trPr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XXVII</w:t>
            </w: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конкурс молодых дарований по изобразительному искусству «Жигулёвская палитра»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Черняева М.Г.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</w:tr>
      <w:tr w:rsidR="00C76B59" w:rsidRPr="00A75317" w:rsidTr="00C76B59">
        <w:trPr>
          <w:trHeight w:val="364"/>
        </w:trPr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XXVII</w:t>
            </w: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конкурс молодых дарований по изобразительному искусству «Жигулёвская палитра»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Черняева М.Г.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</w:tr>
      <w:tr w:rsidR="00C76B59" w:rsidRPr="00A75317" w:rsidTr="00C76B59">
        <w:trPr>
          <w:trHeight w:val="364"/>
        </w:trPr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XXVII</w:t>
            </w: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конкурс молодых дарований по </w:t>
            </w:r>
            <w:r w:rsidRPr="00A753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изобразительному искусству «Жигулёвская палитра»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Черняева М.Г.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</w:tr>
      <w:tr w:rsidR="00C76B59" w:rsidRPr="00A75317" w:rsidTr="00C76B59">
        <w:trPr>
          <w:trHeight w:val="364"/>
        </w:trPr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Всероссийский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XXVII</w:t>
            </w: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конкурс молодых дарований по изобразительному искусству «Жигулёвская палитра»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ДПОП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Черняева М.Г.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</w:tr>
      <w:tr w:rsidR="00C76B59" w:rsidRPr="00A75317" w:rsidTr="00C76B59">
        <w:trPr>
          <w:trHeight w:val="364"/>
        </w:trPr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XXVII</w:t>
            </w: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конкурс молодых дарований по изобразительному искусству «Жигулёвская палитра»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Черняева М.Г.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</w:tr>
      <w:tr w:rsidR="00C76B59" w:rsidRPr="00A75317" w:rsidTr="00C76B59">
        <w:trPr>
          <w:trHeight w:val="364"/>
        </w:trPr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XXVII</w:t>
            </w: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конкурс молодых дарований по изобразительному искусству «Жигулёвская палитра»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Черняева М.Г.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</w:tr>
      <w:tr w:rsidR="00C76B59" w:rsidRPr="00A75317" w:rsidTr="00C76B59">
        <w:trPr>
          <w:trHeight w:val="364"/>
        </w:trPr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XXVII</w:t>
            </w: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конкурс молодых дарований по изобразительному искусству «Жигулёвская палитра»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Черняева М.Г.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</w:tr>
      <w:tr w:rsidR="00C76B59" w:rsidRPr="00A75317" w:rsidTr="00C76B59">
        <w:trPr>
          <w:trHeight w:val="364"/>
        </w:trPr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XXVII</w:t>
            </w: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конкурс молодых дарований по изобразительному искусству «Жигулёвская палитра»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Черняева М.Г.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</w:tr>
      <w:tr w:rsidR="00C76B59" w:rsidRPr="00A75317" w:rsidTr="00C76B59">
        <w:trPr>
          <w:trHeight w:val="364"/>
        </w:trPr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XXVII</w:t>
            </w: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конкурс молодых дарований по изобразительному искусству «Жигулёвская палитра»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ДПОП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Черняева М.Г.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</w:tr>
      <w:tr w:rsidR="00C76B59" w:rsidRPr="00A75317" w:rsidTr="00C76B59">
        <w:trPr>
          <w:trHeight w:val="364"/>
        </w:trPr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XXVII</w:t>
            </w: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конкурс молодых дарований по изобразительному искусству «Жигулёвская палитра»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Черняева М.Г.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</w:tr>
      <w:tr w:rsidR="00C76B59" w:rsidRPr="00A75317" w:rsidTr="00C76B59"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 xml:space="preserve">« Подвиг и слава поколения победителей»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 xml:space="preserve">ИЗО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Черняева М.Г.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</w:p>
        </w:tc>
      </w:tr>
      <w:tr w:rsidR="00C76B59" w:rsidRPr="00A75317" w:rsidTr="00C76B59"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Всероссийский 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конкурс «Путешествие в страну Пушкина»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Черняева М.Г.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Грамота</w:t>
            </w:r>
          </w:p>
        </w:tc>
      </w:tr>
      <w:tr w:rsidR="00C76B59" w:rsidRPr="00A75317" w:rsidTr="00C76B59"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Всероссийский 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конкурс «Путешествие в страну Пушкина»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Черняева М.Г.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Грамота</w:t>
            </w:r>
          </w:p>
        </w:tc>
      </w:tr>
      <w:tr w:rsidR="00C76B59" w:rsidRPr="00A75317" w:rsidTr="00C76B59"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Всероссийский 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конкурс «Путешествие в страну Пушкина»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Черняева М.Г.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Грамота</w:t>
            </w:r>
          </w:p>
        </w:tc>
      </w:tr>
      <w:tr w:rsidR="00C76B59" w:rsidRPr="00A75317" w:rsidTr="00C76B59"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Всероссийский 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конкурс «Путешествие в страну Пушкина»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Черняева М.Г.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Грамота</w:t>
            </w:r>
          </w:p>
        </w:tc>
      </w:tr>
      <w:tr w:rsidR="00C76B59" w:rsidRPr="00A75317" w:rsidTr="00C76B59"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Всероссийский 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конкурс «Путешествие в страну Пушкина»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Черняева М.Г.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Грамота</w:t>
            </w:r>
          </w:p>
        </w:tc>
      </w:tr>
      <w:tr w:rsidR="00C76B59" w:rsidRPr="00A75317" w:rsidTr="00C76B59"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Всероссийский 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конкурс «Путешествие в страну Пушкина»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Черняева М.Г.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Грамота</w:t>
            </w:r>
          </w:p>
        </w:tc>
      </w:tr>
      <w:tr w:rsidR="00C76B59" w:rsidRPr="00A75317" w:rsidTr="00C76B59"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Всероссийский 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конкурс «Путешествие в страну Пушкина»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Черняева М.Г.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Грамота</w:t>
            </w:r>
          </w:p>
        </w:tc>
      </w:tr>
      <w:tr w:rsidR="00C76B59" w:rsidRPr="00A75317" w:rsidTr="00C76B59"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XXVII</w:t>
            </w: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конкурс молодых дарований по изобразительному искусству «Жигулёвская палитра»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Черняева М.Г.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</w:tr>
      <w:tr w:rsidR="00C76B59" w:rsidRPr="00A75317" w:rsidTr="00C76B59"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XXVII</w:t>
            </w: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конкурс молодых дарований по изобразительному искусству «Жигулёвская палитра»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Черняева М.Г.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</w:tr>
      <w:tr w:rsidR="00C76B59" w:rsidRPr="00A75317" w:rsidTr="00C76B59"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XXVII</w:t>
            </w: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конкурс молодых дарований по изобразительному искусству «Жигулёвская палитра»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Черняева М.Г.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</w:tr>
      <w:tr w:rsidR="00C76B59" w:rsidRPr="00A75317" w:rsidTr="00C76B59"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XXVII</w:t>
            </w: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конкурс молодых дарований по изобразительному искусству «Жигулёвская палитра»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Черняева М.Г.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</w:tr>
      <w:tr w:rsidR="00C76B59" w:rsidRPr="00A75317" w:rsidTr="00C76B59"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XXVII</w:t>
            </w: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конкурс молодых дарований по изобразительному искусству «Жигулёвская палитра»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Черняева М.Г.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</w:tr>
      <w:tr w:rsidR="00C76B59" w:rsidRPr="00A75317" w:rsidTr="00C76B59"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XXVII</w:t>
            </w: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конкурс молодых дарований по изобразительному искусству «Жигулёвская палитра»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Черняева М.Г.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</w:tr>
      <w:tr w:rsidR="00C76B59" w:rsidRPr="00A75317" w:rsidTr="00C76B59"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XXVII</w:t>
            </w: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конкурс молодых дарований по изобразительному искусству «Жигулёвская палитра»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Черняева М.Г.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</w:tr>
      <w:tr w:rsidR="00C76B59" w:rsidRPr="00A75317" w:rsidTr="00C76B59"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XXVII</w:t>
            </w: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конкурс молодых дарований по изобразительному искусству «Жигулёвская палитра»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Черняева М.Г.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</w:tr>
      <w:tr w:rsidR="00C76B59" w:rsidRPr="00A75317" w:rsidTr="00C76B59"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Всероссийский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XXVII</w:t>
            </w: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конкурс молодых дарований по изобразительному искусству «Жигулёвская палитра»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Черняева М.Г.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</w:tr>
      <w:tr w:rsidR="00C76B59" w:rsidRPr="00A75317" w:rsidTr="00C76B59"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XXVII</w:t>
            </w: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конкурс молодых дарований по изобразительному искусству «Жигулёвская палитра»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Черняева М.Г.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</w:tr>
      <w:tr w:rsidR="00C76B59" w:rsidRPr="00A75317" w:rsidTr="00C76B59"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XXVII</w:t>
            </w: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конкурс молодых дарований по изобразительному искусству «Жигулёвская палитра»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Черняева М.Г.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</w:tr>
      <w:tr w:rsidR="00C76B59" w:rsidRPr="00A75317" w:rsidTr="00C76B59"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XXVII</w:t>
            </w: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конкурс молодых дарований по изобразительному искусству «Жигулёвская палитра»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Черняева М.Г.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</w:tr>
      <w:tr w:rsidR="00C76B59" w:rsidRPr="00A75317" w:rsidTr="00C76B59"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XXVII</w:t>
            </w: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конкурс молодых дарований по изобразительному искусству «Жигулёвская палитра»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Черняева М.Г.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</w:tr>
      <w:tr w:rsidR="00C76B59" w:rsidRPr="00A75317" w:rsidTr="00C76B59"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XXVII</w:t>
            </w: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конкурс молодых дарований по изобразительному искусству «Жигулёвская палитра»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Черняева М.Г.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</w:tr>
      <w:tr w:rsidR="00C76B59" w:rsidRPr="00A75317" w:rsidTr="00C76B59"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XXVII</w:t>
            </w: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конкурс молодых дарований по изобразительному искусству «Жигулёвская палитра»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ДПОП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Черняева М.Г.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</w:tr>
      <w:tr w:rsidR="00C76B59" w:rsidRPr="00A75317" w:rsidTr="00C76B59"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XXVII</w:t>
            </w: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конкурс молодых дарований по изобразительному искусству «Жигулёвская палитра»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Черняева М.Г.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</w:tr>
      <w:tr w:rsidR="00C76B59" w:rsidRPr="00A75317" w:rsidTr="00C76B59"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ХХ</w:t>
            </w:r>
            <w:proofErr w:type="gramStart"/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gramEnd"/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Х Всероссийский конкурс молодых дарований по изобразительному искусству "ЖИГУЛЕВСКАЯ ПАЛИТРА"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Дизайн украшений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>Скрипачева</w:t>
            </w:r>
            <w:proofErr w:type="spellEnd"/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Наталья Валерьевна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>Диплом</w:t>
            </w:r>
          </w:p>
        </w:tc>
      </w:tr>
      <w:tr w:rsidR="00C76B59" w:rsidRPr="00A75317" w:rsidTr="00C76B59"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ХХ</w:t>
            </w:r>
            <w:proofErr w:type="gramStart"/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gramEnd"/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Х Всероссийский конкурс молодых дарований по изобразительному искусству "ЖИГУЛЕВСКАЯ ПАЛИТРА"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ДПИ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>Скрипачева</w:t>
            </w:r>
            <w:proofErr w:type="spellEnd"/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Наталья Валерьевна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>Свидетельство</w:t>
            </w:r>
          </w:p>
        </w:tc>
      </w:tr>
      <w:tr w:rsidR="00C76B59" w:rsidRPr="00A75317" w:rsidTr="00C76B59"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ХХ</w:t>
            </w:r>
            <w:proofErr w:type="gramStart"/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gramEnd"/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Х Всероссийский конкурс молодых дарований по изобразительному искусству "ЖИГУЛЕВСКАЯ ПАЛИТРА"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ДПИ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>Скрипачева</w:t>
            </w:r>
            <w:proofErr w:type="spellEnd"/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Наталья Валерьевна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>Свидетельство</w:t>
            </w:r>
          </w:p>
        </w:tc>
      </w:tr>
      <w:tr w:rsidR="00C76B59" w:rsidRPr="00A75317" w:rsidTr="00C76B59"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Всероссийский 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Всероссийский творческий онлайн конкурс «Подарок своими руками» Рисуй с нами РФ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ДПИ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>Скрипачева</w:t>
            </w:r>
            <w:proofErr w:type="spellEnd"/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Наталья Валерьевна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Диплом </w:t>
            </w:r>
            <w:r w:rsidRPr="00A753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III </w:t>
            </w:r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>степени</w:t>
            </w:r>
          </w:p>
        </w:tc>
      </w:tr>
      <w:tr w:rsidR="00C76B59" w:rsidRPr="00A75317" w:rsidTr="00C76B59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Межрегиональный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i/>
                <w:sz w:val="20"/>
                <w:szCs w:val="20"/>
              </w:rPr>
              <w:t>Заочный конкурс рисунков учащихся:</w:t>
            </w:r>
          </w:p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* XX</w:t>
            </w:r>
            <w:r w:rsidRPr="00A753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 xml:space="preserve"> Межрегиональный художественный фестиваль «Радужная кисть»</w:t>
            </w:r>
          </w:p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Выставка – конкурс для детей</w:t>
            </w:r>
          </w:p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(ноябрь 2023 г.)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 xml:space="preserve">ИЗО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 xml:space="preserve">Стрем Е.Д.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свидетельство</w:t>
            </w:r>
          </w:p>
        </w:tc>
      </w:tr>
      <w:tr w:rsidR="00C76B59" w:rsidRPr="00A75317" w:rsidTr="00C76B59"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Межрегиональный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XXII</w:t>
            </w: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 xml:space="preserve"> Межрегиональный  конкурс-выставка «Радужная кисть»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Черняева М.Г.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bCs/>
                <w:sz w:val="20"/>
                <w:szCs w:val="20"/>
              </w:rPr>
              <w:t>Свидетельство</w:t>
            </w:r>
          </w:p>
        </w:tc>
      </w:tr>
      <w:tr w:rsidR="00C76B59" w:rsidRPr="00A75317" w:rsidTr="00C76B59">
        <w:tc>
          <w:tcPr>
            <w:tcW w:w="16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 xml:space="preserve">Межрегиональный </w:t>
            </w:r>
          </w:p>
        </w:tc>
        <w:tc>
          <w:tcPr>
            <w:tcW w:w="59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i/>
                <w:sz w:val="20"/>
                <w:szCs w:val="20"/>
              </w:rPr>
              <w:t>Заочный конкурс рисунков учащихся:</w:t>
            </w:r>
          </w:p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 xml:space="preserve">*Под </w:t>
            </w:r>
            <w:proofErr w:type="spellStart"/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пантронажем</w:t>
            </w:r>
            <w:proofErr w:type="spellEnd"/>
            <w:r w:rsidRPr="00A75317">
              <w:rPr>
                <w:rFonts w:ascii="Times New Roman" w:hAnsi="Times New Roman" w:cs="Times New Roman"/>
                <w:sz w:val="20"/>
                <w:szCs w:val="20"/>
              </w:rPr>
              <w:t xml:space="preserve"> ГБУК «Агентство социокультурных технологий», </w:t>
            </w:r>
            <w:proofErr w:type="spellStart"/>
            <w:r w:rsidRPr="00A75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</w:t>
            </w:r>
            <w:proofErr w:type="spellEnd"/>
            <w:r w:rsidRPr="00A75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Самара – </w:t>
            </w:r>
          </w:p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 xml:space="preserve">«Подвиг и слава поколения победителей» </w:t>
            </w:r>
            <w:r w:rsidRPr="00A75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A75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(ноябрь 2023 г.)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 xml:space="preserve">ИЗО 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Стрем Е.Д.</w:t>
            </w:r>
          </w:p>
        </w:tc>
        <w:tc>
          <w:tcPr>
            <w:tcW w:w="15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753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Свидетельство</w:t>
            </w:r>
          </w:p>
        </w:tc>
      </w:tr>
      <w:tr w:rsidR="00C76B59" w:rsidRPr="00A75317" w:rsidTr="00C76B59"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B59" w:rsidRPr="00A75317" w:rsidRDefault="00C76B59" w:rsidP="004A5AC4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:rsidR="00C76B59" w:rsidRDefault="00C76B59" w:rsidP="00C76B59"/>
    <w:sectPr w:rsidR="00C76B59" w:rsidSect="00C76B5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B59"/>
    <w:rsid w:val="009651DF"/>
    <w:rsid w:val="00C7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B59"/>
  </w:style>
  <w:style w:type="paragraph" w:styleId="2">
    <w:name w:val="heading 2"/>
    <w:basedOn w:val="a"/>
    <w:next w:val="a0"/>
    <w:link w:val="20"/>
    <w:qFormat/>
    <w:rsid w:val="00C76B59"/>
    <w:pPr>
      <w:keepNext/>
      <w:numPr>
        <w:ilvl w:val="1"/>
        <w:numId w:val="1"/>
      </w:numPr>
      <w:suppressAutoHyphens/>
      <w:spacing w:before="200" w:after="120" w:line="240" w:lineRule="auto"/>
      <w:outlineLvl w:val="1"/>
    </w:pPr>
    <w:rPr>
      <w:rFonts w:ascii="Liberation Serif" w:eastAsia="NSimSun" w:hAnsi="Liberation Serif" w:cs="Lucida Sans"/>
      <w:b/>
      <w:bCs/>
      <w:kern w:val="2"/>
      <w:sz w:val="36"/>
      <w:szCs w:val="36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C76B59"/>
    <w:rPr>
      <w:rFonts w:ascii="Liberation Serif" w:eastAsia="NSimSun" w:hAnsi="Liberation Serif" w:cs="Lucida Sans"/>
      <w:b/>
      <w:bCs/>
      <w:kern w:val="2"/>
      <w:sz w:val="36"/>
      <w:szCs w:val="36"/>
      <w:lang w:eastAsia="zh-CN" w:bidi="hi-IN"/>
    </w:rPr>
  </w:style>
  <w:style w:type="paragraph" w:customStyle="1" w:styleId="1">
    <w:name w:val="Абзац списка1"/>
    <w:basedOn w:val="a"/>
    <w:rsid w:val="00C76B59"/>
    <w:pPr>
      <w:suppressAutoHyphens/>
      <w:spacing w:line="240" w:lineRule="auto"/>
      <w:ind w:left="720"/>
      <w:contextualSpacing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a4">
    <w:name w:val="List Paragraph"/>
    <w:basedOn w:val="a"/>
    <w:qFormat/>
    <w:rsid w:val="00C76B59"/>
    <w:pPr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10">
    <w:name w:val="Обычный (веб)1"/>
    <w:basedOn w:val="a"/>
    <w:rsid w:val="00C76B5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ru-RU" w:bidi="hi-IN"/>
    </w:rPr>
  </w:style>
  <w:style w:type="paragraph" w:styleId="a0">
    <w:name w:val="Body Text"/>
    <w:basedOn w:val="a"/>
    <w:link w:val="a5"/>
    <w:unhideWhenUsed/>
    <w:rsid w:val="00C76B59"/>
    <w:pPr>
      <w:spacing w:after="120"/>
    </w:pPr>
  </w:style>
  <w:style w:type="character" w:customStyle="1" w:styleId="a5">
    <w:name w:val="Основной текст Знак"/>
    <w:basedOn w:val="a1"/>
    <w:link w:val="a0"/>
    <w:rsid w:val="00C76B59"/>
  </w:style>
  <w:style w:type="paragraph" w:styleId="a6">
    <w:name w:val="No Spacing"/>
    <w:uiPriority w:val="1"/>
    <w:qFormat/>
    <w:rsid w:val="00C76B59"/>
    <w:pPr>
      <w:spacing w:after="0" w:line="240" w:lineRule="auto"/>
    </w:pPr>
  </w:style>
  <w:style w:type="character" w:customStyle="1" w:styleId="WW8Num1z0">
    <w:name w:val="WW8Num1z0"/>
    <w:rsid w:val="00C76B59"/>
    <w:rPr>
      <w:rFonts w:cs="Times New Roman"/>
    </w:rPr>
  </w:style>
  <w:style w:type="character" w:customStyle="1" w:styleId="WW8Num2z0">
    <w:name w:val="WW8Num2z0"/>
    <w:rsid w:val="00C76B59"/>
  </w:style>
  <w:style w:type="character" w:customStyle="1" w:styleId="WW8Num2z1">
    <w:name w:val="WW8Num2z1"/>
    <w:rsid w:val="00C76B59"/>
  </w:style>
  <w:style w:type="character" w:customStyle="1" w:styleId="WW8Num2z2">
    <w:name w:val="WW8Num2z2"/>
    <w:rsid w:val="00C76B59"/>
  </w:style>
  <w:style w:type="character" w:customStyle="1" w:styleId="WW8Num2z3">
    <w:name w:val="WW8Num2z3"/>
    <w:rsid w:val="00C76B59"/>
  </w:style>
  <w:style w:type="character" w:customStyle="1" w:styleId="WW8Num2z4">
    <w:name w:val="WW8Num2z4"/>
    <w:rsid w:val="00C76B59"/>
  </w:style>
  <w:style w:type="character" w:customStyle="1" w:styleId="WW8Num2z5">
    <w:name w:val="WW8Num2z5"/>
    <w:rsid w:val="00C76B59"/>
  </w:style>
  <w:style w:type="character" w:customStyle="1" w:styleId="WW8Num2z6">
    <w:name w:val="WW8Num2z6"/>
    <w:rsid w:val="00C76B59"/>
  </w:style>
  <w:style w:type="character" w:customStyle="1" w:styleId="WW8Num2z7">
    <w:name w:val="WW8Num2z7"/>
    <w:rsid w:val="00C76B59"/>
  </w:style>
  <w:style w:type="character" w:customStyle="1" w:styleId="WW8Num2z8">
    <w:name w:val="WW8Num2z8"/>
    <w:rsid w:val="00C76B59"/>
  </w:style>
  <w:style w:type="character" w:customStyle="1" w:styleId="WW8Num3z0">
    <w:name w:val="WW8Num3z0"/>
    <w:rsid w:val="00C76B59"/>
    <w:rPr>
      <w:rFonts w:ascii="Symbol" w:hAnsi="Symbol" w:cs="Symbol" w:hint="default"/>
    </w:rPr>
  </w:style>
  <w:style w:type="character" w:customStyle="1" w:styleId="WW8Num4z0">
    <w:name w:val="WW8Num4z0"/>
    <w:rsid w:val="00C76B59"/>
    <w:rPr>
      <w:rFonts w:ascii="Symbol" w:hAnsi="Symbol" w:cs="Symbol" w:hint="default"/>
    </w:rPr>
  </w:style>
  <w:style w:type="character" w:customStyle="1" w:styleId="WW8Num5z0">
    <w:name w:val="WW8Num5z0"/>
    <w:rsid w:val="00C76B59"/>
  </w:style>
  <w:style w:type="character" w:customStyle="1" w:styleId="WW8Num5z1">
    <w:name w:val="WW8Num5z1"/>
    <w:rsid w:val="00C76B59"/>
  </w:style>
  <w:style w:type="character" w:customStyle="1" w:styleId="WW8Num5z2">
    <w:name w:val="WW8Num5z2"/>
    <w:rsid w:val="00C76B59"/>
  </w:style>
  <w:style w:type="character" w:customStyle="1" w:styleId="WW8Num5z3">
    <w:name w:val="WW8Num5z3"/>
    <w:rsid w:val="00C76B59"/>
  </w:style>
  <w:style w:type="character" w:customStyle="1" w:styleId="WW8Num5z4">
    <w:name w:val="WW8Num5z4"/>
    <w:rsid w:val="00C76B59"/>
  </w:style>
  <w:style w:type="character" w:customStyle="1" w:styleId="WW8Num5z5">
    <w:name w:val="WW8Num5z5"/>
    <w:rsid w:val="00C76B59"/>
  </w:style>
  <w:style w:type="character" w:customStyle="1" w:styleId="WW8Num5z6">
    <w:name w:val="WW8Num5z6"/>
    <w:rsid w:val="00C76B59"/>
  </w:style>
  <w:style w:type="character" w:customStyle="1" w:styleId="WW8Num5z7">
    <w:name w:val="WW8Num5z7"/>
    <w:rsid w:val="00C76B59"/>
  </w:style>
  <w:style w:type="character" w:customStyle="1" w:styleId="WW8Num5z8">
    <w:name w:val="WW8Num5z8"/>
    <w:rsid w:val="00C76B59"/>
  </w:style>
  <w:style w:type="character" w:customStyle="1" w:styleId="ListLabel91">
    <w:name w:val="ListLabel 91"/>
    <w:rsid w:val="00C76B59"/>
    <w:rPr>
      <w:rFonts w:cs="Times New Roman"/>
    </w:rPr>
  </w:style>
  <w:style w:type="character" w:customStyle="1" w:styleId="ListLabel92">
    <w:name w:val="ListLabel 92"/>
    <w:rsid w:val="00C76B59"/>
    <w:rPr>
      <w:rFonts w:cs="Times New Roman"/>
    </w:rPr>
  </w:style>
  <w:style w:type="character" w:customStyle="1" w:styleId="ListLabel93">
    <w:name w:val="ListLabel 93"/>
    <w:rsid w:val="00C76B59"/>
    <w:rPr>
      <w:rFonts w:cs="Times New Roman"/>
    </w:rPr>
  </w:style>
  <w:style w:type="character" w:customStyle="1" w:styleId="ListLabel94">
    <w:name w:val="ListLabel 94"/>
    <w:rsid w:val="00C76B59"/>
    <w:rPr>
      <w:rFonts w:cs="Times New Roman"/>
    </w:rPr>
  </w:style>
  <w:style w:type="character" w:customStyle="1" w:styleId="ListLabel95">
    <w:name w:val="ListLabel 95"/>
    <w:rsid w:val="00C76B59"/>
    <w:rPr>
      <w:rFonts w:cs="Times New Roman"/>
    </w:rPr>
  </w:style>
  <w:style w:type="character" w:customStyle="1" w:styleId="ListLabel96">
    <w:name w:val="ListLabel 96"/>
    <w:rsid w:val="00C76B59"/>
    <w:rPr>
      <w:rFonts w:cs="Times New Roman"/>
    </w:rPr>
  </w:style>
  <w:style w:type="character" w:customStyle="1" w:styleId="ListLabel97">
    <w:name w:val="ListLabel 97"/>
    <w:rsid w:val="00C76B59"/>
    <w:rPr>
      <w:rFonts w:cs="Times New Roman"/>
    </w:rPr>
  </w:style>
  <w:style w:type="character" w:customStyle="1" w:styleId="ListLabel98">
    <w:name w:val="ListLabel 98"/>
    <w:rsid w:val="00C76B59"/>
    <w:rPr>
      <w:rFonts w:cs="Times New Roman"/>
    </w:rPr>
  </w:style>
  <w:style w:type="character" w:customStyle="1" w:styleId="ListLabel99">
    <w:name w:val="ListLabel 99"/>
    <w:rsid w:val="00C76B59"/>
    <w:rPr>
      <w:rFonts w:cs="Times New Roman"/>
    </w:rPr>
  </w:style>
  <w:style w:type="character" w:customStyle="1" w:styleId="WW8Num4z1">
    <w:name w:val="WW8Num4z1"/>
    <w:rsid w:val="00C76B59"/>
    <w:rPr>
      <w:rFonts w:ascii="Courier New" w:hAnsi="Courier New" w:cs="Courier New" w:hint="default"/>
    </w:rPr>
  </w:style>
  <w:style w:type="character" w:customStyle="1" w:styleId="WW8Num4z2">
    <w:name w:val="WW8Num4z2"/>
    <w:rsid w:val="00C76B59"/>
    <w:rPr>
      <w:rFonts w:ascii="Wingdings" w:hAnsi="Wingdings" w:cs="Wingdings" w:hint="default"/>
    </w:rPr>
  </w:style>
  <w:style w:type="character" w:customStyle="1" w:styleId="WW8Num6z0">
    <w:name w:val="WW8Num6z0"/>
    <w:rsid w:val="00C76B59"/>
    <w:rPr>
      <w:rFonts w:ascii="Symbol" w:hAnsi="Symbol" w:cs="Symbol" w:hint="default"/>
    </w:rPr>
  </w:style>
  <w:style w:type="character" w:customStyle="1" w:styleId="WW8Num6z1">
    <w:name w:val="WW8Num6z1"/>
    <w:rsid w:val="00C76B59"/>
    <w:rPr>
      <w:rFonts w:ascii="Courier New" w:hAnsi="Courier New" w:cs="Courier New" w:hint="default"/>
    </w:rPr>
  </w:style>
  <w:style w:type="character" w:customStyle="1" w:styleId="WW8Num6z2">
    <w:name w:val="WW8Num6z2"/>
    <w:rsid w:val="00C76B59"/>
    <w:rPr>
      <w:rFonts w:ascii="Wingdings" w:hAnsi="Wingdings" w:cs="Wingdings" w:hint="default"/>
    </w:rPr>
  </w:style>
  <w:style w:type="character" w:customStyle="1" w:styleId="a7">
    <w:name w:val="Нижний колонтитул Знак"/>
    <w:rsid w:val="00C76B59"/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Номер страницы1"/>
    <w:rsid w:val="00C76B59"/>
  </w:style>
  <w:style w:type="character" w:customStyle="1" w:styleId="a8">
    <w:name w:val="Верхний колонтитул Знак"/>
    <w:rsid w:val="00C76B59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Знак"/>
    <w:rsid w:val="00C76B59"/>
    <w:rPr>
      <w:rFonts w:ascii="Courier New" w:eastAsia="Times New Roman" w:hAnsi="Courier New" w:cs="Times New Roman"/>
      <w:sz w:val="20"/>
      <w:szCs w:val="20"/>
    </w:rPr>
  </w:style>
  <w:style w:type="character" w:customStyle="1" w:styleId="12">
    <w:name w:val="Основной шрифт абзаца1"/>
    <w:rsid w:val="00C76B59"/>
  </w:style>
  <w:style w:type="paragraph" w:customStyle="1" w:styleId="aa">
    <w:name w:val="Заголовок"/>
    <w:basedOn w:val="a"/>
    <w:next w:val="a0"/>
    <w:rsid w:val="00C76B59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kern w:val="2"/>
      <w:sz w:val="28"/>
      <w:szCs w:val="28"/>
      <w:lang w:eastAsia="zh-CN" w:bidi="hi-IN"/>
    </w:rPr>
  </w:style>
  <w:style w:type="paragraph" w:styleId="ab">
    <w:name w:val="List"/>
    <w:basedOn w:val="a0"/>
    <w:rsid w:val="00C76B59"/>
    <w:pPr>
      <w:suppressAutoHyphens/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ac">
    <w:name w:val="caption"/>
    <w:basedOn w:val="a"/>
    <w:qFormat/>
    <w:rsid w:val="00C76B59"/>
    <w:pPr>
      <w:suppressLineNumbers/>
      <w:suppressAutoHyphens/>
      <w:spacing w:before="120" w:after="120" w:line="240" w:lineRule="auto"/>
    </w:pPr>
    <w:rPr>
      <w:rFonts w:ascii="Liberation Serif" w:eastAsia="NSimSun" w:hAnsi="Liberation Serif" w:cs="Lucida Sans"/>
      <w:i/>
      <w:iCs/>
      <w:kern w:val="2"/>
      <w:sz w:val="24"/>
      <w:szCs w:val="24"/>
      <w:lang w:eastAsia="zh-CN" w:bidi="hi-IN"/>
    </w:rPr>
  </w:style>
  <w:style w:type="paragraph" w:customStyle="1" w:styleId="13">
    <w:name w:val="Указатель1"/>
    <w:basedOn w:val="a"/>
    <w:rsid w:val="00C76B59"/>
    <w:pPr>
      <w:suppressLineNumbers/>
      <w:suppressAutoHyphens/>
      <w:spacing w:after="0" w:line="240" w:lineRule="auto"/>
    </w:pPr>
    <w:rPr>
      <w:rFonts w:ascii="Liberation Serif" w:eastAsia="NSimSun" w:hAnsi="Liberation Serif" w:cs="Times New Roman"/>
      <w:kern w:val="2"/>
      <w:sz w:val="24"/>
      <w:szCs w:val="24"/>
    </w:rPr>
  </w:style>
  <w:style w:type="paragraph" w:customStyle="1" w:styleId="ad">
    <w:name w:val="Содержимое таблицы"/>
    <w:basedOn w:val="a"/>
    <w:rsid w:val="00C76B59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ae">
    <w:name w:val="Заголовок таблицы"/>
    <w:basedOn w:val="ad"/>
    <w:rsid w:val="00C76B59"/>
    <w:pPr>
      <w:jc w:val="center"/>
    </w:pPr>
    <w:rPr>
      <w:b/>
      <w:bCs/>
    </w:rPr>
  </w:style>
  <w:style w:type="paragraph" w:customStyle="1" w:styleId="normacttext">
    <w:name w:val="norm_act_text"/>
    <w:basedOn w:val="a"/>
    <w:rsid w:val="00C76B59"/>
    <w:pPr>
      <w:suppressAutoHyphens/>
      <w:spacing w:before="100" w:after="10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14">
    <w:name w:val="Текст1"/>
    <w:basedOn w:val="a"/>
    <w:rsid w:val="00C76B59"/>
    <w:pPr>
      <w:suppressAutoHyphens/>
      <w:spacing w:after="0" w:line="240" w:lineRule="auto"/>
    </w:pPr>
    <w:rPr>
      <w:rFonts w:ascii="Courier New" w:eastAsia="NSimSun" w:hAnsi="Courier New" w:cs="Courier New"/>
      <w:kern w:val="2"/>
      <w:sz w:val="24"/>
      <w:szCs w:val="24"/>
      <w:lang w:eastAsia="zh-CN" w:bidi="hi-IN"/>
    </w:rPr>
  </w:style>
  <w:style w:type="character" w:customStyle="1" w:styleId="WW8Num1z1">
    <w:name w:val="WW8Num1z1"/>
    <w:rsid w:val="00C76B59"/>
  </w:style>
  <w:style w:type="character" w:customStyle="1" w:styleId="WW8Num1z2">
    <w:name w:val="WW8Num1z2"/>
    <w:rsid w:val="00C76B59"/>
  </w:style>
  <w:style w:type="character" w:customStyle="1" w:styleId="WW8Num1z3">
    <w:name w:val="WW8Num1z3"/>
    <w:rsid w:val="00C76B59"/>
  </w:style>
  <w:style w:type="character" w:customStyle="1" w:styleId="WW8Num1z4">
    <w:name w:val="WW8Num1z4"/>
    <w:rsid w:val="00C76B59"/>
  </w:style>
  <w:style w:type="character" w:customStyle="1" w:styleId="WW8Num1z5">
    <w:name w:val="WW8Num1z5"/>
    <w:rsid w:val="00C76B59"/>
  </w:style>
  <w:style w:type="character" w:customStyle="1" w:styleId="WW8Num1z6">
    <w:name w:val="WW8Num1z6"/>
    <w:rsid w:val="00C76B59"/>
  </w:style>
  <w:style w:type="character" w:customStyle="1" w:styleId="WW8Num1z7">
    <w:name w:val="WW8Num1z7"/>
    <w:rsid w:val="00C76B59"/>
  </w:style>
  <w:style w:type="character" w:customStyle="1" w:styleId="WW8Num1z8">
    <w:name w:val="WW8Num1z8"/>
    <w:rsid w:val="00C76B59"/>
  </w:style>
  <w:style w:type="character" w:customStyle="1" w:styleId="WW8Num3z1">
    <w:name w:val="WW8Num3z1"/>
    <w:rsid w:val="00C76B59"/>
  </w:style>
  <w:style w:type="character" w:customStyle="1" w:styleId="WW8Num3z2">
    <w:name w:val="WW8Num3z2"/>
    <w:rsid w:val="00C76B59"/>
  </w:style>
  <w:style w:type="character" w:customStyle="1" w:styleId="WW8Num3z3">
    <w:name w:val="WW8Num3z3"/>
    <w:rsid w:val="00C76B59"/>
  </w:style>
  <w:style w:type="character" w:customStyle="1" w:styleId="WW8Num3z4">
    <w:name w:val="WW8Num3z4"/>
    <w:rsid w:val="00C76B59"/>
  </w:style>
  <w:style w:type="character" w:customStyle="1" w:styleId="WW8Num3z5">
    <w:name w:val="WW8Num3z5"/>
    <w:rsid w:val="00C76B59"/>
  </w:style>
  <w:style w:type="character" w:customStyle="1" w:styleId="WW8Num3z6">
    <w:name w:val="WW8Num3z6"/>
    <w:rsid w:val="00C76B59"/>
  </w:style>
  <w:style w:type="character" w:customStyle="1" w:styleId="WW8Num3z7">
    <w:name w:val="WW8Num3z7"/>
    <w:rsid w:val="00C76B59"/>
  </w:style>
  <w:style w:type="character" w:customStyle="1" w:styleId="WW8Num3z8">
    <w:name w:val="WW8Num3z8"/>
    <w:rsid w:val="00C76B59"/>
  </w:style>
  <w:style w:type="character" w:customStyle="1" w:styleId="WW8Num4z3">
    <w:name w:val="WW8Num4z3"/>
    <w:rsid w:val="00C76B59"/>
  </w:style>
  <w:style w:type="character" w:customStyle="1" w:styleId="WW8Num4z4">
    <w:name w:val="WW8Num4z4"/>
    <w:rsid w:val="00C76B59"/>
  </w:style>
  <w:style w:type="character" w:customStyle="1" w:styleId="WW8Num4z5">
    <w:name w:val="WW8Num4z5"/>
    <w:rsid w:val="00C76B59"/>
  </w:style>
  <w:style w:type="character" w:customStyle="1" w:styleId="WW8Num4z6">
    <w:name w:val="WW8Num4z6"/>
    <w:rsid w:val="00C76B59"/>
  </w:style>
  <w:style w:type="character" w:customStyle="1" w:styleId="WW8Num4z7">
    <w:name w:val="WW8Num4z7"/>
    <w:rsid w:val="00C76B59"/>
  </w:style>
  <w:style w:type="character" w:customStyle="1" w:styleId="WW8Num4z8">
    <w:name w:val="WW8Num4z8"/>
    <w:rsid w:val="00C76B59"/>
  </w:style>
  <w:style w:type="character" w:customStyle="1" w:styleId="af">
    <w:name w:val="Символ нумерации"/>
    <w:rsid w:val="00C76B59"/>
  </w:style>
  <w:style w:type="character" w:customStyle="1" w:styleId="af0">
    <w:name w:val="Маркеры"/>
    <w:rsid w:val="00C76B59"/>
    <w:rPr>
      <w:rFonts w:ascii="OpenSymbol" w:eastAsia="OpenSymbol" w:hAnsi="OpenSymbol" w:cs="OpenSymbol"/>
    </w:rPr>
  </w:style>
  <w:style w:type="character" w:styleId="af1">
    <w:name w:val="Hyperlink"/>
    <w:rsid w:val="00C76B59"/>
    <w:rPr>
      <w:color w:val="0000FF"/>
      <w:u w:val="single"/>
    </w:rPr>
  </w:style>
  <w:style w:type="character" w:customStyle="1" w:styleId="fontstyle01">
    <w:name w:val="fontstyle01"/>
    <w:rsid w:val="00C76B59"/>
    <w:rPr>
      <w:rFonts w:ascii="Tahoma" w:hAnsi="Tahoma" w:cs="Tahoma" w:hint="default"/>
      <w:b w:val="0"/>
      <w:bCs w:val="0"/>
      <w:i w:val="0"/>
      <w:iCs w:val="0"/>
      <w:color w:val="000000"/>
      <w:sz w:val="38"/>
      <w:szCs w:val="3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B59"/>
  </w:style>
  <w:style w:type="paragraph" w:styleId="2">
    <w:name w:val="heading 2"/>
    <w:basedOn w:val="a"/>
    <w:next w:val="a0"/>
    <w:link w:val="20"/>
    <w:qFormat/>
    <w:rsid w:val="00C76B59"/>
    <w:pPr>
      <w:keepNext/>
      <w:numPr>
        <w:ilvl w:val="1"/>
        <w:numId w:val="1"/>
      </w:numPr>
      <w:suppressAutoHyphens/>
      <w:spacing w:before="200" w:after="120" w:line="240" w:lineRule="auto"/>
      <w:outlineLvl w:val="1"/>
    </w:pPr>
    <w:rPr>
      <w:rFonts w:ascii="Liberation Serif" w:eastAsia="NSimSun" w:hAnsi="Liberation Serif" w:cs="Lucida Sans"/>
      <w:b/>
      <w:bCs/>
      <w:kern w:val="2"/>
      <w:sz w:val="36"/>
      <w:szCs w:val="36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C76B59"/>
    <w:rPr>
      <w:rFonts w:ascii="Liberation Serif" w:eastAsia="NSimSun" w:hAnsi="Liberation Serif" w:cs="Lucida Sans"/>
      <w:b/>
      <w:bCs/>
      <w:kern w:val="2"/>
      <w:sz w:val="36"/>
      <w:szCs w:val="36"/>
      <w:lang w:eastAsia="zh-CN" w:bidi="hi-IN"/>
    </w:rPr>
  </w:style>
  <w:style w:type="paragraph" w:customStyle="1" w:styleId="1">
    <w:name w:val="Абзац списка1"/>
    <w:basedOn w:val="a"/>
    <w:rsid w:val="00C76B59"/>
    <w:pPr>
      <w:suppressAutoHyphens/>
      <w:spacing w:line="240" w:lineRule="auto"/>
      <w:ind w:left="720"/>
      <w:contextualSpacing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a4">
    <w:name w:val="List Paragraph"/>
    <w:basedOn w:val="a"/>
    <w:qFormat/>
    <w:rsid w:val="00C76B59"/>
    <w:pPr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10">
    <w:name w:val="Обычный (веб)1"/>
    <w:basedOn w:val="a"/>
    <w:rsid w:val="00C76B5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ru-RU" w:bidi="hi-IN"/>
    </w:rPr>
  </w:style>
  <w:style w:type="paragraph" w:styleId="a0">
    <w:name w:val="Body Text"/>
    <w:basedOn w:val="a"/>
    <w:link w:val="a5"/>
    <w:unhideWhenUsed/>
    <w:rsid w:val="00C76B59"/>
    <w:pPr>
      <w:spacing w:after="120"/>
    </w:pPr>
  </w:style>
  <w:style w:type="character" w:customStyle="1" w:styleId="a5">
    <w:name w:val="Основной текст Знак"/>
    <w:basedOn w:val="a1"/>
    <w:link w:val="a0"/>
    <w:rsid w:val="00C76B59"/>
  </w:style>
  <w:style w:type="paragraph" w:styleId="a6">
    <w:name w:val="No Spacing"/>
    <w:uiPriority w:val="1"/>
    <w:qFormat/>
    <w:rsid w:val="00C76B59"/>
    <w:pPr>
      <w:spacing w:after="0" w:line="240" w:lineRule="auto"/>
    </w:pPr>
  </w:style>
  <w:style w:type="character" w:customStyle="1" w:styleId="WW8Num1z0">
    <w:name w:val="WW8Num1z0"/>
    <w:rsid w:val="00C76B59"/>
    <w:rPr>
      <w:rFonts w:cs="Times New Roman"/>
    </w:rPr>
  </w:style>
  <w:style w:type="character" w:customStyle="1" w:styleId="WW8Num2z0">
    <w:name w:val="WW8Num2z0"/>
    <w:rsid w:val="00C76B59"/>
  </w:style>
  <w:style w:type="character" w:customStyle="1" w:styleId="WW8Num2z1">
    <w:name w:val="WW8Num2z1"/>
    <w:rsid w:val="00C76B59"/>
  </w:style>
  <w:style w:type="character" w:customStyle="1" w:styleId="WW8Num2z2">
    <w:name w:val="WW8Num2z2"/>
    <w:rsid w:val="00C76B59"/>
  </w:style>
  <w:style w:type="character" w:customStyle="1" w:styleId="WW8Num2z3">
    <w:name w:val="WW8Num2z3"/>
    <w:rsid w:val="00C76B59"/>
  </w:style>
  <w:style w:type="character" w:customStyle="1" w:styleId="WW8Num2z4">
    <w:name w:val="WW8Num2z4"/>
    <w:rsid w:val="00C76B59"/>
  </w:style>
  <w:style w:type="character" w:customStyle="1" w:styleId="WW8Num2z5">
    <w:name w:val="WW8Num2z5"/>
    <w:rsid w:val="00C76B59"/>
  </w:style>
  <w:style w:type="character" w:customStyle="1" w:styleId="WW8Num2z6">
    <w:name w:val="WW8Num2z6"/>
    <w:rsid w:val="00C76B59"/>
  </w:style>
  <w:style w:type="character" w:customStyle="1" w:styleId="WW8Num2z7">
    <w:name w:val="WW8Num2z7"/>
    <w:rsid w:val="00C76B59"/>
  </w:style>
  <w:style w:type="character" w:customStyle="1" w:styleId="WW8Num2z8">
    <w:name w:val="WW8Num2z8"/>
    <w:rsid w:val="00C76B59"/>
  </w:style>
  <w:style w:type="character" w:customStyle="1" w:styleId="WW8Num3z0">
    <w:name w:val="WW8Num3z0"/>
    <w:rsid w:val="00C76B59"/>
    <w:rPr>
      <w:rFonts w:ascii="Symbol" w:hAnsi="Symbol" w:cs="Symbol" w:hint="default"/>
    </w:rPr>
  </w:style>
  <w:style w:type="character" w:customStyle="1" w:styleId="WW8Num4z0">
    <w:name w:val="WW8Num4z0"/>
    <w:rsid w:val="00C76B59"/>
    <w:rPr>
      <w:rFonts w:ascii="Symbol" w:hAnsi="Symbol" w:cs="Symbol" w:hint="default"/>
    </w:rPr>
  </w:style>
  <w:style w:type="character" w:customStyle="1" w:styleId="WW8Num5z0">
    <w:name w:val="WW8Num5z0"/>
    <w:rsid w:val="00C76B59"/>
  </w:style>
  <w:style w:type="character" w:customStyle="1" w:styleId="WW8Num5z1">
    <w:name w:val="WW8Num5z1"/>
    <w:rsid w:val="00C76B59"/>
  </w:style>
  <w:style w:type="character" w:customStyle="1" w:styleId="WW8Num5z2">
    <w:name w:val="WW8Num5z2"/>
    <w:rsid w:val="00C76B59"/>
  </w:style>
  <w:style w:type="character" w:customStyle="1" w:styleId="WW8Num5z3">
    <w:name w:val="WW8Num5z3"/>
    <w:rsid w:val="00C76B59"/>
  </w:style>
  <w:style w:type="character" w:customStyle="1" w:styleId="WW8Num5z4">
    <w:name w:val="WW8Num5z4"/>
    <w:rsid w:val="00C76B59"/>
  </w:style>
  <w:style w:type="character" w:customStyle="1" w:styleId="WW8Num5z5">
    <w:name w:val="WW8Num5z5"/>
    <w:rsid w:val="00C76B59"/>
  </w:style>
  <w:style w:type="character" w:customStyle="1" w:styleId="WW8Num5z6">
    <w:name w:val="WW8Num5z6"/>
    <w:rsid w:val="00C76B59"/>
  </w:style>
  <w:style w:type="character" w:customStyle="1" w:styleId="WW8Num5z7">
    <w:name w:val="WW8Num5z7"/>
    <w:rsid w:val="00C76B59"/>
  </w:style>
  <w:style w:type="character" w:customStyle="1" w:styleId="WW8Num5z8">
    <w:name w:val="WW8Num5z8"/>
    <w:rsid w:val="00C76B59"/>
  </w:style>
  <w:style w:type="character" w:customStyle="1" w:styleId="ListLabel91">
    <w:name w:val="ListLabel 91"/>
    <w:rsid w:val="00C76B59"/>
    <w:rPr>
      <w:rFonts w:cs="Times New Roman"/>
    </w:rPr>
  </w:style>
  <w:style w:type="character" w:customStyle="1" w:styleId="ListLabel92">
    <w:name w:val="ListLabel 92"/>
    <w:rsid w:val="00C76B59"/>
    <w:rPr>
      <w:rFonts w:cs="Times New Roman"/>
    </w:rPr>
  </w:style>
  <w:style w:type="character" w:customStyle="1" w:styleId="ListLabel93">
    <w:name w:val="ListLabel 93"/>
    <w:rsid w:val="00C76B59"/>
    <w:rPr>
      <w:rFonts w:cs="Times New Roman"/>
    </w:rPr>
  </w:style>
  <w:style w:type="character" w:customStyle="1" w:styleId="ListLabel94">
    <w:name w:val="ListLabel 94"/>
    <w:rsid w:val="00C76B59"/>
    <w:rPr>
      <w:rFonts w:cs="Times New Roman"/>
    </w:rPr>
  </w:style>
  <w:style w:type="character" w:customStyle="1" w:styleId="ListLabel95">
    <w:name w:val="ListLabel 95"/>
    <w:rsid w:val="00C76B59"/>
    <w:rPr>
      <w:rFonts w:cs="Times New Roman"/>
    </w:rPr>
  </w:style>
  <w:style w:type="character" w:customStyle="1" w:styleId="ListLabel96">
    <w:name w:val="ListLabel 96"/>
    <w:rsid w:val="00C76B59"/>
    <w:rPr>
      <w:rFonts w:cs="Times New Roman"/>
    </w:rPr>
  </w:style>
  <w:style w:type="character" w:customStyle="1" w:styleId="ListLabel97">
    <w:name w:val="ListLabel 97"/>
    <w:rsid w:val="00C76B59"/>
    <w:rPr>
      <w:rFonts w:cs="Times New Roman"/>
    </w:rPr>
  </w:style>
  <w:style w:type="character" w:customStyle="1" w:styleId="ListLabel98">
    <w:name w:val="ListLabel 98"/>
    <w:rsid w:val="00C76B59"/>
    <w:rPr>
      <w:rFonts w:cs="Times New Roman"/>
    </w:rPr>
  </w:style>
  <w:style w:type="character" w:customStyle="1" w:styleId="ListLabel99">
    <w:name w:val="ListLabel 99"/>
    <w:rsid w:val="00C76B59"/>
    <w:rPr>
      <w:rFonts w:cs="Times New Roman"/>
    </w:rPr>
  </w:style>
  <w:style w:type="character" w:customStyle="1" w:styleId="WW8Num4z1">
    <w:name w:val="WW8Num4z1"/>
    <w:rsid w:val="00C76B59"/>
    <w:rPr>
      <w:rFonts w:ascii="Courier New" w:hAnsi="Courier New" w:cs="Courier New" w:hint="default"/>
    </w:rPr>
  </w:style>
  <w:style w:type="character" w:customStyle="1" w:styleId="WW8Num4z2">
    <w:name w:val="WW8Num4z2"/>
    <w:rsid w:val="00C76B59"/>
    <w:rPr>
      <w:rFonts w:ascii="Wingdings" w:hAnsi="Wingdings" w:cs="Wingdings" w:hint="default"/>
    </w:rPr>
  </w:style>
  <w:style w:type="character" w:customStyle="1" w:styleId="WW8Num6z0">
    <w:name w:val="WW8Num6z0"/>
    <w:rsid w:val="00C76B59"/>
    <w:rPr>
      <w:rFonts w:ascii="Symbol" w:hAnsi="Symbol" w:cs="Symbol" w:hint="default"/>
    </w:rPr>
  </w:style>
  <w:style w:type="character" w:customStyle="1" w:styleId="WW8Num6z1">
    <w:name w:val="WW8Num6z1"/>
    <w:rsid w:val="00C76B59"/>
    <w:rPr>
      <w:rFonts w:ascii="Courier New" w:hAnsi="Courier New" w:cs="Courier New" w:hint="default"/>
    </w:rPr>
  </w:style>
  <w:style w:type="character" w:customStyle="1" w:styleId="WW8Num6z2">
    <w:name w:val="WW8Num6z2"/>
    <w:rsid w:val="00C76B59"/>
    <w:rPr>
      <w:rFonts w:ascii="Wingdings" w:hAnsi="Wingdings" w:cs="Wingdings" w:hint="default"/>
    </w:rPr>
  </w:style>
  <w:style w:type="character" w:customStyle="1" w:styleId="a7">
    <w:name w:val="Нижний колонтитул Знак"/>
    <w:rsid w:val="00C76B59"/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Номер страницы1"/>
    <w:rsid w:val="00C76B59"/>
  </w:style>
  <w:style w:type="character" w:customStyle="1" w:styleId="a8">
    <w:name w:val="Верхний колонтитул Знак"/>
    <w:rsid w:val="00C76B59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Знак"/>
    <w:rsid w:val="00C76B59"/>
    <w:rPr>
      <w:rFonts w:ascii="Courier New" w:eastAsia="Times New Roman" w:hAnsi="Courier New" w:cs="Times New Roman"/>
      <w:sz w:val="20"/>
      <w:szCs w:val="20"/>
    </w:rPr>
  </w:style>
  <w:style w:type="character" w:customStyle="1" w:styleId="12">
    <w:name w:val="Основной шрифт абзаца1"/>
    <w:rsid w:val="00C76B59"/>
  </w:style>
  <w:style w:type="paragraph" w:customStyle="1" w:styleId="aa">
    <w:name w:val="Заголовок"/>
    <w:basedOn w:val="a"/>
    <w:next w:val="a0"/>
    <w:rsid w:val="00C76B59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kern w:val="2"/>
      <w:sz w:val="28"/>
      <w:szCs w:val="28"/>
      <w:lang w:eastAsia="zh-CN" w:bidi="hi-IN"/>
    </w:rPr>
  </w:style>
  <w:style w:type="paragraph" w:styleId="ab">
    <w:name w:val="List"/>
    <w:basedOn w:val="a0"/>
    <w:rsid w:val="00C76B59"/>
    <w:pPr>
      <w:suppressAutoHyphens/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ac">
    <w:name w:val="caption"/>
    <w:basedOn w:val="a"/>
    <w:qFormat/>
    <w:rsid w:val="00C76B59"/>
    <w:pPr>
      <w:suppressLineNumbers/>
      <w:suppressAutoHyphens/>
      <w:spacing w:before="120" w:after="120" w:line="240" w:lineRule="auto"/>
    </w:pPr>
    <w:rPr>
      <w:rFonts w:ascii="Liberation Serif" w:eastAsia="NSimSun" w:hAnsi="Liberation Serif" w:cs="Lucida Sans"/>
      <w:i/>
      <w:iCs/>
      <w:kern w:val="2"/>
      <w:sz w:val="24"/>
      <w:szCs w:val="24"/>
      <w:lang w:eastAsia="zh-CN" w:bidi="hi-IN"/>
    </w:rPr>
  </w:style>
  <w:style w:type="paragraph" w:customStyle="1" w:styleId="13">
    <w:name w:val="Указатель1"/>
    <w:basedOn w:val="a"/>
    <w:rsid w:val="00C76B59"/>
    <w:pPr>
      <w:suppressLineNumbers/>
      <w:suppressAutoHyphens/>
      <w:spacing w:after="0" w:line="240" w:lineRule="auto"/>
    </w:pPr>
    <w:rPr>
      <w:rFonts w:ascii="Liberation Serif" w:eastAsia="NSimSun" w:hAnsi="Liberation Serif" w:cs="Times New Roman"/>
      <w:kern w:val="2"/>
      <w:sz w:val="24"/>
      <w:szCs w:val="24"/>
    </w:rPr>
  </w:style>
  <w:style w:type="paragraph" w:customStyle="1" w:styleId="ad">
    <w:name w:val="Содержимое таблицы"/>
    <w:basedOn w:val="a"/>
    <w:rsid w:val="00C76B59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ae">
    <w:name w:val="Заголовок таблицы"/>
    <w:basedOn w:val="ad"/>
    <w:rsid w:val="00C76B59"/>
    <w:pPr>
      <w:jc w:val="center"/>
    </w:pPr>
    <w:rPr>
      <w:b/>
      <w:bCs/>
    </w:rPr>
  </w:style>
  <w:style w:type="paragraph" w:customStyle="1" w:styleId="normacttext">
    <w:name w:val="norm_act_text"/>
    <w:basedOn w:val="a"/>
    <w:rsid w:val="00C76B59"/>
    <w:pPr>
      <w:suppressAutoHyphens/>
      <w:spacing w:before="100" w:after="10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14">
    <w:name w:val="Текст1"/>
    <w:basedOn w:val="a"/>
    <w:rsid w:val="00C76B59"/>
    <w:pPr>
      <w:suppressAutoHyphens/>
      <w:spacing w:after="0" w:line="240" w:lineRule="auto"/>
    </w:pPr>
    <w:rPr>
      <w:rFonts w:ascii="Courier New" w:eastAsia="NSimSun" w:hAnsi="Courier New" w:cs="Courier New"/>
      <w:kern w:val="2"/>
      <w:sz w:val="24"/>
      <w:szCs w:val="24"/>
      <w:lang w:eastAsia="zh-CN" w:bidi="hi-IN"/>
    </w:rPr>
  </w:style>
  <w:style w:type="character" w:customStyle="1" w:styleId="WW8Num1z1">
    <w:name w:val="WW8Num1z1"/>
    <w:rsid w:val="00C76B59"/>
  </w:style>
  <w:style w:type="character" w:customStyle="1" w:styleId="WW8Num1z2">
    <w:name w:val="WW8Num1z2"/>
    <w:rsid w:val="00C76B59"/>
  </w:style>
  <w:style w:type="character" w:customStyle="1" w:styleId="WW8Num1z3">
    <w:name w:val="WW8Num1z3"/>
    <w:rsid w:val="00C76B59"/>
  </w:style>
  <w:style w:type="character" w:customStyle="1" w:styleId="WW8Num1z4">
    <w:name w:val="WW8Num1z4"/>
    <w:rsid w:val="00C76B59"/>
  </w:style>
  <w:style w:type="character" w:customStyle="1" w:styleId="WW8Num1z5">
    <w:name w:val="WW8Num1z5"/>
    <w:rsid w:val="00C76B59"/>
  </w:style>
  <w:style w:type="character" w:customStyle="1" w:styleId="WW8Num1z6">
    <w:name w:val="WW8Num1z6"/>
    <w:rsid w:val="00C76B59"/>
  </w:style>
  <w:style w:type="character" w:customStyle="1" w:styleId="WW8Num1z7">
    <w:name w:val="WW8Num1z7"/>
    <w:rsid w:val="00C76B59"/>
  </w:style>
  <w:style w:type="character" w:customStyle="1" w:styleId="WW8Num1z8">
    <w:name w:val="WW8Num1z8"/>
    <w:rsid w:val="00C76B59"/>
  </w:style>
  <w:style w:type="character" w:customStyle="1" w:styleId="WW8Num3z1">
    <w:name w:val="WW8Num3z1"/>
    <w:rsid w:val="00C76B59"/>
  </w:style>
  <w:style w:type="character" w:customStyle="1" w:styleId="WW8Num3z2">
    <w:name w:val="WW8Num3z2"/>
    <w:rsid w:val="00C76B59"/>
  </w:style>
  <w:style w:type="character" w:customStyle="1" w:styleId="WW8Num3z3">
    <w:name w:val="WW8Num3z3"/>
    <w:rsid w:val="00C76B59"/>
  </w:style>
  <w:style w:type="character" w:customStyle="1" w:styleId="WW8Num3z4">
    <w:name w:val="WW8Num3z4"/>
    <w:rsid w:val="00C76B59"/>
  </w:style>
  <w:style w:type="character" w:customStyle="1" w:styleId="WW8Num3z5">
    <w:name w:val="WW8Num3z5"/>
    <w:rsid w:val="00C76B59"/>
  </w:style>
  <w:style w:type="character" w:customStyle="1" w:styleId="WW8Num3z6">
    <w:name w:val="WW8Num3z6"/>
    <w:rsid w:val="00C76B59"/>
  </w:style>
  <w:style w:type="character" w:customStyle="1" w:styleId="WW8Num3z7">
    <w:name w:val="WW8Num3z7"/>
    <w:rsid w:val="00C76B59"/>
  </w:style>
  <w:style w:type="character" w:customStyle="1" w:styleId="WW8Num3z8">
    <w:name w:val="WW8Num3z8"/>
    <w:rsid w:val="00C76B59"/>
  </w:style>
  <w:style w:type="character" w:customStyle="1" w:styleId="WW8Num4z3">
    <w:name w:val="WW8Num4z3"/>
    <w:rsid w:val="00C76B59"/>
  </w:style>
  <w:style w:type="character" w:customStyle="1" w:styleId="WW8Num4z4">
    <w:name w:val="WW8Num4z4"/>
    <w:rsid w:val="00C76B59"/>
  </w:style>
  <w:style w:type="character" w:customStyle="1" w:styleId="WW8Num4z5">
    <w:name w:val="WW8Num4z5"/>
    <w:rsid w:val="00C76B59"/>
  </w:style>
  <w:style w:type="character" w:customStyle="1" w:styleId="WW8Num4z6">
    <w:name w:val="WW8Num4z6"/>
    <w:rsid w:val="00C76B59"/>
  </w:style>
  <w:style w:type="character" w:customStyle="1" w:styleId="WW8Num4z7">
    <w:name w:val="WW8Num4z7"/>
    <w:rsid w:val="00C76B59"/>
  </w:style>
  <w:style w:type="character" w:customStyle="1" w:styleId="WW8Num4z8">
    <w:name w:val="WW8Num4z8"/>
    <w:rsid w:val="00C76B59"/>
  </w:style>
  <w:style w:type="character" w:customStyle="1" w:styleId="af">
    <w:name w:val="Символ нумерации"/>
    <w:rsid w:val="00C76B59"/>
  </w:style>
  <w:style w:type="character" w:customStyle="1" w:styleId="af0">
    <w:name w:val="Маркеры"/>
    <w:rsid w:val="00C76B59"/>
    <w:rPr>
      <w:rFonts w:ascii="OpenSymbol" w:eastAsia="OpenSymbol" w:hAnsi="OpenSymbol" w:cs="OpenSymbol"/>
    </w:rPr>
  </w:style>
  <w:style w:type="character" w:styleId="af1">
    <w:name w:val="Hyperlink"/>
    <w:rsid w:val="00C76B59"/>
    <w:rPr>
      <w:color w:val="0000FF"/>
      <w:u w:val="single"/>
    </w:rPr>
  </w:style>
  <w:style w:type="character" w:customStyle="1" w:styleId="fontstyle01">
    <w:name w:val="fontstyle01"/>
    <w:rsid w:val="00C76B59"/>
    <w:rPr>
      <w:rFonts w:ascii="Tahoma" w:hAnsi="Tahoma" w:cs="Tahoma" w:hint="default"/>
      <w:b w:val="0"/>
      <w:bCs w:val="0"/>
      <w:i w:val="0"/>
      <w:iCs w:val="0"/>
      <w:color w:val="00000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5558</Words>
  <Characters>31685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2024-06-10T08:29:00Z</dcterms:created>
  <dcterms:modified xsi:type="dcterms:W3CDTF">2024-06-10T08:38:00Z</dcterms:modified>
</cp:coreProperties>
</file>