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99" w:rsidRDefault="00D27B99" w:rsidP="00D27B99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 w:rsidRPr="00255721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 «Весенние дебюты-2025» </w:t>
      </w:r>
    </w:p>
    <w:p w:rsidR="00255721" w:rsidRDefault="00255721" w:rsidP="00D27B99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Номинация: Вокальное искусство («Академическое пение», «Эстрадное пение», соло)</w:t>
      </w:r>
    </w:p>
    <w:p w:rsidR="00737F1F" w:rsidRPr="00255721" w:rsidRDefault="00737F1F" w:rsidP="00D27B99">
      <w:pPr>
        <w:pStyle w:val="a3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Очное участие</w:t>
      </w:r>
    </w:p>
    <w:p w:rsidR="00D27B99" w:rsidRDefault="00D27B99" w:rsidP="00D27B99">
      <w:pPr>
        <w:pStyle w:val="a3"/>
        <w:spacing w:after="0"/>
        <w:jc w:val="center"/>
      </w:pPr>
    </w:p>
    <w:tbl>
      <w:tblPr>
        <w:tblW w:w="1616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2269"/>
        <w:gridCol w:w="2418"/>
        <w:gridCol w:w="1239"/>
        <w:gridCol w:w="1901"/>
        <w:gridCol w:w="1842"/>
        <w:gridCol w:w="2127"/>
        <w:gridCol w:w="3939"/>
      </w:tblGrid>
      <w:tr w:rsidR="00255721" w:rsidTr="0025572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721" w:rsidRPr="004A7A5C" w:rsidRDefault="00255721" w:rsidP="00646C4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721" w:rsidRPr="004A7A5C" w:rsidRDefault="00255721" w:rsidP="00646C4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721" w:rsidRPr="004A7A5C" w:rsidRDefault="00255721" w:rsidP="00646C4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721" w:rsidRPr="004A7A5C" w:rsidRDefault="00255721" w:rsidP="00646C4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возраст/</w:t>
            </w:r>
          </w:p>
          <w:p w:rsidR="00255721" w:rsidRDefault="00255721" w:rsidP="00646C4D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группа/</w:t>
            </w:r>
          </w:p>
          <w:p w:rsidR="00255721" w:rsidRPr="004A7A5C" w:rsidRDefault="00255721" w:rsidP="00646C4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год обучения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721" w:rsidRPr="004A7A5C" w:rsidRDefault="00255721" w:rsidP="00646C4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721" w:rsidRPr="004A7A5C" w:rsidRDefault="00255721" w:rsidP="00646C4D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0"/>
                <w:szCs w:val="22"/>
              </w:rPr>
              <w:t>Концертмейстер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721" w:rsidRPr="004A7A5C" w:rsidRDefault="00255721" w:rsidP="00646C4D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7A5C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Программа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721" w:rsidRPr="004A7A5C" w:rsidRDefault="00255721" w:rsidP="00646C4D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</w:t>
            </w:r>
          </w:p>
        </w:tc>
      </w:tr>
      <w:tr w:rsidR="00255721" w:rsidTr="0025572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r w:rsidRPr="00744F1B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Александрович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Юлия 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A8231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Чешская народная </w:t>
            </w:r>
            <w:proofErr w:type="spellStart"/>
            <w:r>
              <w:rPr>
                <w:rFonts w:ascii="Times New Roman" w:hAnsi="Times New Roman" w:cs="Times New Roman"/>
              </w:rPr>
              <w:t>песня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>
              <w:rPr>
                <w:rFonts w:ascii="Times New Roman" w:hAnsi="Times New Roman" w:cs="Times New Roman"/>
              </w:rPr>
              <w:t>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Л.Яначека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перевод </w:t>
            </w:r>
            <w:proofErr w:type="spellStart"/>
            <w:r>
              <w:rPr>
                <w:rFonts w:ascii="Times New Roman" w:hAnsi="Times New Roman" w:cs="Times New Roman"/>
              </w:rPr>
              <w:t>С.Гинзберга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«Летел соколок»</w:t>
            </w:r>
          </w:p>
          <w:p w:rsidR="00255721" w:rsidRPr="00A82310" w:rsidRDefault="00255721" w:rsidP="00646C4D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В.Шаинский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М.Матусовский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«Крейсер Аврора» из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/ф «Аврора»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737F1F" w:rsidP="00646C4D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255721" w:rsidTr="0025572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pPr>
              <w:pStyle w:val="a5"/>
              <w:numPr>
                <w:ilvl w:val="0"/>
                <w:numId w:val="1"/>
              </w:numPr>
              <w:snapToGrid w:val="0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r w:rsidRPr="00744F1B">
              <w:rPr>
                <w:rFonts w:ascii="Times New Roman" w:eastAsia="Calibri" w:hAnsi="Times New Roman" w:cs="Times New Roman"/>
              </w:rPr>
              <w:t>МБУ ДО ДМШ №4 им. В.М. Свердлова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pPr>
              <w:widowControl w:val="0"/>
              <w:suppressLineNumbers/>
              <w:snapToGrid w:val="0"/>
              <w:spacing w:after="200"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Вазюля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Максимович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pPr>
              <w:widowControl w:val="0"/>
              <w:suppressLineNumbers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Абаимова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Юлия Александровна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255721" w:rsidP="00646C4D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A8231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Ц.Кюи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«Цирк кота </w:t>
            </w:r>
            <w:proofErr w:type="spellStart"/>
            <w:r>
              <w:rPr>
                <w:rFonts w:ascii="Times New Roman" w:hAnsi="Times New Roman" w:cs="Times New Roman"/>
              </w:rPr>
              <w:t>Морданки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255721" w:rsidRPr="00A82310" w:rsidRDefault="00255721" w:rsidP="00646C4D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2.муз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gramEnd"/>
            <w:r>
              <w:rPr>
                <w:rFonts w:ascii="Times New Roman" w:hAnsi="Times New Roman" w:cs="Times New Roman"/>
              </w:rPr>
              <w:t xml:space="preserve">сл. </w:t>
            </w:r>
            <w:proofErr w:type="spellStart"/>
            <w:r>
              <w:rPr>
                <w:rFonts w:ascii="Times New Roman" w:hAnsi="Times New Roman" w:cs="Times New Roman"/>
              </w:rPr>
              <w:t>Е.А.Громовой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«Юный капитан»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721" w:rsidRDefault="00737F1F" w:rsidP="00646C4D">
            <w:pPr>
              <w:widowControl w:val="0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255721" w:rsidTr="002557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jc w:val="center"/>
            </w:pPr>
            <w:r w:rsidRPr="00DC3847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Черемисова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Ивановна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Горшкова Екатерина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Булушева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</w:rPr>
              <w:t>Миннизакировна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990" w:rsidRPr="005B7990" w:rsidRDefault="005B7990" w:rsidP="005B7990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5B79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 xml:space="preserve">1.«Настоящий друг» муз. Б. Савельева, слова М. </w:t>
            </w:r>
            <w:proofErr w:type="spellStart"/>
            <w:r w:rsidRPr="005B79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Пляцковского</w:t>
            </w:r>
            <w:proofErr w:type="spellEnd"/>
          </w:p>
          <w:p w:rsidR="00255721" w:rsidRPr="00242A71" w:rsidRDefault="005B7990" w:rsidP="005B7990">
            <w:pPr>
              <w:widowControl w:val="0"/>
              <w:rPr>
                <w:rFonts w:ascii="Times New Roman" w:hAnsi="Times New Roman" w:cs="Times New Roman"/>
              </w:rPr>
            </w:pPr>
            <w:r w:rsidRPr="005B799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 w:bidi="ar-SA"/>
              </w:rPr>
              <w:t>2.«Мамочка, милая» сл. и муз. Я. Жабко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737F1F" w:rsidP="00646C4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255721" w:rsidTr="002557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jc w:val="center"/>
            </w:pPr>
            <w:r w:rsidRPr="00FE553C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Темирханова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 Денисовна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Поплавская Марина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Сенина Инесса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сл. </w:t>
            </w:r>
            <w:proofErr w:type="spellStart"/>
            <w:r>
              <w:rPr>
                <w:rFonts w:ascii="Times New Roman" w:hAnsi="Times New Roman" w:cs="Times New Roman"/>
              </w:rPr>
              <w:t>Л.Дымовой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.Е</w:t>
            </w:r>
            <w:proofErr w:type="gramEnd"/>
            <w:r>
              <w:rPr>
                <w:rFonts w:ascii="Times New Roman" w:hAnsi="Times New Roman" w:cs="Times New Roman"/>
              </w:rPr>
              <w:t>.Адлера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«Песня Полонеза»</w:t>
            </w:r>
          </w:p>
          <w:p w:rsidR="00255721" w:rsidRPr="00242A71" w:rsidRDefault="00255721" w:rsidP="00646C4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сл.С.Козлова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.Шаинского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«Дождь пойдет по улице»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737F1F" w:rsidP="00646C4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255721" w:rsidTr="002557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jc w:val="center"/>
            </w:pPr>
            <w:r w:rsidRPr="00FE553C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Коробкина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Александровна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Поплавская Марина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Сенина Инесса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сл.В.Орлова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муз. </w:t>
            </w:r>
            <w:proofErr w:type="spellStart"/>
            <w:r>
              <w:rPr>
                <w:rFonts w:ascii="Times New Roman" w:hAnsi="Times New Roman" w:cs="Times New Roman"/>
              </w:rPr>
              <w:t>И.Кирилиной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«Кого я уважаю»</w:t>
            </w:r>
          </w:p>
          <w:p w:rsidR="00255721" w:rsidRPr="00242A71" w:rsidRDefault="00255721" w:rsidP="00646C4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2.сл.Н.Соловьева, </w:t>
            </w:r>
            <w:proofErr w:type="spellStart"/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.Косенкова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«Ласковое слово»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737F1F" w:rsidP="00646C4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  <w:bookmarkStart w:id="0" w:name="_GoBack"/>
            <w:bookmarkEnd w:id="0"/>
          </w:p>
        </w:tc>
      </w:tr>
      <w:tr w:rsidR="00255721" w:rsidTr="002557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Pr="00A447B8" w:rsidRDefault="00255721" w:rsidP="00646C4D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 Андреевич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год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Галанина 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сл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</w:rPr>
              <w:t>Л.Гуров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«Тишина»</w:t>
            </w:r>
          </w:p>
          <w:p w:rsidR="00255721" w:rsidRPr="00242A71" w:rsidRDefault="00255721" w:rsidP="00646C4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сл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муз. </w:t>
            </w:r>
            <w:proofErr w:type="spellStart"/>
            <w:r>
              <w:rPr>
                <w:rFonts w:ascii="Times New Roman" w:hAnsi="Times New Roman" w:cs="Times New Roman"/>
              </w:rPr>
              <w:t>А.Петряшевой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«Россия»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737F1F" w:rsidP="00646C4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255721" w:rsidTr="0025572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Pr="00A447B8" w:rsidRDefault="00255721" w:rsidP="00646C4D">
            <w:pPr>
              <w:jc w:val="center"/>
              <w:rPr>
                <w:rFonts w:ascii="Times New Roman" w:hAnsi="Times New Roman" w:cs="Times New Roman"/>
              </w:rPr>
            </w:pPr>
            <w:r w:rsidRPr="00A447B8">
              <w:rPr>
                <w:rFonts w:ascii="Times New Roman" w:hAnsi="Times New Roman" w:cs="Times New Roman"/>
              </w:rPr>
              <w:t>МБУ ДО ДШИ «Камертон»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Гладенко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Галанина Ирина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255721" w:rsidP="00646C4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«Расцветай, моя Россия!» муз. А </w:t>
            </w:r>
            <w:proofErr w:type="spellStart"/>
            <w:r>
              <w:rPr>
                <w:rFonts w:ascii="Times New Roman" w:hAnsi="Times New Roman" w:cs="Times New Roman"/>
              </w:rPr>
              <w:t>Петряшевой</w:t>
            </w:r>
            <w:proofErr w:type="spellEnd"/>
            <w:r>
              <w:rPr>
                <w:rFonts w:ascii="Times New Roman" w:hAnsi="Times New Roman" w:cs="Times New Roman"/>
              </w:rPr>
              <w:t>, сл. И. Филимоновой</w:t>
            </w:r>
          </w:p>
          <w:p w:rsidR="00255721" w:rsidRDefault="00255721" w:rsidP="00646C4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«Вереница легких нот» муз. </w:t>
            </w:r>
            <w:proofErr w:type="spellStart"/>
            <w:r>
              <w:rPr>
                <w:rFonts w:ascii="Times New Roman" w:hAnsi="Times New Roman" w:cs="Times New Roman"/>
              </w:rPr>
              <w:t>АЕрмолова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</w:rPr>
              <w:t>М.Загот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721" w:rsidRDefault="00737F1F" w:rsidP="00646C4D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</w:tbl>
    <w:p w:rsidR="00D27B99" w:rsidRDefault="00D27B99" w:rsidP="00D27B99"/>
    <w:p w:rsidR="00D27B99" w:rsidRDefault="00D27B99" w:rsidP="00D27B99"/>
    <w:p w:rsidR="00E313D4" w:rsidRDefault="00E313D4"/>
    <w:sectPr w:rsidR="00E313D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1DF5"/>
    <w:multiLevelType w:val="hybridMultilevel"/>
    <w:tmpl w:val="B0D8D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40720"/>
    <w:multiLevelType w:val="hybridMultilevel"/>
    <w:tmpl w:val="8DE27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45A09"/>
    <w:multiLevelType w:val="multilevel"/>
    <w:tmpl w:val="B6985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66B1308"/>
    <w:multiLevelType w:val="hybridMultilevel"/>
    <w:tmpl w:val="3D24F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716D5"/>
    <w:multiLevelType w:val="hybridMultilevel"/>
    <w:tmpl w:val="6F3AA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C411A"/>
    <w:multiLevelType w:val="hybridMultilevel"/>
    <w:tmpl w:val="E236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755DBE"/>
    <w:multiLevelType w:val="hybridMultilevel"/>
    <w:tmpl w:val="326CB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873C3"/>
    <w:multiLevelType w:val="hybridMultilevel"/>
    <w:tmpl w:val="AB5A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C07F7"/>
    <w:multiLevelType w:val="hybridMultilevel"/>
    <w:tmpl w:val="65AE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99"/>
    <w:rsid w:val="000C1488"/>
    <w:rsid w:val="00255721"/>
    <w:rsid w:val="003D3E34"/>
    <w:rsid w:val="004D2BC9"/>
    <w:rsid w:val="0059507A"/>
    <w:rsid w:val="005B7990"/>
    <w:rsid w:val="0062497D"/>
    <w:rsid w:val="006B4530"/>
    <w:rsid w:val="00737F1F"/>
    <w:rsid w:val="007A31BD"/>
    <w:rsid w:val="00820B00"/>
    <w:rsid w:val="00934E5D"/>
    <w:rsid w:val="00942C33"/>
    <w:rsid w:val="00A53379"/>
    <w:rsid w:val="00C0640F"/>
    <w:rsid w:val="00D27B99"/>
    <w:rsid w:val="00E313D4"/>
    <w:rsid w:val="00F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9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7B99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D27B99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D27B99"/>
    <w:pPr>
      <w:widowControl w:val="0"/>
      <w:suppressLineNumbers/>
    </w:pPr>
  </w:style>
  <w:style w:type="paragraph" w:customStyle="1" w:styleId="3">
    <w:name w:val="3"/>
    <w:basedOn w:val="a"/>
    <w:rsid w:val="00D27B99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D27B9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D27B99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D27B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D27B9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D27B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D27B9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List Paragraph"/>
    <w:basedOn w:val="a"/>
    <w:uiPriority w:val="34"/>
    <w:qFormat/>
    <w:rsid w:val="00D27B99"/>
    <w:pPr>
      <w:ind w:left="720"/>
      <w:contextualSpacing/>
    </w:pPr>
    <w:rPr>
      <w:rFonts w:cs="Mangal"/>
      <w:szCs w:val="21"/>
    </w:rPr>
  </w:style>
  <w:style w:type="paragraph" w:styleId="ad">
    <w:name w:val="Normal (Web)"/>
    <w:basedOn w:val="a"/>
    <w:uiPriority w:val="99"/>
    <w:semiHidden/>
    <w:unhideWhenUsed/>
    <w:rsid w:val="005B799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9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27B99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D27B99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D27B99"/>
    <w:pPr>
      <w:widowControl w:val="0"/>
      <w:suppressLineNumbers/>
    </w:pPr>
  </w:style>
  <w:style w:type="paragraph" w:customStyle="1" w:styleId="3">
    <w:name w:val="3"/>
    <w:basedOn w:val="a"/>
    <w:rsid w:val="00D27B99"/>
    <w:pPr>
      <w:suppressAutoHyphens w:val="0"/>
    </w:pPr>
    <w:rPr>
      <w:rFonts w:ascii="Times New Roman" w:eastAsia="Times New Roman" w:hAnsi="Times New Roman" w:cs="Times New Roman"/>
      <w:kern w:val="0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D27B9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D27B99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D27B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D27B9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D27B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D27B99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c">
    <w:name w:val="List Paragraph"/>
    <w:basedOn w:val="a"/>
    <w:uiPriority w:val="34"/>
    <w:qFormat/>
    <w:rsid w:val="00D27B99"/>
    <w:pPr>
      <w:ind w:left="720"/>
      <w:contextualSpacing/>
    </w:pPr>
    <w:rPr>
      <w:rFonts w:cs="Mangal"/>
      <w:szCs w:val="21"/>
    </w:rPr>
  </w:style>
  <w:style w:type="paragraph" w:styleId="ad">
    <w:name w:val="Normal (Web)"/>
    <w:basedOn w:val="a"/>
    <w:uiPriority w:val="99"/>
    <w:semiHidden/>
    <w:unhideWhenUsed/>
    <w:rsid w:val="005B799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2025-04-11T07:43:00Z</cp:lastPrinted>
  <dcterms:created xsi:type="dcterms:W3CDTF">2025-04-10T12:19:00Z</dcterms:created>
  <dcterms:modified xsi:type="dcterms:W3CDTF">2025-04-14T09:44:00Z</dcterms:modified>
</cp:coreProperties>
</file>