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F5E" w:rsidRDefault="00D679E6" w:rsidP="00DB71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90E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ГОРОДСКОЙ</w:t>
      </w:r>
      <w:r w:rsidR="008C64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F90E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EB097E" w:rsidRPr="00EB09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</w:t>
      </w:r>
      <w:r w:rsidRPr="00F90E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ОТКРЫТЫЙ</w:t>
      </w:r>
      <w:r w:rsidR="00EB097E" w:rsidRPr="00EB09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</w:t>
      </w:r>
      <w:r w:rsidR="008C64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A620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КОНКУРС</w:t>
      </w:r>
      <w:r w:rsidR="00DB71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A62018" w:rsidRPr="00DB7175" w:rsidRDefault="006B4FA1" w:rsidP="00DB71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B71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</w:t>
      </w:r>
      <w:r w:rsidR="00266B4B" w:rsidRPr="00DB71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СКО-</w:t>
      </w:r>
      <w:r w:rsidRPr="00DB71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ЮНОШЕС</w:t>
      </w:r>
      <w:r w:rsidR="00266B4B" w:rsidRPr="00DB71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КОГО ТВОРЧЕСТВА</w:t>
      </w:r>
    </w:p>
    <w:p w:rsidR="006B4FA1" w:rsidRPr="00DB7175" w:rsidRDefault="00D679E6" w:rsidP="00DB71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B71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«ВЕСЕННИЕ ДЕБЮТЫ</w:t>
      </w:r>
      <w:r w:rsidR="00827BC2" w:rsidRPr="00DB71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CF01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– </w:t>
      </w:r>
      <w:r w:rsidR="00827BC2" w:rsidRPr="00DB71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202</w:t>
      </w:r>
      <w:r w:rsidR="00C64B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Pr="00DB71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:rsidR="006B4FA1" w:rsidRDefault="007D2D29" w:rsidP="00DB71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B71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="00CF7F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Pr="00DB71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.03.202</w:t>
      </w:r>
      <w:r w:rsidR="00C64B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="00A62018" w:rsidRPr="00DB71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– </w:t>
      </w:r>
      <w:r w:rsidRPr="00DB71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="00CF7F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Pr="00DB71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A62018" w:rsidRPr="00DB71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04.</w:t>
      </w:r>
      <w:r w:rsidR="00E9477B" w:rsidRPr="00DB71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202</w:t>
      </w:r>
      <w:r w:rsidR="00C64B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="00E9477B" w:rsidRPr="00DB71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E9477B" w:rsidRPr="00DB7175" w:rsidRDefault="00E9477B" w:rsidP="00DB717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E7E58" w:rsidRPr="00DB7175" w:rsidRDefault="00CE7E58" w:rsidP="006A5620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B71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Общие положения</w:t>
      </w:r>
    </w:p>
    <w:p w:rsidR="00E3398D" w:rsidRPr="00DB7175" w:rsidRDefault="007614CC" w:rsidP="00DB71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DB717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1.1. </w:t>
      </w:r>
      <w:r w:rsidR="00CE7E58" w:rsidRPr="00DB717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Настоящее положение определяет цель, задачи, порядок организации, проведения и подведения итогов</w:t>
      </w:r>
      <w:r w:rsidR="00D06280" w:rsidRPr="00DB717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DB717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Го</w:t>
      </w:r>
      <w:r w:rsidR="00D06280" w:rsidRPr="00DB717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родского </w:t>
      </w:r>
      <w:r w:rsidR="00EB097E" w:rsidRPr="00DB717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</w:t>
      </w:r>
      <w:r w:rsidR="00D06280" w:rsidRPr="00DB717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открытого</w:t>
      </w:r>
      <w:r w:rsidR="00EB097E" w:rsidRPr="00DB717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</w:t>
      </w:r>
      <w:r w:rsidR="00D06280" w:rsidRPr="00DB717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конкурса </w:t>
      </w:r>
      <w:r w:rsidR="00DB6E21" w:rsidRPr="00DB717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детско-юношеского творчества </w:t>
      </w:r>
      <w:r w:rsidR="00D06280" w:rsidRPr="00DB717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«Весенние дебюты</w:t>
      </w:r>
      <w:r w:rsidR="008A4696" w:rsidRPr="00DB717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935D16" w:rsidRPr="00DB717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– </w:t>
      </w:r>
      <w:r w:rsidR="00744388" w:rsidRPr="00DB717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202</w:t>
      </w:r>
      <w:r w:rsidR="00C64B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</w:t>
      </w:r>
      <w:r w:rsidR="00D06280" w:rsidRPr="00DB717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»</w:t>
      </w:r>
      <w:r w:rsidR="00EB7F5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(д</w:t>
      </w:r>
      <w:r w:rsidR="00CF013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</w:t>
      </w:r>
      <w:r w:rsidR="00EB7F5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л</w:t>
      </w:r>
      <w:r w:rsidR="00B939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ее</w:t>
      </w:r>
      <w:r w:rsidR="00EB7F5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– Конкурс)</w:t>
      </w:r>
      <w:r w:rsidR="00E3398D" w:rsidRPr="00DB717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. </w:t>
      </w:r>
    </w:p>
    <w:p w:rsidR="009A5F38" w:rsidRPr="00DB7175" w:rsidRDefault="007614CC" w:rsidP="00DB71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DB717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1.2. </w:t>
      </w:r>
      <w:r w:rsidR="00D06280" w:rsidRPr="00DB717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Конкурс рассчитан на привлечение широкого круга участников, выявление новых имен. Конкурс охватывает все детские и юношеские возрастные группы.</w:t>
      </w:r>
      <w:r w:rsidR="009A5F38" w:rsidRPr="00DB717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</w:p>
    <w:p w:rsidR="008C0B22" w:rsidRPr="00DB7175" w:rsidRDefault="007614CC" w:rsidP="00DB71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DB7175">
        <w:rPr>
          <w:rFonts w:ascii="Times New Roman" w:hAnsi="Times New Roman" w:cs="Times New Roman"/>
          <w:sz w:val="24"/>
          <w:szCs w:val="24"/>
        </w:rPr>
        <w:t xml:space="preserve">1.3. </w:t>
      </w:r>
      <w:r w:rsidR="008C0B22" w:rsidRPr="00DB7175">
        <w:rPr>
          <w:rFonts w:ascii="Times New Roman" w:hAnsi="Times New Roman" w:cs="Times New Roman"/>
          <w:sz w:val="24"/>
          <w:szCs w:val="24"/>
        </w:rPr>
        <w:t xml:space="preserve">Участвуя в конкурсе, конкурсант реализует право на развитие творческих способностей и интересов, включая участие в конкурсах и других массовых мероприятиях в соответствии с п. 22 ст. 34 Федерального закона Российской Федерации «Об образовании в Российской Федерации» № 273-ФЗ от 29.12.2012 г. (в ред. от 31.12.2014) </w:t>
      </w:r>
    </w:p>
    <w:p w:rsidR="007D2D29" w:rsidRPr="00DB7175" w:rsidRDefault="007D2D29" w:rsidP="00DB71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B4FA1" w:rsidRPr="00DB7175" w:rsidRDefault="00D06280" w:rsidP="006A5620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B71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="00D679E6" w:rsidRPr="00DB71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Цели и задачи</w:t>
      </w:r>
    </w:p>
    <w:p w:rsidR="003D0766" w:rsidRDefault="007614CC" w:rsidP="00DB71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DB717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2.1.</w:t>
      </w:r>
      <w:r w:rsidRPr="00DB7175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 xml:space="preserve"> </w:t>
      </w:r>
      <w:r w:rsidR="0076018D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Цель</w:t>
      </w:r>
      <w:r w:rsidR="00D679E6" w:rsidRPr="00DB7175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:</w:t>
      </w:r>
      <w:r w:rsidR="00D679E6" w:rsidRPr="00DB717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</w:p>
    <w:p w:rsidR="007D2D29" w:rsidRPr="00DB7175" w:rsidRDefault="00DB6E21" w:rsidP="00DB71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DB717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- </w:t>
      </w:r>
      <w:r w:rsidR="006B4FA1" w:rsidRPr="00DB717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развитие творческого потенциала юных музыкантов, </w:t>
      </w:r>
      <w:r w:rsidR="00B02EA0" w:rsidRPr="00DB717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художников, хореографов</w:t>
      </w:r>
      <w:r w:rsidR="00E3398D" w:rsidRPr="00DB717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,</w:t>
      </w:r>
      <w:r w:rsidR="007D2D29" w:rsidRPr="00DB717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r w:rsidR="009A5F38" w:rsidRPr="00DB717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т</w:t>
      </w:r>
      <w:r w:rsidR="007374D8" w:rsidRPr="00DB717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еатралов</w:t>
      </w:r>
      <w:r w:rsidRPr="00DB717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;</w:t>
      </w:r>
      <w:r w:rsidR="00B02EA0" w:rsidRPr="00DB717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</w:p>
    <w:p w:rsidR="009A5F38" w:rsidRPr="00DB7175" w:rsidRDefault="00DB6E21" w:rsidP="00DB71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717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- </w:t>
      </w:r>
      <w:r w:rsidR="00B02EA0" w:rsidRPr="00DB7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оценка качества и уровня реализации </w:t>
      </w:r>
      <w:r w:rsidR="003D07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общеобразовательных</w:t>
      </w:r>
      <w:r w:rsidR="00B02EA0" w:rsidRPr="00DB7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программ.</w:t>
      </w:r>
    </w:p>
    <w:p w:rsidR="003D0766" w:rsidRDefault="00DB6E21" w:rsidP="00DB71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  <w:r w:rsidRPr="00DB717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2.2. </w:t>
      </w:r>
      <w:r w:rsidR="00D679E6" w:rsidRPr="00DB7175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Задачи:</w:t>
      </w:r>
      <w:r w:rsidR="00EA3F8A" w:rsidRPr="00DB7175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 </w:t>
      </w:r>
    </w:p>
    <w:p w:rsidR="007D2D29" w:rsidRPr="00DB7175" w:rsidRDefault="00DB6E21" w:rsidP="00DB71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7175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- </w:t>
      </w:r>
      <w:r w:rsidR="00D679E6" w:rsidRPr="00DB7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общей и исполнительской культуры учащихся</w:t>
      </w:r>
      <w:r w:rsidRPr="00DB7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="00D679E6" w:rsidRPr="00DB7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D2D29" w:rsidRPr="00DB7175" w:rsidRDefault="00DB6E21" w:rsidP="00DB71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7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9A3725" w:rsidRPr="00DB7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совершенствование профессионального мастерства</w:t>
      </w:r>
      <w:r w:rsidRPr="00DB7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исполнителей;</w:t>
      </w:r>
    </w:p>
    <w:p w:rsidR="00DB6E21" w:rsidRPr="00DB7175" w:rsidRDefault="00DB6E21" w:rsidP="00DB71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7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приобретение опыта творческой деятельности.</w:t>
      </w:r>
    </w:p>
    <w:p w:rsidR="00E813A5" w:rsidRPr="00DB7175" w:rsidRDefault="00E813A5" w:rsidP="00DB717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B4FA1" w:rsidRPr="00DB7175" w:rsidRDefault="00D06280" w:rsidP="006A5620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B71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 Учредители и организаторы конкурса</w:t>
      </w:r>
    </w:p>
    <w:p w:rsidR="00DB6E21" w:rsidRPr="00DB7175" w:rsidRDefault="009A5F38" w:rsidP="00DB71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DB7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3.1. </w:t>
      </w:r>
      <w:r w:rsidR="00DB6E21" w:rsidRPr="00DB7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Учредителем и организатором </w:t>
      </w:r>
      <w:r w:rsidR="00DB6E21" w:rsidRPr="00DB717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Городского открытого конкурса детско-юношеского творчества «Весенние дебюты</w:t>
      </w:r>
      <w:r w:rsidR="003D076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– </w:t>
      </w:r>
      <w:r w:rsidR="00DB6E21" w:rsidRPr="00DB717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202</w:t>
      </w:r>
      <w:r w:rsidR="00C64B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</w:t>
      </w:r>
      <w:r w:rsidR="00DB6E21" w:rsidRPr="00DB717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»</w:t>
      </w:r>
      <w:r w:rsidR="003D076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является</w:t>
      </w:r>
      <w:r w:rsidR="00DB6E21" w:rsidRPr="00DB717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3D076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МБУ ДО </w:t>
      </w:r>
      <w:r w:rsidR="00DB6E21" w:rsidRPr="00DB717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«</w:t>
      </w:r>
      <w:r w:rsidR="00EB7F5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Детская ш</w:t>
      </w:r>
      <w:r w:rsidR="00DB6E21" w:rsidRPr="00DB717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кола искусств Центрального района»</w:t>
      </w:r>
      <w:r w:rsidR="00EB7F5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(Далее – Школа)</w:t>
      </w:r>
      <w:r w:rsidR="00C64B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  <w:r w:rsidR="003D076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DB6E21" w:rsidRPr="00DB717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</w:p>
    <w:p w:rsidR="009A5F38" w:rsidRPr="00DB7175" w:rsidRDefault="009A5F38" w:rsidP="00DB71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DB717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3.2. Конкурс проводится при поддержке Департамента культуры администрации</w:t>
      </w:r>
      <w:r w:rsidR="003872B6" w:rsidRPr="00DB717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DB717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городского округа Тольятти.</w:t>
      </w:r>
    </w:p>
    <w:p w:rsidR="00DB6E21" w:rsidRPr="00DB7175" w:rsidRDefault="00DB6E21" w:rsidP="00DB71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B4FA1" w:rsidRPr="00DB7175" w:rsidRDefault="00D06280" w:rsidP="006A5620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B71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</w:t>
      </w:r>
      <w:r w:rsidR="00D679E6" w:rsidRPr="00DB71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r w:rsidR="0041769C" w:rsidRPr="00DB71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Сроки</w:t>
      </w:r>
      <w:r w:rsidR="00D679E6" w:rsidRPr="00DB71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 место проведения конкурса</w:t>
      </w:r>
    </w:p>
    <w:p w:rsidR="00EB7F57" w:rsidRDefault="009A5F38" w:rsidP="00DB7175">
      <w:pPr>
        <w:pStyle w:val="Default"/>
        <w:ind w:firstLine="708"/>
        <w:jc w:val="both"/>
      </w:pPr>
      <w:r w:rsidRPr="00DB7175">
        <w:rPr>
          <w:rFonts w:eastAsia="Times New Roman"/>
          <w:lang w:eastAsia="ru-RU"/>
        </w:rPr>
        <w:t>4.1.</w:t>
      </w:r>
      <w:r w:rsidR="00EB7F57" w:rsidRPr="00EB7F57">
        <w:t xml:space="preserve"> </w:t>
      </w:r>
      <w:r w:rsidR="00EB7F57">
        <w:t>Конкурс проводится в двух форматах: очном и заочном.</w:t>
      </w:r>
    </w:p>
    <w:p w:rsidR="00EB7F57" w:rsidRDefault="00EB7F57" w:rsidP="00DB7175">
      <w:pPr>
        <w:pStyle w:val="Default"/>
        <w:ind w:firstLine="708"/>
        <w:jc w:val="both"/>
        <w:rPr>
          <w:rFonts w:eastAsia="Times New Roman"/>
          <w:lang w:eastAsia="ru-RU"/>
        </w:rPr>
      </w:pPr>
      <w:r>
        <w:t xml:space="preserve">4.2. В заочном формате </w:t>
      </w:r>
      <w:r w:rsidR="00680E4F" w:rsidRPr="00DB7175">
        <w:rPr>
          <w:rFonts w:eastAsia="Times New Roman"/>
          <w:lang w:eastAsia="ru-RU"/>
        </w:rPr>
        <w:t>Конкурс про</w:t>
      </w:r>
      <w:r w:rsidR="009A5F38" w:rsidRPr="00DB7175">
        <w:rPr>
          <w:rFonts w:eastAsia="Times New Roman"/>
          <w:lang w:eastAsia="ru-RU"/>
        </w:rPr>
        <w:t xml:space="preserve">водится с </w:t>
      </w:r>
      <w:r w:rsidR="00935D16" w:rsidRPr="00DB7175">
        <w:rPr>
          <w:rFonts w:eastAsia="Times New Roman"/>
          <w:lang w:eastAsia="ru-RU"/>
        </w:rPr>
        <w:t>2</w:t>
      </w:r>
      <w:r w:rsidR="00CF7F5E">
        <w:rPr>
          <w:rFonts w:eastAsia="Times New Roman"/>
          <w:lang w:eastAsia="ru-RU"/>
        </w:rPr>
        <w:t>2</w:t>
      </w:r>
      <w:r w:rsidR="009A5F38" w:rsidRPr="00DB7175">
        <w:rPr>
          <w:rFonts w:eastAsia="Times New Roman"/>
          <w:lang w:eastAsia="ru-RU"/>
        </w:rPr>
        <w:t xml:space="preserve"> </w:t>
      </w:r>
      <w:r w:rsidR="00935D16" w:rsidRPr="00DB7175">
        <w:rPr>
          <w:rFonts w:eastAsia="Times New Roman"/>
          <w:lang w:eastAsia="ru-RU"/>
        </w:rPr>
        <w:t xml:space="preserve">марта </w:t>
      </w:r>
      <w:r w:rsidR="009A5F38" w:rsidRPr="00DB7175">
        <w:rPr>
          <w:rFonts w:eastAsia="Times New Roman"/>
          <w:lang w:eastAsia="ru-RU"/>
        </w:rPr>
        <w:t>202</w:t>
      </w:r>
      <w:r w:rsidR="00C64B7F">
        <w:rPr>
          <w:rFonts w:eastAsia="Times New Roman"/>
          <w:lang w:eastAsia="ru-RU"/>
        </w:rPr>
        <w:t>2</w:t>
      </w:r>
      <w:r w:rsidR="009A5F38" w:rsidRPr="00DB7175">
        <w:rPr>
          <w:rFonts w:eastAsia="Times New Roman"/>
          <w:lang w:eastAsia="ru-RU"/>
        </w:rPr>
        <w:t xml:space="preserve"> года по </w:t>
      </w:r>
      <w:r w:rsidR="00935D16" w:rsidRPr="00DB7175">
        <w:rPr>
          <w:rFonts w:eastAsia="Times New Roman"/>
          <w:lang w:eastAsia="ru-RU"/>
        </w:rPr>
        <w:t>2</w:t>
      </w:r>
      <w:r w:rsidR="00CF7F5E">
        <w:rPr>
          <w:rFonts w:eastAsia="Times New Roman"/>
          <w:lang w:eastAsia="ru-RU"/>
        </w:rPr>
        <w:t>2</w:t>
      </w:r>
      <w:r w:rsidR="009A5F38" w:rsidRPr="00DB7175">
        <w:rPr>
          <w:rFonts w:eastAsia="Times New Roman"/>
          <w:lang w:eastAsia="ru-RU"/>
        </w:rPr>
        <w:t xml:space="preserve"> апреля 202</w:t>
      </w:r>
      <w:r w:rsidR="00C64B7F">
        <w:rPr>
          <w:rFonts w:eastAsia="Times New Roman"/>
          <w:lang w:eastAsia="ru-RU"/>
        </w:rPr>
        <w:t>2</w:t>
      </w:r>
      <w:r w:rsidR="00935D16" w:rsidRPr="00DB7175">
        <w:rPr>
          <w:rFonts w:eastAsia="Times New Roman"/>
          <w:lang w:eastAsia="ru-RU"/>
        </w:rPr>
        <w:t xml:space="preserve"> </w:t>
      </w:r>
      <w:r w:rsidR="009A5F38" w:rsidRPr="00DB7175">
        <w:rPr>
          <w:rFonts w:eastAsia="Times New Roman"/>
          <w:lang w:eastAsia="ru-RU"/>
        </w:rPr>
        <w:t>года</w:t>
      </w:r>
      <w:r>
        <w:rPr>
          <w:rFonts w:eastAsia="Times New Roman"/>
          <w:lang w:eastAsia="ru-RU"/>
        </w:rPr>
        <w:t>.</w:t>
      </w:r>
    </w:p>
    <w:p w:rsidR="00EB7F57" w:rsidRDefault="00EB7F57" w:rsidP="00DB7175">
      <w:pPr>
        <w:pStyle w:val="Default"/>
        <w:ind w:firstLine="708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4.3. В очном формате Конкурс проводится 20-22 апреля 2022 года </w:t>
      </w:r>
      <w:r w:rsidR="0041769C" w:rsidRPr="00DB7175">
        <w:rPr>
          <w:rFonts w:eastAsia="Times New Roman"/>
          <w:lang w:eastAsia="ru-RU"/>
        </w:rPr>
        <w:t>на базе Школ</w:t>
      </w:r>
      <w:r>
        <w:rPr>
          <w:rFonts w:eastAsia="Times New Roman"/>
          <w:lang w:eastAsia="ru-RU"/>
        </w:rPr>
        <w:t>ы.</w:t>
      </w:r>
    </w:p>
    <w:p w:rsidR="00876054" w:rsidRPr="009B734D" w:rsidRDefault="00EB7F57" w:rsidP="00DB7175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4.4. </w:t>
      </w:r>
      <w:r w:rsidR="00876054" w:rsidRPr="00DB7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Итоговый протокол конкурсных прослушиваний и просмотров</w:t>
      </w:r>
      <w:r w:rsidR="00876054" w:rsidRPr="00DB71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DB7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позднее 30.04.202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 года </w:t>
      </w:r>
      <w:r w:rsidR="00876054" w:rsidRPr="00DB7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будет выслан на электронный адрес, указанный в Анкете-заявке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</w:t>
      </w:r>
      <w:r w:rsidR="00037E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тника</w:t>
      </w:r>
      <w:r w:rsidR="0039002B" w:rsidRPr="00DB7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876054" w:rsidRPr="00DB7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также </w:t>
      </w:r>
      <w:r w:rsidR="0039002B" w:rsidRPr="00DB7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</w:t>
      </w:r>
      <w:r w:rsidR="00876054" w:rsidRPr="00DB7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мещен на официальном сайте </w:t>
      </w:r>
      <w:r w:rsidR="00876054" w:rsidRPr="009B7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Школы </w:t>
      </w:r>
      <w:hyperlink r:id="rId8" w:tgtFrame="_blank" w:history="1">
        <w:r w:rsidR="00127A52" w:rsidRPr="009B734D">
          <w:rPr>
            <w:rStyle w:val="a4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https://dshiskcr.ros-obr.ru/</w:t>
        </w:r>
      </w:hyperlink>
      <w:r w:rsidR="00127A52" w:rsidRPr="009B734D">
        <w:rPr>
          <w:rFonts w:ascii="Times New Roman" w:hAnsi="Times New Roman" w:cs="Times New Roman"/>
          <w:sz w:val="24"/>
          <w:szCs w:val="24"/>
        </w:rPr>
        <w:t xml:space="preserve"> </w:t>
      </w:r>
      <w:r w:rsidR="00876054" w:rsidRPr="009B7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в группе </w:t>
      </w:r>
      <w:r w:rsidR="00D57BF6" w:rsidRPr="009B7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Школы </w:t>
      </w:r>
      <w:r w:rsidR="00876054" w:rsidRPr="009B7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 </w:t>
      </w:r>
      <w:hyperlink r:id="rId9" w:history="1">
        <w:r w:rsidR="00876054" w:rsidRPr="009B734D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https://vk.com/dshi263753</w:t>
        </w:r>
      </w:hyperlink>
      <w:r w:rsidR="00876054" w:rsidRPr="009B7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A624E5" w:rsidRPr="009B734D" w:rsidRDefault="00A624E5" w:rsidP="00DB717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B4FA1" w:rsidRPr="00DB7175" w:rsidRDefault="009A3725" w:rsidP="006A5620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B71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</w:t>
      </w:r>
      <w:r w:rsidR="00D679E6" w:rsidRPr="00DB71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DB71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D679E6" w:rsidRPr="00DB71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Участники конкурса</w:t>
      </w:r>
    </w:p>
    <w:p w:rsidR="00043C50" w:rsidRPr="00DB7175" w:rsidRDefault="00043C50" w:rsidP="00DB71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7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участию в </w:t>
      </w:r>
      <w:r w:rsidR="0041769C" w:rsidRPr="00DB7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DB7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онкурсе приглашаются </w:t>
      </w:r>
      <w:r w:rsidR="00F27ABF" w:rsidRPr="00DB7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отдельные исполнители (соло) и </w:t>
      </w:r>
      <w:r w:rsidR="007764A1" w:rsidRPr="00DB7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коллективы (ансамбли)</w:t>
      </w:r>
      <w:r w:rsidRPr="00DB7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</w:t>
      </w:r>
      <w:r w:rsidR="007764A1" w:rsidRPr="00DB7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DB7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 по общеразвивающим и предпро</w:t>
      </w:r>
      <w:r w:rsidR="0002483B" w:rsidRPr="00DB7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фессиональным </w:t>
      </w:r>
      <w:r w:rsidRPr="00DB7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программам всех музыкально-исполнительских</w:t>
      </w:r>
      <w:r w:rsidR="00F27ABF" w:rsidRPr="00DB7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специальностей</w:t>
      </w:r>
      <w:r w:rsidRPr="00DB7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F27ABF" w:rsidRPr="00DB7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также </w:t>
      </w:r>
      <w:r w:rsidRPr="00DB7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хореографических</w:t>
      </w:r>
      <w:r w:rsidR="00266B4B" w:rsidRPr="00DB7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r w:rsidRPr="00DB7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художественных специальностей</w:t>
      </w:r>
      <w:r w:rsidR="00023AC5" w:rsidRPr="00DB7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воспитанники детских садов, художественных и музыкальных школ, школ искусств, </w:t>
      </w:r>
      <w:r w:rsidR="007374D8" w:rsidRPr="00DB7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театральных студий, </w:t>
      </w:r>
      <w:r w:rsidR="00023AC5" w:rsidRPr="00DB7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центров дополнительного образования, детских домов культуры и т.п.</w:t>
      </w:r>
    </w:p>
    <w:p w:rsidR="00043C50" w:rsidRPr="00DB7175" w:rsidRDefault="00043C50" w:rsidP="00DB71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7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Количество участников от </w:t>
      </w:r>
      <w:r w:rsidR="0041769C" w:rsidRPr="00DB7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учебного заведения не ограничен</w:t>
      </w:r>
      <w:r w:rsidRPr="00DB7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о.</w:t>
      </w:r>
    </w:p>
    <w:p w:rsidR="007E5424" w:rsidRDefault="007E5424" w:rsidP="006A5620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90040" w:rsidRDefault="00490040" w:rsidP="006A5620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B04E6" w:rsidRPr="00DB7175" w:rsidRDefault="00D06280" w:rsidP="006A5620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B71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6</w:t>
      </w:r>
      <w:r w:rsidR="00D679E6" w:rsidRPr="00DB71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r w:rsidR="00F64407" w:rsidRPr="00DB71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Конкурсные н</w:t>
      </w:r>
      <w:r w:rsidR="00043C50" w:rsidRPr="00DB71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оминации</w:t>
      </w:r>
      <w:r w:rsidR="007C02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 возрастные группы</w:t>
      </w:r>
      <w:r w:rsidR="00043C50" w:rsidRPr="00DB71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 п</w:t>
      </w:r>
      <w:r w:rsidR="00D679E6" w:rsidRPr="00DB71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рограммные требования</w:t>
      </w:r>
    </w:p>
    <w:p w:rsidR="0010549A" w:rsidRDefault="0010549A" w:rsidP="00DB7175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</w:pPr>
    </w:p>
    <w:p w:rsidR="0041769C" w:rsidRPr="0010549A" w:rsidRDefault="0041769C" w:rsidP="00DB7175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</w:pPr>
      <w:r w:rsidRPr="0010549A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6.1. Конкурс проводится по следующим номинациям:</w:t>
      </w:r>
    </w:p>
    <w:p w:rsidR="000F3F00" w:rsidRPr="00DB7175" w:rsidRDefault="00F64407" w:rsidP="00D57BF6">
      <w:pPr>
        <w:pStyle w:val="a5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DB717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Инструментальн</w:t>
      </w:r>
      <w:r w:rsidR="00D94687" w:rsidRPr="00DB717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ое искусство</w:t>
      </w:r>
      <w:r w:rsidRPr="00DB717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. Соло</w:t>
      </w:r>
      <w:r w:rsidR="00CA4FF4" w:rsidRPr="00DB717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/ </w:t>
      </w:r>
      <w:r w:rsidR="003531C4" w:rsidRPr="00DB717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А</w:t>
      </w:r>
      <w:r w:rsidR="00CA4FF4" w:rsidRPr="00DB717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нсамбль</w:t>
      </w:r>
    </w:p>
    <w:p w:rsidR="007E5424" w:rsidRDefault="00506204" w:rsidP="007E5424">
      <w:pPr>
        <w:pStyle w:val="a5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7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Участник</w:t>
      </w:r>
      <w:r w:rsidR="001054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и, обучающиеся по ДООП (по общеразвивающей программе)</w:t>
      </w:r>
      <w:r w:rsidR="00D57B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B7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исполня</w:t>
      </w:r>
      <w:r w:rsidR="00816154" w:rsidRPr="00DB7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DB7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 </w:t>
      </w:r>
      <w:r w:rsidR="008C0B22" w:rsidRPr="00DB7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7E54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(одно)</w:t>
      </w:r>
      <w:r w:rsidR="008C0B22" w:rsidRPr="00DB7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054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произведение.</w:t>
      </w:r>
    </w:p>
    <w:p w:rsidR="0010549A" w:rsidRPr="00DB7175" w:rsidRDefault="0010549A" w:rsidP="007E5424">
      <w:pPr>
        <w:pStyle w:val="a5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7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и, обучающиеся по ДПОП (по предпрофессиональной программе) </w:t>
      </w:r>
      <w:r w:rsidRPr="00DB7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исполняют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7E54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(два)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разнохарактерных произведения. </w:t>
      </w:r>
      <w:r w:rsidRPr="001054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допускается исполнение произведений одного и того же композитора, одной и той же эпохи.</w:t>
      </w:r>
      <w:r w:rsidRPr="00DB7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CF7F5E" w:rsidRDefault="00F64407" w:rsidP="0010549A">
      <w:pPr>
        <w:pStyle w:val="a5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DB717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Вокал</w:t>
      </w:r>
      <w:r w:rsidR="00743FAE" w:rsidRPr="00DB717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ьное искусство</w:t>
      </w:r>
      <w:r w:rsidR="00B44536" w:rsidRPr="00DB717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. Соло/ Ансамбль</w:t>
      </w:r>
      <w:r w:rsidR="00143FDF" w:rsidRPr="00DB717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</w:t>
      </w:r>
      <w:r w:rsidR="00B44536" w:rsidRPr="00DB717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</w:t>
      </w:r>
    </w:p>
    <w:p w:rsidR="00F64407" w:rsidRPr="00DB7175" w:rsidRDefault="00F64407" w:rsidP="0010549A">
      <w:pPr>
        <w:pStyle w:val="a5"/>
        <w:tabs>
          <w:tab w:val="left" w:pos="284"/>
          <w:tab w:val="left" w:pos="1134"/>
        </w:tabs>
        <w:spacing w:after="0" w:line="240" w:lineRule="auto"/>
        <w:ind w:left="709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DB717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(академический</w:t>
      </w:r>
      <w:r w:rsidR="0057760A" w:rsidRPr="00DB717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, </w:t>
      </w:r>
      <w:r w:rsidRPr="00DB717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народный</w:t>
      </w:r>
      <w:r w:rsidR="0057760A" w:rsidRPr="00DB717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, эстрадный</w:t>
      </w:r>
      <w:r w:rsidR="00743FAE" w:rsidRPr="00DB717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вокал</w:t>
      </w:r>
      <w:r w:rsidR="007374D8" w:rsidRPr="00DB717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)</w:t>
      </w:r>
    </w:p>
    <w:p w:rsidR="00816154" w:rsidRPr="00DB7175" w:rsidRDefault="00506204" w:rsidP="00312FA8">
      <w:pPr>
        <w:pStyle w:val="a5"/>
        <w:tabs>
          <w:tab w:val="left" w:pos="284"/>
        </w:tabs>
        <w:spacing w:after="0" w:line="240" w:lineRule="auto"/>
        <w:ind w:left="0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54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Участники исполня</w:t>
      </w:r>
      <w:r w:rsidR="00816154" w:rsidRPr="001054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1054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 </w:t>
      </w:r>
      <w:r w:rsidR="007B6E96" w:rsidRPr="001054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7E54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(одно)</w:t>
      </w:r>
      <w:r w:rsidR="007B6E96" w:rsidRPr="001054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0549A" w:rsidRPr="001054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произведение</w:t>
      </w:r>
      <w:r w:rsidR="007B6E96" w:rsidRPr="001054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продолжительностью </w:t>
      </w:r>
      <w:r w:rsidR="006A5620" w:rsidRPr="001054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менее 2</w:t>
      </w:r>
      <w:r w:rsidR="001054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="006A5620" w:rsidRPr="001054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мин</w:t>
      </w:r>
      <w:r w:rsidR="001054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</w:t>
      </w:r>
      <w:r w:rsidR="006A5620" w:rsidRPr="001054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не более </w:t>
      </w:r>
      <w:r w:rsidR="00774C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4х</w:t>
      </w:r>
      <w:r w:rsidR="007B6E96" w:rsidRPr="001054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минут.</w:t>
      </w:r>
      <w:r w:rsidR="00143FDF" w:rsidRPr="001054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16154" w:rsidRPr="00DB7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CA4FF4" w:rsidRPr="00DB7175" w:rsidRDefault="00CA4FF4" w:rsidP="0010549A">
      <w:pPr>
        <w:pStyle w:val="a5"/>
        <w:numPr>
          <w:ilvl w:val="0"/>
          <w:numId w:val="10"/>
        </w:numPr>
        <w:tabs>
          <w:tab w:val="left" w:pos="284"/>
          <w:tab w:val="left" w:pos="993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DB717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Хореографическое искусство. Соло/Ансамбль</w:t>
      </w:r>
    </w:p>
    <w:p w:rsidR="00CA4FF4" w:rsidRPr="00DB7175" w:rsidRDefault="00CA4FF4" w:rsidP="00312FA8">
      <w:pPr>
        <w:pStyle w:val="a5"/>
        <w:tabs>
          <w:tab w:val="left" w:pos="284"/>
        </w:tabs>
        <w:spacing w:after="0" w:line="240" w:lineRule="auto"/>
        <w:ind w:left="0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7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Участник</w:t>
      </w:r>
      <w:r w:rsidR="001054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6A56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B7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представля</w:t>
      </w:r>
      <w:r w:rsidR="001054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DB7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 </w:t>
      </w:r>
      <w:r w:rsidR="007B6E96" w:rsidRPr="00DB7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7E54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(одну)</w:t>
      </w:r>
      <w:r w:rsidRPr="00DB7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хореографическ</w:t>
      </w:r>
      <w:r w:rsidR="006A56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ую </w:t>
      </w:r>
      <w:r w:rsidRPr="00DB7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композици</w:t>
      </w:r>
      <w:r w:rsidR="006A56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="002C6D5E" w:rsidRPr="00DB7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(классический танец</w:t>
      </w:r>
      <w:r w:rsidR="00506204" w:rsidRPr="00DB7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2C6D5E" w:rsidRPr="00DB7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народный танец</w:t>
      </w:r>
      <w:r w:rsidR="00506204" w:rsidRPr="00DB7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</w:t>
      </w:r>
      <w:r w:rsidR="002C6D5E" w:rsidRPr="00DB7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анец модерн</w:t>
      </w:r>
      <w:r w:rsidR="007B6E96" w:rsidRPr="00DB7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r w:rsidR="007C02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общей </w:t>
      </w:r>
      <w:r w:rsidR="00822587" w:rsidRPr="00DB7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продолжительностью не более 5</w:t>
      </w:r>
      <w:r w:rsidR="007B6E96" w:rsidRPr="00DB7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минут.</w:t>
      </w:r>
    </w:p>
    <w:p w:rsidR="00300A91" w:rsidRPr="00DB7175" w:rsidRDefault="00300A91" w:rsidP="0010549A">
      <w:pPr>
        <w:pStyle w:val="a5"/>
        <w:numPr>
          <w:ilvl w:val="0"/>
          <w:numId w:val="10"/>
        </w:numPr>
        <w:tabs>
          <w:tab w:val="left" w:pos="284"/>
          <w:tab w:val="left" w:pos="993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DB717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Театральное искусство</w:t>
      </w:r>
      <w:r w:rsidR="005D34E8" w:rsidRPr="00DB717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. Соло/Театральный коллектив</w:t>
      </w:r>
      <w:r w:rsidRPr="00DB717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</w:t>
      </w:r>
    </w:p>
    <w:p w:rsidR="00300A91" w:rsidRPr="00DB7175" w:rsidRDefault="00300A91" w:rsidP="00312FA8">
      <w:pPr>
        <w:pStyle w:val="a5"/>
        <w:tabs>
          <w:tab w:val="left" w:pos="284"/>
        </w:tabs>
        <w:spacing w:after="0" w:line="240" w:lineRule="auto"/>
        <w:ind w:left="0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7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Участник</w:t>
      </w:r>
      <w:r w:rsidR="001054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B7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A56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представля</w:t>
      </w:r>
      <w:r w:rsidR="001054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="009151D2" w:rsidRPr="00DB7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 </w:t>
      </w:r>
      <w:r w:rsidR="006A56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7E54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(один)</w:t>
      </w:r>
      <w:r w:rsidR="009151D2" w:rsidRPr="00DB7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номер </w:t>
      </w:r>
      <w:r w:rsidRPr="00DB7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(сказка, </w:t>
      </w:r>
      <w:r w:rsidR="006A56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мини-</w:t>
      </w:r>
      <w:r w:rsidRPr="00DB7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спектакль, лите</w:t>
      </w:r>
      <w:r w:rsidR="00F419E3" w:rsidRPr="00DB7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ратурно-музыкальная композиция, </w:t>
      </w:r>
      <w:r w:rsidRPr="00DB7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литературно-хореографическая композиция, чтение </w:t>
      </w:r>
      <w:r w:rsidR="00F419E3" w:rsidRPr="00DB7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B7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тихотворения</w:t>
      </w:r>
      <w:r w:rsidR="00F419E3" w:rsidRPr="00DB7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B7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/басни/</w:t>
      </w:r>
      <w:r w:rsidR="00F419E3" w:rsidRPr="00DB7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B7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прозы, кукольный театр). Продолжительность номера до 1</w:t>
      </w:r>
      <w:r w:rsidR="007B6E96" w:rsidRPr="00DB7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Pr="00DB7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минут</w:t>
      </w:r>
      <w:r w:rsidR="009151D2" w:rsidRPr="00DB7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0549A" w:rsidRDefault="0041769C" w:rsidP="0010549A">
      <w:pPr>
        <w:pStyle w:val="a5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DB717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Изобразительное искусство </w:t>
      </w:r>
    </w:p>
    <w:p w:rsidR="0041769C" w:rsidRPr="00DB7175" w:rsidRDefault="0041769C" w:rsidP="0010549A">
      <w:pPr>
        <w:pStyle w:val="a5"/>
        <w:tabs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DB717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(живопись,  графика, декоративно-прикладное искусство)</w:t>
      </w:r>
    </w:p>
    <w:p w:rsidR="0041769C" w:rsidRPr="00DB7175" w:rsidRDefault="0041769C" w:rsidP="00DB7175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7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Один участник</w:t>
      </w:r>
      <w:r w:rsidR="007E54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рамках одной заявки</w:t>
      </w:r>
      <w:r w:rsidRPr="00DB7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представляет не более 2-х творческих работ на свободную тему. </w:t>
      </w:r>
    </w:p>
    <w:p w:rsidR="00EB11E7" w:rsidRDefault="00EB11E7" w:rsidP="00DB7175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41769C" w:rsidRPr="0010549A" w:rsidRDefault="0022752F" w:rsidP="00DB7175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10549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6.2.  Возрастные группы:</w:t>
      </w:r>
    </w:p>
    <w:p w:rsidR="0022752F" w:rsidRPr="00DB7175" w:rsidRDefault="0022752F" w:rsidP="00DB7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7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1-я гру</w:t>
      </w:r>
      <w:r w:rsidR="00161E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ппа – дети дошкольного возраста;</w:t>
      </w:r>
    </w:p>
    <w:p w:rsidR="0022752F" w:rsidRPr="00DB7175" w:rsidRDefault="0022752F" w:rsidP="00DB7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7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2-я группа – учащиеся 1-2</w:t>
      </w:r>
      <w:r w:rsidR="00F131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годов обучения по специальности</w:t>
      </w:r>
      <w:r w:rsidRPr="00DB7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F13145" w:rsidRPr="00DB7175" w:rsidRDefault="0022752F" w:rsidP="00F131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7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3-я группа – учащиеся 3-4</w:t>
      </w:r>
      <w:r w:rsidR="00F131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годов обучения по специальности</w:t>
      </w:r>
      <w:r w:rsidR="00F13145" w:rsidRPr="00DB7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F13145" w:rsidRPr="00DB7175" w:rsidRDefault="0022752F" w:rsidP="00F131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7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4-я группа – учащиеся 5-6</w:t>
      </w:r>
      <w:r w:rsidR="00F131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годов обучения по специальности</w:t>
      </w:r>
      <w:r w:rsidR="00F13145" w:rsidRPr="00DB7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F13145" w:rsidRPr="00DB7175" w:rsidRDefault="0022752F" w:rsidP="00F131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7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5-я группа – учащиеся 7-8</w:t>
      </w:r>
      <w:r w:rsidR="00F131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годов обучения по специальности</w:t>
      </w:r>
      <w:r w:rsidR="00F13145" w:rsidRPr="00DB7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22752F" w:rsidRDefault="0022752F" w:rsidP="00DB7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7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6-я группа – дети с ограниченными возможн</w:t>
      </w:r>
      <w:r w:rsidR="00F131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остями здоровья;</w:t>
      </w:r>
    </w:p>
    <w:p w:rsidR="00F13145" w:rsidRPr="00DB7175" w:rsidRDefault="00F13145" w:rsidP="00DB7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7-я группа – смешанная</w:t>
      </w:r>
      <w:r w:rsidR="006751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</w:t>
      </w:r>
      <w:r w:rsidR="006751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еся в возрасте от 17 до 35 лет.</w:t>
      </w:r>
    </w:p>
    <w:p w:rsidR="0022752F" w:rsidRPr="00DB7175" w:rsidRDefault="0022752F" w:rsidP="00DB7175">
      <w:pPr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7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6.3. Возраст участников определяется на </w:t>
      </w:r>
      <w:r w:rsidR="00312F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01 марта </w:t>
      </w:r>
      <w:r w:rsidRPr="00DB7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</w:t>
      </w:r>
      <w:r w:rsidR="00312F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DB7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года.</w:t>
      </w:r>
    </w:p>
    <w:p w:rsidR="0022752F" w:rsidRPr="00DB7175" w:rsidRDefault="0022752F" w:rsidP="00DB7175">
      <w:pPr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7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6.4. К участию в номинации «</w:t>
      </w:r>
      <w:r w:rsidR="00005B3A" w:rsidRPr="00DB7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ИНСТРУМЕНТАЛЬНОЕ ИСКУССТВО</w:t>
      </w:r>
      <w:r w:rsidRPr="00DB7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допускаются дети, начиная </w:t>
      </w:r>
      <w:r w:rsidRPr="0010549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со второй возрастной группы</w:t>
      </w:r>
      <w:r w:rsidRPr="00DB7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2752F" w:rsidRPr="007E5424" w:rsidRDefault="0022752F" w:rsidP="00DB7175">
      <w:pPr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7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6.5. В номинации АНСАМБЛЬ возрастная группа определяется </w:t>
      </w:r>
      <w:r w:rsidRPr="007E54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старшему участнику.</w:t>
      </w:r>
    </w:p>
    <w:p w:rsidR="009151D2" w:rsidRPr="00DB7175" w:rsidRDefault="009151D2" w:rsidP="00DB71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D6D68" w:rsidRPr="00DB7175" w:rsidRDefault="00EC43B4" w:rsidP="006A5620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B71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7. </w:t>
      </w:r>
      <w:r w:rsidR="009D6D68" w:rsidRPr="00DB71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Порядок проведения конкурса</w:t>
      </w:r>
    </w:p>
    <w:p w:rsidR="009D6D68" w:rsidRPr="00DB7175" w:rsidRDefault="009D6D68" w:rsidP="00DB71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</w:pPr>
      <w:r w:rsidRPr="00DB717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7.1. Конкурс проводится в один тур.</w:t>
      </w:r>
    </w:p>
    <w:p w:rsidR="009D6D68" w:rsidRPr="00DB7175" w:rsidRDefault="009D6D68" w:rsidP="00DB71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717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7.2. К участию в конкурсе не допускаются</w:t>
      </w:r>
      <w:r w:rsidR="009A379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DB7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обладатели Гран-При, лауреаты 1, 2, 3 премий всех конкурсов за </w:t>
      </w:r>
      <w:r w:rsidR="00907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предыдущие три года</w:t>
      </w:r>
      <w:r w:rsidR="00127A52" w:rsidRPr="00DB7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2251F" w:rsidRDefault="003872B6" w:rsidP="005225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DB717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7.3.</w:t>
      </w:r>
      <w:r w:rsidR="00DD2F06" w:rsidRPr="00DD2F0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BE255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</w:t>
      </w:r>
      <w:r w:rsidR="00005B3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ля участия в конкурсе </w:t>
      </w:r>
      <w:r w:rsidR="00DD2F0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необходимо </w:t>
      </w:r>
      <w:r w:rsidR="00BE2552" w:rsidRPr="00BE25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 17 апреля</w:t>
      </w:r>
      <w:r w:rsidR="002000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2022 года</w:t>
      </w:r>
      <w:r w:rsidR="00BE2552" w:rsidRPr="00BE25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(включительно)</w:t>
      </w:r>
      <w:r w:rsidR="00BE25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BE2552" w:rsidRPr="002000C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прислать</w:t>
      </w:r>
      <w:r w:rsidR="002000CA" w:rsidRPr="002000C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на</w:t>
      </w:r>
      <w:r w:rsidR="002000C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электронную почту </w:t>
      </w:r>
      <w:hyperlink r:id="rId10" w:history="1">
        <w:r w:rsidR="002000CA" w:rsidRPr="002000CA">
          <w:rPr>
            <w:rStyle w:val="a4"/>
            <w:rFonts w:ascii="Times New Roman" w:eastAsia="Times New Roman" w:hAnsi="Times New Roman" w:cs="Times New Roman"/>
            <w:b/>
            <w:bCs/>
            <w:color w:val="auto"/>
            <w:sz w:val="28"/>
            <w:szCs w:val="24"/>
            <w:lang w:eastAsia="ru-RU"/>
          </w:rPr>
          <w:t>vesna.deti.konkurs@mail.ru</w:t>
        </w:r>
      </w:hyperlink>
      <w:r w:rsidR="0052251F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</w:p>
    <w:p w:rsidR="00011C77" w:rsidRPr="00011C77" w:rsidRDefault="00011C77" w:rsidP="005225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10"/>
          <w:szCs w:val="24"/>
          <w:lang w:eastAsia="ru-RU"/>
        </w:rPr>
      </w:pPr>
    </w:p>
    <w:p w:rsidR="000116A9" w:rsidRPr="0052251F" w:rsidRDefault="0052251F" w:rsidP="005225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Cs w:val="24"/>
          <w:lang w:eastAsia="ru-RU"/>
        </w:rPr>
      </w:pPr>
      <w:r w:rsidRPr="0052251F">
        <w:rPr>
          <w:rFonts w:ascii="Times New Roman" w:eastAsia="Times New Roman" w:hAnsi="Times New Roman" w:cs="Times New Roman"/>
          <w:b/>
          <w:bCs/>
          <w:color w:val="000000"/>
          <w:szCs w:val="24"/>
          <w:lang w:eastAsia="ru-RU"/>
        </w:rPr>
        <w:t>ССЫЛКУ НА ОБЛАЧНОЕ ХРАНИЛИЩЕ, ГДЕ НАХОДЯТСЯ:</w:t>
      </w:r>
    </w:p>
    <w:p w:rsidR="0052251F" w:rsidRPr="0052251F" w:rsidRDefault="0052251F" w:rsidP="0052251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1) </w:t>
      </w:r>
      <w:r w:rsidR="00F748A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</w:t>
      </w:r>
      <w:r w:rsidRPr="000116A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нкет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</w:t>
      </w:r>
      <w:r w:rsidRPr="000116A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-заявк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</w:t>
      </w:r>
      <w:r w:rsidRPr="000116A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в формате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Word</w:t>
      </w:r>
      <w:r w:rsidR="00EB25B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(для участников и очного и заочного форматов)</w:t>
      </w:r>
      <w:r w:rsidR="00536E5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– </w:t>
      </w:r>
      <w:r w:rsidR="00536E55" w:rsidRPr="00536E55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Приложение 1</w:t>
      </w:r>
      <w:r w:rsidR="00D06FAC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/</w:t>
      </w:r>
      <w:r w:rsidR="00337A7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Приложение 2</w:t>
      </w:r>
      <w:r w:rsidR="00D06FAC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/ Приложение 3</w:t>
      </w:r>
      <w:r w:rsidR="00536E5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(форма заявки и образец заполнения)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;</w:t>
      </w:r>
    </w:p>
    <w:p w:rsidR="0052251F" w:rsidRPr="0052251F" w:rsidRDefault="0052251F" w:rsidP="0052251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2)</w:t>
      </w:r>
      <w:r w:rsidR="00183093" w:rsidRPr="000116A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скан (фото) </w:t>
      </w:r>
      <w:r w:rsidR="00183093" w:rsidRPr="000116A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заверенн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ой</w:t>
      </w:r>
      <w:r w:rsidR="00183093" w:rsidRPr="000116A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F748A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нкеты-</w:t>
      </w:r>
      <w:r w:rsidR="00183093" w:rsidRPr="000116A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заявк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и (в формате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jpg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или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pdf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</w:t>
      </w:r>
      <w:r w:rsidR="00EB25B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(для участников и очного и заочного форматов)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;</w:t>
      </w:r>
    </w:p>
    <w:p w:rsidR="0052251F" w:rsidRDefault="003731DC" w:rsidP="0052251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</w:t>
      </w:r>
      <w:r w:rsidR="0052251F" w:rsidRPr="0052251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) </w:t>
      </w:r>
      <w:r w:rsidR="00F748A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скан (фото) С</w:t>
      </w:r>
      <w:r w:rsidR="00183093" w:rsidRPr="000116A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огласи</w:t>
      </w:r>
      <w:r w:rsidR="0052251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я</w:t>
      </w:r>
      <w:r w:rsidR="00183093" w:rsidRPr="000116A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на обработку персональных данных</w:t>
      </w:r>
      <w:r w:rsidR="00EB25B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(для участников очного и заочного форматов)</w:t>
      </w:r>
      <w:r w:rsidR="004041E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D140D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–  </w:t>
      </w:r>
      <w:r w:rsidR="004041E4" w:rsidRPr="004041E4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Приложение 4</w:t>
      </w:r>
      <w:r w:rsidR="0052251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;</w:t>
      </w:r>
    </w:p>
    <w:p w:rsidR="00F748A4" w:rsidRDefault="00F748A4" w:rsidP="0052251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4) скан (фото) Заявления о добровольном пожертвовании</w:t>
      </w:r>
      <w:r w:rsidRPr="00F748A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(заполняет и подписывает родитель/законный представитель) – </w:t>
      </w:r>
      <w:r w:rsidRPr="00F748A4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Приложение 5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;</w:t>
      </w:r>
    </w:p>
    <w:p w:rsidR="00A70D82" w:rsidRDefault="00F748A4" w:rsidP="0052251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5</w:t>
      </w:r>
      <w:r w:rsidR="00A70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 скан (фото) чека об оплате</w:t>
      </w:r>
      <w:r w:rsidR="0084575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Е</w:t>
      </w:r>
      <w:r w:rsidR="00A70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сли участник относится к категории лиц, участвующих в Конкурсе бесплатно или с 50% оплатой – присыла</w:t>
      </w:r>
      <w:r w:rsidR="0084575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ются </w:t>
      </w:r>
      <w:r w:rsidR="00A70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копии подтверждающих документов)</w:t>
      </w:r>
      <w:r w:rsidR="0084575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;</w:t>
      </w:r>
    </w:p>
    <w:p w:rsidR="007E5424" w:rsidRDefault="00A70D82" w:rsidP="0052251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5</w:t>
      </w:r>
      <w:r w:rsidR="0052251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</w:t>
      </w:r>
      <w:r w:rsidR="00005B3A" w:rsidRPr="000116A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52251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</w:t>
      </w:r>
      <w:r w:rsidR="0052251F" w:rsidRPr="000116A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идео-запись выступления (для исполнительских специальностей</w:t>
      </w:r>
      <w:r w:rsidR="0049004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– </w:t>
      </w:r>
      <w:r w:rsidR="00EB25B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для участников в заочном формате)</w:t>
      </w:r>
    </w:p>
    <w:p w:rsidR="0052251F" w:rsidRDefault="0052251F" w:rsidP="0052251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116A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или фото работ(ы) (для </w:t>
      </w:r>
      <w:r w:rsidR="007E542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всех </w:t>
      </w:r>
      <w:r w:rsidRPr="000116A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участников в номинац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ии «изобразительное искусство).</w:t>
      </w:r>
    </w:p>
    <w:p w:rsidR="00EB11E7" w:rsidRDefault="00EB11E7" w:rsidP="006A5620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E357E" w:rsidRPr="004C5BC9" w:rsidRDefault="003E357E" w:rsidP="006A562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C5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</w:t>
      </w:r>
      <w:r w:rsidR="004C5BC9" w:rsidRPr="004C5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4C5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7E5424">
        <w:rPr>
          <w:rFonts w:ascii="Times New Roman" w:hAnsi="Times New Roman" w:cs="Times New Roman"/>
          <w:bCs/>
          <w:sz w:val="24"/>
          <w:szCs w:val="24"/>
          <w:u w:val="single"/>
        </w:rPr>
        <w:t>Технические требования к видеоматериалам</w:t>
      </w:r>
      <w:r w:rsidRPr="004C5BC9">
        <w:rPr>
          <w:rFonts w:ascii="Times New Roman" w:hAnsi="Times New Roman" w:cs="Times New Roman"/>
          <w:bCs/>
          <w:sz w:val="24"/>
          <w:szCs w:val="24"/>
        </w:rPr>
        <w:t xml:space="preserve">: </w:t>
      </w:r>
    </w:p>
    <w:p w:rsidR="006861C7" w:rsidRDefault="003E357E" w:rsidP="00DB7175">
      <w:pPr>
        <w:pStyle w:val="Default"/>
        <w:numPr>
          <w:ilvl w:val="1"/>
          <w:numId w:val="9"/>
        </w:numPr>
        <w:tabs>
          <w:tab w:val="left" w:pos="851"/>
        </w:tabs>
        <w:ind w:left="0" w:firstLine="709"/>
        <w:jc w:val="both"/>
      </w:pPr>
      <w:r w:rsidRPr="00DB7175">
        <w:t xml:space="preserve">Видеосъемка должна производиться без выключения и остановки видеокамеры, с начала и до конца исполнения одного произведения, т.е. произведение исполняется без остановки и монтажа. </w:t>
      </w:r>
    </w:p>
    <w:p w:rsidR="00CF1230" w:rsidRDefault="00CF1230" w:rsidP="00DB7175">
      <w:pPr>
        <w:pStyle w:val="Default"/>
        <w:numPr>
          <w:ilvl w:val="1"/>
          <w:numId w:val="9"/>
        </w:numPr>
        <w:tabs>
          <w:tab w:val="left" w:pos="851"/>
        </w:tabs>
        <w:ind w:left="0" w:firstLine="709"/>
        <w:jc w:val="both"/>
      </w:pPr>
      <w:r>
        <w:t xml:space="preserve">Запись исполнения должна быть сделана не ранее </w:t>
      </w:r>
      <w:r w:rsidR="0006528E">
        <w:t>01.09.2021 года.</w:t>
      </w:r>
    </w:p>
    <w:p w:rsidR="006861C7" w:rsidRDefault="006861C7" w:rsidP="00DB7175">
      <w:pPr>
        <w:pStyle w:val="Default"/>
        <w:numPr>
          <w:ilvl w:val="1"/>
          <w:numId w:val="9"/>
        </w:numPr>
        <w:tabs>
          <w:tab w:val="left" w:pos="851"/>
        </w:tabs>
        <w:ind w:left="0" w:firstLine="709"/>
        <w:jc w:val="both"/>
      </w:pPr>
      <w:r>
        <w:t xml:space="preserve">Нельзя использовать цифровой зум или смену позиций съемки – снимать одним планом. Устройство для видеозаписи необходимо поставить на близком расстоянии от исполнителя. </w:t>
      </w:r>
    </w:p>
    <w:p w:rsidR="006861C7" w:rsidRPr="006861C7" w:rsidRDefault="006861C7" w:rsidP="00DB7175">
      <w:pPr>
        <w:pStyle w:val="Default"/>
        <w:numPr>
          <w:ilvl w:val="1"/>
          <w:numId w:val="9"/>
        </w:numPr>
        <w:tabs>
          <w:tab w:val="left" w:pos="851"/>
        </w:tabs>
        <w:ind w:left="0" w:firstLine="709"/>
        <w:jc w:val="both"/>
      </w:pPr>
      <w:r>
        <w:t xml:space="preserve">Если съемка ведется на мобильное устройство (смартфон, планшет и т.п.), то его </w:t>
      </w:r>
      <w:r w:rsidRPr="006861C7">
        <w:t>положение должно быть только горизонтальным.</w:t>
      </w:r>
    </w:p>
    <w:p w:rsidR="006861C7" w:rsidRDefault="006861C7" w:rsidP="00DB7175">
      <w:pPr>
        <w:pStyle w:val="Default"/>
        <w:numPr>
          <w:ilvl w:val="1"/>
          <w:numId w:val="9"/>
        </w:numPr>
        <w:tabs>
          <w:tab w:val="left" w:pos="851"/>
        </w:tabs>
        <w:ind w:left="0" w:firstLine="709"/>
        <w:jc w:val="both"/>
      </w:pPr>
      <w:r>
        <w:t xml:space="preserve">Устройство для видеозаписи необходимо поставить на штатив во избежание нечеткости изображения. </w:t>
      </w:r>
    </w:p>
    <w:p w:rsidR="006861C7" w:rsidRDefault="006861C7" w:rsidP="00DB7175">
      <w:pPr>
        <w:pStyle w:val="Default"/>
        <w:numPr>
          <w:ilvl w:val="1"/>
          <w:numId w:val="9"/>
        </w:numPr>
        <w:tabs>
          <w:tab w:val="left" w:pos="851"/>
        </w:tabs>
        <w:ind w:left="0" w:firstLine="709"/>
        <w:jc w:val="both"/>
      </w:pPr>
      <w:r>
        <w:t xml:space="preserve">На записи не должно быть посторонних шумов (разыгрывающиеся в соседнем классе, звуки за кадром и т.п.). </w:t>
      </w:r>
    </w:p>
    <w:p w:rsidR="006861C7" w:rsidRDefault="006861C7" w:rsidP="00DB7175">
      <w:pPr>
        <w:pStyle w:val="Default"/>
        <w:numPr>
          <w:ilvl w:val="1"/>
          <w:numId w:val="9"/>
        </w:numPr>
        <w:tabs>
          <w:tab w:val="left" w:pos="851"/>
        </w:tabs>
        <w:ind w:left="0" w:firstLine="709"/>
        <w:jc w:val="both"/>
      </w:pPr>
      <w:r>
        <w:t>Исполнителю нельзя стоять напротив источника яркого света (например, окна).</w:t>
      </w:r>
    </w:p>
    <w:p w:rsidR="006861C7" w:rsidRDefault="006861C7" w:rsidP="00DB7175">
      <w:pPr>
        <w:pStyle w:val="Default"/>
        <w:numPr>
          <w:ilvl w:val="1"/>
          <w:numId w:val="9"/>
        </w:numPr>
        <w:tabs>
          <w:tab w:val="left" w:pos="851"/>
        </w:tabs>
        <w:ind w:left="0" w:firstLine="709"/>
        <w:jc w:val="both"/>
      </w:pPr>
      <w:r>
        <w:t>Не используйте оптические эффекты (сепия, ускоренная съемка, ч/б снимок и т.д).</w:t>
      </w:r>
    </w:p>
    <w:p w:rsidR="006861C7" w:rsidRDefault="006861C7" w:rsidP="00DB7175">
      <w:pPr>
        <w:pStyle w:val="Default"/>
        <w:numPr>
          <w:ilvl w:val="1"/>
          <w:numId w:val="9"/>
        </w:numPr>
        <w:tabs>
          <w:tab w:val="left" w:pos="851"/>
        </w:tabs>
        <w:ind w:left="0" w:firstLine="709"/>
        <w:jc w:val="both"/>
      </w:pPr>
      <w:r>
        <w:t>Устройство для видеозаписи должно быть направлено непосредственно на исполнителя – он должен находиться на главном плане изображения.</w:t>
      </w:r>
    </w:p>
    <w:p w:rsidR="00847E91" w:rsidRPr="00847E91" w:rsidRDefault="00536CD1" w:rsidP="00DB7175">
      <w:pPr>
        <w:pStyle w:val="Default"/>
        <w:numPr>
          <w:ilvl w:val="1"/>
          <w:numId w:val="9"/>
        </w:numPr>
        <w:tabs>
          <w:tab w:val="left" w:pos="851"/>
        </w:tabs>
        <w:ind w:left="0" w:firstLine="709"/>
        <w:jc w:val="both"/>
      </w:pPr>
      <w:r w:rsidRPr="00847E91">
        <w:t xml:space="preserve">Если участник </w:t>
      </w:r>
      <w:r w:rsidR="001C3167" w:rsidRPr="00847E91">
        <w:t>исполняет</w:t>
      </w:r>
      <w:r w:rsidRPr="00847E91">
        <w:t xml:space="preserve"> 2</w:t>
      </w:r>
      <w:r w:rsidR="001C3167" w:rsidRPr="00847E91">
        <w:t xml:space="preserve"> произведения – на каждое произведение присылается отдельная ссылка.</w:t>
      </w:r>
      <w:r w:rsidR="001C3167">
        <w:rPr>
          <w:b/>
        </w:rPr>
        <w:t xml:space="preserve"> </w:t>
      </w:r>
    </w:p>
    <w:p w:rsidR="007E5424" w:rsidRDefault="001C3167" w:rsidP="00DB7175">
      <w:pPr>
        <w:pStyle w:val="Default"/>
        <w:numPr>
          <w:ilvl w:val="1"/>
          <w:numId w:val="9"/>
        </w:numPr>
        <w:tabs>
          <w:tab w:val="left" w:pos="851"/>
        </w:tabs>
        <w:ind w:left="0" w:firstLine="709"/>
        <w:jc w:val="both"/>
      </w:pPr>
      <w:r w:rsidRPr="001C3167">
        <w:t>Ссылка</w:t>
      </w:r>
      <w:r>
        <w:t xml:space="preserve"> (помещаемая в облачное хранилище)</w:t>
      </w:r>
      <w:r w:rsidRPr="001C3167">
        <w:t xml:space="preserve"> должна быть подписана: фамилия </w:t>
      </w:r>
      <w:r w:rsidR="007E5424">
        <w:t xml:space="preserve">и имя </w:t>
      </w:r>
      <w:r w:rsidRPr="001C3167">
        <w:t>исполнителя,</w:t>
      </w:r>
      <w:r w:rsidR="007E5424">
        <w:t xml:space="preserve"> год обучения,</w:t>
      </w:r>
      <w:r w:rsidRPr="001C3167">
        <w:t xml:space="preserve"> автор и наз</w:t>
      </w:r>
      <w:r w:rsidR="007E5424">
        <w:t>вание исполняемого произведения</w:t>
      </w:r>
    </w:p>
    <w:p w:rsidR="001C3167" w:rsidRPr="00490040" w:rsidRDefault="007E5424" w:rsidP="007E5424">
      <w:pPr>
        <w:pStyle w:val="Default"/>
        <w:tabs>
          <w:tab w:val="left" w:pos="851"/>
        </w:tabs>
        <w:ind w:left="709"/>
        <w:jc w:val="both"/>
        <w:rPr>
          <w:i/>
        </w:rPr>
      </w:pPr>
      <w:r w:rsidRPr="00490040">
        <w:rPr>
          <w:i/>
        </w:rPr>
        <w:t xml:space="preserve">Например: </w:t>
      </w:r>
      <w:r w:rsidR="00490040">
        <w:rPr>
          <w:i/>
        </w:rPr>
        <w:t>Сидорова Екатерина</w:t>
      </w:r>
      <w:r w:rsidRPr="00490040">
        <w:rPr>
          <w:i/>
        </w:rPr>
        <w:t>, 2 г.о.,</w:t>
      </w:r>
      <w:r w:rsidR="00490040">
        <w:t xml:space="preserve"> </w:t>
      </w:r>
      <w:r w:rsidR="005736BF" w:rsidRPr="005736BF">
        <w:rPr>
          <w:i/>
        </w:rPr>
        <w:t xml:space="preserve">М. </w:t>
      </w:r>
      <w:r w:rsidR="00490040" w:rsidRPr="00490040">
        <w:rPr>
          <w:i/>
        </w:rPr>
        <w:t xml:space="preserve">Клементи, Сонатина </w:t>
      </w:r>
      <w:r w:rsidR="005736BF">
        <w:rPr>
          <w:i/>
        </w:rPr>
        <w:t>(тональность, часть)</w:t>
      </w:r>
      <w:r w:rsidRPr="00490040">
        <w:rPr>
          <w:i/>
        </w:rPr>
        <w:t xml:space="preserve"> </w:t>
      </w:r>
    </w:p>
    <w:p w:rsidR="006861C7" w:rsidRDefault="00847E91" w:rsidP="006861C7">
      <w:pPr>
        <w:pStyle w:val="Default"/>
        <w:tabs>
          <w:tab w:val="left" w:pos="851"/>
        </w:tabs>
        <w:ind w:firstLine="709"/>
        <w:jc w:val="both"/>
      </w:pPr>
      <w:r>
        <w:t>В</w:t>
      </w:r>
      <w:r w:rsidR="003E357E" w:rsidRPr="00DB7175">
        <w:t xml:space="preserve"> случае несоответствия видеозаписи </w:t>
      </w:r>
      <w:r>
        <w:t xml:space="preserve">вышеуказанным </w:t>
      </w:r>
      <w:r w:rsidR="003E357E" w:rsidRPr="00DB7175">
        <w:t xml:space="preserve">требованиям, заявка рассматриваться не будет. </w:t>
      </w:r>
    </w:p>
    <w:p w:rsidR="00203146" w:rsidRPr="00DB7175" w:rsidRDefault="003E357E" w:rsidP="006861C7">
      <w:pPr>
        <w:pStyle w:val="Default"/>
        <w:tabs>
          <w:tab w:val="left" w:pos="851"/>
        </w:tabs>
        <w:ind w:firstLine="709"/>
        <w:jc w:val="both"/>
      </w:pPr>
      <w:r w:rsidRPr="00DB7175">
        <w:t>В соответствии с законодательством Российской Федерации</w:t>
      </w:r>
      <w:r w:rsidR="00A94C41" w:rsidRPr="00DB7175">
        <w:t>,</w:t>
      </w:r>
      <w:r w:rsidRPr="00DB7175">
        <w:t xml:space="preserve"> конкурсные номера должны быть свободны от пропаганды насилия, наркотиков, оскорбления чести и достоинства других людей, ненормативной лексики. </w:t>
      </w:r>
    </w:p>
    <w:p w:rsidR="00EB11E7" w:rsidRDefault="00EB11E7" w:rsidP="007E5424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E5424" w:rsidRPr="00DB7175" w:rsidRDefault="007E5424" w:rsidP="007E5424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Pr="00DB7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</w:t>
      </w:r>
      <w:r w:rsidRPr="00DB71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7E542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Технические требования для номинации</w:t>
      </w:r>
      <w:r w:rsidRPr="00DB71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DB717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«Изобразительное искусство»</w:t>
      </w:r>
      <w:r w:rsidRPr="00DB7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</w:p>
    <w:p w:rsidR="007E5424" w:rsidRPr="007E5424" w:rsidRDefault="007E5424" w:rsidP="007E5424">
      <w:pPr>
        <w:pStyle w:val="Default"/>
        <w:numPr>
          <w:ilvl w:val="1"/>
          <w:numId w:val="9"/>
        </w:numPr>
        <w:tabs>
          <w:tab w:val="left" w:pos="851"/>
        </w:tabs>
        <w:ind w:left="0" w:firstLine="709"/>
        <w:jc w:val="both"/>
      </w:pPr>
      <w:r>
        <w:t xml:space="preserve"> Формат р</w:t>
      </w:r>
      <w:r>
        <w:rPr>
          <w:rFonts w:eastAsia="Times New Roman"/>
          <w:lang w:eastAsia="ru-RU"/>
        </w:rPr>
        <w:t xml:space="preserve">исунка – А3. </w:t>
      </w:r>
    </w:p>
    <w:p w:rsidR="007E5424" w:rsidRPr="007E5424" w:rsidRDefault="007E5424" w:rsidP="007E5424">
      <w:pPr>
        <w:pStyle w:val="Default"/>
        <w:numPr>
          <w:ilvl w:val="1"/>
          <w:numId w:val="9"/>
        </w:numPr>
        <w:tabs>
          <w:tab w:val="left" w:pos="851"/>
        </w:tabs>
        <w:ind w:left="0" w:firstLine="708"/>
        <w:jc w:val="both"/>
        <w:rPr>
          <w:rFonts w:eastAsia="Times New Roman"/>
          <w:lang w:eastAsia="ru-RU"/>
        </w:rPr>
      </w:pPr>
      <w:r w:rsidRPr="007E5424">
        <w:rPr>
          <w:rFonts w:eastAsia="Times New Roman"/>
          <w:lang w:eastAsia="ru-RU"/>
        </w:rPr>
        <w:t xml:space="preserve">Каждый файл не должен превышать </w:t>
      </w:r>
      <w:r w:rsidRPr="007E5424">
        <w:rPr>
          <w:rFonts w:eastAsia="Times New Roman"/>
          <w:b/>
          <w:lang w:eastAsia="ru-RU"/>
        </w:rPr>
        <w:t>5 Мб</w:t>
      </w:r>
      <w:r>
        <w:rPr>
          <w:rFonts w:eastAsia="Times New Roman"/>
          <w:b/>
          <w:lang w:eastAsia="ru-RU"/>
        </w:rPr>
        <w:t>.</w:t>
      </w:r>
    </w:p>
    <w:p w:rsidR="007E5424" w:rsidRDefault="007E5424" w:rsidP="007E5424">
      <w:pPr>
        <w:pStyle w:val="Default"/>
        <w:numPr>
          <w:ilvl w:val="1"/>
          <w:numId w:val="9"/>
        </w:numPr>
        <w:tabs>
          <w:tab w:val="left" w:pos="851"/>
        </w:tabs>
        <w:ind w:left="0" w:firstLine="708"/>
        <w:jc w:val="both"/>
        <w:rPr>
          <w:rFonts w:eastAsia="Times New Roman"/>
          <w:lang w:eastAsia="ru-RU"/>
        </w:rPr>
      </w:pPr>
      <w:r w:rsidRPr="007E5424">
        <w:rPr>
          <w:rFonts w:eastAsia="Times New Roman"/>
          <w:lang w:eastAsia="ru-RU"/>
        </w:rPr>
        <w:t xml:space="preserve">Формат файла – </w:t>
      </w:r>
      <w:r w:rsidRPr="007E5424">
        <w:rPr>
          <w:rFonts w:eastAsia="Times New Roman"/>
          <w:b/>
          <w:lang w:val="en-US" w:eastAsia="ru-RU"/>
        </w:rPr>
        <w:t>JPEG</w:t>
      </w:r>
      <w:r w:rsidRPr="007E5424">
        <w:rPr>
          <w:rFonts w:eastAsia="Times New Roman"/>
          <w:lang w:eastAsia="ru-RU"/>
        </w:rPr>
        <w:t xml:space="preserve">. </w:t>
      </w:r>
    </w:p>
    <w:p w:rsidR="00490040" w:rsidRDefault="007E5424" w:rsidP="007E5424">
      <w:pPr>
        <w:pStyle w:val="Default"/>
        <w:numPr>
          <w:ilvl w:val="1"/>
          <w:numId w:val="9"/>
        </w:numPr>
        <w:tabs>
          <w:tab w:val="left" w:pos="851"/>
        </w:tabs>
        <w:ind w:left="0" w:firstLine="708"/>
        <w:jc w:val="both"/>
        <w:rPr>
          <w:rFonts w:eastAsia="Times New Roman"/>
          <w:lang w:eastAsia="ru-RU"/>
        </w:rPr>
      </w:pPr>
      <w:r w:rsidRPr="007E5424">
        <w:rPr>
          <w:rFonts w:eastAsia="Times New Roman"/>
          <w:lang w:eastAsia="ru-RU"/>
        </w:rPr>
        <w:t xml:space="preserve">На каждом файле должно быть указано: </w:t>
      </w:r>
      <w:r w:rsidR="00490040" w:rsidRPr="007E5424">
        <w:rPr>
          <w:rFonts w:eastAsia="Times New Roman"/>
          <w:lang w:eastAsia="ru-RU"/>
        </w:rPr>
        <w:t>Ф</w:t>
      </w:r>
      <w:r w:rsidR="00490040">
        <w:rPr>
          <w:rFonts w:eastAsia="Times New Roman"/>
          <w:lang w:eastAsia="ru-RU"/>
        </w:rPr>
        <w:t xml:space="preserve">амилия и </w:t>
      </w:r>
      <w:r w:rsidR="00490040" w:rsidRPr="007E5424">
        <w:rPr>
          <w:rFonts w:eastAsia="Times New Roman"/>
          <w:lang w:eastAsia="ru-RU"/>
        </w:rPr>
        <w:t>И</w:t>
      </w:r>
      <w:r w:rsidR="00490040">
        <w:rPr>
          <w:rFonts w:eastAsia="Times New Roman"/>
          <w:lang w:eastAsia="ru-RU"/>
        </w:rPr>
        <w:t xml:space="preserve">мя </w:t>
      </w:r>
      <w:r w:rsidR="00490040" w:rsidRPr="007E5424">
        <w:rPr>
          <w:rFonts w:eastAsia="Times New Roman"/>
          <w:lang w:eastAsia="ru-RU"/>
        </w:rPr>
        <w:t>участника</w:t>
      </w:r>
      <w:r w:rsidR="00490040">
        <w:rPr>
          <w:rFonts w:eastAsia="Times New Roman"/>
          <w:lang w:eastAsia="ru-RU"/>
        </w:rPr>
        <w:t xml:space="preserve"> полностью,</w:t>
      </w:r>
      <w:r w:rsidR="00490040" w:rsidRPr="007E5424">
        <w:rPr>
          <w:rFonts w:eastAsia="Times New Roman"/>
          <w:lang w:eastAsia="ru-RU"/>
        </w:rPr>
        <w:t xml:space="preserve"> </w:t>
      </w:r>
      <w:r w:rsidR="00490040">
        <w:rPr>
          <w:rFonts w:eastAsia="Times New Roman"/>
          <w:lang w:eastAsia="ru-RU"/>
        </w:rPr>
        <w:t xml:space="preserve">год обучения, </w:t>
      </w:r>
      <w:r w:rsidRPr="007E5424">
        <w:rPr>
          <w:rFonts w:eastAsia="Times New Roman"/>
          <w:lang w:eastAsia="ru-RU"/>
        </w:rPr>
        <w:t>название работы, техника исполнения,</w:t>
      </w:r>
      <w:r w:rsidR="00490040">
        <w:rPr>
          <w:rFonts w:eastAsia="Times New Roman"/>
          <w:lang w:eastAsia="ru-RU"/>
        </w:rPr>
        <w:t xml:space="preserve"> </w:t>
      </w:r>
      <w:r w:rsidRPr="007E5424">
        <w:rPr>
          <w:rFonts w:eastAsia="Times New Roman"/>
          <w:lang w:eastAsia="ru-RU"/>
        </w:rPr>
        <w:t>образовательное учреждение</w:t>
      </w:r>
      <w:r>
        <w:rPr>
          <w:rFonts w:eastAsia="Times New Roman"/>
          <w:lang w:eastAsia="ru-RU"/>
        </w:rPr>
        <w:t xml:space="preserve"> (сокращенный вариант по Уставу), </w:t>
      </w:r>
      <w:r w:rsidR="00490040">
        <w:rPr>
          <w:rFonts w:eastAsia="Times New Roman"/>
          <w:lang w:eastAsia="ru-RU"/>
        </w:rPr>
        <w:t xml:space="preserve">фамилия </w:t>
      </w:r>
      <w:r w:rsidR="00490040" w:rsidRPr="007E5424">
        <w:rPr>
          <w:rFonts w:eastAsia="Times New Roman"/>
          <w:lang w:eastAsia="ru-RU"/>
        </w:rPr>
        <w:t>педагога</w:t>
      </w:r>
    </w:p>
    <w:p w:rsidR="007E5424" w:rsidRPr="00023A77" w:rsidRDefault="00490040" w:rsidP="00490040">
      <w:pPr>
        <w:pStyle w:val="Default"/>
        <w:tabs>
          <w:tab w:val="left" w:pos="851"/>
        </w:tabs>
        <w:ind w:firstLine="709"/>
        <w:jc w:val="both"/>
        <w:rPr>
          <w:i/>
        </w:rPr>
      </w:pPr>
      <w:r w:rsidRPr="00023A77">
        <w:rPr>
          <w:rFonts w:eastAsia="Times New Roman"/>
          <w:i/>
          <w:lang w:eastAsia="ru-RU"/>
        </w:rPr>
        <w:t>Н</w:t>
      </w:r>
      <w:r w:rsidR="007E5424" w:rsidRPr="00023A77">
        <w:rPr>
          <w:rFonts w:eastAsia="Times New Roman"/>
          <w:i/>
          <w:lang w:eastAsia="ru-RU"/>
        </w:rPr>
        <w:t xml:space="preserve">апример: </w:t>
      </w:r>
      <w:r w:rsidRPr="00023A77">
        <w:rPr>
          <w:i/>
        </w:rPr>
        <w:t xml:space="preserve">Сидорова Екатерина, 2 г.о., </w:t>
      </w:r>
      <w:r w:rsidR="00023A77" w:rsidRPr="00023A77">
        <w:rPr>
          <w:i/>
        </w:rPr>
        <w:t>Сказочная история. Б</w:t>
      </w:r>
      <w:r w:rsidRPr="00023A77">
        <w:rPr>
          <w:i/>
        </w:rPr>
        <w:t>.,</w:t>
      </w:r>
      <w:r w:rsidR="00023A77" w:rsidRPr="00023A77">
        <w:rPr>
          <w:i/>
        </w:rPr>
        <w:t xml:space="preserve"> гуашь. </w:t>
      </w:r>
      <w:r w:rsidRPr="00023A77">
        <w:rPr>
          <w:i/>
        </w:rPr>
        <w:t xml:space="preserve">МБУ ДО </w:t>
      </w:r>
      <w:r w:rsidR="00023A77" w:rsidRPr="00023A77">
        <w:rPr>
          <w:i/>
        </w:rPr>
        <w:t>Д</w:t>
      </w:r>
      <w:r w:rsidRPr="00023A77">
        <w:rPr>
          <w:i/>
        </w:rPr>
        <w:t>ШИ Центр</w:t>
      </w:r>
      <w:r w:rsidR="00023A77" w:rsidRPr="00023A77">
        <w:rPr>
          <w:i/>
        </w:rPr>
        <w:t xml:space="preserve">. </w:t>
      </w:r>
      <w:r w:rsidRPr="00023A77">
        <w:rPr>
          <w:i/>
        </w:rPr>
        <w:t>р-на</w:t>
      </w:r>
      <w:r w:rsidR="00023A77" w:rsidRPr="00023A77">
        <w:rPr>
          <w:i/>
        </w:rPr>
        <w:t xml:space="preserve">, </w:t>
      </w:r>
      <w:r w:rsidRPr="00023A77">
        <w:rPr>
          <w:i/>
        </w:rPr>
        <w:t>преп.</w:t>
      </w:r>
      <w:r w:rsidR="00037EB3">
        <w:rPr>
          <w:i/>
        </w:rPr>
        <w:t xml:space="preserve"> </w:t>
      </w:r>
      <w:r w:rsidRPr="00023A77">
        <w:rPr>
          <w:i/>
        </w:rPr>
        <w:t>Черняева М.Г.</w:t>
      </w:r>
    </w:p>
    <w:p w:rsidR="00037EB3" w:rsidRPr="00E776E4" w:rsidRDefault="00037EB3" w:rsidP="00DB71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7.6. График выступлений для участников в очном формате будет </w:t>
      </w:r>
      <w:r w:rsidRPr="00DB7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выслан на электронный адрес, указанный в Анкете-заявке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участника</w:t>
      </w:r>
      <w:r w:rsidRPr="00DB7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также размещен на официальном сайте Школы </w:t>
      </w:r>
      <w:hyperlink r:id="rId11" w:tgtFrame="_blank" w:history="1">
        <w:r w:rsidRPr="00037EB3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https://dshiskcr.ros-obr.ru/</w:t>
        </w:r>
      </w:hyperlink>
      <w:r w:rsidRPr="00037EB3">
        <w:rPr>
          <w:rFonts w:ascii="Times New Roman" w:hAnsi="Times New Roman" w:cs="Times New Roman"/>
          <w:sz w:val="24"/>
          <w:szCs w:val="24"/>
        </w:rPr>
        <w:t xml:space="preserve"> </w:t>
      </w:r>
      <w:r w:rsidRPr="00037E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в группе Школы ВК </w:t>
      </w:r>
      <w:hyperlink r:id="rId12" w:history="1">
        <w:r w:rsidR="00E776E4" w:rsidRPr="00E776E4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 xml:space="preserve">https://vk.com/dshi263753 </w:t>
        </w:r>
        <w:r w:rsidR="00E776E4" w:rsidRPr="00E776E4">
          <w:rPr>
            <w:rStyle w:val="a4"/>
            <w:rFonts w:ascii="Times New Roman" w:eastAsia="Times New Roman" w:hAnsi="Times New Roman" w:cs="Times New Roman"/>
            <w:b/>
            <w:color w:val="auto"/>
            <w:sz w:val="24"/>
            <w:szCs w:val="24"/>
            <w:u w:val="none"/>
            <w:lang w:eastAsia="ru-RU"/>
          </w:rPr>
          <w:t>не позднее 18.04.2022</w:t>
        </w:r>
      </w:hyperlink>
      <w:r w:rsidR="00E776E4" w:rsidRPr="00E776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г.</w:t>
      </w:r>
    </w:p>
    <w:p w:rsidR="00847E91" w:rsidRDefault="00203146" w:rsidP="00DB71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7EB3">
        <w:rPr>
          <w:rFonts w:ascii="Times New Roman" w:hAnsi="Times New Roman" w:cs="Times New Roman"/>
          <w:sz w:val="24"/>
          <w:szCs w:val="24"/>
        </w:rPr>
        <w:lastRenderedPageBreak/>
        <w:t>7.</w:t>
      </w:r>
      <w:r w:rsidR="009B734D">
        <w:rPr>
          <w:rFonts w:ascii="Times New Roman" w:hAnsi="Times New Roman" w:cs="Times New Roman"/>
          <w:sz w:val="24"/>
          <w:szCs w:val="24"/>
        </w:rPr>
        <w:t>7</w:t>
      </w:r>
      <w:r w:rsidRPr="00037EB3">
        <w:rPr>
          <w:rFonts w:ascii="Times New Roman" w:hAnsi="Times New Roman" w:cs="Times New Roman"/>
          <w:sz w:val="24"/>
          <w:szCs w:val="24"/>
        </w:rPr>
        <w:t xml:space="preserve">. Организаторы </w:t>
      </w:r>
      <w:r w:rsidR="006861C7" w:rsidRPr="00037EB3">
        <w:rPr>
          <w:rFonts w:ascii="Times New Roman" w:hAnsi="Times New Roman" w:cs="Times New Roman"/>
          <w:sz w:val="24"/>
          <w:szCs w:val="24"/>
        </w:rPr>
        <w:t>К</w:t>
      </w:r>
      <w:r w:rsidRPr="00037EB3">
        <w:rPr>
          <w:rFonts w:ascii="Times New Roman" w:hAnsi="Times New Roman" w:cs="Times New Roman"/>
          <w:sz w:val="24"/>
          <w:szCs w:val="24"/>
        </w:rPr>
        <w:t>онкурса не несут ответственност</w:t>
      </w:r>
      <w:r w:rsidRPr="00DB7175">
        <w:rPr>
          <w:rFonts w:ascii="Times New Roman" w:hAnsi="Times New Roman" w:cs="Times New Roman"/>
          <w:sz w:val="24"/>
          <w:szCs w:val="24"/>
        </w:rPr>
        <w:t xml:space="preserve">ь перед авторами произведений и песен, исполняемых участниками Конкурса. </w:t>
      </w:r>
    </w:p>
    <w:p w:rsidR="00203146" w:rsidRPr="00DB7175" w:rsidRDefault="00847E91" w:rsidP="00DB71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="009B734D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 Р</w:t>
      </w:r>
      <w:r w:rsidR="00203146" w:rsidRPr="00DB7175">
        <w:rPr>
          <w:rFonts w:ascii="Times New Roman" w:hAnsi="Times New Roman" w:cs="Times New Roman"/>
          <w:sz w:val="24"/>
          <w:szCs w:val="24"/>
        </w:rPr>
        <w:t>одители</w:t>
      </w:r>
      <w:r>
        <w:rPr>
          <w:rFonts w:ascii="Times New Roman" w:hAnsi="Times New Roman" w:cs="Times New Roman"/>
          <w:sz w:val="24"/>
          <w:szCs w:val="24"/>
        </w:rPr>
        <w:t>/законные представители</w:t>
      </w:r>
      <w:r w:rsidR="00203146" w:rsidRPr="00DB7175">
        <w:rPr>
          <w:rFonts w:ascii="Times New Roman" w:hAnsi="Times New Roman" w:cs="Times New Roman"/>
          <w:sz w:val="24"/>
          <w:szCs w:val="24"/>
        </w:rPr>
        <w:t xml:space="preserve"> участников и взрослые участники </w:t>
      </w:r>
      <w:r w:rsidR="006861C7">
        <w:rPr>
          <w:rFonts w:ascii="Times New Roman" w:hAnsi="Times New Roman" w:cs="Times New Roman"/>
          <w:sz w:val="24"/>
          <w:szCs w:val="24"/>
        </w:rPr>
        <w:t>К</w:t>
      </w:r>
      <w:r w:rsidR="00203146" w:rsidRPr="00DB7175">
        <w:rPr>
          <w:rFonts w:ascii="Times New Roman" w:hAnsi="Times New Roman" w:cs="Times New Roman"/>
          <w:sz w:val="24"/>
          <w:szCs w:val="24"/>
        </w:rPr>
        <w:t>онкурса при подаче заявки автоматически подтверждают согласие со всеми пунктами данного Положения.</w:t>
      </w:r>
    </w:p>
    <w:p w:rsidR="00876054" w:rsidRPr="00DB7175" w:rsidRDefault="00876054" w:rsidP="00DB71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7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</w:t>
      </w:r>
      <w:r w:rsidR="009B73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DB7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Особое внимание необходимо обратить на правильность написания имен и названий в заявке (данные из заявок будут перенесены в наградные документы). </w:t>
      </w:r>
    </w:p>
    <w:p w:rsidR="00876054" w:rsidRPr="00DB7175" w:rsidRDefault="00876054" w:rsidP="00DB7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7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Претензии от участников по правильности написания фамилий в наградных и прочих документах принимаются </w:t>
      </w:r>
      <w:r w:rsidRPr="00DB717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только в течение 3х дней с момента отправления им результата</w:t>
      </w:r>
      <w:r w:rsidRPr="00DB7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03146" w:rsidRDefault="00203146" w:rsidP="00DB7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679E6" w:rsidRPr="00DB7175" w:rsidRDefault="003E357E" w:rsidP="006A5620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B71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8. </w:t>
      </w:r>
      <w:r w:rsidR="00BB5DD1" w:rsidRPr="00DB71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Состав ж</w:t>
      </w:r>
      <w:r w:rsidR="00D679E6" w:rsidRPr="00DB71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юри</w:t>
      </w:r>
      <w:r w:rsidR="00F04E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Конкурса</w:t>
      </w:r>
    </w:p>
    <w:p w:rsidR="004F5C2F" w:rsidRPr="00DB7175" w:rsidRDefault="004F5C2F" w:rsidP="00DB717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Style w:val="a3"/>
        <w:tblW w:w="0" w:type="auto"/>
        <w:tblLook w:val="04A0"/>
      </w:tblPr>
      <w:tblGrid>
        <w:gridCol w:w="3067"/>
        <w:gridCol w:w="6647"/>
      </w:tblGrid>
      <w:tr w:rsidR="00DA602B" w:rsidRPr="00DB7175" w:rsidTr="00672A63">
        <w:tc>
          <w:tcPr>
            <w:tcW w:w="3067" w:type="dxa"/>
          </w:tcPr>
          <w:p w:rsidR="00DA602B" w:rsidRPr="00DB7175" w:rsidRDefault="00DA602B" w:rsidP="00DB717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71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Скрипачева </w:t>
            </w:r>
          </w:p>
          <w:p w:rsidR="00DA602B" w:rsidRPr="00DB7175" w:rsidRDefault="00DA602B" w:rsidP="00DB717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71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Ирина Александровна</w:t>
            </w:r>
          </w:p>
        </w:tc>
        <w:tc>
          <w:tcPr>
            <w:tcW w:w="6647" w:type="dxa"/>
          </w:tcPr>
          <w:p w:rsidR="00F04E2D" w:rsidRDefault="00DA602B" w:rsidP="002C0B1C">
            <w:pPr>
              <w:ind w:firstLine="3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B7175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Председатель ж</w:t>
            </w:r>
            <w:r w:rsidR="00225697" w:rsidRPr="00DB7175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ю</w:t>
            </w:r>
            <w:r w:rsidRPr="00DB7175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ри</w:t>
            </w:r>
            <w:r w:rsidRPr="00DB71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 директор МБУ ДО «</w:t>
            </w:r>
            <w:r w:rsidR="002C0B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ДШИ </w:t>
            </w:r>
            <w:r w:rsidRPr="00DB71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Центрального района», доктор </w:t>
            </w:r>
            <w:r w:rsidR="002C0B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культурологии</w:t>
            </w:r>
            <w:r w:rsidRPr="00DB71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</w:t>
            </w:r>
          </w:p>
          <w:p w:rsidR="00DA602B" w:rsidRPr="00DB7175" w:rsidRDefault="00DA602B" w:rsidP="002C0B1C">
            <w:pPr>
              <w:ind w:firstLine="3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B71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профессор </w:t>
            </w:r>
            <w:r w:rsidR="00E9477B" w:rsidRPr="00DB71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Центра</w:t>
            </w:r>
            <w:r w:rsidRPr="00DB71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«Дизайн ТГУ», </w:t>
            </w:r>
            <w:r w:rsidR="00E9477B" w:rsidRPr="00DB71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член </w:t>
            </w:r>
            <w:r w:rsidRPr="00DB71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Общественной палаты г.о. Тольятти</w:t>
            </w:r>
          </w:p>
        </w:tc>
      </w:tr>
      <w:tr w:rsidR="00086BFC" w:rsidRPr="00DB7175" w:rsidTr="00672A63">
        <w:tc>
          <w:tcPr>
            <w:tcW w:w="3067" w:type="dxa"/>
          </w:tcPr>
          <w:p w:rsidR="004D62F4" w:rsidRDefault="00593F34" w:rsidP="00DB7175">
            <w:pPr>
              <w:jc w:val="center"/>
              <w:rPr>
                <w:rFonts w:ascii="Times New Roman" w:hAnsi="Times New Roman" w:cs="Times New Roman"/>
                <w:b/>
                <w:color w:val="00000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Cs w:val="20"/>
                <w:shd w:val="clear" w:color="auto" w:fill="FFFFFF"/>
              </w:rPr>
              <w:t>Шиле</w:t>
            </w:r>
            <w:r w:rsidR="004D62F4" w:rsidRPr="004D62F4">
              <w:rPr>
                <w:rFonts w:ascii="Times New Roman" w:hAnsi="Times New Roman" w:cs="Times New Roman"/>
                <w:b/>
                <w:color w:val="000000"/>
                <w:szCs w:val="20"/>
                <w:shd w:val="clear" w:color="auto" w:fill="FFFFFF"/>
              </w:rPr>
              <w:t xml:space="preserve">хина </w:t>
            </w:r>
          </w:p>
          <w:p w:rsidR="00086BFC" w:rsidRPr="004D62F4" w:rsidRDefault="004D62F4" w:rsidP="00DB717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62F4">
              <w:rPr>
                <w:rFonts w:ascii="Times New Roman" w:hAnsi="Times New Roman" w:cs="Times New Roman"/>
                <w:b/>
                <w:color w:val="000000"/>
                <w:szCs w:val="20"/>
                <w:shd w:val="clear" w:color="auto" w:fill="FFFFFF"/>
              </w:rPr>
              <w:t>Марина Сергеевна</w:t>
            </w:r>
          </w:p>
        </w:tc>
        <w:tc>
          <w:tcPr>
            <w:tcW w:w="6647" w:type="dxa"/>
          </w:tcPr>
          <w:p w:rsidR="00086BFC" w:rsidRPr="00DB7175" w:rsidRDefault="00086BFC" w:rsidP="006424A4">
            <w:pP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DB7175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Член жюри</w:t>
            </w:r>
            <w:r w:rsidRPr="00DB71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</w:t>
            </w:r>
            <w:r w:rsidRPr="00DB71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D62F4">
              <w:rPr>
                <w:rFonts w:ascii="Times New Roman" w:hAnsi="Times New Roman" w:cs="Times New Roman"/>
                <w:sz w:val="24"/>
                <w:szCs w:val="24"/>
              </w:rPr>
              <w:t xml:space="preserve">член Союза </w:t>
            </w:r>
            <w:r w:rsidRPr="00DB7175">
              <w:rPr>
                <w:rFonts w:ascii="Times New Roman" w:hAnsi="Times New Roman" w:cs="Times New Roman"/>
                <w:sz w:val="24"/>
                <w:szCs w:val="24"/>
              </w:rPr>
              <w:t>художник</w:t>
            </w:r>
            <w:r w:rsidR="004D62F4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DB7175">
              <w:rPr>
                <w:rFonts w:ascii="Times New Roman" w:hAnsi="Times New Roman" w:cs="Times New Roman"/>
                <w:sz w:val="24"/>
                <w:szCs w:val="24"/>
              </w:rPr>
              <w:t xml:space="preserve"> России</w:t>
            </w:r>
            <w:r w:rsidR="006424A4">
              <w:rPr>
                <w:rFonts w:ascii="Times New Roman" w:hAnsi="Times New Roman" w:cs="Times New Roman"/>
                <w:sz w:val="24"/>
                <w:szCs w:val="24"/>
              </w:rPr>
              <w:t>, директор центра «Дизайн ТГУ», доцент</w:t>
            </w:r>
          </w:p>
        </w:tc>
      </w:tr>
      <w:tr w:rsidR="00672A63" w:rsidRPr="00DB7175" w:rsidTr="00672A63">
        <w:tc>
          <w:tcPr>
            <w:tcW w:w="3067" w:type="dxa"/>
          </w:tcPr>
          <w:p w:rsidR="00672A63" w:rsidRPr="00DB7175" w:rsidRDefault="00672A63" w:rsidP="00A70D8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71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Сапожников</w:t>
            </w:r>
          </w:p>
          <w:p w:rsidR="00672A63" w:rsidRPr="00DB7175" w:rsidRDefault="00672A63" w:rsidP="00A70D8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71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Павел Иванович</w:t>
            </w:r>
          </w:p>
        </w:tc>
        <w:tc>
          <w:tcPr>
            <w:tcW w:w="6647" w:type="dxa"/>
          </w:tcPr>
          <w:p w:rsidR="00672A63" w:rsidRPr="00DB7175" w:rsidRDefault="00672A63" w:rsidP="00A70D82">
            <w:pPr>
              <w:ind w:firstLine="3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B7175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 xml:space="preserve">Член жюри, </w:t>
            </w:r>
            <w:r w:rsidRPr="00DB71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Заслуженный артист Казахстана, преподаватель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отдела народных инструментов</w:t>
            </w:r>
            <w:r w:rsidRPr="00DB71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МБУ ДО 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ДШИ </w:t>
            </w:r>
            <w:r w:rsidRPr="00DB71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Центрального района»</w:t>
            </w:r>
          </w:p>
        </w:tc>
      </w:tr>
      <w:tr w:rsidR="00672A63" w:rsidRPr="00DB7175" w:rsidTr="00672A63">
        <w:tc>
          <w:tcPr>
            <w:tcW w:w="3067" w:type="dxa"/>
          </w:tcPr>
          <w:p w:rsidR="00593F34" w:rsidRDefault="00593F34" w:rsidP="00A70D8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Евстигнеева </w:t>
            </w:r>
          </w:p>
          <w:p w:rsidR="00672A63" w:rsidRPr="00DB7175" w:rsidRDefault="00593F34" w:rsidP="00A70D8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Людмила Анатольевна</w:t>
            </w:r>
          </w:p>
        </w:tc>
        <w:tc>
          <w:tcPr>
            <w:tcW w:w="6647" w:type="dxa"/>
          </w:tcPr>
          <w:p w:rsidR="00672A63" w:rsidRPr="00DB7175" w:rsidRDefault="00672A63" w:rsidP="00593F34">
            <w:pP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DB7175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 xml:space="preserve">Член жюри,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DB7175">
              <w:rPr>
                <w:rFonts w:ascii="Times New Roman" w:hAnsi="Times New Roman" w:cs="Times New Roman"/>
                <w:sz w:val="24"/>
                <w:szCs w:val="24"/>
              </w:rPr>
              <w:t xml:space="preserve">ауреат международных конкурсов, </w:t>
            </w:r>
            <w:r w:rsidR="00593F34">
              <w:rPr>
                <w:rFonts w:ascii="Times New Roman" w:hAnsi="Times New Roman" w:cs="Times New Roman"/>
                <w:sz w:val="24"/>
                <w:szCs w:val="24"/>
              </w:rPr>
              <w:t>заведующая учебной частью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B71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МБУ ДО 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ДШИ </w:t>
            </w:r>
            <w:r w:rsidRPr="00DB71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Центрального района»</w:t>
            </w:r>
            <w:r w:rsidRPr="00DB71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72A63" w:rsidRPr="00DB7175" w:rsidTr="00672A63">
        <w:tc>
          <w:tcPr>
            <w:tcW w:w="3067" w:type="dxa"/>
          </w:tcPr>
          <w:p w:rsidR="00672A63" w:rsidRPr="00DB7175" w:rsidRDefault="00672A63" w:rsidP="00A70D8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71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Анисимова </w:t>
            </w:r>
          </w:p>
          <w:p w:rsidR="00672A63" w:rsidRPr="00DB7175" w:rsidRDefault="00672A63" w:rsidP="00A70D8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71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Галина Евгеньевна</w:t>
            </w:r>
          </w:p>
        </w:tc>
        <w:tc>
          <w:tcPr>
            <w:tcW w:w="6647" w:type="dxa"/>
          </w:tcPr>
          <w:p w:rsidR="00672A63" w:rsidRPr="00DB7175" w:rsidRDefault="00672A63" w:rsidP="00A70D8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7175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Член жюри,</w:t>
            </w:r>
            <w:r w:rsidRPr="00DB71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B7175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отделом струнных инструментов </w:t>
            </w:r>
            <w:r w:rsidRPr="00DB71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МБУ ДО 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ДШИ </w:t>
            </w:r>
            <w:r w:rsidRPr="00DB71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Центрального района»</w:t>
            </w:r>
          </w:p>
        </w:tc>
      </w:tr>
      <w:tr w:rsidR="00672A63" w:rsidRPr="00DB7175" w:rsidTr="00672A63">
        <w:tc>
          <w:tcPr>
            <w:tcW w:w="3067" w:type="dxa"/>
          </w:tcPr>
          <w:p w:rsidR="00672A63" w:rsidRPr="00DB7175" w:rsidRDefault="00672A63" w:rsidP="00A70D8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71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Жижила </w:t>
            </w:r>
          </w:p>
          <w:p w:rsidR="00672A63" w:rsidRPr="00DB7175" w:rsidRDefault="00672A63" w:rsidP="00A70D8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71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Петр Данилович</w:t>
            </w:r>
          </w:p>
        </w:tc>
        <w:tc>
          <w:tcPr>
            <w:tcW w:w="6647" w:type="dxa"/>
          </w:tcPr>
          <w:p w:rsidR="00672A63" w:rsidRPr="00DB7175" w:rsidRDefault="00672A63" w:rsidP="00A70D8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7175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 xml:space="preserve">Член жюри, </w:t>
            </w:r>
            <w:r w:rsidRPr="00BF612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руководитель оркестра духовых инструментов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</w:t>
            </w:r>
            <w:r w:rsidRPr="00DB71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БУ ДО 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ДШИ </w:t>
            </w:r>
            <w:r w:rsidRPr="00DB71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Центрального района»</w:t>
            </w:r>
          </w:p>
        </w:tc>
      </w:tr>
      <w:tr w:rsidR="00672A63" w:rsidRPr="00DB7175" w:rsidTr="00672A63">
        <w:tc>
          <w:tcPr>
            <w:tcW w:w="3067" w:type="dxa"/>
          </w:tcPr>
          <w:p w:rsidR="00672A63" w:rsidRPr="00DB7175" w:rsidRDefault="00672A63" w:rsidP="00A70D8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71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Андрейченко</w:t>
            </w:r>
          </w:p>
          <w:p w:rsidR="00672A63" w:rsidRPr="00DB7175" w:rsidRDefault="00672A63" w:rsidP="00A70D8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71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Ирина Константиновна</w:t>
            </w:r>
          </w:p>
        </w:tc>
        <w:tc>
          <w:tcPr>
            <w:tcW w:w="6647" w:type="dxa"/>
          </w:tcPr>
          <w:p w:rsidR="00672A63" w:rsidRPr="00DB7175" w:rsidRDefault="00672A63" w:rsidP="00A70D8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7175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Член жюри</w:t>
            </w:r>
            <w:r w:rsidRPr="00DB71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 лауреат международных конкурсов, заведующ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ая</w:t>
            </w:r>
            <w:r w:rsidRPr="00DB71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отделом академического пения МБУ ДО 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ДШИ </w:t>
            </w:r>
            <w:r w:rsidRPr="00DB71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Центрального района»</w:t>
            </w:r>
          </w:p>
        </w:tc>
      </w:tr>
      <w:tr w:rsidR="00672A63" w:rsidRPr="00DB7175" w:rsidTr="00672A63">
        <w:tc>
          <w:tcPr>
            <w:tcW w:w="3067" w:type="dxa"/>
          </w:tcPr>
          <w:p w:rsidR="00672A63" w:rsidRPr="00DB7175" w:rsidRDefault="00672A63" w:rsidP="00A70D8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Никольская Екатерина Федоровна</w:t>
            </w:r>
          </w:p>
        </w:tc>
        <w:tc>
          <w:tcPr>
            <w:tcW w:w="6647" w:type="dxa"/>
          </w:tcPr>
          <w:p w:rsidR="00672A63" w:rsidRPr="00DB7175" w:rsidRDefault="00672A63" w:rsidP="00A70D82">
            <w:pP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 xml:space="preserve">Член жюри, </w:t>
            </w:r>
            <w:r w:rsidRPr="002C0B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заведующая фольклорным отделом </w:t>
            </w:r>
            <w:r w:rsidRPr="002C0B1C">
              <w:rPr>
                <w:rFonts w:ascii="Times New Roman" w:hAnsi="Times New Roman" w:cs="Times New Roman"/>
                <w:sz w:val="24"/>
                <w:szCs w:val="24"/>
              </w:rPr>
              <w:t>МБУ ДО «ДШИ Центрального района»</w:t>
            </w:r>
          </w:p>
        </w:tc>
      </w:tr>
      <w:tr w:rsidR="00672A63" w:rsidRPr="00DB7175" w:rsidTr="00672A63">
        <w:tc>
          <w:tcPr>
            <w:tcW w:w="3067" w:type="dxa"/>
          </w:tcPr>
          <w:p w:rsidR="00672A63" w:rsidRPr="00DB7175" w:rsidRDefault="00672A63" w:rsidP="00A70D8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71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Наумова</w:t>
            </w:r>
          </w:p>
          <w:p w:rsidR="00672A63" w:rsidRPr="00DB7175" w:rsidRDefault="00672A63" w:rsidP="00A70D8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71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Людмила Васильевна</w:t>
            </w:r>
          </w:p>
        </w:tc>
        <w:tc>
          <w:tcPr>
            <w:tcW w:w="6647" w:type="dxa"/>
          </w:tcPr>
          <w:p w:rsidR="00672A63" w:rsidRPr="00DB7175" w:rsidRDefault="00672A63" w:rsidP="00A70D8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7175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 xml:space="preserve">Член жюри, </w:t>
            </w:r>
            <w:r w:rsidRPr="00DB71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преподаватель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хореографического отделения</w:t>
            </w:r>
            <w:r w:rsidRPr="00DB71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</w:t>
            </w:r>
            <w:r w:rsidRPr="00DB71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БУ ДО 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ДШИ </w:t>
            </w:r>
            <w:r w:rsidRPr="00DB71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Центрального района»</w:t>
            </w:r>
          </w:p>
        </w:tc>
      </w:tr>
      <w:tr w:rsidR="00672A63" w:rsidRPr="00DB7175" w:rsidTr="00672A63">
        <w:tc>
          <w:tcPr>
            <w:tcW w:w="3067" w:type="dxa"/>
          </w:tcPr>
          <w:p w:rsidR="00672A63" w:rsidRDefault="00672A63" w:rsidP="00A70D8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Поплавский</w:t>
            </w:r>
          </w:p>
          <w:p w:rsidR="00672A63" w:rsidRPr="00DB7175" w:rsidRDefault="00672A63" w:rsidP="00A70D8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Виталий Викторович</w:t>
            </w:r>
          </w:p>
        </w:tc>
        <w:tc>
          <w:tcPr>
            <w:tcW w:w="6647" w:type="dxa"/>
          </w:tcPr>
          <w:p w:rsidR="00672A63" w:rsidRPr="00DB7175" w:rsidRDefault="00672A63" w:rsidP="00A70D82">
            <w:pPr>
              <w:ind w:firstLine="34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DB7175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 xml:space="preserve">Член жюри,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руководитель театральной студии «Имидж» М</w:t>
            </w:r>
            <w:r w:rsidRPr="00DB71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БУ ДО 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ДШИ </w:t>
            </w:r>
            <w:r w:rsidRPr="00DB71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Центрального района»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B116C2" w:rsidRPr="00DB7175" w:rsidRDefault="00B116C2" w:rsidP="00DB71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C64A9" w:rsidRPr="00DB7175" w:rsidRDefault="003E357E" w:rsidP="006A5620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B71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</w:t>
      </w:r>
      <w:r w:rsidR="00D679E6" w:rsidRPr="00DB71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Порядок награждения</w:t>
      </w:r>
    </w:p>
    <w:p w:rsidR="009C64A9" w:rsidRPr="00DB7175" w:rsidRDefault="00BB5DD1" w:rsidP="00421C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7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9.1. </w:t>
      </w:r>
      <w:r w:rsidR="00D679E6" w:rsidRPr="00DB7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Жюри определяет победителей по </w:t>
      </w:r>
      <w:r w:rsidR="009C64A9" w:rsidRPr="00DB7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направлениям (музыкально</w:t>
      </w:r>
      <w:r w:rsidRPr="00DB7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9C64A9" w:rsidRPr="00DB7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х</w:t>
      </w:r>
      <w:r w:rsidR="0018731C" w:rsidRPr="00DB7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ореографическо</w:t>
      </w:r>
      <w:r w:rsidRPr="00DB7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18731C" w:rsidRPr="00DB7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художественно</w:t>
      </w:r>
      <w:r w:rsidRPr="00DB7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18731C" w:rsidRPr="00DB7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театрально</w:t>
      </w:r>
      <w:r w:rsidRPr="00DB7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9C64A9" w:rsidRPr="00DB7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203146" w:rsidRPr="00DB7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возрастным группам</w:t>
      </w:r>
      <w:r w:rsidR="00D679E6" w:rsidRPr="00DB7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B5DD1" w:rsidRPr="00DB7175" w:rsidRDefault="00BB5DD1" w:rsidP="00421C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7175">
        <w:rPr>
          <w:rFonts w:ascii="Times New Roman" w:hAnsi="Times New Roman" w:cs="Times New Roman"/>
          <w:sz w:val="24"/>
          <w:szCs w:val="24"/>
        </w:rPr>
        <w:t>9.2.</w:t>
      </w:r>
      <w:r w:rsidR="009A3ACD">
        <w:rPr>
          <w:rFonts w:ascii="Times New Roman" w:hAnsi="Times New Roman" w:cs="Times New Roman"/>
          <w:sz w:val="24"/>
          <w:szCs w:val="24"/>
        </w:rPr>
        <w:t xml:space="preserve"> Н</w:t>
      </w:r>
      <w:r w:rsidR="00B44979" w:rsidRPr="00DB7175">
        <w:rPr>
          <w:rFonts w:ascii="Times New Roman" w:hAnsi="Times New Roman" w:cs="Times New Roman"/>
          <w:sz w:val="24"/>
          <w:szCs w:val="24"/>
        </w:rPr>
        <w:t xml:space="preserve">а Конкурсе применяется не соревновательный, а квалификационный принцип оценки конкурсной программы, с учетом </w:t>
      </w:r>
      <w:r w:rsidR="009A3ACD">
        <w:rPr>
          <w:rFonts w:ascii="Times New Roman" w:hAnsi="Times New Roman" w:cs="Times New Roman"/>
          <w:sz w:val="24"/>
          <w:szCs w:val="24"/>
        </w:rPr>
        <w:t>года обучения</w:t>
      </w:r>
      <w:r w:rsidR="00B44979" w:rsidRPr="00DB7175">
        <w:rPr>
          <w:rFonts w:ascii="Times New Roman" w:hAnsi="Times New Roman" w:cs="Times New Roman"/>
          <w:sz w:val="24"/>
          <w:szCs w:val="24"/>
        </w:rPr>
        <w:t xml:space="preserve"> исполнителей</w:t>
      </w:r>
      <w:r w:rsidR="009A3ACD">
        <w:rPr>
          <w:rFonts w:ascii="Times New Roman" w:hAnsi="Times New Roman" w:cs="Times New Roman"/>
          <w:sz w:val="24"/>
          <w:szCs w:val="24"/>
        </w:rPr>
        <w:t>. Этот принцип действителен для всех участников – и в очном, и в заочном формате.</w:t>
      </w:r>
    </w:p>
    <w:p w:rsidR="004F666A" w:rsidRPr="00644C01" w:rsidRDefault="00BB5DD1" w:rsidP="00421C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44C01">
        <w:rPr>
          <w:rFonts w:ascii="Times New Roman" w:hAnsi="Times New Roman" w:cs="Times New Roman"/>
          <w:sz w:val="24"/>
          <w:szCs w:val="24"/>
        </w:rPr>
        <w:t xml:space="preserve">9.3. </w:t>
      </w:r>
      <w:r w:rsidR="00B44979" w:rsidRPr="00644C01">
        <w:rPr>
          <w:rFonts w:ascii="Times New Roman" w:hAnsi="Times New Roman" w:cs="Times New Roman"/>
          <w:sz w:val="24"/>
          <w:szCs w:val="24"/>
        </w:rPr>
        <w:t xml:space="preserve">Конкурсные работы оцениваются по десятибалльной шкале, где 10 – наивысший балл. </w:t>
      </w:r>
    </w:p>
    <w:p w:rsidR="00BB5DD1" w:rsidRPr="00644C01" w:rsidRDefault="00BB5DD1" w:rsidP="00421C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44C01">
        <w:rPr>
          <w:rFonts w:ascii="Times New Roman" w:hAnsi="Times New Roman" w:cs="Times New Roman"/>
          <w:sz w:val="24"/>
          <w:szCs w:val="24"/>
        </w:rPr>
        <w:t>9.4. По итогам Конкурса присуждаются:</w:t>
      </w:r>
    </w:p>
    <w:p w:rsidR="00BB5DD1" w:rsidRPr="00644C01" w:rsidRDefault="00B44979" w:rsidP="00DB7175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C01">
        <w:rPr>
          <w:rFonts w:ascii="Times New Roman" w:hAnsi="Times New Roman" w:cs="Times New Roman"/>
          <w:sz w:val="24"/>
          <w:szCs w:val="24"/>
        </w:rPr>
        <w:t xml:space="preserve">ГРАН-ПРИ </w:t>
      </w:r>
      <w:r w:rsidR="00BB5DD1" w:rsidRPr="00644C01">
        <w:rPr>
          <w:rFonts w:ascii="Times New Roman" w:hAnsi="Times New Roman" w:cs="Times New Roman"/>
          <w:sz w:val="24"/>
          <w:szCs w:val="24"/>
        </w:rPr>
        <w:t>(</w:t>
      </w:r>
      <w:r w:rsidRPr="00644C01">
        <w:rPr>
          <w:rFonts w:ascii="Times New Roman" w:hAnsi="Times New Roman" w:cs="Times New Roman"/>
          <w:sz w:val="24"/>
          <w:szCs w:val="24"/>
        </w:rPr>
        <w:t>присуждается по решению жюри</w:t>
      </w:r>
      <w:r w:rsidR="00BB5DD1" w:rsidRPr="00644C01">
        <w:rPr>
          <w:rFonts w:ascii="Times New Roman" w:hAnsi="Times New Roman" w:cs="Times New Roman"/>
          <w:sz w:val="24"/>
          <w:szCs w:val="24"/>
        </w:rPr>
        <w:t>)</w:t>
      </w:r>
    </w:p>
    <w:p w:rsidR="00BB5DD1" w:rsidRPr="00644C01" w:rsidRDefault="00BB5DD1" w:rsidP="00DB7175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C01">
        <w:rPr>
          <w:rFonts w:ascii="Times New Roman" w:hAnsi="Times New Roman" w:cs="Times New Roman"/>
          <w:sz w:val="24"/>
          <w:szCs w:val="24"/>
        </w:rPr>
        <w:t xml:space="preserve">Лауреат 1 степени </w:t>
      </w:r>
    </w:p>
    <w:p w:rsidR="00BB5DD1" w:rsidRPr="00644C01" w:rsidRDefault="00BB5DD1" w:rsidP="00DB7175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C01">
        <w:rPr>
          <w:rFonts w:ascii="Times New Roman" w:hAnsi="Times New Roman" w:cs="Times New Roman"/>
          <w:sz w:val="24"/>
          <w:szCs w:val="24"/>
        </w:rPr>
        <w:t>Лауреат 2 степени</w:t>
      </w:r>
    </w:p>
    <w:p w:rsidR="00BB5DD1" w:rsidRPr="00644C01" w:rsidRDefault="00BB5DD1" w:rsidP="00DB7175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C01">
        <w:rPr>
          <w:rFonts w:ascii="Times New Roman" w:hAnsi="Times New Roman" w:cs="Times New Roman"/>
          <w:sz w:val="24"/>
          <w:szCs w:val="24"/>
        </w:rPr>
        <w:t xml:space="preserve">Лауреат 3 степени </w:t>
      </w:r>
    </w:p>
    <w:p w:rsidR="00BB5DD1" w:rsidRPr="00644C01" w:rsidRDefault="00EC38FA" w:rsidP="00DB7175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C01">
        <w:rPr>
          <w:rFonts w:ascii="Times New Roman" w:hAnsi="Times New Roman" w:cs="Times New Roman"/>
          <w:sz w:val="24"/>
          <w:szCs w:val="24"/>
        </w:rPr>
        <w:t xml:space="preserve">Диплом </w:t>
      </w:r>
    </w:p>
    <w:p w:rsidR="00EC38FA" w:rsidRPr="00644C01" w:rsidRDefault="00EC38FA" w:rsidP="00DB7175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C01">
        <w:rPr>
          <w:rFonts w:ascii="Times New Roman" w:hAnsi="Times New Roman" w:cs="Times New Roman"/>
          <w:sz w:val="24"/>
          <w:szCs w:val="24"/>
        </w:rPr>
        <w:t>Грамота за участи</w:t>
      </w:r>
      <w:r w:rsidR="00644C01">
        <w:rPr>
          <w:rFonts w:ascii="Times New Roman" w:hAnsi="Times New Roman" w:cs="Times New Roman"/>
          <w:sz w:val="24"/>
          <w:szCs w:val="24"/>
        </w:rPr>
        <w:t>е</w:t>
      </w:r>
    </w:p>
    <w:p w:rsidR="00BB5DD1" w:rsidRPr="00DB7175" w:rsidRDefault="00BB5DD1" w:rsidP="00421C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7175">
        <w:rPr>
          <w:rFonts w:ascii="Times New Roman" w:hAnsi="Times New Roman" w:cs="Times New Roman"/>
          <w:sz w:val="24"/>
          <w:szCs w:val="24"/>
        </w:rPr>
        <w:lastRenderedPageBreak/>
        <w:t>9.5.</w:t>
      </w:r>
      <w:r w:rsidR="00644C01">
        <w:rPr>
          <w:rFonts w:ascii="Times New Roman" w:hAnsi="Times New Roman" w:cs="Times New Roman"/>
          <w:sz w:val="24"/>
          <w:szCs w:val="24"/>
        </w:rPr>
        <w:t xml:space="preserve"> </w:t>
      </w:r>
      <w:r w:rsidR="00B44979" w:rsidRPr="00DB7175">
        <w:rPr>
          <w:rFonts w:ascii="Times New Roman" w:hAnsi="Times New Roman" w:cs="Times New Roman"/>
          <w:sz w:val="24"/>
          <w:szCs w:val="24"/>
        </w:rPr>
        <w:t xml:space="preserve">Участнику </w:t>
      </w:r>
      <w:r w:rsidRPr="00DB7175">
        <w:rPr>
          <w:rFonts w:ascii="Times New Roman" w:hAnsi="Times New Roman" w:cs="Times New Roman"/>
          <w:sz w:val="24"/>
          <w:szCs w:val="24"/>
        </w:rPr>
        <w:t xml:space="preserve">Конкурса </w:t>
      </w:r>
      <w:r w:rsidR="00006C03">
        <w:rPr>
          <w:rFonts w:ascii="Times New Roman" w:hAnsi="Times New Roman" w:cs="Times New Roman"/>
          <w:sz w:val="24"/>
          <w:szCs w:val="24"/>
        </w:rPr>
        <w:t xml:space="preserve">будет </w:t>
      </w:r>
      <w:r w:rsidR="00B44979" w:rsidRPr="00DB7175">
        <w:rPr>
          <w:rFonts w:ascii="Times New Roman" w:hAnsi="Times New Roman" w:cs="Times New Roman"/>
          <w:sz w:val="24"/>
          <w:szCs w:val="24"/>
        </w:rPr>
        <w:t>направл</w:t>
      </w:r>
      <w:r w:rsidR="00006C03">
        <w:rPr>
          <w:rFonts w:ascii="Times New Roman" w:hAnsi="Times New Roman" w:cs="Times New Roman"/>
          <w:sz w:val="24"/>
          <w:szCs w:val="24"/>
        </w:rPr>
        <w:t xml:space="preserve">ен </w:t>
      </w:r>
      <w:r w:rsidR="004F666A" w:rsidRPr="00DB7175">
        <w:rPr>
          <w:rFonts w:ascii="Times New Roman" w:hAnsi="Times New Roman" w:cs="Times New Roman"/>
          <w:sz w:val="24"/>
          <w:szCs w:val="24"/>
        </w:rPr>
        <w:t>электронный вариант Д</w:t>
      </w:r>
      <w:r w:rsidR="00B44979" w:rsidRPr="00DB7175">
        <w:rPr>
          <w:rFonts w:ascii="Times New Roman" w:hAnsi="Times New Roman" w:cs="Times New Roman"/>
          <w:sz w:val="24"/>
          <w:szCs w:val="24"/>
        </w:rPr>
        <w:t>иплом</w:t>
      </w:r>
      <w:r w:rsidR="004F666A" w:rsidRPr="00DB7175">
        <w:rPr>
          <w:rFonts w:ascii="Times New Roman" w:hAnsi="Times New Roman" w:cs="Times New Roman"/>
          <w:sz w:val="24"/>
          <w:szCs w:val="24"/>
        </w:rPr>
        <w:t>а</w:t>
      </w:r>
      <w:r w:rsidR="00006C03">
        <w:rPr>
          <w:rFonts w:ascii="Times New Roman" w:hAnsi="Times New Roman" w:cs="Times New Roman"/>
          <w:sz w:val="24"/>
          <w:szCs w:val="24"/>
        </w:rPr>
        <w:t>.</w:t>
      </w:r>
      <w:r w:rsidR="00B44979" w:rsidRPr="00DB7175">
        <w:rPr>
          <w:rFonts w:ascii="Times New Roman" w:hAnsi="Times New Roman" w:cs="Times New Roman"/>
          <w:sz w:val="24"/>
          <w:szCs w:val="24"/>
        </w:rPr>
        <w:t xml:space="preserve"> </w:t>
      </w:r>
      <w:r w:rsidR="00037EB3">
        <w:rPr>
          <w:rFonts w:ascii="Times New Roman" w:hAnsi="Times New Roman" w:cs="Times New Roman"/>
          <w:sz w:val="24"/>
          <w:szCs w:val="24"/>
        </w:rPr>
        <w:t>Э</w:t>
      </w:r>
      <w:r w:rsidR="00006C03" w:rsidRPr="00DB7175">
        <w:rPr>
          <w:rFonts w:ascii="Times New Roman" w:hAnsi="Times New Roman" w:cs="Times New Roman"/>
          <w:sz w:val="24"/>
          <w:szCs w:val="24"/>
        </w:rPr>
        <w:t xml:space="preserve">лектронный вариант диплома участники получат не позднее </w:t>
      </w:r>
      <w:r w:rsidR="00006C03">
        <w:rPr>
          <w:rFonts w:ascii="Times New Roman" w:hAnsi="Times New Roman" w:cs="Times New Roman"/>
          <w:sz w:val="24"/>
          <w:szCs w:val="24"/>
        </w:rPr>
        <w:t>20</w:t>
      </w:r>
      <w:r w:rsidR="00006C03" w:rsidRPr="00DB7175">
        <w:rPr>
          <w:rFonts w:ascii="Times New Roman" w:hAnsi="Times New Roman" w:cs="Times New Roman"/>
          <w:sz w:val="24"/>
          <w:szCs w:val="24"/>
        </w:rPr>
        <w:t xml:space="preserve"> мая 202</w:t>
      </w:r>
      <w:r w:rsidR="00006C03">
        <w:rPr>
          <w:rFonts w:ascii="Times New Roman" w:hAnsi="Times New Roman" w:cs="Times New Roman"/>
          <w:sz w:val="24"/>
          <w:szCs w:val="24"/>
        </w:rPr>
        <w:t>2</w:t>
      </w:r>
      <w:r w:rsidR="00006C03" w:rsidRPr="00DB7175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BB5DD1" w:rsidRPr="00DB7175" w:rsidRDefault="00BB5DD1" w:rsidP="00421C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7175">
        <w:rPr>
          <w:rFonts w:ascii="Times New Roman" w:hAnsi="Times New Roman" w:cs="Times New Roman"/>
          <w:sz w:val="24"/>
          <w:szCs w:val="24"/>
        </w:rPr>
        <w:t xml:space="preserve">9.6. </w:t>
      </w:r>
      <w:r w:rsidR="00B44979" w:rsidRPr="00DB7175">
        <w:rPr>
          <w:rFonts w:ascii="Times New Roman" w:hAnsi="Times New Roman" w:cs="Times New Roman"/>
          <w:sz w:val="24"/>
          <w:szCs w:val="24"/>
        </w:rPr>
        <w:t>При отсутствии достойных претендентов на Гран-При, этот приз не присуждается.</w:t>
      </w:r>
    </w:p>
    <w:p w:rsidR="004F666A" w:rsidRPr="00DB7175" w:rsidRDefault="00B44979" w:rsidP="00821A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7175">
        <w:rPr>
          <w:rFonts w:ascii="Times New Roman" w:hAnsi="Times New Roman" w:cs="Times New Roman"/>
          <w:sz w:val="24"/>
          <w:szCs w:val="24"/>
        </w:rPr>
        <w:t xml:space="preserve"> </w:t>
      </w:r>
      <w:r w:rsidR="00421C6E">
        <w:rPr>
          <w:rFonts w:ascii="Times New Roman" w:hAnsi="Times New Roman" w:cs="Times New Roman"/>
          <w:sz w:val="24"/>
          <w:szCs w:val="24"/>
        </w:rPr>
        <w:tab/>
      </w:r>
      <w:r w:rsidR="00BB5DD1" w:rsidRPr="00DB7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</w:t>
      </w:r>
      <w:r w:rsidR="00821A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BB5DD1" w:rsidRPr="00DB7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4F666A" w:rsidRPr="00DB7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 жюри является окончательным и обжалованию не подлежит.</w:t>
      </w:r>
    </w:p>
    <w:p w:rsidR="004F666A" w:rsidRPr="00DB7175" w:rsidRDefault="00BB5DD1" w:rsidP="00421C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7175">
        <w:rPr>
          <w:rFonts w:ascii="Times New Roman" w:hAnsi="Times New Roman" w:cs="Times New Roman"/>
          <w:sz w:val="24"/>
          <w:szCs w:val="24"/>
        </w:rPr>
        <w:t>9.</w:t>
      </w:r>
      <w:r w:rsidR="00821A90">
        <w:rPr>
          <w:rFonts w:ascii="Times New Roman" w:hAnsi="Times New Roman" w:cs="Times New Roman"/>
          <w:sz w:val="24"/>
          <w:szCs w:val="24"/>
        </w:rPr>
        <w:t>8</w:t>
      </w:r>
      <w:r w:rsidRPr="00DB7175">
        <w:rPr>
          <w:rFonts w:ascii="Times New Roman" w:hAnsi="Times New Roman" w:cs="Times New Roman"/>
          <w:sz w:val="24"/>
          <w:szCs w:val="24"/>
        </w:rPr>
        <w:t xml:space="preserve">. </w:t>
      </w:r>
      <w:r w:rsidR="00A2788D" w:rsidRPr="00DB7175">
        <w:rPr>
          <w:rFonts w:ascii="Times New Roman" w:hAnsi="Times New Roman" w:cs="Times New Roman"/>
          <w:sz w:val="24"/>
          <w:szCs w:val="24"/>
        </w:rPr>
        <w:t>Ор</w:t>
      </w:r>
      <w:r w:rsidR="00B44979" w:rsidRPr="00DB7175">
        <w:rPr>
          <w:rFonts w:ascii="Times New Roman" w:hAnsi="Times New Roman" w:cs="Times New Roman"/>
          <w:sz w:val="24"/>
          <w:szCs w:val="24"/>
        </w:rPr>
        <w:t xml:space="preserve">гкомитет имеет право размещать видеоматериал, который участвует в Конкурсе, на своем сайте и использовать </w:t>
      </w:r>
      <w:r w:rsidR="00821A90">
        <w:rPr>
          <w:rFonts w:ascii="Times New Roman" w:hAnsi="Times New Roman" w:cs="Times New Roman"/>
          <w:sz w:val="24"/>
          <w:szCs w:val="24"/>
        </w:rPr>
        <w:t>его</w:t>
      </w:r>
      <w:r w:rsidR="00B44979" w:rsidRPr="00DB7175">
        <w:rPr>
          <w:rFonts w:ascii="Times New Roman" w:hAnsi="Times New Roman" w:cs="Times New Roman"/>
          <w:sz w:val="24"/>
          <w:szCs w:val="24"/>
        </w:rPr>
        <w:t xml:space="preserve"> в рекламной продукции без согласования с коллективом или отдельным исполнителем. Все спорные вопросы решаются путем переговоров. </w:t>
      </w:r>
    </w:p>
    <w:p w:rsidR="00B44979" w:rsidRPr="00DB7175" w:rsidRDefault="00B44979" w:rsidP="00DB717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C43B4" w:rsidRPr="00A70D82" w:rsidRDefault="00421C6E" w:rsidP="006A5620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70D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</w:t>
      </w:r>
      <w:r w:rsidR="00EC43B4" w:rsidRPr="00A70D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Финансовые условия</w:t>
      </w:r>
    </w:p>
    <w:p w:rsidR="00D9529C" w:rsidRDefault="00203146" w:rsidP="00421C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0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10.1. </w:t>
      </w:r>
      <w:r w:rsidR="00D679E6" w:rsidRPr="00A70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Участие в конкурсе платное.</w:t>
      </w:r>
      <w:r w:rsidR="00A94C41" w:rsidRPr="00A70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EE14BF" w:rsidRPr="00A70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Стоимость</w:t>
      </w:r>
      <w:r w:rsidR="00D679E6" w:rsidRPr="00A70D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участи</w:t>
      </w:r>
      <w:r w:rsidR="00EE14BF" w:rsidRPr="00A70D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="00D679E6" w:rsidRPr="00A70D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конкурсе </w:t>
      </w:r>
      <w:r w:rsidR="009151D2" w:rsidRPr="00A70D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направлениям </w:t>
      </w:r>
      <w:r w:rsidR="00D94687" w:rsidRPr="00A70D8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Инструментальное искусство</w:t>
      </w:r>
      <w:r w:rsidR="009151D2" w:rsidRPr="00A70D8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/ Вокальное искусство/ Хореографическое  искусство/ Театральное искусство</w:t>
      </w:r>
      <w:r w:rsidR="009151D2" w:rsidRPr="00A70D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D679E6" w:rsidRPr="00A70D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составляет </w:t>
      </w:r>
      <w:r w:rsidR="00E57F80" w:rsidRPr="00A70D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</w:t>
      </w:r>
      <w:r w:rsidR="007B6E96" w:rsidRPr="00A70D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0</w:t>
      </w:r>
      <w:r w:rsidR="00421C6E" w:rsidRPr="00A70D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0</w:t>
      </w:r>
      <w:r w:rsidR="00D679E6" w:rsidRPr="00A70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рублей </w:t>
      </w:r>
      <w:r w:rsidR="007232DC" w:rsidRPr="00A70D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номинации СОЛИСТ, </w:t>
      </w:r>
    </w:p>
    <w:p w:rsidR="007232DC" w:rsidRPr="00A70D82" w:rsidRDefault="007232DC" w:rsidP="00D952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0D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 w:rsidR="00E57F80" w:rsidRPr="00A70D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150</w:t>
      </w:r>
      <w:r w:rsidRPr="00A70D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рублей с каждого участника в номинации АНСАМБЛЬ.</w:t>
      </w:r>
    </w:p>
    <w:p w:rsidR="009151D2" w:rsidRPr="00A70D82" w:rsidRDefault="00203146" w:rsidP="00421C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0D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10.2. </w:t>
      </w:r>
      <w:r w:rsidR="009151D2" w:rsidRPr="00A70D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номинации</w:t>
      </w:r>
      <w:r w:rsidR="009151D2" w:rsidRPr="00A70D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9151D2" w:rsidRPr="00A70D8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Изобразительное искусство</w:t>
      </w:r>
      <w:r w:rsidR="009151D2" w:rsidRPr="00A70D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EE14BF" w:rsidRPr="00A70D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стоимость</w:t>
      </w:r>
      <w:r w:rsidR="009151D2" w:rsidRPr="00A70D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76EB9" w:rsidRPr="00A70D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</w:t>
      </w:r>
      <w:r w:rsidR="00EE14BF" w:rsidRPr="00A70D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</w:t>
      </w:r>
      <w:r w:rsidR="00576EB9" w:rsidRPr="00A70D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учебного заведения составляет </w:t>
      </w:r>
      <w:r w:rsidR="00E57F80" w:rsidRPr="00A70D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</w:t>
      </w:r>
      <w:r w:rsidR="007B6E96" w:rsidRPr="00A70D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00</w:t>
      </w:r>
      <w:r w:rsidR="009151D2" w:rsidRPr="00A70D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рублей </w:t>
      </w:r>
      <w:r w:rsidR="00E57F80" w:rsidRPr="00A70D8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за </w:t>
      </w:r>
      <w:r w:rsidR="00421C6E" w:rsidRPr="00A70D8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10</w:t>
      </w:r>
      <w:r w:rsidR="009151D2" w:rsidRPr="00A70D8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r w:rsidR="003233DB" w:rsidRPr="00A70D8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работ</w:t>
      </w:r>
      <w:r w:rsidR="007374D8" w:rsidRPr="00A70D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D076D0" w:rsidRPr="00A70D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индивидуальных участников (присылающих работы самостоятельно, не от учебного заведения) </w:t>
      </w:r>
      <w:r w:rsidR="00EE14BF" w:rsidRPr="00A70D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стоимость</w:t>
      </w:r>
      <w:r w:rsidR="00D076D0" w:rsidRPr="00A70D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составляет </w:t>
      </w:r>
      <w:r w:rsidR="00870833" w:rsidRPr="00A70D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7B6E96" w:rsidRPr="00A70D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00</w:t>
      </w:r>
      <w:r w:rsidR="00D076D0" w:rsidRPr="00A70D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рублей (согласно условиям – </w:t>
      </w:r>
      <w:r w:rsidR="00D076D0" w:rsidRPr="00A70D8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не более 2х работ</w:t>
      </w:r>
      <w:r w:rsidR="00D076D0" w:rsidRPr="00A70D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D94687" w:rsidRPr="00A70D82" w:rsidRDefault="00203146" w:rsidP="00421C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0D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10.3.</w:t>
      </w:r>
      <w:r w:rsidRPr="00A70D8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r w:rsidR="006B45B6" w:rsidRPr="00A70D8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Для детей с ограниченными</w:t>
      </w:r>
      <w:r w:rsidRPr="00A70D8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возможностями здоровья и детей-</w:t>
      </w:r>
      <w:r w:rsidR="006B45B6" w:rsidRPr="00A70D8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сирот</w:t>
      </w:r>
      <w:r w:rsidR="006B45B6" w:rsidRPr="00A70D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участие в конкурсе </w:t>
      </w:r>
      <w:r w:rsidR="006B45B6" w:rsidRPr="00A70D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бесплатное</w:t>
      </w:r>
      <w:r w:rsidR="00D94687" w:rsidRPr="00A70D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(при наличии подтверждающих документов).</w:t>
      </w:r>
    </w:p>
    <w:p w:rsidR="00CE7E58" w:rsidRPr="00A70D82" w:rsidRDefault="00203146" w:rsidP="00421C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0D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10.4.</w:t>
      </w:r>
      <w:r w:rsidRPr="00A70D8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r w:rsidR="006B45B6" w:rsidRPr="00A70D8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Дети из многодетных семей </w:t>
      </w:r>
      <w:r w:rsidR="006B45B6" w:rsidRPr="00A70D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оплачивают участие в конкурсе</w:t>
      </w:r>
      <w:r w:rsidR="00A515DA" w:rsidRPr="00A70D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размере </w:t>
      </w:r>
      <w:r w:rsidR="00A70D82" w:rsidRPr="00A70D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50%</w:t>
      </w:r>
      <w:r w:rsidR="00A70D82" w:rsidRPr="00A70D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70D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стоимости </w:t>
      </w:r>
      <w:r w:rsidR="006B45B6" w:rsidRPr="00A70D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CE7E58" w:rsidRPr="00A70D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наличии подтверждающих документов</w:t>
      </w:r>
      <w:r w:rsidR="006B45B6" w:rsidRPr="00A70D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8002AB" w:rsidRPr="00A70D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002AB" w:rsidRPr="00DB7175" w:rsidRDefault="00203146" w:rsidP="00421C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0D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10.5. </w:t>
      </w:r>
      <w:r w:rsidR="00AB6490" w:rsidRPr="00A70D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Оплат</w:t>
      </w:r>
      <w:r w:rsidR="009A1715" w:rsidRPr="00A70D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AB6490" w:rsidRPr="00A70D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70D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 участие в Конкурсе </w:t>
      </w:r>
      <w:r w:rsidR="008002AB" w:rsidRPr="00A70D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следует </w:t>
      </w:r>
      <w:r w:rsidRPr="00A70D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перечислить</w:t>
      </w:r>
      <w:r w:rsidR="008002AB" w:rsidRPr="00A70D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r w:rsidR="00AB320C" w:rsidRPr="00A70D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банковские реквизиты МБУ ДО «</w:t>
      </w:r>
      <w:r w:rsidR="00A70D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Детская ш</w:t>
      </w:r>
      <w:r w:rsidR="00AB320C" w:rsidRPr="00A70D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кола искусств Центрального района» г.о. Тольятти через кассу Сбербанка или через Сбербанк-онлайн</w:t>
      </w:r>
      <w:r w:rsidRPr="00A70D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E14BF" w:rsidRPr="00A70D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виде добровольного пожертвования</w:t>
      </w:r>
      <w:r w:rsidRPr="00A70D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F5C2F" w:rsidRPr="00DB7175" w:rsidRDefault="004F5C2F" w:rsidP="00DB71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7397C" w:rsidRPr="00DB7175" w:rsidRDefault="0087397C" w:rsidP="00DB717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B7175">
        <w:rPr>
          <w:rFonts w:ascii="Times New Roman" w:hAnsi="Times New Roman" w:cs="Times New Roman"/>
          <w:b/>
          <w:sz w:val="24"/>
          <w:szCs w:val="24"/>
        </w:rPr>
        <w:t xml:space="preserve">Реквизиты для </w:t>
      </w:r>
      <w:r w:rsidR="004F5C2F" w:rsidRPr="00DB7175">
        <w:rPr>
          <w:rFonts w:ascii="Times New Roman" w:hAnsi="Times New Roman" w:cs="Times New Roman"/>
          <w:b/>
          <w:sz w:val="24"/>
          <w:szCs w:val="24"/>
        </w:rPr>
        <w:t xml:space="preserve">внесения </w:t>
      </w:r>
      <w:r w:rsidR="00ED3041">
        <w:rPr>
          <w:rFonts w:ascii="Times New Roman" w:hAnsi="Times New Roman" w:cs="Times New Roman"/>
          <w:b/>
          <w:sz w:val="24"/>
          <w:szCs w:val="24"/>
        </w:rPr>
        <w:t>добровольного пожертвования</w:t>
      </w:r>
      <w:r w:rsidRPr="00DB7175">
        <w:rPr>
          <w:rFonts w:ascii="Times New Roman" w:hAnsi="Times New Roman" w:cs="Times New Roman"/>
          <w:b/>
          <w:sz w:val="24"/>
          <w:szCs w:val="24"/>
        </w:rPr>
        <w:t>:</w:t>
      </w:r>
    </w:p>
    <w:p w:rsidR="00870833" w:rsidRDefault="00870833" w:rsidP="00DB7175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DB71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Муниципальное бюджетное учреждение дополнительного образования «</w:t>
      </w:r>
      <w:r w:rsidR="00DB03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Детская ш</w:t>
      </w:r>
      <w:r w:rsidRPr="00DB71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кола искусств Центрального района» городского округа Тольятти</w:t>
      </w:r>
      <w:r w:rsidRPr="00DB717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B71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445017 Самарская обл., г. Тольятти, ул. Победы, 46</w:t>
      </w:r>
      <w:r w:rsidRPr="00DB717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B71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ИНН/КПП 6324089112/632401001,</w:t>
      </w:r>
      <w:r w:rsidRPr="00DB717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B71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ОГРН 1186313009959,</w:t>
      </w:r>
      <w:r w:rsidRPr="00DB717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B71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департамент финансов администрации г.о.Тольятти (МБУ ДО «Школа искусств Центрального района» лицевой счет 249120300</w:t>
      </w:r>
      <w:r w:rsidRPr="00DB717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B71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Счет 03234643367400004200</w:t>
      </w:r>
      <w:r w:rsidRPr="00DB717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B71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Единый казначейский счет 40102810545370000036, в Отделение Самара г. Самара</w:t>
      </w:r>
      <w:r w:rsidRPr="00DB717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B71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БИК 013601205</w:t>
      </w:r>
      <w:r w:rsidRPr="00DB717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B71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ОКТМО 36740000</w:t>
      </w:r>
      <w:r w:rsidRPr="00DB717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B71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КБК для оплаты добровольных пожертвований 91207030000002009155</w:t>
      </w:r>
      <w:r w:rsidRPr="00DB717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B71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поле </w:t>
      </w:r>
      <w:r w:rsidR="00DB03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</w:t>
      </w:r>
      <w:r w:rsidRPr="00DB71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назначение платежа</w:t>
      </w:r>
      <w:r w:rsidR="00DB03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  <w:r w:rsidRPr="00DB71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указать: </w:t>
      </w:r>
      <w:r w:rsidRPr="00DB03C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«добровольное пожертвование» и </w:t>
      </w:r>
      <w:r w:rsidR="00B66CB9" w:rsidRPr="00DB03C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ФИ </w:t>
      </w:r>
      <w:r w:rsidRPr="00DB03C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ребенка</w:t>
      </w:r>
    </w:p>
    <w:p w:rsidR="00DB03CF" w:rsidRPr="00DB7175" w:rsidRDefault="00DB03CF" w:rsidP="00DB717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847E06" w:rsidRPr="00DB7175" w:rsidRDefault="00870833" w:rsidP="00DB7175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DB717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Например: ДОБРОВОЛЬНОЕ ПОЖЕРТВОВАНИЕ ПЕТРОВ АЛЕКСЕЙ</w:t>
      </w:r>
      <w:r w:rsidR="00B66CB9" w:rsidRPr="00DB717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(и больше ничего не писать)</w:t>
      </w:r>
    </w:p>
    <w:p w:rsidR="00870833" w:rsidRPr="00DB7175" w:rsidRDefault="00136A7D" w:rsidP="00DB717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B71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ИЛИ</w:t>
      </w:r>
    </w:p>
    <w:p w:rsidR="00136A7D" w:rsidRPr="00DB7175" w:rsidRDefault="00136A7D" w:rsidP="00DB7175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DB717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ДОБРОВОЛЬНОЕ ПОЖЕРТВОВАНИЕ АНСАМБЛЬ СКРИПАЧЕЙ (и больше ничего не писать)</w:t>
      </w:r>
    </w:p>
    <w:p w:rsidR="00136A7D" w:rsidRPr="00DB7175" w:rsidRDefault="00136A7D" w:rsidP="00DB7175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136A7D" w:rsidRPr="00DB7175" w:rsidRDefault="00136A7D" w:rsidP="00DB717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76054" w:rsidRPr="00DB7175" w:rsidRDefault="00876054" w:rsidP="006A5620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B71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11. Контактная информация</w:t>
      </w:r>
    </w:p>
    <w:p w:rsidR="00876054" w:rsidRPr="00DB7175" w:rsidRDefault="00A62018" w:rsidP="00DB71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7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11.1. </w:t>
      </w:r>
      <w:r w:rsidR="00876054" w:rsidRPr="00DB7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Телефон</w:t>
      </w:r>
      <w:r w:rsidRPr="00DB7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="00876054" w:rsidRPr="00DB7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справок:</w:t>
      </w:r>
    </w:p>
    <w:p w:rsidR="00876054" w:rsidRPr="00DB03CF" w:rsidRDefault="00A62018" w:rsidP="00DB7175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03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876054" w:rsidRPr="00DB03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одача заявок</w:t>
      </w:r>
      <w:r w:rsidR="00DB03CF" w:rsidRPr="00DB03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Pr="00DB03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876054" w:rsidRPr="00DB03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чебная часть 8 (8482) 26-92-35</w:t>
      </w:r>
    </w:p>
    <w:p w:rsidR="00876054" w:rsidRPr="00DB7175" w:rsidRDefault="00A62018" w:rsidP="00DB7175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7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оплат</w:t>
      </w:r>
      <w:r w:rsidR="004E41CE" w:rsidRPr="00DB7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</w:t>
      </w:r>
      <w:r w:rsidR="00ED30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добровольного пожертвования</w:t>
      </w:r>
      <w:r w:rsidR="004E41CE" w:rsidRPr="00DB7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8 (8482) 26-83-96</w:t>
      </w:r>
    </w:p>
    <w:p w:rsidR="00DB03CF" w:rsidRDefault="00DB03CF" w:rsidP="00E5481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i/>
          <w:color w:val="000000"/>
          <w:sz w:val="24"/>
          <w:szCs w:val="20"/>
          <w:lang w:eastAsia="ru-RU"/>
        </w:rPr>
      </w:pPr>
    </w:p>
    <w:p w:rsidR="00DB03CF" w:rsidRDefault="00DB03CF" w:rsidP="00E5481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i/>
          <w:color w:val="000000"/>
          <w:sz w:val="24"/>
          <w:szCs w:val="20"/>
          <w:lang w:eastAsia="ru-RU"/>
        </w:rPr>
      </w:pPr>
    </w:p>
    <w:p w:rsidR="00E54818" w:rsidRPr="00536E55" w:rsidRDefault="00E54818" w:rsidP="00E5481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i/>
          <w:color w:val="000000"/>
          <w:sz w:val="24"/>
          <w:szCs w:val="20"/>
          <w:lang w:eastAsia="ru-RU"/>
        </w:rPr>
      </w:pPr>
      <w:r w:rsidRPr="00536E55">
        <w:rPr>
          <w:rFonts w:ascii="Times New Roman" w:eastAsia="Times New Roman" w:hAnsi="Times New Roman" w:cs="Times New Roman"/>
          <w:b/>
          <w:i/>
          <w:color w:val="000000"/>
          <w:sz w:val="24"/>
          <w:szCs w:val="20"/>
          <w:lang w:eastAsia="ru-RU"/>
        </w:rPr>
        <w:t xml:space="preserve">Приложение 1 </w:t>
      </w:r>
    </w:p>
    <w:p w:rsidR="00A62018" w:rsidRPr="00536E55" w:rsidRDefault="00E54818" w:rsidP="00E54818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ru-RU"/>
        </w:rPr>
      </w:pPr>
      <w:r w:rsidRPr="00536E55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ru-RU"/>
        </w:rPr>
        <w:t xml:space="preserve">к Положению о проведении </w:t>
      </w:r>
    </w:p>
    <w:p w:rsidR="00A62018" w:rsidRPr="00536E55" w:rsidRDefault="00E54818" w:rsidP="00E5481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/>
          <w:sz w:val="24"/>
          <w:szCs w:val="20"/>
          <w:lang w:eastAsia="ru-RU"/>
        </w:rPr>
      </w:pPr>
      <w:r w:rsidRPr="00536E55">
        <w:rPr>
          <w:rFonts w:ascii="Times New Roman" w:eastAsia="Times New Roman" w:hAnsi="Times New Roman" w:cs="Times New Roman"/>
          <w:bCs/>
          <w:i/>
          <w:color w:val="000000"/>
          <w:sz w:val="24"/>
          <w:szCs w:val="20"/>
          <w:lang w:eastAsia="ru-RU"/>
        </w:rPr>
        <w:t>городского</w:t>
      </w:r>
      <w:r w:rsidR="00A62018" w:rsidRPr="00536E55">
        <w:rPr>
          <w:rFonts w:ascii="Times New Roman" w:eastAsia="Times New Roman" w:hAnsi="Times New Roman" w:cs="Times New Roman"/>
          <w:bCs/>
          <w:i/>
          <w:color w:val="000000"/>
          <w:sz w:val="24"/>
          <w:szCs w:val="20"/>
          <w:lang w:eastAsia="ru-RU"/>
        </w:rPr>
        <w:t xml:space="preserve"> </w:t>
      </w:r>
      <w:r w:rsidRPr="00536E55">
        <w:rPr>
          <w:rFonts w:ascii="Times New Roman" w:eastAsia="Times New Roman" w:hAnsi="Times New Roman" w:cs="Times New Roman"/>
          <w:bCs/>
          <w:i/>
          <w:color w:val="000000"/>
          <w:sz w:val="24"/>
          <w:szCs w:val="20"/>
          <w:lang w:eastAsia="ru-RU"/>
        </w:rPr>
        <w:t xml:space="preserve">(открытого) конкурса </w:t>
      </w:r>
    </w:p>
    <w:p w:rsidR="00E54818" w:rsidRPr="00536E55" w:rsidRDefault="00E54818" w:rsidP="00E5481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/>
          <w:sz w:val="24"/>
          <w:szCs w:val="20"/>
          <w:lang w:eastAsia="ru-RU"/>
        </w:rPr>
      </w:pPr>
      <w:r w:rsidRPr="00536E55">
        <w:rPr>
          <w:rFonts w:ascii="Times New Roman" w:eastAsia="Times New Roman" w:hAnsi="Times New Roman" w:cs="Times New Roman"/>
          <w:bCs/>
          <w:i/>
          <w:color w:val="000000"/>
          <w:sz w:val="24"/>
          <w:szCs w:val="20"/>
          <w:lang w:eastAsia="ru-RU"/>
        </w:rPr>
        <w:t>дет</w:t>
      </w:r>
      <w:r w:rsidR="00A62018" w:rsidRPr="00536E55">
        <w:rPr>
          <w:rFonts w:ascii="Times New Roman" w:eastAsia="Times New Roman" w:hAnsi="Times New Roman" w:cs="Times New Roman"/>
          <w:bCs/>
          <w:i/>
          <w:color w:val="000000"/>
          <w:sz w:val="24"/>
          <w:szCs w:val="20"/>
          <w:lang w:eastAsia="ru-RU"/>
        </w:rPr>
        <w:t>ско-юношеского творчества</w:t>
      </w:r>
    </w:p>
    <w:p w:rsidR="00E54818" w:rsidRPr="00536E55" w:rsidRDefault="00E54818" w:rsidP="00E5481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/>
          <w:sz w:val="24"/>
          <w:szCs w:val="20"/>
          <w:lang w:eastAsia="ru-RU"/>
        </w:rPr>
      </w:pPr>
      <w:r w:rsidRPr="00536E55">
        <w:rPr>
          <w:rFonts w:ascii="Times New Roman" w:eastAsia="Times New Roman" w:hAnsi="Times New Roman" w:cs="Times New Roman"/>
          <w:bCs/>
          <w:i/>
          <w:color w:val="000000"/>
          <w:sz w:val="24"/>
          <w:szCs w:val="20"/>
          <w:lang w:eastAsia="ru-RU"/>
        </w:rPr>
        <w:t xml:space="preserve"> и юношества «В</w:t>
      </w:r>
      <w:r w:rsidR="00833192" w:rsidRPr="00536E55">
        <w:rPr>
          <w:rFonts w:ascii="Times New Roman" w:eastAsia="Times New Roman" w:hAnsi="Times New Roman" w:cs="Times New Roman"/>
          <w:bCs/>
          <w:i/>
          <w:color w:val="000000"/>
          <w:sz w:val="24"/>
          <w:szCs w:val="20"/>
          <w:lang w:eastAsia="ru-RU"/>
        </w:rPr>
        <w:t xml:space="preserve">ЕСЕННИЕ ДЕБЮТЫ </w:t>
      </w:r>
      <w:r w:rsidR="004041E4">
        <w:rPr>
          <w:rFonts w:ascii="Times New Roman" w:eastAsia="Times New Roman" w:hAnsi="Times New Roman" w:cs="Times New Roman"/>
          <w:bCs/>
          <w:i/>
          <w:color w:val="000000"/>
          <w:sz w:val="24"/>
          <w:szCs w:val="20"/>
          <w:lang w:eastAsia="ru-RU"/>
        </w:rPr>
        <w:t xml:space="preserve">– </w:t>
      </w:r>
      <w:r w:rsidRPr="00536E55">
        <w:rPr>
          <w:rFonts w:ascii="Times New Roman" w:eastAsia="Times New Roman" w:hAnsi="Times New Roman" w:cs="Times New Roman"/>
          <w:bCs/>
          <w:i/>
          <w:color w:val="000000"/>
          <w:sz w:val="24"/>
          <w:szCs w:val="20"/>
          <w:lang w:eastAsia="ru-RU"/>
        </w:rPr>
        <w:t>202</w:t>
      </w:r>
      <w:r w:rsidR="00A70D82" w:rsidRPr="00536E55">
        <w:rPr>
          <w:rFonts w:ascii="Times New Roman" w:eastAsia="Times New Roman" w:hAnsi="Times New Roman" w:cs="Times New Roman"/>
          <w:bCs/>
          <w:i/>
          <w:color w:val="000000"/>
          <w:sz w:val="24"/>
          <w:szCs w:val="20"/>
          <w:lang w:eastAsia="ru-RU"/>
        </w:rPr>
        <w:t>2</w:t>
      </w:r>
      <w:r w:rsidRPr="00536E55">
        <w:rPr>
          <w:rFonts w:ascii="Times New Roman" w:eastAsia="Times New Roman" w:hAnsi="Times New Roman" w:cs="Times New Roman"/>
          <w:bCs/>
          <w:i/>
          <w:color w:val="000000"/>
          <w:sz w:val="24"/>
          <w:szCs w:val="20"/>
          <w:lang w:eastAsia="ru-RU"/>
        </w:rPr>
        <w:t xml:space="preserve">»  </w:t>
      </w:r>
    </w:p>
    <w:p w:rsidR="00536E55" w:rsidRDefault="00536E55" w:rsidP="00E54818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</w:pPr>
    </w:p>
    <w:p w:rsidR="00536E55" w:rsidRPr="00A62018" w:rsidRDefault="00536E55" w:rsidP="00536E55">
      <w:pPr>
        <w:spacing w:after="0"/>
        <w:jc w:val="center"/>
        <w:rPr>
          <w:rFonts w:ascii="Times New Roman" w:eastAsia="Times New Roman" w:hAnsi="Times New Roman" w:cs="Times New Roman"/>
          <w:b/>
          <w:i/>
          <w:color w:val="000000"/>
          <w:lang w:eastAsia="ru-RU"/>
        </w:rPr>
      </w:pPr>
      <w:r w:rsidRPr="00A62018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 xml:space="preserve">Инструментальное искусство/ </w:t>
      </w:r>
      <w:r w:rsidRPr="00A62018">
        <w:rPr>
          <w:rFonts w:ascii="Times New Roman" w:eastAsia="Times New Roman" w:hAnsi="Times New Roman" w:cs="Times New Roman"/>
          <w:bCs/>
          <w:i/>
          <w:color w:val="000000"/>
          <w:lang w:eastAsia="ru-RU"/>
        </w:rPr>
        <w:t xml:space="preserve"> </w:t>
      </w:r>
      <w:r w:rsidRPr="00A62018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>Вокальное искусство/</w:t>
      </w:r>
    </w:p>
    <w:p w:rsidR="00536E55" w:rsidRPr="00A62018" w:rsidRDefault="00536E55" w:rsidP="00536E55">
      <w:pPr>
        <w:spacing w:after="0"/>
        <w:jc w:val="center"/>
        <w:rPr>
          <w:rFonts w:ascii="Times New Roman" w:eastAsia="Times New Roman" w:hAnsi="Times New Roman" w:cs="Times New Roman"/>
          <w:bCs/>
          <w:i/>
          <w:color w:val="000000"/>
          <w:lang w:eastAsia="ru-RU"/>
        </w:rPr>
      </w:pPr>
      <w:r w:rsidRPr="00A62018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>Хореографическое искусство/ Театральное искусство</w:t>
      </w:r>
    </w:p>
    <w:p w:rsidR="00536E55" w:rsidRPr="00463954" w:rsidRDefault="00463954" w:rsidP="00536E55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639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УЧАСТИЕ ОЧНОЕ/ЗАОЧНОЕ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(отметить нужное)</w:t>
      </w:r>
    </w:p>
    <w:p w:rsidR="00463954" w:rsidRDefault="00463954" w:rsidP="00536E55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36E55" w:rsidRPr="00A62018" w:rsidRDefault="00536E55" w:rsidP="00536E55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АНКЕТА-ЗАЯВКА</w:t>
      </w:r>
    </w:p>
    <w:p w:rsidR="00536E55" w:rsidRPr="00A62018" w:rsidRDefault="00536E55" w:rsidP="00536E55">
      <w:pPr>
        <w:spacing w:after="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620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участие в </w:t>
      </w:r>
      <w:r w:rsidRPr="00A620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городском (открытом) конкурсе дет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ско-</w:t>
      </w:r>
      <w:r w:rsidRPr="00A620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юношес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кого творчества</w:t>
      </w:r>
      <w:r w:rsidRPr="00A620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</w:p>
    <w:p w:rsidR="00536E55" w:rsidRPr="00A62018" w:rsidRDefault="00536E55" w:rsidP="00536E55">
      <w:pPr>
        <w:spacing w:after="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620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ВЕСЕННИЕ ДЕБЮТЫ</w:t>
      </w:r>
      <w:r w:rsidR="004041E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4041E4">
        <w:rPr>
          <w:rFonts w:ascii="Times New Roman" w:eastAsia="Times New Roman" w:hAnsi="Times New Roman" w:cs="Times New Roman"/>
          <w:bCs/>
          <w:i/>
          <w:color w:val="000000"/>
          <w:sz w:val="24"/>
          <w:szCs w:val="20"/>
          <w:lang w:eastAsia="ru-RU"/>
        </w:rPr>
        <w:t>–</w:t>
      </w:r>
      <w:r w:rsidRPr="00A620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</w:t>
      </w:r>
      <w:r w:rsidRPr="00A620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»</w:t>
      </w:r>
    </w:p>
    <w:p w:rsidR="00536E55" w:rsidRPr="00A62018" w:rsidRDefault="00536E55" w:rsidP="00536E55">
      <w:pPr>
        <w:spacing w:before="240" w:after="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620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Номинация __________________________________/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СОЛИСТ</w:t>
      </w:r>
    </w:p>
    <w:tbl>
      <w:tblPr>
        <w:tblpPr w:leftFromText="180" w:rightFromText="180" w:vertAnchor="text" w:horzAnchor="margin" w:tblpXSpec="right" w:tblpY="229"/>
        <w:tblW w:w="10065" w:type="dxa"/>
        <w:tblLayout w:type="fixed"/>
        <w:tblLook w:val="0000"/>
      </w:tblPr>
      <w:tblGrid>
        <w:gridCol w:w="2516"/>
        <w:gridCol w:w="853"/>
        <w:gridCol w:w="1663"/>
        <w:gridCol w:w="2516"/>
        <w:gridCol w:w="2517"/>
      </w:tblGrid>
      <w:tr w:rsidR="00536E55" w:rsidRPr="00A62018" w:rsidTr="00792386">
        <w:trPr>
          <w:trHeight w:val="1119"/>
        </w:trPr>
        <w:tc>
          <w:tcPr>
            <w:tcW w:w="3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6E55" w:rsidRDefault="00536E55" w:rsidP="007923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620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Название учреждения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(полное и краткое – </w:t>
            </w:r>
          </w:p>
          <w:p w:rsidR="00536E55" w:rsidRPr="00A62018" w:rsidRDefault="00536E55" w:rsidP="007923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 Уставу)</w:t>
            </w:r>
          </w:p>
        </w:tc>
        <w:tc>
          <w:tcPr>
            <w:tcW w:w="6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6E55" w:rsidRPr="00536E55" w:rsidRDefault="00536E55" w:rsidP="007923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highlight w:val="yellow"/>
              </w:rPr>
            </w:pPr>
          </w:p>
        </w:tc>
      </w:tr>
      <w:tr w:rsidR="00536E55" w:rsidRPr="00A62018" w:rsidTr="00792386">
        <w:trPr>
          <w:trHeight w:val="554"/>
        </w:trPr>
        <w:tc>
          <w:tcPr>
            <w:tcW w:w="3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6E55" w:rsidRDefault="00536E55" w:rsidP="007923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36E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Адрес, телефон, эл.почта учреждения</w:t>
            </w:r>
          </w:p>
          <w:p w:rsidR="00536E55" w:rsidRPr="00536E55" w:rsidRDefault="00536E55" w:rsidP="007923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6E55" w:rsidRPr="00536E55" w:rsidRDefault="00536E55" w:rsidP="007923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highlight w:val="yellow"/>
              </w:rPr>
            </w:pPr>
          </w:p>
        </w:tc>
      </w:tr>
      <w:tr w:rsidR="00536E55" w:rsidRPr="00A62018" w:rsidTr="00792386">
        <w:trPr>
          <w:trHeight w:val="735"/>
        </w:trPr>
        <w:tc>
          <w:tcPr>
            <w:tcW w:w="3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6E55" w:rsidRDefault="00536E55" w:rsidP="0079238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 участника (полностью)</w:t>
            </w:r>
          </w:p>
          <w:p w:rsidR="00536E55" w:rsidRPr="00A62018" w:rsidRDefault="00536E55" w:rsidP="0079238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6E55" w:rsidRPr="00536E55" w:rsidRDefault="00536E55" w:rsidP="00792386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highlight w:val="yellow"/>
              </w:rPr>
            </w:pPr>
          </w:p>
        </w:tc>
      </w:tr>
      <w:tr w:rsidR="00536E55" w:rsidRPr="00A62018" w:rsidTr="00792386">
        <w:trPr>
          <w:trHeight w:val="255"/>
        </w:trPr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6E55" w:rsidRPr="00A62018" w:rsidRDefault="00536E55" w:rsidP="007923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A62018">
              <w:rPr>
                <w:rFonts w:ascii="Times New Roman" w:hAnsi="Times New Roman" w:cs="Times New Roman"/>
                <w:b/>
                <w:sz w:val="24"/>
                <w:szCs w:val="24"/>
              </w:rPr>
              <w:t>ата рождения</w:t>
            </w:r>
          </w:p>
        </w:tc>
        <w:tc>
          <w:tcPr>
            <w:tcW w:w="2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6E55" w:rsidRPr="00A62018" w:rsidRDefault="00536E55" w:rsidP="007923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Кол-во </w:t>
            </w:r>
            <w:r w:rsidRPr="00A62018">
              <w:rPr>
                <w:rFonts w:ascii="Times New Roman" w:hAnsi="Times New Roman" w:cs="Times New Roman"/>
                <w:b/>
                <w:sz w:val="24"/>
                <w:szCs w:val="24"/>
              </w:rPr>
              <w:t>полных лет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6E55" w:rsidRPr="00A62018" w:rsidRDefault="00536E55" w:rsidP="007923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группа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6E55" w:rsidRPr="00A70D82" w:rsidRDefault="00536E55" w:rsidP="0079238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70D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Год обучения</w:t>
            </w:r>
          </w:p>
        </w:tc>
      </w:tr>
      <w:tr w:rsidR="00536E55" w:rsidRPr="00A62018" w:rsidTr="00792386">
        <w:trPr>
          <w:trHeight w:val="255"/>
        </w:trPr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6E55" w:rsidRPr="00536E55" w:rsidRDefault="00536E55" w:rsidP="00792386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highlight w:val="yellow"/>
              </w:rPr>
            </w:pPr>
          </w:p>
        </w:tc>
        <w:tc>
          <w:tcPr>
            <w:tcW w:w="2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6E55" w:rsidRPr="00536E55" w:rsidRDefault="00536E55" w:rsidP="00792386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4"/>
                <w:highlight w:val="yellow"/>
              </w:rPr>
            </w:pP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6E55" w:rsidRPr="00536E55" w:rsidRDefault="00536E55" w:rsidP="00792386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4"/>
                <w:highlight w:val="yellow"/>
              </w:rPr>
            </w:pP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6E55" w:rsidRPr="00536E55" w:rsidRDefault="00536E55" w:rsidP="00792386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4"/>
                <w:highlight w:val="yellow"/>
              </w:rPr>
            </w:pPr>
          </w:p>
        </w:tc>
      </w:tr>
      <w:tr w:rsidR="00536E55" w:rsidRPr="00A62018" w:rsidTr="00792386">
        <w:trPr>
          <w:trHeight w:val="735"/>
        </w:trPr>
        <w:tc>
          <w:tcPr>
            <w:tcW w:w="3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6E55" w:rsidRDefault="00536E55" w:rsidP="0079238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Инструмент</w:t>
            </w:r>
          </w:p>
        </w:tc>
        <w:tc>
          <w:tcPr>
            <w:tcW w:w="6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6E55" w:rsidRPr="00536E55" w:rsidRDefault="00536E55" w:rsidP="007923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highlight w:val="yellow"/>
              </w:rPr>
            </w:pPr>
          </w:p>
        </w:tc>
      </w:tr>
      <w:tr w:rsidR="00536E55" w:rsidRPr="00A62018" w:rsidTr="00792386">
        <w:trPr>
          <w:trHeight w:val="1072"/>
        </w:trPr>
        <w:tc>
          <w:tcPr>
            <w:tcW w:w="3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6E55" w:rsidRPr="00A62018" w:rsidRDefault="00536E55" w:rsidP="007923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ФИО, преподавателя, </w:t>
            </w:r>
            <w:r w:rsidRPr="00A62018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Pr="00A620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елефон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 эл.почта</w:t>
            </w:r>
          </w:p>
        </w:tc>
        <w:tc>
          <w:tcPr>
            <w:tcW w:w="6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6E55" w:rsidRPr="00536E55" w:rsidRDefault="00536E55" w:rsidP="007923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536E55" w:rsidRPr="00A62018" w:rsidTr="00792386">
        <w:trPr>
          <w:trHeight w:val="548"/>
        </w:trPr>
        <w:tc>
          <w:tcPr>
            <w:tcW w:w="3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E55" w:rsidRDefault="00536E55" w:rsidP="007923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ФИО родителя </w:t>
            </w:r>
          </w:p>
          <w:p w:rsidR="00536E55" w:rsidRDefault="00536E55" w:rsidP="007923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(законного представителя)</w:t>
            </w:r>
          </w:p>
          <w:p w:rsidR="00337A70" w:rsidRPr="00A62018" w:rsidRDefault="00337A70" w:rsidP="007923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6E55" w:rsidRPr="00536E55" w:rsidRDefault="00536E55" w:rsidP="00792386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highlight w:val="yellow"/>
              </w:rPr>
            </w:pPr>
          </w:p>
        </w:tc>
      </w:tr>
      <w:tr w:rsidR="00536E55" w:rsidRPr="00A62018" w:rsidTr="00792386">
        <w:trPr>
          <w:trHeight w:val="495"/>
        </w:trPr>
        <w:tc>
          <w:tcPr>
            <w:tcW w:w="3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6E55" w:rsidRDefault="00536E55" w:rsidP="0079238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ФИО к</w:t>
            </w:r>
            <w:r w:rsidRPr="00A620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онцертмейстер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</w:t>
            </w:r>
          </w:p>
          <w:p w:rsidR="00536E55" w:rsidRDefault="00536E55" w:rsidP="0079238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(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 наличии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)</w:t>
            </w:r>
          </w:p>
          <w:p w:rsidR="00337A70" w:rsidRPr="00337A70" w:rsidRDefault="00337A70" w:rsidP="007923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6E55" w:rsidRPr="00536E55" w:rsidRDefault="00536E55" w:rsidP="0079238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536E55" w:rsidRPr="00A62018" w:rsidTr="00792386">
        <w:tc>
          <w:tcPr>
            <w:tcW w:w="3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36E55" w:rsidRDefault="00536E55" w:rsidP="007923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47B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Программа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8047BA">
              <w:rPr>
                <w:rFonts w:ascii="Times New Roman" w:eastAsia="Calibri" w:hAnsi="Times New Roman" w:cs="Times New Roman"/>
                <w:sz w:val="24"/>
                <w:szCs w:val="24"/>
              </w:rPr>
              <w:t>(инициалы и фамили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Pr="008047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композитора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название произведения)</w:t>
            </w:r>
          </w:p>
          <w:p w:rsidR="00337A70" w:rsidRPr="008047BA" w:rsidRDefault="00337A70" w:rsidP="0079238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9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6E55" w:rsidRPr="00536E55" w:rsidRDefault="00536E55" w:rsidP="00792386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highlight w:val="yellow"/>
              </w:rPr>
            </w:pPr>
          </w:p>
        </w:tc>
      </w:tr>
      <w:tr w:rsidR="00536E55" w:rsidRPr="00A62018" w:rsidTr="00792386">
        <w:trPr>
          <w:trHeight w:val="485"/>
        </w:trPr>
        <w:tc>
          <w:tcPr>
            <w:tcW w:w="3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36E55" w:rsidRDefault="00536E55" w:rsidP="0079238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Общий хронометраж</w:t>
            </w:r>
          </w:p>
          <w:p w:rsidR="00536E55" w:rsidRPr="00A62018" w:rsidRDefault="00536E55" w:rsidP="0079238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9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6E55" w:rsidRPr="00536E55" w:rsidRDefault="00536E55" w:rsidP="0079238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4"/>
                <w:highlight w:val="yellow"/>
              </w:rPr>
            </w:pPr>
          </w:p>
        </w:tc>
      </w:tr>
    </w:tbl>
    <w:p w:rsidR="00536E55" w:rsidRPr="00E54818" w:rsidRDefault="00536E55" w:rsidP="00536E55">
      <w:pPr>
        <w:spacing w:after="0"/>
        <w:jc w:val="center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</w:p>
    <w:p w:rsidR="00536E55" w:rsidRPr="003634E4" w:rsidRDefault="003634E4" w:rsidP="003634E4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3634E4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lastRenderedPageBreak/>
        <w:t>Директор (ФИО, подпись, печать)</w:t>
      </w:r>
    </w:p>
    <w:p w:rsidR="00E54818" w:rsidRPr="007D5FBF" w:rsidRDefault="00536E55" w:rsidP="00E54818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</w:pPr>
      <w:r w:rsidRPr="006E10AB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highlight w:val="yellow"/>
          <w:lang w:eastAsia="ru-RU"/>
        </w:rPr>
        <w:t>ОБРАЗЕЦ ЗАПОЛНЕНИЯ</w:t>
      </w:r>
      <w:r w:rsidR="003634E4" w:rsidRPr="006E10AB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highlight w:val="yellow"/>
          <w:lang w:eastAsia="ru-RU"/>
        </w:rPr>
        <w:t xml:space="preserve"> ЗАЯВКИ ДЛЯ СОЛИСТА</w:t>
      </w:r>
    </w:p>
    <w:p w:rsidR="00E54818" w:rsidRPr="00A62018" w:rsidRDefault="00E54818" w:rsidP="00E54818">
      <w:pPr>
        <w:spacing w:after="0"/>
        <w:jc w:val="center"/>
        <w:rPr>
          <w:rFonts w:ascii="Times New Roman" w:eastAsia="Times New Roman" w:hAnsi="Times New Roman" w:cs="Times New Roman"/>
          <w:b/>
          <w:i/>
          <w:color w:val="000000"/>
          <w:lang w:eastAsia="ru-RU"/>
        </w:rPr>
      </w:pPr>
      <w:r w:rsidRPr="00A62018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 xml:space="preserve">Инструментальное искусство/ </w:t>
      </w:r>
      <w:r w:rsidRPr="00A62018">
        <w:rPr>
          <w:rFonts w:ascii="Times New Roman" w:eastAsia="Times New Roman" w:hAnsi="Times New Roman" w:cs="Times New Roman"/>
          <w:bCs/>
          <w:i/>
          <w:color w:val="000000"/>
          <w:lang w:eastAsia="ru-RU"/>
        </w:rPr>
        <w:t xml:space="preserve"> </w:t>
      </w:r>
      <w:r w:rsidRPr="00A62018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>Вокальное искусство/</w:t>
      </w:r>
    </w:p>
    <w:p w:rsidR="00E54818" w:rsidRPr="00A62018" w:rsidRDefault="00E54818" w:rsidP="00E54818">
      <w:pPr>
        <w:spacing w:after="0"/>
        <w:jc w:val="center"/>
        <w:rPr>
          <w:rFonts w:ascii="Times New Roman" w:eastAsia="Times New Roman" w:hAnsi="Times New Roman" w:cs="Times New Roman"/>
          <w:bCs/>
          <w:i/>
          <w:color w:val="000000"/>
          <w:lang w:eastAsia="ru-RU"/>
        </w:rPr>
      </w:pPr>
      <w:r w:rsidRPr="00A62018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>Хореографическое искусство/ Театральное искусство</w:t>
      </w:r>
    </w:p>
    <w:p w:rsidR="00EB1C9E" w:rsidRPr="00463954" w:rsidRDefault="00EB1C9E" w:rsidP="00EB1C9E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639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УЧАСТИЕ </w:t>
      </w:r>
      <w:r w:rsidRPr="00EB1C9E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  <w:u w:val="single"/>
          <w:lang w:eastAsia="ru-RU"/>
        </w:rPr>
        <w:t>ОЧНОЕ</w:t>
      </w:r>
      <w:r w:rsidRPr="004639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/ЗАОЧНОЕ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(отметить нужное)</w:t>
      </w:r>
    </w:p>
    <w:p w:rsidR="008047BA" w:rsidRDefault="008047BA" w:rsidP="00E54818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54818" w:rsidRPr="00536E55" w:rsidRDefault="00A62018" w:rsidP="00E54818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36E5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АНКЕТА-ЗАЯВКА</w:t>
      </w:r>
    </w:p>
    <w:p w:rsidR="00E54818" w:rsidRPr="00536E55" w:rsidRDefault="00E54818" w:rsidP="00E54818">
      <w:pPr>
        <w:spacing w:after="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36E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участие в </w:t>
      </w:r>
      <w:r w:rsidRPr="00536E5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городском (открытом) конкурсе дет</w:t>
      </w:r>
      <w:r w:rsidR="008047BA" w:rsidRPr="00536E5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ско-</w:t>
      </w:r>
      <w:r w:rsidRPr="00536E5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юношес</w:t>
      </w:r>
      <w:r w:rsidR="008047BA" w:rsidRPr="00536E5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кого творчества</w:t>
      </w:r>
      <w:r w:rsidRPr="00536E5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</w:p>
    <w:p w:rsidR="00E54818" w:rsidRPr="00536E55" w:rsidRDefault="00E54818" w:rsidP="00E54818">
      <w:pPr>
        <w:spacing w:after="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36E5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«</w:t>
      </w:r>
      <w:r w:rsidR="00833192" w:rsidRPr="00536E5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ВЕСЕННИЕ ДЕБЮТЫ</w:t>
      </w:r>
      <w:r w:rsidRPr="00536E5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4041E4">
        <w:rPr>
          <w:rFonts w:ascii="Times New Roman" w:eastAsia="Times New Roman" w:hAnsi="Times New Roman" w:cs="Times New Roman"/>
          <w:bCs/>
          <w:i/>
          <w:color w:val="000000"/>
          <w:sz w:val="24"/>
          <w:szCs w:val="20"/>
          <w:lang w:eastAsia="ru-RU"/>
        </w:rPr>
        <w:t>–</w:t>
      </w:r>
      <w:r w:rsidRPr="00536E5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202</w:t>
      </w:r>
      <w:r w:rsidR="00A70D82" w:rsidRPr="00536E5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</w:t>
      </w:r>
      <w:r w:rsidRPr="00536E5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»</w:t>
      </w:r>
    </w:p>
    <w:p w:rsidR="00E54818" w:rsidRPr="00536E55" w:rsidRDefault="00E54818" w:rsidP="00833192">
      <w:pPr>
        <w:spacing w:before="240" w:after="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36E5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Номинация </w:t>
      </w:r>
      <w:r w:rsidR="00536E55" w:rsidRPr="00536E55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 xml:space="preserve"> </w:t>
      </w:r>
      <w:r w:rsidR="00536E55" w:rsidRPr="00536E55">
        <w:rPr>
          <w:rFonts w:ascii="Times New Roman" w:eastAsia="Times New Roman" w:hAnsi="Times New Roman" w:cs="Times New Roman"/>
          <w:b/>
          <w:i/>
          <w:color w:val="000000"/>
          <w:sz w:val="28"/>
          <w:u w:val="single"/>
          <w:lang w:eastAsia="ru-RU"/>
        </w:rPr>
        <w:t>Инструментальное искусство</w:t>
      </w:r>
      <w:r w:rsidR="00536E55" w:rsidRPr="00536E55">
        <w:rPr>
          <w:rFonts w:ascii="Times New Roman" w:eastAsia="Times New Roman" w:hAnsi="Times New Roman" w:cs="Times New Roman"/>
          <w:bCs/>
          <w:color w:val="000000"/>
          <w:sz w:val="32"/>
          <w:szCs w:val="24"/>
          <w:lang w:eastAsia="ru-RU"/>
        </w:rPr>
        <w:t xml:space="preserve"> </w:t>
      </w:r>
      <w:r w:rsidRPr="00536E5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/</w:t>
      </w:r>
      <w:r w:rsidR="00A70D82" w:rsidRPr="00536E5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833192" w:rsidRPr="00536E5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СОЛИСТ</w:t>
      </w:r>
    </w:p>
    <w:tbl>
      <w:tblPr>
        <w:tblpPr w:leftFromText="180" w:rightFromText="180" w:vertAnchor="text" w:horzAnchor="margin" w:tblpXSpec="right" w:tblpY="229"/>
        <w:tblW w:w="10065" w:type="dxa"/>
        <w:tblLayout w:type="fixed"/>
        <w:tblLook w:val="0000"/>
      </w:tblPr>
      <w:tblGrid>
        <w:gridCol w:w="2516"/>
        <w:gridCol w:w="853"/>
        <w:gridCol w:w="1663"/>
        <w:gridCol w:w="2516"/>
        <w:gridCol w:w="2517"/>
      </w:tblGrid>
      <w:tr w:rsidR="00E54818" w:rsidRPr="00536E55" w:rsidTr="00A179B2">
        <w:trPr>
          <w:trHeight w:val="1119"/>
        </w:trPr>
        <w:tc>
          <w:tcPr>
            <w:tcW w:w="3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79B2" w:rsidRPr="00536E55" w:rsidRDefault="00A179B2" w:rsidP="00A179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36E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Название учреждения (полное и краткое – </w:t>
            </w:r>
          </w:p>
          <w:p w:rsidR="00E54818" w:rsidRPr="00536E55" w:rsidRDefault="00A179B2" w:rsidP="00A179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6E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 Уставу)</w:t>
            </w:r>
          </w:p>
        </w:tc>
        <w:tc>
          <w:tcPr>
            <w:tcW w:w="6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4818" w:rsidRPr="00536E55" w:rsidRDefault="00A179B2" w:rsidP="00A179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536E5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Муниципальное бюджетное образовательное учреждение дополнительного образования «Детская школа искусств Центрального района» городского округа Тольятти/</w:t>
            </w:r>
          </w:p>
          <w:p w:rsidR="00A179B2" w:rsidRPr="00536E55" w:rsidRDefault="00A179B2" w:rsidP="00A179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536E5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МБУ ДО «ДШИ Центрального района»</w:t>
            </w:r>
          </w:p>
        </w:tc>
      </w:tr>
      <w:tr w:rsidR="00536E55" w:rsidRPr="00536E55" w:rsidTr="00536E55">
        <w:trPr>
          <w:trHeight w:val="554"/>
        </w:trPr>
        <w:tc>
          <w:tcPr>
            <w:tcW w:w="3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6E55" w:rsidRPr="00536E55" w:rsidRDefault="00536E55" w:rsidP="00536E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36E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Адрес, телефон, эл.почта учреждения</w:t>
            </w:r>
          </w:p>
        </w:tc>
        <w:tc>
          <w:tcPr>
            <w:tcW w:w="6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6E55" w:rsidRPr="00536E55" w:rsidRDefault="00536E55" w:rsidP="00536E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536E5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г.о. Тольятти, ул. Победы, 46. 8(8482)26-37-53</w:t>
            </w:r>
          </w:p>
          <w:p w:rsidR="00536E55" w:rsidRPr="00536E55" w:rsidRDefault="00F1797F" w:rsidP="00536E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hyperlink r:id="rId13" w:history="1">
              <w:r w:rsidR="00536E55" w:rsidRPr="00536E55">
                <w:rPr>
                  <w:rStyle w:val="a4"/>
                  <w:rFonts w:ascii="Times New Roman" w:hAnsi="Times New Roman" w:cs="Times New Roman"/>
                  <w:i/>
                  <w:color w:val="auto"/>
                  <w:u w:val="none"/>
                  <w:shd w:val="clear" w:color="auto" w:fill="FFFFFF"/>
                </w:rPr>
                <w:t>dshiskcr63@mail.ru</w:t>
              </w:r>
            </w:hyperlink>
          </w:p>
        </w:tc>
      </w:tr>
      <w:tr w:rsidR="00A179B2" w:rsidRPr="00536E55" w:rsidTr="00833192">
        <w:trPr>
          <w:trHeight w:val="735"/>
        </w:trPr>
        <w:tc>
          <w:tcPr>
            <w:tcW w:w="3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79B2" w:rsidRPr="00536E55" w:rsidRDefault="00A179B2" w:rsidP="00A179B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6E55">
              <w:rPr>
                <w:rFonts w:ascii="Times New Roman" w:hAnsi="Times New Roman" w:cs="Times New Roman"/>
                <w:b/>
                <w:sz w:val="24"/>
                <w:szCs w:val="24"/>
              </w:rPr>
              <w:t>ФИО участника (полностью)</w:t>
            </w:r>
          </w:p>
        </w:tc>
        <w:tc>
          <w:tcPr>
            <w:tcW w:w="6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9B2" w:rsidRPr="00536E55" w:rsidRDefault="00A179B2" w:rsidP="00A179B2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536E55">
              <w:rPr>
                <w:rFonts w:ascii="Times New Roman" w:eastAsia="Calibri" w:hAnsi="Times New Roman" w:cs="Times New Roman"/>
                <w:i/>
                <w:sz w:val="28"/>
                <w:szCs w:val="24"/>
              </w:rPr>
              <w:t>Сидорова Екатерина Степановна</w:t>
            </w:r>
          </w:p>
        </w:tc>
      </w:tr>
      <w:tr w:rsidR="00A179B2" w:rsidRPr="00536E55" w:rsidTr="00A70D82">
        <w:trPr>
          <w:trHeight w:val="255"/>
        </w:trPr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79B2" w:rsidRPr="00536E55" w:rsidRDefault="00A179B2" w:rsidP="00A179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6E55"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2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79B2" w:rsidRPr="00536E55" w:rsidRDefault="00A179B2" w:rsidP="00A179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6E55">
              <w:rPr>
                <w:rFonts w:ascii="Times New Roman" w:hAnsi="Times New Roman" w:cs="Times New Roman"/>
                <w:b/>
                <w:sz w:val="24"/>
                <w:szCs w:val="24"/>
              </w:rPr>
              <w:t>Кол-во полных лет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79B2" w:rsidRPr="00536E55" w:rsidRDefault="00A179B2" w:rsidP="00A179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6E55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группа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79B2" w:rsidRPr="00536E55" w:rsidRDefault="00A179B2" w:rsidP="00A179B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36E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Год обучения</w:t>
            </w:r>
          </w:p>
        </w:tc>
      </w:tr>
      <w:tr w:rsidR="00A179B2" w:rsidRPr="00536E55" w:rsidTr="00A70D82">
        <w:trPr>
          <w:trHeight w:val="255"/>
        </w:trPr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79B2" w:rsidRPr="00536E55" w:rsidRDefault="00A179B2" w:rsidP="00A179B2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536E55">
              <w:rPr>
                <w:rFonts w:ascii="Times New Roman" w:eastAsia="Calibri" w:hAnsi="Times New Roman" w:cs="Times New Roman"/>
                <w:i/>
                <w:sz w:val="28"/>
                <w:szCs w:val="24"/>
              </w:rPr>
              <w:t>12.06.2010</w:t>
            </w:r>
          </w:p>
        </w:tc>
        <w:tc>
          <w:tcPr>
            <w:tcW w:w="2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79B2" w:rsidRPr="00536E55" w:rsidRDefault="00A179B2" w:rsidP="00A179B2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4"/>
              </w:rPr>
            </w:pPr>
            <w:r w:rsidRPr="00536E55">
              <w:rPr>
                <w:rFonts w:ascii="Times New Roman" w:eastAsia="Calibri" w:hAnsi="Times New Roman" w:cs="Times New Roman"/>
                <w:i/>
                <w:sz w:val="28"/>
                <w:szCs w:val="24"/>
              </w:rPr>
              <w:t>11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79B2" w:rsidRPr="00536E55" w:rsidRDefault="00A179B2" w:rsidP="00A179B2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4"/>
              </w:rPr>
            </w:pPr>
            <w:r w:rsidRPr="00536E55">
              <w:rPr>
                <w:rFonts w:ascii="Times New Roman" w:eastAsia="Calibri" w:hAnsi="Times New Roman" w:cs="Times New Roman"/>
                <w:i/>
                <w:sz w:val="28"/>
                <w:szCs w:val="24"/>
              </w:rPr>
              <w:t>3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79B2" w:rsidRPr="00536E55" w:rsidRDefault="00A179B2" w:rsidP="00A179B2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4"/>
              </w:rPr>
            </w:pPr>
            <w:r w:rsidRPr="00536E55">
              <w:rPr>
                <w:rFonts w:ascii="Times New Roman" w:eastAsia="Calibri" w:hAnsi="Times New Roman" w:cs="Times New Roman"/>
                <w:i/>
                <w:sz w:val="28"/>
                <w:szCs w:val="24"/>
              </w:rPr>
              <w:t>4</w:t>
            </w:r>
          </w:p>
        </w:tc>
      </w:tr>
      <w:tr w:rsidR="00A179B2" w:rsidRPr="00536E55" w:rsidTr="00A544AF">
        <w:trPr>
          <w:trHeight w:val="735"/>
        </w:trPr>
        <w:tc>
          <w:tcPr>
            <w:tcW w:w="3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79B2" w:rsidRPr="00536E55" w:rsidRDefault="00A179B2" w:rsidP="00A179B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E55">
              <w:rPr>
                <w:rFonts w:ascii="Times New Roman" w:hAnsi="Times New Roman" w:cs="Times New Roman"/>
                <w:b/>
                <w:sz w:val="24"/>
                <w:szCs w:val="24"/>
              </w:rPr>
              <w:t>Инструмент</w:t>
            </w:r>
          </w:p>
        </w:tc>
        <w:tc>
          <w:tcPr>
            <w:tcW w:w="6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79B2" w:rsidRPr="00536E55" w:rsidRDefault="00536E55" w:rsidP="00A179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536E55">
              <w:rPr>
                <w:rFonts w:ascii="Times New Roman" w:eastAsia="Calibri" w:hAnsi="Times New Roman" w:cs="Times New Roman"/>
                <w:i/>
                <w:sz w:val="28"/>
                <w:szCs w:val="24"/>
              </w:rPr>
              <w:t>фортепиано</w:t>
            </w:r>
          </w:p>
        </w:tc>
      </w:tr>
      <w:tr w:rsidR="00A179B2" w:rsidRPr="00536E55" w:rsidTr="00BC6598">
        <w:trPr>
          <w:trHeight w:val="1072"/>
        </w:trPr>
        <w:tc>
          <w:tcPr>
            <w:tcW w:w="3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79B2" w:rsidRPr="00536E55" w:rsidRDefault="00A179B2" w:rsidP="007923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6E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ФИО </w:t>
            </w:r>
            <w:r w:rsidR="0079238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преподавателя</w:t>
            </w:r>
            <w:r w:rsidRPr="00536E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 </w:t>
            </w:r>
            <w:r w:rsidRPr="00536E55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Pr="00536E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елефон, эл.почта</w:t>
            </w:r>
          </w:p>
        </w:tc>
        <w:tc>
          <w:tcPr>
            <w:tcW w:w="6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9B2" w:rsidRPr="00536E55" w:rsidRDefault="00A179B2" w:rsidP="00A179B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4"/>
              </w:rPr>
            </w:pPr>
            <w:r w:rsidRPr="00536E55">
              <w:rPr>
                <w:rFonts w:ascii="Times New Roman" w:eastAsia="Calibri" w:hAnsi="Times New Roman" w:cs="Times New Roman"/>
                <w:i/>
                <w:sz w:val="28"/>
                <w:szCs w:val="24"/>
              </w:rPr>
              <w:t>Иванова Татьяна Петровна, 8-987-55-55-555</w:t>
            </w:r>
          </w:p>
          <w:p w:rsidR="00A179B2" w:rsidRPr="00536E55" w:rsidRDefault="00A179B2" w:rsidP="00A179B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6E55">
              <w:rPr>
                <w:rFonts w:ascii="Times New Roman" w:eastAsia="Calibri" w:hAnsi="Times New Roman" w:cs="Times New Roman"/>
                <w:i/>
                <w:sz w:val="28"/>
                <w:szCs w:val="24"/>
                <w:lang w:val="en-US"/>
              </w:rPr>
              <w:t>ivaNA</w:t>
            </w:r>
            <w:r w:rsidRPr="00CF013C">
              <w:rPr>
                <w:rFonts w:ascii="Times New Roman" w:eastAsia="Calibri" w:hAnsi="Times New Roman" w:cs="Times New Roman"/>
                <w:i/>
                <w:sz w:val="28"/>
                <w:szCs w:val="24"/>
              </w:rPr>
              <w:t>@</w:t>
            </w:r>
            <w:r w:rsidRPr="00536E55">
              <w:rPr>
                <w:rFonts w:ascii="Times New Roman" w:eastAsia="Calibri" w:hAnsi="Times New Roman" w:cs="Times New Roman"/>
                <w:i/>
                <w:sz w:val="28"/>
                <w:szCs w:val="24"/>
                <w:lang w:val="en-US"/>
              </w:rPr>
              <w:t>mail</w:t>
            </w:r>
            <w:r w:rsidRPr="00CF013C">
              <w:rPr>
                <w:rFonts w:ascii="Times New Roman" w:eastAsia="Calibri" w:hAnsi="Times New Roman" w:cs="Times New Roman"/>
                <w:i/>
                <w:sz w:val="28"/>
                <w:szCs w:val="24"/>
              </w:rPr>
              <w:t>.</w:t>
            </w:r>
            <w:r w:rsidRPr="00536E55">
              <w:rPr>
                <w:rFonts w:ascii="Times New Roman" w:eastAsia="Calibri" w:hAnsi="Times New Roman" w:cs="Times New Roman"/>
                <w:i/>
                <w:sz w:val="28"/>
                <w:szCs w:val="24"/>
                <w:lang w:val="en-US"/>
              </w:rPr>
              <w:t>ru</w:t>
            </w:r>
          </w:p>
        </w:tc>
      </w:tr>
      <w:tr w:rsidR="00A179B2" w:rsidRPr="00536E55" w:rsidTr="00BC6598">
        <w:trPr>
          <w:trHeight w:val="548"/>
        </w:trPr>
        <w:tc>
          <w:tcPr>
            <w:tcW w:w="3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79B2" w:rsidRPr="00536E55" w:rsidRDefault="00A179B2" w:rsidP="00A179B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36E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ФИО родителя </w:t>
            </w:r>
          </w:p>
          <w:p w:rsidR="00A179B2" w:rsidRPr="00536E55" w:rsidRDefault="00A179B2" w:rsidP="00A179B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536E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(законного представителя)</w:t>
            </w:r>
          </w:p>
        </w:tc>
        <w:tc>
          <w:tcPr>
            <w:tcW w:w="6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9B2" w:rsidRPr="00CF013C" w:rsidRDefault="00A179B2" w:rsidP="00A179B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536E55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Семенова Тамара Игоревна, 8-9</w:t>
            </w:r>
            <w:r w:rsidRPr="00CF013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09</w:t>
            </w:r>
            <w:r w:rsidRPr="00536E55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-</w:t>
            </w:r>
            <w:r w:rsidRPr="00CF013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6</w:t>
            </w:r>
            <w:r w:rsidRPr="00536E55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5-5</w:t>
            </w:r>
            <w:r w:rsidRPr="00CF013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6</w:t>
            </w:r>
            <w:r w:rsidRPr="00536E55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-</w:t>
            </w:r>
            <w:r w:rsidRPr="00CF013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777 </w:t>
            </w:r>
          </w:p>
          <w:p w:rsidR="00A179B2" w:rsidRPr="00536E55" w:rsidRDefault="00A179B2" w:rsidP="00A179B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536E55"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  <w:t>semennov</w:t>
            </w:r>
            <w:r w:rsidRPr="00CF013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@</w:t>
            </w:r>
            <w:r w:rsidRPr="00536E55"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  <w:t>yandex</w:t>
            </w:r>
            <w:r w:rsidRPr="00CF013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.</w:t>
            </w:r>
            <w:r w:rsidRPr="00536E55"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  <w:t>ru</w:t>
            </w:r>
          </w:p>
        </w:tc>
      </w:tr>
      <w:tr w:rsidR="00A179B2" w:rsidRPr="00536E55" w:rsidTr="00833192">
        <w:trPr>
          <w:trHeight w:val="495"/>
        </w:trPr>
        <w:tc>
          <w:tcPr>
            <w:tcW w:w="3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79B2" w:rsidRPr="00536E55" w:rsidRDefault="00A179B2" w:rsidP="00A179B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36E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ФИО концертмейстера</w:t>
            </w:r>
          </w:p>
          <w:p w:rsidR="00A179B2" w:rsidRPr="00536E55" w:rsidRDefault="00A179B2" w:rsidP="00A179B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36E55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(</w:t>
            </w:r>
            <w:r w:rsidRPr="00536E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 наличии</w:t>
            </w:r>
            <w:r w:rsidRPr="00536E55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)</w:t>
            </w:r>
          </w:p>
        </w:tc>
        <w:tc>
          <w:tcPr>
            <w:tcW w:w="6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9B2" w:rsidRPr="00536E55" w:rsidRDefault="000D6565" w:rsidP="00A179B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A179B2" w:rsidRPr="00536E55" w:rsidTr="007E3805">
        <w:tc>
          <w:tcPr>
            <w:tcW w:w="3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179B2" w:rsidRPr="00536E55" w:rsidRDefault="00A179B2" w:rsidP="00A179B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36E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Программа </w:t>
            </w:r>
            <w:r w:rsidRPr="00536E55">
              <w:rPr>
                <w:rFonts w:ascii="Times New Roman" w:eastAsia="Calibri" w:hAnsi="Times New Roman" w:cs="Times New Roman"/>
                <w:sz w:val="24"/>
                <w:szCs w:val="24"/>
              </w:rPr>
              <w:t>(инициалы и фамилия композитора, название произведения)</w:t>
            </w:r>
          </w:p>
        </w:tc>
        <w:tc>
          <w:tcPr>
            <w:tcW w:w="669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9B2" w:rsidRPr="00536E55" w:rsidRDefault="00A179B2" w:rsidP="00A179B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536E55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1. </w:t>
            </w:r>
            <w:r w:rsidRPr="00536E5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М. Клементи, Сонатина  </w:t>
            </w:r>
            <w:r w:rsidR="00D62266">
              <w:rPr>
                <w:rFonts w:ascii="Times New Roman" w:hAnsi="Times New Roman" w:cs="Times New Roman"/>
                <w:i/>
                <w:sz w:val="28"/>
                <w:szCs w:val="28"/>
              </w:rPr>
              <w:t>(тональность, часть)</w:t>
            </w:r>
          </w:p>
        </w:tc>
      </w:tr>
      <w:tr w:rsidR="00A179B2" w:rsidRPr="00A62018" w:rsidTr="00A544AF">
        <w:trPr>
          <w:trHeight w:val="485"/>
        </w:trPr>
        <w:tc>
          <w:tcPr>
            <w:tcW w:w="3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179B2" w:rsidRPr="00536E55" w:rsidRDefault="00A179B2" w:rsidP="00A179B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36E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Общий хронометраж</w:t>
            </w:r>
          </w:p>
          <w:p w:rsidR="00A179B2" w:rsidRPr="00536E55" w:rsidRDefault="00A179B2" w:rsidP="00A179B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36E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536E55">
              <w:rPr>
                <w:rFonts w:ascii="Times New Roman" w:eastAsia="Calibri" w:hAnsi="Times New Roman" w:cs="Times New Roman"/>
                <w:sz w:val="24"/>
                <w:szCs w:val="24"/>
              </w:rPr>
              <w:t>(в формате 00:00)</w:t>
            </w:r>
          </w:p>
        </w:tc>
        <w:tc>
          <w:tcPr>
            <w:tcW w:w="669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79B2" w:rsidRPr="00536E55" w:rsidRDefault="00A179B2" w:rsidP="00A179B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4"/>
              </w:rPr>
            </w:pPr>
            <w:r w:rsidRPr="00536E55">
              <w:rPr>
                <w:rFonts w:ascii="Times New Roman" w:eastAsia="Calibri" w:hAnsi="Times New Roman" w:cs="Times New Roman"/>
                <w:i/>
                <w:sz w:val="28"/>
                <w:szCs w:val="24"/>
              </w:rPr>
              <w:t>2:00</w:t>
            </w:r>
          </w:p>
        </w:tc>
      </w:tr>
    </w:tbl>
    <w:p w:rsidR="00E54818" w:rsidRPr="00E54818" w:rsidRDefault="00E54818" w:rsidP="00E54818">
      <w:pPr>
        <w:spacing w:after="0"/>
        <w:jc w:val="center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</w:p>
    <w:p w:rsidR="00E54818" w:rsidRDefault="00E54818" w:rsidP="00E54818">
      <w:pPr>
        <w:ind w:left="-720"/>
        <w:jc w:val="center"/>
        <w:rPr>
          <w:rFonts w:ascii="Calibri" w:eastAsia="Calibri" w:hAnsi="Calibri" w:cs="Times New Roman"/>
        </w:rPr>
      </w:pPr>
    </w:p>
    <w:p w:rsidR="003634E4" w:rsidRPr="003634E4" w:rsidRDefault="003634E4" w:rsidP="003634E4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3634E4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Директор (ФИО, подпись, печать)</w:t>
      </w:r>
    </w:p>
    <w:p w:rsidR="00536E55" w:rsidRPr="003634E4" w:rsidRDefault="00536E55" w:rsidP="00E54818">
      <w:pPr>
        <w:ind w:left="-720"/>
        <w:jc w:val="center"/>
        <w:rPr>
          <w:rFonts w:ascii="Calibri" w:eastAsia="Calibri" w:hAnsi="Calibri" w:cs="Times New Roman"/>
        </w:rPr>
      </w:pPr>
    </w:p>
    <w:p w:rsidR="00536E55" w:rsidRDefault="00536E55" w:rsidP="00E54818">
      <w:pPr>
        <w:ind w:left="-720"/>
        <w:jc w:val="center"/>
        <w:rPr>
          <w:rFonts w:ascii="Calibri" w:eastAsia="Calibri" w:hAnsi="Calibri" w:cs="Times New Roman"/>
        </w:rPr>
      </w:pPr>
    </w:p>
    <w:p w:rsidR="00536E55" w:rsidRDefault="00536E55" w:rsidP="00E54818">
      <w:pPr>
        <w:ind w:left="-720"/>
        <w:jc w:val="center"/>
        <w:rPr>
          <w:rFonts w:ascii="Calibri" w:eastAsia="Calibri" w:hAnsi="Calibri" w:cs="Times New Roman"/>
        </w:rPr>
      </w:pPr>
    </w:p>
    <w:p w:rsidR="00536E55" w:rsidRDefault="00536E55" w:rsidP="00E54818">
      <w:pPr>
        <w:ind w:left="-720"/>
        <w:jc w:val="center"/>
        <w:rPr>
          <w:rFonts w:ascii="Calibri" w:eastAsia="Calibri" w:hAnsi="Calibri" w:cs="Times New Roman"/>
        </w:rPr>
      </w:pPr>
    </w:p>
    <w:p w:rsidR="008047BA" w:rsidRPr="00536E55" w:rsidRDefault="008047BA" w:rsidP="008047B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i/>
          <w:color w:val="000000"/>
          <w:sz w:val="24"/>
          <w:szCs w:val="20"/>
          <w:lang w:eastAsia="ru-RU"/>
        </w:rPr>
      </w:pPr>
      <w:r w:rsidRPr="00536E55">
        <w:rPr>
          <w:rFonts w:ascii="Times New Roman" w:eastAsia="Times New Roman" w:hAnsi="Times New Roman" w:cs="Times New Roman"/>
          <w:b/>
          <w:i/>
          <w:color w:val="000000"/>
          <w:sz w:val="24"/>
          <w:szCs w:val="20"/>
          <w:lang w:eastAsia="ru-RU"/>
        </w:rPr>
        <w:t xml:space="preserve">Приложение 2 </w:t>
      </w:r>
    </w:p>
    <w:p w:rsidR="008047BA" w:rsidRPr="00536E55" w:rsidRDefault="008047BA" w:rsidP="008047BA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ru-RU"/>
        </w:rPr>
      </w:pPr>
      <w:r w:rsidRPr="00536E55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ru-RU"/>
        </w:rPr>
        <w:t xml:space="preserve">к Положению о проведении </w:t>
      </w:r>
    </w:p>
    <w:p w:rsidR="008047BA" w:rsidRPr="00536E55" w:rsidRDefault="008047BA" w:rsidP="008047B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/>
          <w:sz w:val="24"/>
          <w:szCs w:val="20"/>
          <w:lang w:eastAsia="ru-RU"/>
        </w:rPr>
      </w:pPr>
      <w:r w:rsidRPr="00536E55">
        <w:rPr>
          <w:rFonts w:ascii="Times New Roman" w:eastAsia="Times New Roman" w:hAnsi="Times New Roman" w:cs="Times New Roman"/>
          <w:bCs/>
          <w:i/>
          <w:color w:val="000000"/>
          <w:sz w:val="24"/>
          <w:szCs w:val="20"/>
          <w:lang w:eastAsia="ru-RU"/>
        </w:rPr>
        <w:t xml:space="preserve">городского (открытого) конкурса </w:t>
      </w:r>
    </w:p>
    <w:p w:rsidR="008047BA" w:rsidRPr="00536E55" w:rsidRDefault="008047BA" w:rsidP="008047B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/>
          <w:sz w:val="24"/>
          <w:szCs w:val="20"/>
          <w:lang w:eastAsia="ru-RU"/>
        </w:rPr>
      </w:pPr>
      <w:r w:rsidRPr="00536E55">
        <w:rPr>
          <w:rFonts w:ascii="Times New Roman" w:eastAsia="Times New Roman" w:hAnsi="Times New Roman" w:cs="Times New Roman"/>
          <w:bCs/>
          <w:i/>
          <w:color w:val="000000"/>
          <w:sz w:val="24"/>
          <w:szCs w:val="20"/>
          <w:lang w:eastAsia="ru-RU"/>
        </w:rPr>
        <w:t>детско-юношеского творчества</w:t>
      </w:r>
    </w:p>
    <w:p w:rsidR="008047BA" w:rsidRPr="00536E55" w:rsidRDefault="008047BA" w:rsidP="008047B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/>
          <w:sz w:val="24"/>
          <w:szCs w:val="20"/>
          <w:lang w:eastAsia="ru-RU"/>
        </w:rPr>
      </w:pPr>
      <w:r w:rsidRPr="00536E55">
        <w:rPr>
          <w:rFonts w:ascii="Times New Roman" w:eastAsia="Times New Roman" w:hAnsi="Times New Roman" w:cs="Times New Roman"/>
          <w:bCs/>
          <w:i/>
          <w:color w:val="000000"/>
          <w:sz w:val="24"/>
          <w:szCs w:val="20"/>
          <w:lang w:eastAsia="ru-RU"/>
        </w:rPr>
        <w:t xml:space="preserve"> и юношества «ВЕСЕННИЕ ДЕБЮТЫ </w:t>
      </w:r>
      <w:r w:rsidR="004041E4">
        <w:rPr>
          <w:rFonts w:ascii="Times New Roman" w:eastAsia="Times New Roman" w:hAnsi="Times New Roman" w:cs="Times New Roman"/>
          <w:bCs/>
          <w:i/>
          <w:color w:val="000000"/>
          <w:sz w:val="24"/>
          <w:szCs w:val="20"/>
          <w:lang w:eastAsia="ru-RU"/>
        </w:rPr>
        <w:t>–</w:t>
      </w:r>
      <w:r w:rsidRPr="00536E55">
        <w:rPr>
          <w:rFonts w:ascii="Times New Roman" w:eastAsia="Times New Roman" w:hAnsi="Times New Roman" w:cs="Times New Roman"/>
          <w:bCs/>
          <w:i/>
          <w:color w:val="000000"/>
          <w:sz w:val="24"/>
          <w:szCs w:val="20"/>
          <w:lang w:eastAsia="ru-RU"/>
        </w:rPr>
        <w:t xml:space="preserve"> 202</w:t>
      </w:r>
      <w:r w:rsidR="00536E55">
        <w:rPr>
          <w:rFonts w:ascii="Times New Roman" w:eastAsia="Times New Roman" w:hAnsi="Times New Roman" w:cs="Times New Roman"/>
          <w:bCs/>
          <w:i/>
          <w:color w:val="000000"/>
          <w:sz w:val="24"/>
          <w:szCs w:val="20"/>
          <w:lang w:eastAsia="ru-RU"/>
        </w:rPr>
        <w:t>2</w:t>
      </w:r>
      <w:r w:rsidRPr="00536E55">
        <w:rPr>
          <w:rFonts w:ascii="Times New Roman" w:eastAsia="Times New Roman" w:hAnsi="Times New Roman" w:cs="Times New Roman"/>
          <w:bCs/>
          <w:i/>
          <w:color w:val="000000"/>
          <w:sz w:val="24"/>
          <w:szCs w:val="20"/>
          <w:lang w:eastAsia="ru-RU"/>
        </w:rPr>
        <w:t xml:space="preserve">»  </w:t>
      </w:r>
    </w:p>
    <w:p w:rsidR="003634E4" w:rsidRDefault="003634E4" w:rsidP="003634E4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</w:pPr>
    </w:p>
    <w:p w:rsidR="003634E4" w:rsidRPr="00A62018" w:rsidRDefault="003634E4" w:rsidP="003634E4">
      <w:pPr>
        <w:spacing w:after="0"/>
        <w:jc w:val="center"/>
        <w:rPr>
          <w:rFonts w:ascii="Times New Roman" w:eastAsia="Times New Roman" w:hAnsi="Times New Roman" w:cs="Times New Roman"/>
          <w:b/>
          <w:i/>
          <w:color w:val="000000"/>
          <w:lang w:eastAsia="ru-RU"/>
        </w:rPr>
      </w:pPr>
      <w:r w:rsidRPr="00A62018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 xml:space="preserve">Инструментальное искусство/ </w:t>
      </w:r>
      <w:r w:rsidRPr="00A62018">
        <w:rPr>
          <w:rFonts w:ascii="Times New Roman" w:eastAsia="Times New Roman" w:hAnsi="Times New Roman" w:cs="Times New Roman"/>
          <w:bCs/>
          <w:i/>
          <w:color w:val="000000"/>
          <w:lang w:eastAsia="ru-RU"/>
        </w:rPr>
        <w:t xml:space="preserve"> </w:t>
      </w:r>
      <w:r w:rsidRPr="00A62018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>Вокальное искусство/</w:t>
      </w:r>
    </w:p>
    <w:p w:rsidR="003634E4" w:rsidRPr="00A62018" w:rsidRDefault="003634E4" w:rsidP="003634E4">
      <w:pPr>
        <w:spacing w:after="0"/>
        <w:jc w:val="center"/>
        <w:rPr>
          <w:rFonts w:ascii="Times New Roman" w:eastAsia="Times New Roman" w:hAnsi="Times New Roman" w:cs="Times New Roman"/>
          <w:bCs/>
          <w:i/>
          <w:color w:val="000000"/>
          <w:lang w:eastAsia="ru-RU"/>
        </w:rPr>
      </w:pPr>
      <w:r w:rsidRPr="00A62018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>Хореографическое искусство/ Театральное искусство</w:t>
      </w:r>
    </w:p>
    <w:p w:rsidR="00BD3CC7" w:rsidRPr="00463954" w:rsidRDefault="00BD3CC7" w:rsidP="00BD3CC7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639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УЧАСТИЕ </w:t>
      </w:r>
      <w:r w:rsidRPr="00BD3CC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ОЧНОЕ</w:t>
      </w:r>
      <w:r w:rsidRPr="004639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/ЗАОЧНОЕ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(отметить нужное)</w:t>
      </w:r>
    </w:p>
    <w:p w:rsidR="003634E4" w:rsidRDefault="003634E4" w:rsidP="003634E4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634E4" w:rsidRPr="00A62018" w:rsidRDefault="003634E4" w:rsidP="003634E4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АНКЕТА-ЗАЯВКА</w:t>
      </w:r>
    </w:p>
    <w:p w:rsidR="003634E4" w:rsidRPr="00A62018" w:rsidRDefault="003634E4" w:rsidP="003634E4">
      <w:pPr>
        <w:spacing w:after="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620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участие в </w:t>
      </w:r>
      <w:r w:rsidRPr="00A620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городском (открытом) конкурсе дет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ско-</w:t>
      </w:r>
      <w:r w:rsidRPr="00A620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юношес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кого творчества</w:t>
      </w:r>
      <w:r w:rsidRPr="00A620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</w:p>
    <w:p w:rsidR="003634E4" w:rsidRPr="00A62018" w:rsidRDefault="003634E4" w:rsidP="003634E4">
      <w:pPr>
        <w:spacing w:after="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620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ВЕСЕННИЕ ДЕБЮТЫ</w:t>
      </w:r>
      <w:r w:rsidRPr="00A620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4041E4">
        <w:rPr>
          <w:rFonts w:ascii="Times New Roman" w:eastAsia="Times New Roman" w:hAnsi="Times New Roman" w:cs="Times New Roman"/>
          <w:bCs/>
          <w:i/>
          <w:color w:val="000000"/>
          <w:sz w:val="24"/>
          <w:szCs w:val="20"/>
          <w:lang w:eastAsia="ru-RU"/>
        </w:rPr>
        <w:t>–</w:t>
      </w:r>
      <w:r w:rsidRPr="00A620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</w:t>
      </w:r>
      <w:r w:rsidRPr="00A620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»</w:t>
      </w:r>
    </w:p>
    <w:p w:rsidR="003634E4" w:rsidRPr="00A62018" w:rsidRDefault="003634E4" w:rsidP="003634E4">
      <w:pPr>
        <w:spacing w:before="240" w:after="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620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Номинация __________________________________/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АНСАМБЛЬ</w:t>
      </w:r>
    </w:p>
    <w:tbl>
      <w:tblPr>
        <w:tblpPr w:leftFromText="180" w:rightFromText="180" w:vertAnchor="text" w:horzAnchor="margin" w:tblpXSpec="right" w:tblpY="229"/>
        <w:tblW w:w="10065" w:type="dxa"/>
        <w:tblLayout w:type="fixed"/>
        <w:tblLook w:val="0000"/>
      </w:tblPr>
      <w:tblGrid>
        <w:gridCol w:w="3085"/>
        <w:gridCol w:w="6980"/>
      </w:tblGrid>
      <w:tr w:rsidR="003634E4" w:rsidRPr="00A62018" w:rsidTr="00F748A4">
        <w:trPr>
          <w:trHeight w:val="412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34E4" w:rsidRPr="00536E55" w:rsidRDefault="003634E4" w:rsidP="00F748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36E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Название учреждения (полное и краткое – </w:t>
            </w:r>
          </w:p>
          <w:p w:rsidR="003634E4" w:rsidRDefault="003634E4" w:rsidP="00F748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536E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 Уставу)</w:t>
            </w:r>
          </w:p>
          <w:p w:rsidR="003634E4" w:rsidRPr="003634E4" w:rsidRDefault="003634E4" w:rsidP="00F748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4E4" w:rsidRPr="00536E55" w:rsidRDefault="003634E4" w:rsidP="00F748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3634E4" w:rsidRPr="00A62018" w:rsidTr="00F748A4">
        <w:trPr>
          <w:trHeight w:val="412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34E4" w:rsidRDefault="003634E4" w:rsidP="00F748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536E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Адрес, телефон, эл.почта учреждения</w:t>
            </w:r>
          </w:p>
          <w:p w:rsidR="003634E4" w:rsidRPr="003634E4" w:rsidRDefault="003634E4" w:rsidP="00F748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4E4" w:rsidRPr="00536E55" w:rsidRDefault="003634E4" w:rsidP="00F748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3634E4" w:rsidRPr="00A62018" w:rsidTr="00F748A4">
        <w:trPr>
          <w:trHeight w:val="412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34E4" w:rsidRPr="003634E4" w:rsidRDefault="003634E4" w:rsidP="00F748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коллектива, ФИО участников</w:t>
            </w:r>
          </w:p>
          <w:p w:rsidR="003634E4" w:rsidRPr="003634E4" w:rsidRDefault="003634E4" w:rsidP="00F748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4E4" w:rsidRPr="00536E55" w:rsidRDefault="003634E4" w:rsidP="00F748A4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3634E4" w:rsidRPr="00A62018" w:rsidTr="00F748A4">
        <w:trPr>
          <w:trHeight w:val="412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34E4" w:rsidRDefault="003634E4" w:rsidP="00F748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Инструмент(ы)</w:t>
            </w:r>
          </w:p>
          <w:p w:rsidR="003634E4" w:rsidRPr="003634E4" w:rsidRDefault="003634E4" w:rsidP="00F748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4E4" w:rsidRDefault="003634E4" w:rsidP="00F748A4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4"/>
              </w:rPr>
            </w:pPr>
          </w:p>
        </w:tc>
      </w:tr>
      <w:tr w:rsidR="003634E4" w:rsidRPr="00A62018" w:rsidTr="00F748A4">
        <w:trPr>
          <w:trHeight w:val="412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34E4" w:rsidRDefault="003634E4" w:rsidP="00F748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Возрастная группа </w:t>
            </w:r>
          </w:p>
          <w:p w:rsidR="003634E4" w:rsidRPr="00CF013C" w:rsidRDefault="003634E4" w:rsidP="00F748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(по старшему участнику)</w:t>
            </w:r>
          </w:p>
          <w:p w:rsidR="003634E4" w:rsidRPr="00CF013C" w:rsidRDefault="003634E4" w:rsidP="00F748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4E4" w:rsidRDefault="003634E4" w:rsidP="00F748A4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4"/>
              </w:rPr>
            </w:pPr>
          </w:p>
        </w:tc>
      </w:tr>
      <w:tr w:rsidR="003634E4" w:rsidRPr="00A62018" w:rsidTr="00F748A4">
        <w:trPr>
          <w:trHeight w:val="502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34E4" w:rsidRDefault="003634E4" w:rsidP="00F748A4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536E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ФИО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руководителя</w:t>
            </w:r>
            <w:r w:rsidRPr="00536E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 </w:t>
            </w:r>
            <w:r w:rsidRPr="00536E55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Pr="00536E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елефон, эл.почта</w:t>
            </w:r>
          </w:p>
          <w:p w:rsidR="003634E4" w:rsidRPr="003634E4" w:rsidRDefault="003634E4" w:rsidP="00F748A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4E4" w:rsidRPr="00536E55" w:rsidRDefault="003634E4" w:rsidP="00F748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634E4" w:rsidRPr="00A62018" w:rsidTr="00F748A4">
        <w:trPr>
          <w:trHeight w:val="495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34E4" w:rsidRDefault="003634E4" w:rsidP="00F748A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ФИО к</w:t>
            </w:r>
            <w:r w:rsidRPr="00A620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онцертмейстер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 (при наличии)</w:t>
            </w:r>
          </w:p>
          <w:p w:rsidR="003634E4" w:rsidRPr="003634E4" w:rsidRDefault="003634E4" w:rsidP="00F748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4E4" w:rsidRPr="00A62018" w:rsidRDefault="003634E4" w:rsidP="00F748A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3634E4" w:rsidRPr="00A62018" w:rsidTr="00F748A4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634E4" w:rsidRPr="00CF013C" w:rsidRDefault="003634E4" w:rsidP="00F748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47B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Программа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8047BA">
              <w:rPr>
                <w:rFonts w:ascii="Times New Roman" w:eastAsia="Calibri" w:hAnsi="Times New Roman" w:cs="Times New Roman"/>
                <w:sz w:val="24"/>
                <w:szCs w:val="24"/>
              </w:rPr>
              <w:t>(инициалы и фамили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Pr="008047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композитора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название произведения)</w:t>
            </w:r>
          </w:p>
          <w:p w:rsidR="003634E4" w:rsidRPr="00CF013C" w:rsidRDefault="003634E4" w:rsidP="00F748A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4E4" w:rsidRPr="00A62018" w:rsidRDefault="003634E4" w:rsidP="00F748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634E4" w:rsidRPr="00A62018" w:rsidTr="00F748A4">
        <w:trPr>
          <w:trHeight w:val="485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634E4" w:rsidRDefault="003634E4" w:rsidP="00F748A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Общий хронометраж </w:t>
            </w:r>
          </w:p>
          <w:p w:rsidR="003634E4" w:rsidRPr="003634E4" w:rsidRDefault="003634E4" w:rsidP="00F748A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4E4" w:rsidRPr="00A62018" w:rsidRDefault="003634E4" w:rsidP="00F748A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3634E4" w:rsidRDefault="003634E4" w:rsidP="003634E4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val="en-US" w:eastAsia="ru-RU"/>
        </w:rPr>
      </w:pPr>
    </w:p>
    <w:p w:rsidR="003634E4" w:rsidRPr="003634E4" w:rsidRDefault="003634E4" w:rsidP="003634E4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val="en-US" w:eastAsia="ru-RU"/>
        </w:rPr>
      </w:pPr>
    </w:p>
    <w:p w:rsidR="003634E4" w:rsidRPr="003634E4" w:rsidRDefault="003634E4" w:rsidP="003634E4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3634E4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Директор (ФИО, подпись, печать)</w:t>
      </w:r>
    </w:p>
    <w:p w:rsidR="003634E4" w:rsidRDefault="003634E4" w:rsidP="003634E4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</w:pPr>
    </w:p>
    <w:p w:rsidR="00BD3CC7" w:rsidRDefault="00BD3CC7" w:rsidP="003634E4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highlight w:val="yellow"/>
          <w:lang w:eastAsia="ru-RU"/>
        </w:rPr>
      </w:pPr>
    </w:p>
    <w:p w:rsidR="003634E4" w:rsidRPr="007D5FBF" w:rsidRDefault="003634E4" w:rsidP="003634E4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</w:pPr>
      <w:r w:rsidRPr="006E10AB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highlight w:val="yellow"/>
          <w:lang w:eastAsia="ru-RU"/>
        </w:rPr>
        <w:t>ОБРАЗЕЦ ЗАПОЛНЕНИЯ ЗАЯВКИ ДЛЯ АНСАМБЛЯ</w:t>
      </w:r>
    </w:p>
    <w:p w:rsidR="008047BA" w:rsidRPr="007D5FBF" w:rsidRDefault="008047BA" w:rsidP="008047BA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</w:pPr>
    </w:p>
    <w:p w:rsidR="00BD3CC7" w:rsidRPr="00A62018" w:rsidRDefault="00BD3CC7" w:rsidP="00BD3CC7">
      <w:pPr>
        <w:spacing w:after="0"/>
        <w:jc w:val="center"/>
        <w:rPr>
          <w:rFonts w:ascii="Times New Roman" w:eastAsia="Times New Roman" w:hAnsi="Times New Roman" w:cs="Times New Roman"/>
          <w:b/>
          <w:i/>
          <w:color w:val="000000"/>
          <w:lang w:eastAsia="ru-RU"/>
        </w:rPr>
      </w:pPr>
      <w:r w:rsidRPr="00A62018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 xml:space="preserve">Инструментальное искусство/ </w:t>
      </w:r>
      <w:r w:rsidRPr="00A62018">
        <w:rPr>
          <w:rFonts w:ascii="Times New Roman" w:eastAsia="Times New Roman" w:hAnsi="Times New Roman" w:cs="Times New Roman"/>
          <w:bCs/>
          <w:i/>
          <w:color w:val="000000"/>
          <w:lang w:eastAsia="ru-RU"/>
        </w:rPr>
        <w:t xml:space="preserve"> </w:t>
      </w:r>
      <w:r w:rsidRPr="00A62018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>Вокальное искусство/</w:t>
      </w:r>
    </w:p>
    <w:p w:rsidR="00BD3CC7" w:rsidRPr="00A62018" w:rsidRDefault="00BD3CC7" w:rsidP="00BD3CC7">
      <w:pPr>
        <w:spacing w:after="0"/>
        <w:jc w:val="center"/>
        <w:rPr>
          <w:rFonts w:ascii="Times New Roman" w:eastAsia="Times New Roman" w:hAnsi="Times New Roman" w:cs="Times New Roman"/>
          <w:bCs/>
          <w:i/>
          <w:color w:val="000000"/>
          <w:lang w:eastAsia="ru-RU"/>
        </w:rPr>
      </w:pPr>
      <w:r w:rsidRPr="00A62018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>Хореографическое искусство/ Театральное искусство</w:t>
      </w:r>
    </w:p>
    <w:p w:rsidR="00BD3CC7" w:rsidRPr="00463954" w:rsidRDefault="00BD3CC7" w:rsidP="00BD3CC7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639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УЧАСТИЕ </w:t>
      </w:r>
      <w:r w:rsidRPr="00BD3CC7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  <w:u w:val="single"/>
          <w:lang w:eastAsia="ru-RU"/>
        </w:rPr>
        <w:t>ОЧНОЕ</w:t>
      </w:r>
      <w:r w:rsidRPr="004639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/ЗАОЧНОЕ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(отметить нужное)</w:t>
      </w:r>
    </w:p>
    <w:p w:rsidR="00BD3CC7" w:rsidRDefault="00BD3CC7" w:rsidP="00BD3CC7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D3CC7" w:rsidRPr="00A62018" w:rsidRDefault="00BD3CC7" w:rsidP="00BD3CC7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АНКЕТА-ЗАЯВКА</w:t>
      </w:r>
    </w:p>
    <w:p w:rsidR="00BD3CC7" w:rsidRPr="00A62018" w:rsidRDefault="00BD3CC7" w:rsidP="00BD3CC7">
      <w:pPr>
        <w:spacing w:after="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620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участие в </w:t>
      </w:r>
      <w:r w:rsidRPr="00A620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городском (открытом) конкурсе дет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ско-</w:t>
      </w:r>
      <w:r w:rsidRPr="00A620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юношес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кого творчества</w:t>
      </w:r>
      <w:r w:rsidRPr="00A620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</w:p>
    <w:p w:rsidR="00BD3CC7" w:rsidRPr="00A62018" w:rsidRDefault="00BD3CC7" w:rsidP="00BD3CC7">
      <w:pPr>
        <w:spacing w:after="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620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ВЕСЕННИЕ ДЕБЮТЫ</w:t>
      </w:r>
      <w:r w:rsidRPr="00A620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20"/>
          <w:lang w:eastAsia="ru-RU"/>
        </w:rPr>
        <w:t>–</w:t>
      </w:r>
      <w:r w:rsidRPr="00A620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</w:t>
      </w:r>
      <w:r w:rsidRPr="00A620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»</w:t>
      </w:r>
    </w:p>
    <w:p w:rsidR="003634E4" w:rsidRPr="00CF013C" w:rsidRDefault="003634E4" w:rsidP="003634E4">
      <w:pPr>
        <w:spacing w:after="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8047BA" w:rsidRPr="00A62018" w:rsidRDefault="008047BA" w:rsidP="003634E4">
      <w:pPr>
        <w:spacing w:after="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620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Номинация </w:t>
      </w:r>
      <w:r w:rsidR="003634E4" w:rsidRPr="003634E4">
        <w:rPr>
          <w:rFonts w:ascii="Times New Roman" w:eastAsia="Times New Roman" w:hAnsi="Times New Roman" w:cs="Times New Roman"/>
          <w:b/>
          <w:i/>
          <w:color w:val="000000"/>
          <w:sz w:val="28"/>
          <w:u w:val="single"/>
          <w:lang w:eastAsia="ru-RU"/>
        </w:rPr>
        <w:t>Инструментальное искусство</w:t>
      </w:r>
      <w:r w:rsidRPr="00A620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/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АНСАМБЛЬ</w:t>
      </w:r>
    </w:p>
    <w:tbl>
      <w:tblPr>
        <w:tblpPr w:leftFromText="180" w:rightFromText="180" w:vertAnchor="text" w:horzAnchor="margin" w:tblpXSpec="right" w:tblpY="229"/>
        <w:tblW w:w="10065" w:type="dxa"/>
        <w:tblLayout w:type="fixed"/>
        <w:tblLook w:val="0000"/>
      </w:tblPr>
      <w:tblGrid>
        <w:gridCol w:w="3085"/>
        <w:gridCol w:w="6980"/>
      </w:tblGrid>
      <w:tr w:rsidR="003634E4" w:rsidRPr="00A62018" w:rsidTr="00792386">
        <w:trPr>
          <w:trHeight w:val="412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34E4" w:rsidRPr="00536E55" w:rsidRDefault="003634E4" w:rsidP="003634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36E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Название учреждения (полное и краткое – </w:t>
            </w:r>
          </w:p>
          <w:p w:rsidR="003634E4" w:rsidRPr="00536E55" w:rsidRDefault="003634E4" w:rsidP="003634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6E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 Уставу)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4E4" w:rsidRPr="008E2180" w:rsidRDefault="003634E4" w:rsidP="003634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E218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Муниципальное бюджетное образовательное учреждение дополнительного образования «Детская школа искусств Центрального района» городского округа Тольятти/</w:t>
            </w:r>
          </w:p>
          <w:p w:rsidR="003634E4" w:rsidRPr="008E2180" w:rsidRDefault="003634E4" w:rsidP="003634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E218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МБУ ДО «ДШИ Центрального района»</w:t>
            </w:r>
          </w:p>
        </w:tc>
      </w:tr>
      <w:tr w:rsidR="003634E4" w:rsidRPr="00A62018" w:rsidTr="00792386">
        <w:trPr>
          <w:trHeight w:val="412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34E4" w:rsidRPr="00536E55" w:rsidRDefault="003634E4" w:rsidP="003634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36E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Адрес, телефон, эл.почта учреждения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4E4" w:rsidRPr="008E2180" w:rsidRDefault="003634E4" w:rsidP="003634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E218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г.о. Тольятти, ул. Победы, 46. 8(8482)26-37-53</w:t>
            </w:r>
          </w:p>
          <w:p w:rsidR="003634E4" w:rsidRPr="008E2180" w:rsidRDefault="00F1797F" w:rsidP="003634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hyperlink r:id="rId14" w:history="1">
              <w:r w:rsidR="003634E4" w:rsidRPr="008E2180">
                <w:rPr>
                  <w:rStyle w:val="a4"/>
                  <w:rFonts w:ascii="Times New Roman" w:hAnsi="Times New Roman" w:cs="Times New Roman"/>
                  <w:i/>
                  <w:color w:val="auto"/>
                  <w:sz w:val="24"/>
                  <w:u w:val="none"/>
                  <w:shd w:val="clear" w:color="auto" w:fill="FFFFFF"/>
                </w:rPr>
                <w:t>dshiskcr63@mail.ru</w:t>
              </w:r>
            </w:hyperlink>
          </w:p>
        </w:tc>
      </w:tr>
      <w:tr w:rsidR="003634E4" w:rsidRPr="00A62018" w:rsidTr="00792386">
        <w:trPr>
          <w:trHeight w:val="412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34E4" w:rsidRPr="00585C48" w:rsidRDefault="003634E4" w:rsidP="003634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коллектива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4E4" w:rsidRPr="00536E55" w:rsidRDefault="003634E4" w:rsidP="00337A70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4"/>
              </w:rPr>
              <w:t>Дуэт «В</w:t>
            </w:r>
            <w:r w:rsidRPr="00536E55">
              <w:rPr>
                <w:rFonts w:ascii="Times New Roman" w:eastAsia="Calibri" w:hAnsi="Times New Roman" w:cs="Times New Roman"/>
                <w:i/>
                <w:sz w:val="28"/>
                <w:szCs w:val="24"/>
              </w:rPr>
              <w:t>олжские узоры</w:t>
            </w:r>
            <w:r>
              <w:rPr>
                <w:rFonts w:ascii="Times New Roman" w:eastAsia="Calibri" w:hAnsi="Times New Roman" w:cs="Times New Roman"/>
                <w:i/>
                <w:sz w:val="28"/>
                <w:szCs w:val="24"/>
              </w:rPr>
              <w:t>»</w:t>
            </w:r>
            <w:r w:rsidR="005E6D53">
              <w:rPr>
                <w:rFonts w:ascii="Times New Roman" w:eastAsia="Calibri" w:hAnsi="Times New Roman" w:cs="Times New Roman"/>
                <w:i/>
                <w:sz w:val="28"/>
                <w:szCs w:val="24"/>
              </w:rPr>
              <w:t xml:space="preserve"> (Степанова Екатерина, Сидорова Виктори</w:t>
            </w:r>
            <w:r w:rsidR="00337A70">
              <w:rPr>
                <w:rFonts w:ascii="Times New Roman" w:eastAsia="Calibri" w:hAnsi="Times New Roman" w:cs="Times New Roman"/>
                <w:i/>
                <w:sz w:val="28"/>
                <w:szCs w:val="24"/>
              </w:rPr>
              <w:t>я</w:t>
            </w:r>
            <w:r w:rsidR="005E6D53">
              <w:rPr>
                <w:rFonts w:ascii="Times New Roman" w:eastAsia="Calibri" w:hAnsi="Times New Roman" w:cs="Times New Roman"/>
                <w:i/>
                <w:sz w:val="28"/>
                <w:szCs w:val="24"/>
              </w:rPr>
              <w:t>)</w:t>
            </w:r>
          </w:p>
        </w:tc>
      </w:tr>
      <w:tr w:rsidR="003634E4" w:rsidRPr="00A62018" w:rsidTr="00792386">
        <w:trPr>
          <w:trHeight w:val="412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34E4" w:rsidRDefault="003634E4" w:rsidP="003634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Инструмент(ы)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4E4" w:rsidRDefault="000D6565" w:rsidP="003634E4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4"/>
              </w:rPr>
              <w:t>скрипка</w:t>
            </w:r>
          </w:p>
        </w:tc>
      </w:tr>
      <w:tr w:rsidR="003634E4" w:rsidRPr="00A62018" w:rsidTr="00792386">
        <w:trPr>
          <w:trHeight w:val="412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34E4" w:rsidRDefault="003634E4" w:rsidP="003634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Возрастная группа </w:t>
            </w:r>
          </w:p>
          <w:p w:rsidR="003634E4" w:rsidRDefault="003634E4" w:rsidP="003634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(по старшему участнику)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4E4" w:rsidRDefault="003634E4" w:rsidP="003634E4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4"/>
              </w:rPr>
              <w:t>3</w:t>
            </w:r>
          </w:p>
        </w:tc>
      </w:tr>
      <w:tr w:rsidR="003634E4" w:rsidRPr="00A62018" w:rsidTr="00792386">
        <w:trPr>
          <w:trHeight w:val="502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34E4" w:rsidRPr="00A62018" w:rsidRDefault="003634E4" w:rsidP="003634E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6E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ФИО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руководителя</w:t>
            </w:r>
            <w:r w:rsidRPr="00536E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 </w:t>
            </w:r>
            <w:r w:rsidRPr="00536E55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Pr="00536E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елефон, эл.почта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4E4" w:rsidRPr="00536E55" w:rsidRDefault="003634E4" w:rsidP="003634E4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4"/>
              </w:rPr>
            </w:pPr>
            <w:r w:rsidRPr="00536E55">
              <w:rPr>
                <w:rFonts w:ascii="Times New Roman" w:eastAsia="Calibri" w:hAnsi="Times New Roman" w:cs="Times New Roman"/>
                <w:i/>
                <w:sz w:val="28"/>
                <w:szCs w:val="24"/>
              </w:rPr>
              <w:t>Иванова Татьяна Петровна, 8-987-55-55-555</w:t>
            </w:r>
          </w:p>
          <w:p w:rsidR="003634E4" w:rsidRPr="00536E55" w:rsidRDefault="003634E4" w:rsidP="003634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6E55">
              <w:rPr>
                <w:rFonts w:ascii="Times New Roman" w:eastAsia="Calibri" w:hAnsi="Times New Roman" w:cs="Times New Roman"/>
                <w:i/>
                <w:sz w:val="28"/>
                <w:szCs w:val="24"/>
                <w:lang w:val="en-US"/>
              </w:rPr>
              <w:t>ivaNA</w:t>
            </w:r>
            <w:r w:rsidRPr="00792386">
              <w:rPr>
                <w:rFonts w:ascii="Times New Roman" w:eastAsia="Calibri" w:hAnsi="Times New Roman" w:cs="Times New Roman"/>
                <w:i/>
                <w:sz w:val="28"/>
                <w:szCs w:val="24"/>
              </w:rPr>
              <w:t>@</w:t>
            </w:r>
            <w:r w:rsidRPr="00536E55">
              <w:rPr>
                <w:rFonts w:ascii="Times New Roman" w:eastAsia="Calibri" w:hAnsi="Times New Roman" w:cs="Times New Roman"/>
                <w:i/>
                <w:sz w:val="28"/>
                <w:szCs w:val="24"/>
                <w:lang w:val="en-US"/>
              </w:rPr>
              <w:t>mail</w:t>
            </w:r>
            <w:r w:rsidRPr="00792386">
              <w:rPr>
                <w:rFonts w:ascii="Times New Roman" w:eastAsia="Calibri" w:hAnsi="Times New Roman" w:cs="Times New Roman"/>
                <w:i/>
                <w:sz w:val="28"/>
                <w:szCs w:val="24"/>
              </w:rPr>
              <w:t>.</w:t>
            </w:r>
            <w:r w:rsidRPr="00536E55">
              <w:rPr>
                <w:rFonts w:ascii="Times New Roman" w:eastAsia="Calibri" w:hAnsi="Times New Roman" w:cs="Times New Roman"/>
                <w:i/>
                <w:sz w:val="28"/>
                <w:szCs w:val="24"/>
                <w:lang w:val="en-US"/>
              </w:rPr>
              <w:t>ru</w:t>
            </w:r>
          </w:p>
        </w:tc>
      </w:tr>
      <w:tr w:rsidR="003634E4" w:rsidRPr="00A62018" w:rsidTr="00792386">
        <w:trPr>
          <w:trHeight w:val="495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34E4" w:rsidRPr="00A62018" w:rsidRDefault="003634E4" w:rsidP="003634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ФИО к</w:t>
            </w:r>
            <w:r w:rsidRPr="00A620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онцертмейстер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 (при наличии)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4E4" w:rsidRPr="00A62018" w:rsidRDefault="000D6565" w:rsidP="003634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634E4" w:rsidRPr="00A62018" w:rsidTr="003634E4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634E4" w:rsidRPr="008047BA" w:rsidRDefault="003634E4" w:rsidP="003634E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047B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Программа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8047BA">
              <w:rPr>
                <w:rFonts w:ascii="Times New Roman" w:eastAsia="Calibri" w:hAnsi="Times New Roman" w:cs="Times New Roman"/>
                <w:sz w:val="24"/>
                <w:szCs w:val="24"/>
              </w:rPr>
              <w:t>(инициалы и фамили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Pr="008047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композитора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название произведения)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4E4" w:rsidRPr="00A62018" w:rsidRDefault="003634E4" w:rsidP="003634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6E55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1. </w:t>
            </w:r>
            <w:r w:rsidRPr="00536E5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М. Клементи, Сонатина  </w:t>
            </w:r>
          </w:p>
        </w:tc>
      </w:tr>
      <w:tr w:rsidR="003634E4" w:rsidRPr="00A62018" w:rsidTr="00792386">
        <w:trPr>
          <w:trHeight w:val="485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634E4" w:rsidRPr="00A62018" w:rsidRDefault="003634E4" w:rsidP="003634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Общий хронометраж 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4E4" w:rsidRPr="003634E4" w:rsidRDefault="003634E4" w:rsidP="003634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634E4">
              <w:rPr>
                <w:rFonts w:ascii="Times New Roman" w:eastAsia="Calibri" w:hAnsi="Times New Roman" w:cs="Times New Roman"/>
                <w:i/>
                <w:sz w:val="28"/>
                <w:szCs w:val="24"/>
              </w:rPr>
              <w:t>2:00</w:t>
            </w:r>
          </w:p>
        </w:tc>
      </w:tr>
    </w:tbl>
    <w:p w:rsidR="003634E4" w:rsidRDefault="003634E4" w:rsidP="00585C4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</w:pPr>
    </w:p>
    <w:p w:rsidR="003634E4" w:rsidRDefault="003634E4" w:rsidP="00585C4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</w:pPr>
    </w:p>
    <w:p w:rsidR="003634E4" w:rsidRDefault="003634E4" w:rsidP="00585C4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val="en-US" w:eastAsia="ru-RU"/>
        </w:rPr>
      </w:pPr>
    </w:p>
    <w:p w:rsidR="003634E4" w:rsidRPr="003634E4" w:rsidRDefault="003634E4" w:rsidP="003634E4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3634E4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Директор (ФИО, подпись, печать)</w:t>
      </w:r>
    </w:p>
    <w:p w:rsidR="003634E4" w:rsidRPr="00337A70" w:rsidRDefault="003634E4" w:rsidP="00585C4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</w:pPr>
    </w:p>
    <w:p w:rsidR="003634E4" w:rsidRDefault="003634E4" w:rsidP="00585C4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</w:pPr>
    </w:p>
    <w:p w:rsidR="003634E4" w:rsidRDefault="003634E4" w:rsidP="00585C4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</w:pPr>
    </w:p>
    <w:p w:rsidR="003634E4" w:rsidRDefault="003634E4" w:rsidP="00585C4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</w:pPr>
    </w:p>
    <w:p w:rsidR="003634E4" w:rsidRDefault="003634E4" w:rsidP="00585C4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</w:pPr>
    </w:p>
    <w:p w:rsidR="003634E4" w:rsidRDefault="003634E4" w:rsidP="00585C4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</w:pPr>
    </w:p>
    <w:p w:rsidR="003634E4" w:rsidRDefault="003634E4" w:rsidP="00585C4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</w:pPr>
    </w:p>
    <w:p w:rsidR="003634E4" w:rsidRDefault="003634E4" w:rsidP="00585C4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</w:pPr>
    </w:p>
    <w:p w:rsidR="003634E4" w:rsidRDefault="003634E4" w:rsidP="00585C4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</w:pPr>
    </w:p>
    <w:p w:rsidR="003634E4" w:rsidRDefault="003634E4" w:rsidP="00585C4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</w:pPr>
    </w:p>
    <w:p w:rsidR="003634E4" w:rsidRDefault="003634E4" w:rsidP="00585C4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</w:pPr>
    </w:p>
    <w:p w:rsidR="003634E4" w:rsidRDefault="003634E4" w:rsidP="00585C4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</w:pPr>
    </w:p>
    <w:p w:rsidR="003634E4" w:rsidRDefault="003634E4" w:rsidP="00585C4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</w:pPr>
    </w:p>
    <w:p w:rsidR="003634E4" w:rsidRDefault="003634E4" w:rsidP="00585C4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</w:pPr>
    </w:p>
    <w:p w:rsidR="003634E4" w:rsidRDefault="003634E4" w:rsidP="00585C4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</w:pPr>
    </w:p>
    <w:p w:rsidR="003634E4" w:rsidRDefault="003634E4" w:rsidP="00585C4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</w:pPr>
    </w:p>
    <w:p w:rsidR="003634E4" w:rsidRDefault="003634E4" w:rsidP="00585C4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</w:pPr>
    </w:p>
    <w:p w:rsidR="00585C48" w:rsidRPr="00D06FAC" w:rsidRDefault="00585C48" w:rsidP="00585C4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i/>
          <w:color w:val="000000"/>
          <w:sz w:val="24"/>
          <w:szCs w:val="20"/>
          <w:lang w:eastAsia="ru-RU"/>
        </w:rPr>
      </w:pPr>
      <w:r w:rsidRPr="00D06FAC">
        <w:rPr>
          <w:rFonts w:ascii="Times New Roman" w:eastAsia="Times New Roman" w:hAnsi="Times New Roman" w:cs="Times New Roman"/>
          <w:b/>
          <w:i/>
          <w:color w:val="000000"/>
          <w:sz w:val="24"/>
          <w:szCs w:val="20"/>
          <w:lang w:eastAsia="ru-RU"/>
        </w:rPr>
        <w:t xml:space="preserve">Приложение </w:t>
      </w:r>
      <w:r w:rsidR="003D2BA5" w:rsidRPr="00D06FAC">
        <w:rPr>
          <w:rFonts w:ascii="Times New Roman" w:eastAsia="Times New Roman" w:hAnsi="Times New Roman" w:cs="Times New Roman"/>
          <w:b/>
          <w:i/>
          <w:color w:val="000000"/>
          <w:sz w:val="24"/>
          <w:szCs w:val="20"/>
          <w:lang w:eastAsia="ru-RU"/>
        </w:rPr>
        <w:t>3</w:t>
      </w:r>
      <w:r w:rsidRPr="00D06FAC">
        <w:rPr>
          <w:rFonts w:ascii="Times New Roman" w:eastAsia="Times New Roman" w:hAnsi="Times New Roman" w:cs="Times New Roman"/>
          <w:b/>
          <w:i/>
          <w:color w:val="000000"/>
          <w:sz w:val="24"/>
          <w:szCs w:val="20"/>
          <w:lang w:eastAsia="ru-RU"/>
        </w:rPr>
        <w:t xml:space="preserve"> </w:t>
      </w:r>
    </w:p>
    <w:p w:rsidR="00585C48" w:rsidRPr="00D06FAC" w:rsidRDefault="00585C48" w:rsidP="00585C48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ru-RU"/>
        </w:rPr>
      </w:pPr>
      <w:r w:rsidRPr="00D06FA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ru-RU"/>
        </w:rPr>
        <w:t xml:space="preserve">к Положению о проведении </w:t>
      </w:r>
    </w:p>
    <w:p w:rsidR="00585C48" w:rsidRPr="00D06FAC" w:rsidRDefault="00585C48" w:rsidP="00585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/>
          <w:sz w:val="24"/>
          <w:szCs w:val="20"/>
          <w:lang w:eastAsia="ru-RU"/>
        </w:rPr>
      </w:pPr>
      <w:r w:rsidRPr="00D06FAC">
        <w:rPr>
          <w:rFonts w:ascii="Times New Roman" w:eastAsia="Times New Roman" w:hAnsi="Times New Roman" w:cs="Times New Roman"/>
          <w:bCs/>
          <w:i/>
          <w:color w:val="000000"/>
          <w:sz w:val="24"/>
          <w:szCs w:val="20"/>
          <w:lang w:eastAsia="ru-RU"/>
        </w:rPr>
        <w:t xml:space="preserve">городского (открытого) конкурса </w:t>
      </w:r>
    </w:p>
    <w:p w:rsidR="00585C48" w:rsidRPr="00D06FAC" w:rsidRDefault="00585C48" w:rsidP="00585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/>
          <w:sz w:val="24"/>
          <w:szCs w:val="20"/>
          <w:lang w:eastAsia="ru-RU"/>
        </w:rPr>
      </w:pPr>
      <w:r w:rsidRPr="00D06FAC">
        <w:rPr>
          <w:rFonts w:ascii="Times New Roman" w:eastAsia="Times New Roman" w:hAnsi="Times New Roman" w:cs="Times New Roman"/>
          <w:bCs/>
          <w:i/>
          <w:color w:val="000000"/>
          <w:sz w:val="24"/>
          <w:szCs w:val="20"/>
          <w:lang w:eastAsia="ru-RU"/>
        </w:rPr>
        <w:t>детско-юношеского творчества</w:t>
      </w:r>
    </w:p>
    <w:p w:rsidR="00585C48" w:rsidRPr="00D06FAC" w:rsidRDefault="00585C48" w:rsidP="00585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/>
          <w:sz w:val="24"/>
          <w:szCs w:val="20"/>
          <w:lang w:eastAsia="ru-RU"/>
        </w:rPr>
      </w:pPr>
      <w:r w:rsidRPr="00D06FAC">
        <w:rPr>
          <w:rFonts w:ascii="Times New Roman" w:eastAsia="Times New Roman" w:hAnsi="Times New Roman" w:cs="Times New Roman"/>
          <w:bCs/>
          <w:i/>
          <w:color w:val="000000"/>
          <w:sz w:val="24"/>
          <w:szCs w:val="20"/>
          <w:lang w:eastAsia="ru-RU"/>
        </w:rPr>
        <w:t xml:space="preserve"> и юношества «ВЕСЕННИЕ ДЕБЮТЫ </w:t>
      </w:r>
      <w:r w:rsidR="004041E4">
        <w:rPr>
          <w:rFonts w:ascii="Times New Roman" w:eastAsia="Times New Roman" w:hAnsi="Times New Roman" w:cs="Times New Roman"/>
          <w:bCs/>
          <w:i/>
          <w:color w:val="000000"/>
          <w:sz w:val="24"/>
          <w:szCs w:val="20"/>
          <w:lang w:eastAsia="ru-RU"/>
        </w:rPr>
        <w:t>–</w:t>
      </w:r>
      <w:r w:rsidRPr="00D06FAC">
        <w:rPr>
          <w:rFonts w:ascii="Times New Roman" w:eastAsia="Times New Roman" w:hAnsi="Times New Roman" w:cs="Times New Roman"/>
          <w:bCs/>
          <w:i/>
          <w:color w:val="000000"/>
          <w:sz w:val="24"/>
          <w:szCs w:val="20"/>
          <w:lang w:eastAsia="ru-RU"/>
        </w:rPr>
        <w:t xml:space="preserve"> 202</w:t>
      </w:r>
      <w:r w:rsidR="00D06FAC">
        <w:rPr>
          <w:rFonts w:ascii="Times New Roman" w:eastAsia="Times New Roman" w:hAnsi="Times New Roman" w:cs="Times New Roman"/>
          <w:bCs/>
          <w:i/>
          <w:color w:val="000000"/>
          <w:sz w:val="24"/>
          <w:szCs w:val="20"/>
          <w:lang w:eastAsia="ru-RU"/>
        </w:rPr>
        <w:t>2</w:t>
      </w:r>
      <w:r w:rsidRPr="00D06FAC">
        <w:rPr>
          <w:rFonts w:ascii="Times New Roman" w:eastAsia="Times New Roman" w:hAnsi="Times New Roman" w:cs="Times New Roman"/>
          <w:bCs/>
          <w:i/>
          <w:color w:val="000000"/>
          <w:sz w:val="24"/>
          <w:szCs w:val="20"/>
          <w:lang w:eastAsia="ru-RU"/>
        </w:rPr>
        <w:t xml:space="preserve">»  </w:t>
      </w:r>
    </w:p>
    <w:p w:rsidR="00585C48" w:rsidRPr="007D5FBF" w:rsidRDefault="00585C48" w:rsidP="00585C48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</w:pPr>
    </w:p>
    <w:p w:rsidR="00585C48" w:rsidRPr="00A62018" w:rsidRDefault="00585C48" w:rsidP="00585C48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АНКЕТА-ЗАЯВКА</w:t>
      </w:r>
    </w:p>
    <w:p w:rsidR="00585C48" w:rsidRPr="00A62018" w:rsidRDefault="00585C48" w:rsidP="00585C48">
      <w:pPr>
        <w:spacing w:after="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620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участие в </w:t>
      </w:r>
      <w:r w:rsidRPr="00A620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городском (открытом) конкурсе дет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ско-</w:t>
      </w:r>
      <w:r w:rsidRPr="00A620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юношес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кого творчества</w:t>
      </w:r>
      <w:r w:rsidRPr="00A620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</w:p>
    <w:p w:rsidR="00585C48" w:rsidRDefault="00585C48" w:rsidP="00585C48">
      <w:pPr>
        <w:spacing w:after="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620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ВЕСЕННИЕ ДЕБЮТЫ</w:t>
      </w:r>
      <w:r w:rsidRPr="00A620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4041E4">
        <w:rPr>
          <w:rFonts w:ascii="Times New Roman" w:eastAsia="Times New Roman" w:hAnsi="Times New Roman" w:cs="Times New Roman"/>
          <w:bCs/>
          <w:i/>
          <w:color w:val="000000"/>
          <w:sz w:val="24"/>
          <w:szCs w:val="20"/>
          <w:lang w:eastAsia="ru-RU"/>
        </w:rPr>
        <w:t>–</w:t>
      </w:r>
      <w:r w:rsidRPr="00A620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202</w:t>
      </w:r>
      <w:r w:rsidR="00D06FA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</w:t>
      </w:r>
      <w:r w:rsidRPr="00A620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»</w:t>
      </w:r>
    </w:p>
    <w:p w:rsidR="00BD3CC7" w:rsidRPr="00A62018" w:rsidRDefault="00BD3CC7" w:rsidP="00BD3CC7">
      <w:pPr>
        <w:spacing w:after="0"/>
        <w:jc w:val="center"/>
        <w:rPr>
          <w:rFonts w:ascii="Times New Roman" w:eastAsia="Times New Roman" w:hAnsi="Times New Roman" w:cs="Times New Roman"/>
          <w:b/>
          <w:i/>
          <w:color w:val="000000"/>
          <w:lang w:eastAsia="ru-RU"/>
        </w:rPr>
      </w:pPr>
      <w:r w:rsidRPr="00A62018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 xml:space="preserve">Инструментальное искусство/ </w:t>
      </w:r>
      <w:r w:rsidRPr="00A62018">
        <w:rPr>
          <w:rFonts w:ascii="Times New Roman" w:eastAsia="Times New Roman" w:hAnsi="Times New Roman" w:cs="Times New Roman"/>
          <w:bCs/>
          <w:i/>
          <w:color w:val="000000"/>
          <w:lang w:eastAsia="ru-RU"/>
        </w:rPr>
        <w:t xml:space="preserve"> </w:t>
      </w:r>
      <w:r w:rsidRPr="00A62018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>Вокальное искусство/</w:t>
      </w:r>
    </w:p>
    <w:p w:rsidR="00BD3CC7" w:rsidRPr="00A62018" w:rsidRDefault="00BD3CC7" w:rsidP="00BD3CC7">
      <w:pPr>
        <w:spacing w:after="0"/>
        <w:jc w:val="center"/>
        <w:rPr>
          <w:rFonts w:ascii="Times New Roman" w:eastAsia="Times New Roman" w:hAnsi="Times New Roman" w:cs="Times New Roman"/>
          <w:bCs/>
          <w:i/>
          <w:color w:val="000000"/>
          <w:lang w:eastAsia="ru-RU"/>
        </w:rPr>
      </w:pPr>
      <w:r w:rsidRPr="00A62018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>Хореографическое искусство/ Театральное искусство</w:t>
      </w:r>
    </w:p>
    <w:p w:rsidR="003D2BA5" w:rsidRDefault="00585C48" w:rsidP="00585C48">
      <w:pPr>
        <w:spacing w:before="240" w:after="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  <w:r w:rsidRPr="00004165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 xml:space="preserve">Номинация </w:t>
      </w:r>
      <w:r w:rsidRPr="00004165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«Изобразительное искусство»</w:t>
      </w:r>
      <w:r w:rsidRPr="00004165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 xml:space="preserve"> </w:t>
      </w:r>
    </w:p>
    <w:tbl>
      <w:tblPr>
        <w:tblpPr w:leftFromText="180" w:rightFromText="180" w:vertAnchor="text" w:horzAnchor="margin" w:tblpXSpec="right" w:tblpY="229"/>
        <w:tblW w:w="10065" w:type="dxa"/>
        <w:tblLayout w:type="fixed"/>
        <w:tblLook w:val="0000"/>
      </w:tblPr>
      <w:tblGrid>
        <w:gridCol w:w="2516"/>
        <w:gridCol w:w="853"/>
        <w:gridCol w:w="1663"/>
        <w:gridCol w:w="2516"/>
        <w:gridCol w:w="2517"/>
      </w:tblGrid>
      <w:tr w:rsidR="00004165" w:rsidRPr="00536E55" w:rsidTr="00F748A4">
        <w:trPr>
          <w:trHeight w:val="1119"/>
        </w:trPr>
        <w:tc>
          <w:tcPr>
            <w:tcW w:w="3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4165" w:rsidRPr="001607DE" w:rsidRDefault="00004165" w:rsidP="00F748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607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Название учреждения (полное и краткое – </w:t>
            </w:r>
          </w:p>
          <w:p w:rsidR="00004165" w:rsidRPr="001607DE" w:rsidRDefault="00004165" w:rsidP="00F748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07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 Уставу)</w:t>
            </w:r>
          </w:p>
        </w:tc>
        <w:tc>
          <w:tcPr>
            <w:tcW w:w="6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165" w:rsidRPr="001607DE" w:rsidRDefault="00004165" w:rsidP="00F748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004165" w:rsidRPr="00536E55" w:rsidTr="00F748A4">
        <w:trPr>
          <w:trHeight w:val="554"/>
        </w:trPr>
        <w:tc>
          <w:tcPr>
            <w:tcW w:w="3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4165" w:rsidRDefault="00004165" w:rsidP="00F748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607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Адрес, телефон, эл.почта учреждения</w:t>
            </w:r>
          </w:p>
          <w:p w:rsidR="001607DE" w:rsidRPr="001607DE" w:rsidRDefault="001607DE" w:rsidP="00F748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165" w:rsidRPr="001607DE" w:rsidRDefault="00004165" w:rsidP="00F748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004165" w:rsidRPr="00536E55" w:rsidTr="00F748A4">
        <w:trPr>
          <w:trHeight w:val="735"/>
        </w:trPr>
        <w:tc>
          <w:tcPr>
            <w:tcW w:w="3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4165" w:rsidRDefault="00004165" w:rsidP="00F748A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07DE">
              <w:rPr>
                <w:rFonts w:ascii="Times New Roman" w:hAnsi="Times New Roman" w:cs="Times New Roman"/>
                <w:b/>
                <w:sz w:val="24"/>
                <w:szCs w:val="24"/>
              </w:rPr>
              <w:t>ФИО участника (полностью)</w:t>
            </w:r>
          </w:p>
          <w:p w:rsidR="001607DE" w:rsidRPr="001607DE" w:rsidRDefault="001607DE" w:rsidP="00F748A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165" w:rsidRPr="001607DE" w:rsidRDefault="00004165" w:rsidP="00F748A4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004165" w:rsidRPr="00536E55" w:rsidTr="00F748A4">
        <w:trPr>
          <w:trHeight w:val="255"/>
        </w:trPr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4165" w:rsidRPr="001607DE" w:rsidRDefault="00004165" w:rsidP="00F748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07DE"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2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4165" w:rsidRPr="001607DE" w:rsidRDefault="00004165" w:rsidP="00F748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07DE">
              <w:rPr>
                <w:rFonts w:ascii="Times New Roman" w:hAnsi="Times New Roman" w:cs="Times New Roman"/>
                <w:b/>
                <w:sz w:val="24"/>
                <w:szCs w:val="24"/>
              </w:rPr>
              <w:t>Кол-во полных лет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4165" w:rsidRPr="001607DE" w:rsidRDefault="00004165" w:rsidP="00F748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07DE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группа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4165" w:rsidRPr="001607DE" w:rsidRDefault="00004165" w:rsidP="00F748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607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Год обучения</w:t>
            </w:r>
          </w:p>
        </w:tc>
      </w:tr>
      <w:tr w:rsidR="00004165" w:rsidRPr="00536E55" w:rsidTr="00F748A4">
        <w:trPr>
          <w:trHeight w:val="255"/>
        </w:trPr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4165" w:rsidRPr="001607DE" w:rsidRDefault="00004165" w:rsidP="00F748A4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1607DE">
              <w:rPr>
                <w:rFonts w:ascii="Times New Roman" w:eastAsia="Calibri" w:hAnsi="Times New Roman" w:cs="Times New Roman"/>
                <w:i/>
                <w:sz w:val="28"/>
                <w:szCs w:val="24"/>
              </w:rPr>
              <w:t>12.06.2010</w:t>
            </w:r>
          </w:p>
        </w:tc>
        <w:tc>
          <w:tcPr>
            <w:tcW w:w="2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4165" w:rsidRPr="001607DE" w:rsidRDefault="00004165" w:rsidP="00F748A4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4"/>
              </w:rPr>
            </w:pPr>
            <w:r w:rsidRPr="001607DE">
              <w:rPr>
                <w:rFonts w:ascii="Times New Roman" w:eastAsia="Calibri" w:hAnsi="Times New Roman" w:cs="Times New Roman"/>
                <w:i/>
                <w:sz w:val="28"/>
                <w:szCs w:val="24"/>
              </w:rPr>
              <w:t>11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4165" w:rsidRPr="001607DE" w:rsidRDefault="00004165" w:rsidP="00F748A4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4"/>
              </w:rPr>
            </w:pPr>
            <w:r w:rsidRPr="001607DE">
              <w:rPr>
                <w:rFonts w:ascii="Times New Roman" w:eastAsia="Calibri" w:hAnsi="Times New Roman" w:cs="Times New Roman"/>
                <w:i/>
                <w:sz w:val="28"/>
                <w:szCs w:val="24"/>
              </w:rPr>
              <w:t>3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4165" w:rsidRPr="001607DE" w:rsidRDefault="00004165" w:rsidP="00F748A4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4"/>
              </w:rPr>
            </w:pPr>
            <w:r w:rsidRPr="001607DE">
              <w:rPr>
                <w:rFonts w:ascii="Times New Roman" w:eastAsia="Calibri" w:hAnsi="Times New Roman" w:cs="Times New Roman"/>
                <w:i/>
                <w:sz w:val="28"/>
                <w:szCs w:val="24"/>
              </w:rPr>
              <w:t>4</w:t>
            </w:r>
          </w:p>
        </w:tc>
      </w:tr>
      <w:tr w:rsidR="00004165" w:rsidRPr="00536E55" w:rsidTr="00F748A4">
        <w:trPr>
          <w:trHeight w:val="1072"/>
        </w:trPr>
        <w:tc>
          <w:tcPr>
            <w:tcW w:w="3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4165" w:rsidRPr="001607DE" w:rsidRDefault="00004165" w:rsidP="00F748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07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ФИО преподавателя,  </w:t>
            </w:r>
            <w:r w:rsidRPr="001607DE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Pr="001607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елефон, эл.почта</w:t>
            </w:r>
          </w:p>
        </w:tc>
        <w:tc>
          <w:tcPr>
            <w:tcW w:w="6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165" w:rsidRPr="001607DE" w:rsidRDefault="00004165" w:rsidP="00F748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04165" w:rsidRPr="00536E55" w:rsidTr="00004165">
        <w:trPr>
          <w:trHeight w:val="548"/>
        </w:trPr>
        <w:tc>
          <w:tcPr>
            <w:tcW w:w="3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E2180" w:rsidRPr="001607DE" w:rsidRDefault="008E2180" w:rsidP="008E21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607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ФИО родителя </w:t>
            </w:r>
          </w:p>
          <w:p w:rsidR="008E2180" w:rsidRDefault="008E2180" w:rsidP="008E21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607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(законного представителя)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 телефон, эл.почта</w:t>
            </w:r>
          </w:p>
          <w:p w:rsidR="00004165" w:rsidRPr="001607DE" w:rsidRDefault="00004165" w:rsidP="00F748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04165" w:rsidRPr="001607DE" w:rsidRDefault="00004165" w:rsidP="00F748A4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004165" w:rsidRPr="00536E55" w:rsidTr="00F748A4">
        <w:trPr>
          <w:trHeight w:val="525"/>
        </w:trPr>
        <w:tc>
          <w:tcPr>
            <w:tcW w:w="5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165" w:rsidRPr="001607DE" w:rsidRDefault="00004165" w:rsidP="000041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607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Название работы 1</w:t>
            </w:r>
          </w:p>
        </w:tc>
        <w:tc>
          <w:tcPr>
            <w:tcW w:w="5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165" w:rsidRPr="001607DE" w:rsidRDefault="00004165" w:rsidP="000041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607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Техника исполнения</w:t>
            </w:r>
          </w:p>
        </w:tc>
      </w:tr>
      <w:tr w:rsidR="00004165" w:rsidRPr="00536E55" w:rsidTr="00F748A4">
        <w:trPr>
          <w:trHeight w:val="525"/>
        </w:trPr>
        <w:tc>
          <w:tcPr>
            <w:tcW w:w="5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165" w:rsidRDefault="00004165" w:rsidP="000041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4"/>
              </w:rPr>
            </w:pPr>
            <w:r w:rsidRPr="00004165">
              <w:rPr>
                <w:rFonts w:ascii="Times New Roman" w:eastAsia="Calibri" w:hAnsi="Times New Roman" w:cs="Times New Roman"/>
                <w:i/>
                <w:sz w:val="28"/>
                <w:szCs w:val="24"/>
              </w:rPr>
              <w:t xml:space="preserve">Рассвет на </w:t>
            </w:r>
            <w:r>
              <w:rPr>
                <w:rFonts w:ascii="Times New Roman" w:eastAsia="Calibri" w:hAnsi="Times New Roman" w:cs="Times New Roman"/>
                <w:i/>
                <w:sz w:val="28"/>
                <w:szCs w:val="24"/>
              </w:rPr>
              <w:t>В</w:t>
            </w:r>
            <w:r w:rsidRPr="00004165">
              <w:rPr>
                <w:rFonts w:ascii="Times New Roman" w:eastAsia="Calibri" w:hAnsi="Times New Roman" w:cs="Times New Roman"/>
                <w:i/>
                <w:sz w:val="28"/>
                <w:szCs w:val="24"/>
              </w:rPr>
              <w:t>олге</w:t>
            </w:r>
          </w:p>
          <w:p w:rsidR="00004165" w:rsidRPr="00004165" w:rsidRDefault="00004165" w:rsidP="000041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4"/>
              </w:rPr>
            </w:pPr>
          </w:p>
        </w:tc>
        <w:tc>
          <w:tcPr>
            <w:tcW w:w="5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165" w:rsidRPr="00004165" w:rsidRDefault="00004165" w:rsidP="000041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4"/>
              </w:rPr>
            </w:pPr>
            <w:r w:rsidRPr="00004165">
              <w:rPr>
                <w:rFonts w:ascii="Times New Roman" w:eastAsia="Calibri" w:hAnsi="Times New Roman" w:cs="Times New Roman"/>
                <w:i/>
                <w:sz w:val="28"/>
                <w:szCs w:val="24"/>
              </w:rPr>
              <w:t>Б., гуашь</w:t>
            </w:r>
          </w:p>
        </w:tc>
      </w:tr>
      <w:tr w:rsidR="00004165" w:rsidRPr="00536E55" w:rsidTr="00F748A4">
        <w:trPr>
          <w:trHeight w:val="525"/>
        </w:trPr>
        <w:tc>
          <w:tcPr>
            <w:tcW w:w="5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165" w:rsidRPr="00536E55" w:rsidRDefault="00004165" w:rsidP="000041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Название работы 2</w:t>
            </w:r>
            <w:r w:rsidR="001607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(при наличии)</w:t>
            </w:r>
          </w:p>
        </w:tc>
        <w:tc>
          <w:tcPr>
            <w:tcW w:w="5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165" w:rsidRPr="00536E55" w:rsidRDefault="00004165" w:rsidP="000041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Техника исполнения</w:t>
            </w:r>
          </w:p>
        </w:tc>
      </w:tr>
      <w:tr w:rsidR="00004165" w:rsidRPr="00536E55" w:rsidTr="00F748A4">
        <w:trPr>
          <w:trHeight w:val="525"/>
        </w:trPr>
        <w:tc>
          <w:tcPr>
            <w:tcW w:w="5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165" w:rsidRDefault="00004165" w:rsidP="000041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4"/>
              </w:rPr>
            </w:pPr>
            <w:r w:rsidRPr="00004165">
              <w:rPr>
                <w:rFonts w:ascii="Times New Roman" w:eastAsia="Calibri" w:hAnsi="Times New Roman" w:cs="Times New Roman"/>
                <w:i/>
                <w:sz w:val="28"/>
                <w:szCs w:val="24"/>
              </w:rPr>
              <w:t>Весенние фантазии</w:t>
            </w:r>
          </w:p>
          <w:p w:rsidR="00004165" w:rsidRPr="00004165" w:rsidRDefault="00004165" w:rsidP="000041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4"/>
              </w:rPr>
            </w:pPr>
          </w:p>
        </w:tc>
        <w:tc>
          <w:tcPr>
            <w:tcW w:w="5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165" w:rsidRPr="00004165" w:rsidRDefault="00004165" w:rsidP="000041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4"/>
              </w:rPr>
            </w:pPr>
            <w:r w:rsidRPr="00004165">
              <w:rPr>
                <w:rFonts w:ascii="Times New Roman" w:eastAsia="Calibri" w:hAnsi="Times New Roman" w:cs="Times New Roman"/>
                <w:i/>
                <w:sz w:val="28"/>
                <w:szCs w:val="24"/>
              </w:rPr>
              <w:t>Б., гуашь</w:t>
            </w:r>
          </w:p>
        </w:tc>
      </w:tr>
    </w:tbl>
    <w:p w:rsidR="006E10AB" w:rsidRDefault="006E10AB" w:rsidP="00585C48">
      <w:pPr>
        <w:spacing w:before="240" w:after="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</w:p>
    <w:p w:rsidR="006E10AB" w:rsidRPr="003634E4" w:rsidRDefault="006E10AB" w:rsidP="006E10AB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3634E4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Директор (ФИО, подпись, печать)</w:t>
      </w:r>
    </w:p>
    <w:p w:rsidR="006E10AB" w:rsidRDefault="006E10AB" w:rsidP="00585C48">
      <w:pPr>
        <w:spacing w:before="240" w:after="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</w:p>
    <w:p w:rsidR="006E10AB" w:rsidRDefault="006E10AB" w:rsidP="001607DE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highlight w:val="yellow"/>
          <w:lang w:eastAsia="ru-RU"/>
        </w:rPr>
      </w:pPr>
    </w:p>
    <w:p w:rsidR="001607DE" w:rsidRPr="006E10AB" w:rsidRDefault="001607DE" w:rsidP="001607DE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highlight w:val="yellow"/>
          <w:lang w:eastAsia="ru-RU"/>
        </w:rPr>
      </w:pPr>
      <w:r w:rsidRPr="006E10AB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highlight w:val="yellow"/>
          <w:lang w:eastAsia="ru-RU"/>
        </w:rPr>
        <w:t xml:space="preserve">ОБРАЗЕЦ ЗАПОЛНЕНИЯ ЗАЯВКИ ДЛЯ НОМИНАЦИИ </w:t>
      </w:r>
    </w:p>
    <w:p w:rsidR="001607DE" w:rsidRPr="007D5FBF" w:rsidRDefault="001607DE" w:rsidP="001607DE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</w:pPr>
      <w:r w:rsidRPr="006E10AB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highlight w:val="yellow"/>
          <w:lang w:eastAsia="ru-RU"/>
        </w:rPr>
        <w:t>«ИЗОБРАЗИТЕЛЬНОЕ ИСКУССТВО»</w:t>
      </w:r>
    </w:p>
    <w:p w:rsidR="001607DE" w:rsidRPr="00A62018" w:rsidRDefault="001607DE" w:rsidP="001607DE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АНКЕТА-ЗАЯВКА</w:t>
      </w:r>
    </w:p>
    <w:p w:rsidR="001607DE" w:rsidRPr="00A62018" w:rsidRDefault="001607DE" w:rsidP="001607DE">
      <w:pPr>
        <w:spacing w:after="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620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участие в </w:t>
      </w:r>
      <w:r w:rsidRPr="00A620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городском (открытом) конкурсе дет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ско-</w:t>
      </w:r>
      <w:r w:rsidRPr="00A620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юношес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кого творчества</w:t>
      </w:r>
      <w:r w:rsidRPr="00A620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</w:p>
    <w:p w:rsidR="001607DE" w:rsidRPr="00A62018" w:rsidRDefault="001607DE" w:rsidP="001607DE">
      <w:pPr>
        <w:spacing w:after="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620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ВЕСЕННИЕ ДЕБЮТЫ</w:t>
      </w:r>
      <w:r w:rsidRPr="00A620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4041E4">
        <w:rPr>
          <w:rFonts w:ascii="Times New Roman" w:eastAsia="Times New Roman" w:hAnsi="Times New Roman" w:cs="Times New Roman"/>
          <w:bCs/>
          <w:i/>
          <w:color w:val="000000"/>
          <w:sz w:val="24"/>
          <w:szCs w:val="20"/>
          <w:lang w:eastAsia="ru-RU"/>
        </w:rPr>
        <w:t>–</w:t>
      </w:r>
      <w:r w:rsidRPr="00A620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</w:t>
      </w:r>
      <w:r w:rsidRPr="00A620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»</w:t>
      </w:r>
    </w:p>
    <w:p w:rsidR="001607DE" w:rsidRDefault="001607DE" w:rsidP="001607DE">
      <w:pPr>
        <w:spacing w:before="240" w:after="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  <w:r w:rsidRPr="00004165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 xml:space="preserve">Номинация </w:t>
      </w:r>
      <w:r w:rsidRPr="00004165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«Изобразительное искусство»</w:t>
      </w:r>
      <w:r w:rsidRPr="00004165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 xml:space="preserve"> </w:t>
      </w:r>
    </w:p>
    <w:tbl>
      <w:tblPr>
        <w:tblpPr w:leftFromText="180" w:rightFromText="180" w:vertAnchor="text" w:horzAnchor="margin" w:tblpXSpec="right" w:tblpY="229"/>
        <w:tblW w:w="10065" w:type="dxa"/>
        <w:tblLayout w:type="fixed"/>
        <w:tblLook w:val="0000"/>
      </w:tblPr>
      <w:tblGrid>
        <w:gridCol w:w="2516"/>
        <w:gridCol w:w="853"/>
        <w:gridCol w:w="1663"/>
        <w:gridCol w:w="2516"/>
        <w:gridCol w:w="2517"/>
      </w:tblGrid>
      <w:tr w:rsidR="008E2180" w:rsidRPr="00536E55" w:rsidTr="00F748A4">
        <w:trPr>
          <w:trHeight w:val="1119"/>
        </w:trPr>
        <w:tc>
          <w:tcPr>
            <w:tcW w:w="3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2180" w:rsidRPr="001607DE" w:rsidRDefault="008E2180" w:rsidP="008E21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607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Название учреждения (полное и краткое – </w:t>
            </w:r>
          </w:p>
          <w:p w:rsidR="008E2180" w:rsidRPr="001607DE" w:rsidRDefault="008E2180" w:rsidP="008E21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07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 Уставу)</w:t>
            </w:r>
          </w:p>
        </w:tc>
        <w:tc>
          <w:tcPr>
            <w:tcW w:w="6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180" w:rsidRPr="008E2180" w:rsidRDefault="008E2180" w:rsidP="008E21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E218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Муниципальное бюджетное образовательное учреждение дополнительного образования «Детская школа искусств Центрального района» городского округа Тольятти/</w:t>
            </w:r>
          </w:p>
          <w:p w:rsidR="008E2180" w:rsidRPr="008E2180" w:rsidRDefault="008E2180" w:rsidP="008E21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E218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МБУ ДО «ДШИ Центрального района»</w:t>
            </w:r>
          </w:p>
        </w:tc>
      </w:tr>
      <w:tr w:rsidR="008E2180" w:rsidRPr="00536E55" w:rsidTr="00F748A4">
        <w:trPr>
          <w:trHeight w:val="554"/>
        </w:trPr>
        <w:tc>
          <w:tcPr>
            <w:tcW w:w="3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2180" w:rsidRDefault="008E2180" w:rsidP="008E21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607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Адрес, телефон, эл.почта учреждения</w:t>
            </w:r>
          </w:p>
          <w:p w:rsidR="008E2180" w:rsidRPr="001607DE" w:rsidRDefault="008E2180" w:rsidP="008E21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180" w:rsidRPr="008E2180" w:rsidRDefault="008E2180" w:rsidP="008E21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E218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г.о. Тольятти, ул. Победы, 46. 8(8482)26-37-53</w:t>
            </w:r>
          </w:p>
          <w:p w:rsidR="008E2180" w:rsidRPr="008E2180" w:rsidRDefault="00F1797F" w:rsidP="008E21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hyperlink r:id="rId15" w:history="1">
              <w:r w:rsidR="008E2180" w:rsidRPr="008E2180">
                <w:rPr>
                  <w:rStyle w:val="a4"/>
                  <w:rFonts w:ascii="Times New Roman" w:hAnsi="Times New Roman" w:cs="Times New Roman"/>
                  <w:i/>
                  <w:color w:val="auto"/>
                  <w:sz w:val="24"/>
                  <w:u w:val="none"/>
                  <w:shd w:val="clear" w:color="auto" w:fill="FFFFFF"/>
                </w:rPr>
                <w:t>dshiskcr63@mail.ru</w:t>
              </w:r>
            </w:hyperlink>
          </w:p>
        </w:tc>
      </w:tr>
      <w:tr w:rsidR="001607DE" w:rsidRPr="00536E55" w:rsidTr="00F748A4">
        <w:trPr>
          <w:trHeight w:val="735"/>
        </w:trPr>
        <w:tc>
          <w:tcPr>
            <w:tcW w:w="3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07DE" w:rsidRDefault="001607DE" w:rsidP="00F748A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07DE">
              <w:rPr>
                <w:rFonts w:ascii="Times New Roman" w:hAnsi="Times New Roman" w:cs="Times New Roman"/>
                <w:b/>
                <w:sz w:val="24"/>
                <w:szCs w:val="24"/>
              </w:rPr>
              <w:t>ФИО участника (полностью)</w:t>
            </w:r>
          </w:p>
          <w:p w:rsidR="008E2180" w:rsidRPr="001607DE" w:rsidRDefault="008E2180" w:rsidP="00F748A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7DE" w:rsidRPr="001607DE" w:rsidRDefault="000D6565" w:rsidP="000D6565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D6565">
              <w:rPr>
                <w:rFonts w:ascii="Times New Roman" w:eastAsia="Calibri" w:hAnsi="Times New Roman" w:cs="Times New Roman"/>
                <w:i/>
                <w:sz w:val="28"/>
                <w:szCs w:val="24"/>
              </w:rPr>
              <w:t>Сидорова Екатерина Степановна</w:t>
            </w:r>
          </w:p>
        </w:tc>
      </w:tr>
      <w:tr w:rsidR="001607DE" w:rsidRPr="00536E55" w:rsidTr="00F748A4">
        <w:trPr>
          <w:trHeight w:val="255"/>
        </w:trPr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07DE" w:rsidRPr="001607DE" w:rsidRDefault="001607DE" w:rsidP="00F748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07DE"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2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07DE" w:rsidRPr="001607DE" w:rsidRDefault="001607DE" w:rsidP="00F748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07DE">
              <w:rPr>
                <w:rFonts w:ascii="Times New Roman" w:hAnsi="Times New Roman" w:cs="Times New Roman"/>
                <w:b/>
                <w:sz w:val="24"/>
                <w:szCs w:val="24"/>
              </w:rPr>
              <w:t>Кол-во полных лет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07DE" w:rsidRPr="00764F70" w:rsidRDefault="001607DE" w:rsidP="00F748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4F70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группа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07DE" w:rsidRPr="00764F70" w:rsidRDefault="001607DE" w:rsidP="00F748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4F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Год обучения</w:t>
            </w:r>
          </w:p>
        </w:tc>
      </w:tr>
      <w:tr w:rsidR="001607DE" w:rsidRPr="00536E55" w:rsidTr="00F748A4">
        <w:trPr>
          <w:trHeight w:val="255"/>
        </w:trPr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07DE" w:rsidRPr="001607DE" w:rsidRDefault="001607DE" w:rsidP="00F748A4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1607DE">
              <w:rPr>
                <w:rFonts w:ascii="Times New Roman" w:eastAsia="Calibri" w:hAnsi="Times New Roman" w:cs="Times New Roman"/>
                <w:i/>
                <w:sz w:val="28"/>
                <w:szCs w:val="24"/>
              </w:rPr>
              <w:t>12.06.2010</w:t>
            </w:r>
          </w:p>
        </w:tc>
        <w:tc>
          <w:tcPr>
            <w:tcW w:w="2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07DE" w:rsidRPr="001607DE" w:rsidRDefault="001607DE" w:rsidP="00F748A4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4"/>
              </w:rPr>
            </w:pPr>
            <w:r w:rsidRPr="001607DE">
              <w:rPr>
                <w:rFonts w:ascii="Times New Roman" w:eastAsia="Calibri" w:hAnsi="Times New Roman" w:cs="Times New Roman"/>
                <w:i/>
                <w:sz w:val="28"/>
                <w:szCs w:val="24"/>
              </w:rPr>
              <w:t>11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07DE" w:rsidRPr="00764F70" w:rsidRDefault="001607DE" w:rsidP="00F748A4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4"/>
              </w:rPr>
            </w:pPr>
            <w:r w:rsidRPr="00764F70">
              <w:rPr>
                <w:rFonts w:ascii="Times New Roman" w:eastAsia="Calibri" w:hAnsi="Times New Roman" w:cs="Times New Roman"/>
                <w:i/>
                <w:sz w:val="28"/>
                <w:szCs w:val="24"/>
              </w:rPr>
              <w:t>3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07DE" w:rsidRPr="00764F70" w:rsidRDefault="001607DE" w:rsidP="00F748A4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4"/>
              </w:rPr>
            </w:pPr>
            <w:r w:rsidRPr="00764F70">
              <w:rPr>
                <w:rFonts w:ascii="Times New Roman" w:eastAsia="Calibri" w:hAnsi="Times New Roman" w:cs="Times New Roman"/>
                <w:i/>
                <w:sz w:val="28"/>
                <w:szCs w:val="24"/>
              </w:rPr>
              <w:t>4</w:t>
            </w:r>
          </w:p>
        </w:tc>
      </w:tr>
      <w:tr w:rsidR="008E2180" w:rsidRPr="00536E55" w:rsidTr="00F748A4">
        <w:trPr>
          <w:trHeight w:val="1072"/>
        </w:trPr>
        <w:tc>
          <w:tcPr>
            <w:tcW w:w="3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2180" w:rsidRPr="001607DE" w:rsidRDefault="008E2180" w:rsidP="008E21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07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ФИО преподавателя,  </w:t>
            </w:r>
            <w:r w:rsidRPr="001607DE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Pr="001607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елефон, эл.почта</w:t>
            </w:r>
          </w:p>
        </w:tc>
        <w:tc>
          <w:tcPr>
            <w:tcW w:w="6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180" w:rsidRPr="001607DE" w:rsidRDefault="008E2180" w:rsidP="008E2180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4"/>
              </w:rPr>
            </w:pPr>
            <w:r w:rsidRPr="001607DE">
              <w:rPr>
                <w:rFonts w:ascii="Times New Roman" w:eastAsia="Calibri" w:hAnsi="Times New Roman" w:cs="Times New Roman"/>
                <w:i/>
                <w:sz w:val="28"/>
                <w:szCs w:val="24"/>
              </w:rPr>
              <w:t>Иванова Татьяна Петровна, 8-987-55-55-555</w:t>
            </w:r>
          </w:p>
          <w:p w:rsidR="008E2180" w:rsidRPr="001607DE" w:rsidRDefault="008E2180" w:rsidP="008E21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07DE">
              <w:rPr>
                <w:rFonts w:ascii="Times New Roman" w:eastAsia="Calibri" w:hAnsi="Times New Roman" w:cs="Times New Roman"/>
                <w:i/>
                <w:sz w:val="28"/>
                <w:szCs w:val="24"/>
                <w:lang w:val="en-US"/>
              </w:rPr>
              <w:t>ivaNA</w:t>
            </w:r>
            <w:r w:rsidRPr="001607DE">
              <w:rPr>
                <w:rFonts w:ascii="Times New Roman" w:eastAsia="Calibri" w:hAnsi="Times New Roman" w:cs="Times New Roman"/>
                <w:i/>
                <w:sz w:val="28"/>
                <w:szCs w:val="24"/>
              </w:rPr>
              <w:t>@</w:t>
            </w:r>
            <w:r w:rsidRPr="001607DE">
              <w:rPr>
                <w:rFonts w:ascii="Times New Roman" w:eastAsia="Calibri" w:hAnsi="Times New Roman" w:cs="Times New Roman"/>
                <w:i/>
                <w:sz w:val="28"/>
                <w:szCs w:val="24"/>
                <w:lang w:val="en-US"/>
              </w:rPr>
              <w:t>mail</w:t>
            </w:r>
            <w:r w:rsidRPr="001607DE">
              <w:rPr>
                <w:rFonts w:ascii="Times New Roman" w:eastAsia="Calibri" w:hAnsi="Times New Roman" w:cs="Times New Roman"/>
                <w:i/>
                <w:sz w:val="28"/>
                <w:szCs w:val="24"/>
              </w:rPr>
              <w:t>.</w:t>
            </w:r>
            <w:r w:rsidRPr="001607DE">
              <w:rPr>
                <w:rFonts w:ascii="Times New Roman" w:eastAsia="Calibri" w:hAnsi="Times New Roman" w:cs="Times New Roman"/>
                <w:i/>
                <w:sz w:val="28"/>
                <w:szCs w:val="24"/>
                <w:lang w:val="en-US"/>
              </w:rPr>
              <w:t>ru</w:t>
            </w:r>
          </w:p>
        </w:tc>
      </w:tr>
      <w:tr w:rsidR="008E2180" w:rsidRPr="00536E55" w:rsidTr="00F748A4">
        <w:trPr>
          <w:trHeight w:val="548"/>
        </w:trPr>
        <w:tc>
          <w:tcPr>
            <w:tcW w:w="3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E2180" w:rsidRPr="001607DE" w:rsidRDefault="008E2180" w:rsidP="008E21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607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ФИО родителя </w:t>
            </w:r>
          </w:p>
          <w:p w:rsidR="008E2180" w:rsidRDefault="008E2180" w:rsidP="008E21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607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(законного представителя)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 телефон, эл.почта</w:t>
            </w:r>
          </w:p>
          <w:p w:rsidR="008E2180" w:rsidRPr="001607DE" w:rsidRDefault="008E2180" w:rsidP="008E21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E2180" w:rsidRPr="001607DE" w:rsidRDefault="008E2180" w:rsidP="008E2180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607DE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Семенова Тамара Игоревна, 8-909-65-56-777 </w:t>
            </w:r>
          </w:p>
          <w:p w:rsidR="008E2180" w:rsidRPr="001607DE" w:rsidRDefault="008E2180" w:rsidP="008E2180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607DE"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  <w:t>semennov</w:t>
            </w:r>
            <w:r w:rsidRPr="001607DE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@</w:t>
            </w:r>
            <w:r w:rsidRPr="001607DE"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  <w:t>yandex</w:t>
            </w:r>
            <w:r w:rsidRPr="001607DE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.</w:t>
            </w:r>
            <w:r w:rsidRPr="001607DE"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  <w:t>ru</w:t>
            </w:r>
          </w:p>
        </w:tc>
      </w:tr>
      <w:tr w:rsidR="001607DE" w:rsidRPr="00536E55" w:rsidTr="00F748A4">
        <w:trPr>
          <w:trHeight w:val="525"/>
        </w:trPr>
        <w:tc>
          <w:tcPr>
            <w:tcW w:w="5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7DE" w:rsidRPr="001607DE" w:rsidRDefault="001607DE" w:rsidP="00F748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607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Название работы 1</w:t>
            </w:r>
          </w:p>
        </w:tc>
        <w:tc>
          <w:tcPr>
            <w:tcW w:w="5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7DE" w:rsidRPr="00536E55" w:rsidRDefault="001607DE" w:rsidP="00F748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Техника исполнения</w:t>
            </w:r>
          </w:p>
        </w:tc>
      </w:tr>
      <w:tr w:rsidR="001607DE" w:rsidRPr="00536E55" w:rsidTr="00F748A4">
        <w:trPr>
          <w:trHeight w:val="525"/>
        </w:trPr>
        <w:tc>
          <w:tcPr>
            <w:tcW w:w="5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7DE" w:rsidRDefault="001607DE" w:rsidP="00F748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4"/>
              </w:rPr>
            </w:pPr>
          </w:p>
          <w:p w:rsidR="008E2180" w:rsidRPr="00004165" w:rsidRDefault="008E2180" w:rsidP="00F748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4"/>
              </w:rPr>
            </w:pPr>
          </w:p>
        </w:tc>
        <w:tc>
          <w:tcPr>
            <w:tcW w:w="5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7DE" w:rsidRPr="00004165" w:rsidRDefault="001607DE" w:rsidP="00F748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4"/>
              </w:rPr>
            </w:pPr>
          </w:p>
        </w:tc>
      </w:tr>
      <w:tr w:rsidR="001607DE" w:rsidRPr="00536E55" w:rsidTr="00F748A4">
        <w:trPr>
          <w:trHeight w:val="525"/>
        </w:trPr>
        <w:tc>
          <w:tcPr>
            <w:tcW w:w="5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7DE" w:rsidRPr="00536E55" w:rsidRDefault="001607DE" w:rsidP="00F748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Название работы 2 (при наличии)</w:t>
            </w:r>
          </w:p>
        </w:tc>
        <w:tc>
          <w:tcPr>
            <w:tcW w:w="5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7DE" w:rsidRPr="00536E55" w:rsidRDefault="001607DE" w:rsidP="00F748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Техника исполнения</w:t>
            </w:r>
          </w:p>
        </w:tc>
      </w:tr>
      <w:tr w:rsidR="001607DE" w:rsidRPr="00536E55" w:rsidTr="00F748A4">
        <w:trPr>
          <w:trHeight w:val="525"/>
        </w:trPr>
        <w:tc>
          <w:tcPr>
            <w:tcW w:w="5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7DE" w:rsidRDefault="001607DE" w:rsidP="00F748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4"/>
              </w:rPr>
            </w:pPr>
          </w:p>
          <w:p w:rsidR="008E2180" w:rsidRPr="00004165" w:rsidRDefault="008E2180" w:rsidP="00F748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4"/>
              </w:rPr>
            </w:pPr>
          </w:p>
        </w:tc>
        <w:tc>
          <w:tcPr>
            <w:tcW w:w="5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7DE" w:rsidRPr="00004165" w:rsidRDefault="001607DE" w:rsidP="00F748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4"/>
              </w:rPr>
            </w:pPr>
          </w:p>
        </w:tc>
      </w:tr>
    </w:tbl>
    <w:p w:rsidR="00E54818" w:rsidRPr="00213630" w:rsidRDefault="00E54818" w:rsidP="00E54818">
      <w:pPr>
        <w:spacing w:after="0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</w:p>
    <w:p w:rsidR="00E54818" w:rsidRDefault="00E54818" w:rsidP="00E54818">
      <w:pPr>
        <w:ind w:left="-720"/>
        <w:jc w:val="center"/>
        <w:rPr>
          <w:rFonts w:ascii="Calibri" w:eastAsia="Calibri" w:hAnsi="Calibri" w:cs="Times New Roman"/>
        </w:rPr>
      </w:pPr>
    </w:p>
    <w:p w:rsidR="006E10AB" w:rsidRPr="003634E4" w:rsidRDefault="006E10AB" w:rsidP="006E10AB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3634E4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Директор (ФИО, подпись, печать)</w:t>
      </w:r>
    </w:p>
    <w:p w:rsidR="00E54818" w:rsidRDefault="00E54818" w:rsidP="00E54818"/>
    <w:p w:rsidR="004D62F4" w:rsidRDefault="004D62F4" w:rsidP="00E54818"/>
    <w:p w:rsidR="000D6565" w:rsidRDefault="000D6565" w:rsidP="00E54818"/>
    <w:p w:rsidR="000D6565" w:rsidRDefault="000D6565" w:rsidP="00E54818"/>
    <w:p w:rsidR="006E10AB" w:rsidRDefault="006E10AB" w:rsidP="00475E3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</w:pPr>
    </w:p>
    <w:p w:rsidR="00E742C9" w:rsidRPr="006E10AB" w:rsidRDefault="000103DB" w:rsidP="00475E3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color w:val="000000"/>
          <w:sz w:val="24"/>
          <w:szCs w:val="20"/>
          <w:lang w:eastAsia="ru-RU"/>
        </w:rPr>
      </w:pPr>
      <w:r w:rsidRPr="006E10AB">
        <w:rPr>
          <w:rFonts w:ascii="Times New Roman" w:eastAsia="Times New Roman" w:hAnsi="Times New Roman" w:cs="Times New Roman"/>
          <w:b/>
          <w:i/>
          <w:color w:val="000000"/>
          <w:sz w:val="24"/>
          <w:szCs w:val="20"/>
          <w:lang w:eastAsia="ru-RU"/>
        </w:rPr>
        <w:t>Пр</w:t>
      </w:r>
      <w:r w:rsidR="00E742C9" w:rsidRPr="006E10AB">
        <w:rPr>
          <w:rFonts w:ascii="Times New Roman" w:eastAsia="Times New Roman" w:hAnsi="Times New Roman" w:cs="Times New Roman"/>
          <w:b/>
          <w:i/>
          <w:color w:val="000000"/>
          <w:sz w:val="24"/>
          <w:szCs w:val="20"/>
          <w:lang w:eastAsia="ru-RU"/>
        </w:rPr>
        <w:t>иложение</w:t>
      </w:r>
      <w:r w:rsidR="00C67739" w:rsidRPr="006E10AB">
        <w:rPr>
          <w:rFonts w:ascii="Times New Roman" w:eastAsia="Times New Roman" w:hAnsi="Times New Roman" w:cs="Times New Roman"/>
          <w:b/>
          <w:i/>
          <w:color w:val="000000"/>
          <w:sz w:val="24"/>
          <w:szCs w:val="20"/>
          <w:lang w:eastAsia="ru-RU"/>
        </w:rPr>
        <w:t xml:space="preserve"> 4</w:t>
      </w:r>
    </w:p>
    <w:p w:rsidR="003D2BA5" w:rsidRPr="006E10AB" w:rsidRDefault="003D2BA5" w:rsidP="003D2BA5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ru-RU"/>
        </w:rPr>
      </w:pPr>
      <w:r w:rsidRPr="006E10AB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ru-RU"/>
        </w:rPr>
        <w:t xml:space="preserve">к Положению о проведении </w:t>
      </w:r>
    </w:p>
    <w:p w:rsidR="003D2BA5" w:rsidRPr="006E10AB" w:rsidRDefault="003D2BA5" w:rsidP="003D2BA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/>
          <w:sz w:val="24"/>
          <w:szCs w:val="20"/>
          <w:lang w:eastAsia="ru-RU"/>
        </w:rPr>
      </w:pPr>
      <w:r w:rsidRPr="006E10AB">
        <w:rPr>
          <w:rFonts w:ascii="Times New Roman" w:eastAsia="Times New Roman" w:hAnsi="Times New Roman" w:cs="Times New Roman"/>
          <w:bCs/>
          <w:i/>
          <w:color w:val="000000"/>
          <w:sz w:val="24"/>
          <w:szCs w:val="20"/>
          <w:lang w:eastAsia="ru-RU"/>
        </w:rPr>
        <w:t xml:space="preserve">городского (открытого) конкурса </w:t>
      </w:r>
    </w:p>
    <w:p w:rsidR="003D2BA5" w:rsidRPr="006E10AB" w:rsidRDefault="003D2BA5" w:rsidP="003D2BA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/>
          <w:sz w:val="24"/>
          <w:szCs w:val="20"/>
          <w:lang w:eastAsia="ru-RU"/>
        </w:rPr>
      </w:pPr>
      <w:r w:rsidRPr="006E10AB">
        <w:rPr>
          <w:rFonts w:ascii="Times New Roman" w:eastAsia="Times New Roman" w:hAnsi="Times New Roman" w:cs="Times New Roman"/>
          <w:bCs/>
          <w:i/>
          <w:color w:val="000000"/>
          <w:sz w:val="24"/>
          <w:szCs w:val="20"/>
          <w:lang w:eastAsia="ru-RU"/>
        </w:rPr>
        <w:t>детско-юношеского творчества</w:t>
      </w:r>
    </w:p>
    <w:p w:rsidR="003D2BA5" w:rsidRPr="006E10AB" w:rsidRDefault="003D2BA5" w:rsidP="003D2BA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/>
          <w:sz w:val="24"/>
          <w:szCs w:val="20"/>
          <w:lang w:eastAsia="ru-RU"/>
        </w:rPr>
      </w:pPr>
      <w:r w:rsidRPr="006E10AB">
        <w:rPr>
          <w:rFonts w:ascii="Times New Roman" w:eastAsia="Times New Roman" w:hAnsi="Times New Roman" w:cs="Times New Roman"/>
          <w:bCs/>
          <w:i/>
          <w:color w:val="000000"/>
          <w:sz w:val="24"/>
          <w:szCs w:val="20"/>
          <w:lang w:eastAsia="ru-RU"/>
        </w:rPr>
        <w:t xml:space="preserve"> и юношества «ВЕСЕННИЕ ДЕБЮТЫ </w:t>
      </w:r>
      <w:r w:rsidR="004041E4">
        <w:rPr>
          <w:rFonts w:ascii="Times New Roman" w:eastAsia="Times New Roman" w:hAnsi="Times New Roman" w:cs="Times New Roman"/>
          <w:bCs/>
          <w:i/>
          <w:color w:val="000000"/>
          <w:sz w:val="24"/>
          <w:szCs w:val="20"/>
          <w:lang w:eastAsia="ru-RU"/>
        </w:rPr>
        <w:t>–</w:t>
      </w:r>
      <w:r w:rsidRPr="006E10AB">
        <w:rPr>
          <w:rFonts w:ascii="Times New Roman" w:eastAsia="Times New Roman" w:hAnsi="Times New Roman" w:cs="Times New Roman"/>
          <w:bCs/>
          <w:i/>
          <w:color w:val="000000"/>
          <w:sz w:val="24"/>
          <w:szCs w:val="20"/>
          <w:lang w:eastAsia="ru-RU"/>
        </w:rPr>
        <w:t xml:space="preserve"> 202</w:t>
      </w:r>
      <w:r w:rsidR="004041E4">
        <w:rPr>
          <w:rFonts w:ascii="Times New Roman" w:eastAsia="Times New Roman" w:hAnsi="Times New Roman" w:cs="Times New Roman"/>
          <w:bCs/>
          <w:i/>
          <w:color w:val="000000"/>
          <w:sz w:val="24"/>
          <w:szCs w:val="20"/>
          <w:lang w:eastAsia="ru-RU"/>
        </w:rPr>
        <w:t>2</w:t>
      </w:r>
      <w:r w:rsidRPr="006E10AB">
        <w:rPr>
          <w:rFonts w:ascii="Times New Roman" w:eastAsia="Times New Roman" w:hAnsi="Times New Roman" w:cs="Times New Roman"/>
          <w:bCs/>
          <w:i/>
          <w:color w:val="000000"/>
          <w:sz w:val="24"/>
          <w:szCs w:val="20"/>
          <w:lang w:eastAsia="ru-RU"/>
        </w:rPr>
        <w:t xml:space="preserve">»  </w:t>
      </w:r>
    </w:p>
    <w:p w:rsidR="00475E3D" w:rsidRPr="004F7704" w:rsidRDefault="00475E3D" w:rsidP="00475E3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475E3D" w:rsidRPr="004041E4" w:rsidRDefault="00475E3D" w:rsidP="00475E3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041E4">
        <w:rPr>
          <w:rFonts w:ascii="Times New Roman" w:hAnsi="Times New Roman" w:cs="Times New Roman"/>
          <w:bCs/>
          <w:sz w:val="20"/>
          <w:szCs w:val="20"/>
        </w:rPr>
        <w:t>СОГЛАСИЕ</w:t>
      </w:r>
    </w:p>
    <w:p w:rsidR="00475E3D" w:rsidRPr="004041E4" w:rsidRDefault="00475E3D" w:rsidP="00475E3D">
      <w:pPr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4041E4">
        <w:rPr>
          <w:rFonts w:ascii="Times New Roman" w:hAnsi="Times New Roman" w:cs="Times New Roman"/>
          <w:bCs/>
          <w:sz w:val="20"/>
          <w:szCs w:val="20"/>
        </w:rPr>
        <w:t xml:space="preserve">родителя (законного представителя) участника </w:t>
      </w:r>
      <w:r w:rsidR="00F0401A" w:rsidRPr="004041E4">
        <w:rPr>
          <w:rFonts w:ascii="Times New Roman" w:hAnsi="Times New Roman" w:cs="Times New Roman"/>
          <w:bCs/>
          <w:sz w:val="20"/>
          <w:szCs w:val="20"/>
        </w:rPr>
        <w:t>г</w:t>
      </w:r>
      <w:r w:rsidRPr="004041E4">
        <w:rPr>
          <w:rFonts w:ascii="Times New Roman" w:hAnsi="Times New Roman" w:cs="Times New Roman"/>
          <w:bCs/>
          <w:sz w:val="20"/>
          <w:szCs w:val="20"/>
        </w:rPr>
        <w:t>ородского (открытого) конкурса детско-юношеского творчества «Весенние Дебюты</w:t>
      </w:r>
      <w:r w:rsidR="004041E4" w:rsidRPr="004041E4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4041E4" w:rsidRPr="004041E4"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eastAsia="ru-RU"/>
        </w:rPr>
        <w:t xml:space="preserve">– </w:t>
      </w:r>
      <w:r w:rsidR="00A76682" w:rsidRPr="004041E4">
        <w:rPr>
          <w:rFonts w:ascii="Times New Roman" w:hAnsi="Times New Roman" w:cs="Times New Roman"/>
          <w:bCs/>
          <w:sz w:val="20"/>
          <w:szCs w:val="20"/>
        </w:rPr>
        <w:t>202</w:t>
      </w:r>
      <w:r w:rsidR="004041E4" w:rsidRPr="004041E4">
        <w:rPr>
          <w:rFonts w:ascii="Times New Roman" w:hAnsi="Times New Roman" w:cs="Times New Roman"/>
          <w:bCs/>
          <w:sz w:val="20"/>
          <w:szCs w:val="20"/>
        </w:rPr>
        <w:t>2</w:t>
      </w:r>
      <w:r w:rsidRPr="004041E4">
        <w:rPr>
          <w:rFonts w:ascii="Times New Roman" w:hAnsi="Times New Roman" w:cs="Times New Roman"/>
          <w:bCs/>
          <w:sz w:val="20"/>
          <w:szCs w:val="20"/>
        </w:rPr>
        <w:t xml:space="preserve">» </w:t>
      </w:r>
    </w:p>
    <w:p w:rsidR="00475E3D" w:rsidRPr="004041E4" w:rsidRDefault="00475E3D" w:rsidP="00475E3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041E4">
        <w:rPr>
          <w:rFonts w:ascii="Times New Roman" w:hAnsi="Times New Roman" w:cs="Times New Roman"/>
          <w:bCs/>
          <w:sz w:val="20"/>
          <w:szCs w:val="20"/>
        </w:rPr>
        <w:t xml:space="preserve">на обработку персональных данных его ребёнка (подопечного) </w:t>
      </w:r>
    </w:p>
    <w:p w:rsidR="00475E3D" w:rsidRPr="004041E4" w:rsidRDefault="00475E3D" w:rsidP="00475E3D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4041E4">
        <w:rPr>
          <w:rFonts w:ascii="Times New Roman" w:hAnsi="Times New Roman" w:cs="Times New Roman"/>
          <w:bCs/>
          <w:sz w:val="20"/>
          <w:szCs w:val="20"/>
        </w:rPr>
        <w:tab/>
      </w:r>
    </w:p>
    <w:p w:rsidR="00475E3D" w:rsidRPr="004041E4" w:rsidRDefault="00475E3D" w:rsidP="00475E3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041E4">
        <w:rPr>
          <w:rFonts w:ascii="Times New Roman" w:hAnsi="Times New Roman" w:cs="Times New Roman"/>
          <w:sz w:val="20"/>
          <w:szCs w:val="20"/>
        </w:rPr>
        <w:t>Я,__________________________________________________________________________</w:t>
      </w:r>
      <w:r w:rsidR="003D2BA5" w:rsidRPr="004041E4">
        <w:rPr>
          <w:rFonts w:ascii="Times New Roman" w:hAnsi="Times New Roman" w:cs="Times New Roman"/>
          <w:sz w:val="20"/>
          <w:szCs w:val="20"/>
        </w:rPr>
        <w:t>____</w:t>
      </w:r>
      <w:r w:rsidR="004F7704" w:rsidRPr="004041E4">
        <w:rPr>
          <w:rFonts w:ascii="Times New Roman" w:hAnsi="Times New Roman" w:cs="Times New Roman"/>
          <w:sz w:val="20"/>
          <w:szCs w:val="20"/>
        </w:rPr>
        <w:t>_____________</w:t>
      </w:r>
      <w:r w:rsidRPr="004041E4">
        <w:rPr>
          <w:rFonts w:ascii="Times New Roman" w:hAnsi="Times New Roman" w:cs="Times New Roman"/>
          <w:sz w:val="20"/>
          <w:szCs w:val="20"/>
        </w:rPr>
        <w:t>_</w:t>
      </w:r>
    </w:p>
    <w:p w:rsidR="00475E3D" w:rsidRPr="004041E4" w:rsidRDefault="00475E3D" w:rsidP="00475E3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041E4">
        <w:rPr>
          <w:rFonts w:ascii="Times New Roman" w:hAnsi="Times New Roman" w:cs="Times New Roman"/>
          <w:sz w:val="20"/>
          <w:szCs w:val="20"/>
        </w:rPr>
        <w:t>(Ф.И.О. полностью)</w:t>
      </w:r>
    </w:p>
    <w:p w:rsidR="00475E3D" w:rsidRPr="004041E4" w:rsidRDefault="00475E3D" w:rsidP="00475E3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041E4">
        <w:rPr>
          <w:rFonts w:ascii="Times New Roman" w:hAnsi="Times New Roman" w:cs="Times New Roman"/>
          <w:sz w:val="20"/>
          <w:szCs w:val="20"/>
        </w:rPr>
        <w:t>проживающий(ая) по адресу:______________________________________________________</w:t>
      </w:r>
      <w:r w:rsidR="003D2BA5" w:rsidRPr="004041E4">
        <w:rPr>
          <w:rFonts w:ascii="Times New Roman" w:hAnsi="Times New Roman" w:cs="Times New Roman"/>
          <w:sz w:val="20"/>
          <w:szCs w:val="20"/>
        </w:rPr>
        <w:t>_</w:t>
      </w:r>
      <w:r w:rsidRPr="004041E4">
        <w:rPr>
          <w:rFonts w:ascii="Times New Roman" w:hAnsi="Times New Roman" w:cs="Times New Roman"/>
          <w:sz w:val="20"/>
          <w:szCs w:val="20"/>
        </w:rPr>
        <w:t>_</w:t>
      </w:r>
      <w:r w:rsidR="004F7704" w:rsidRPr="004041E4">
        <w:rPr>
          <w:rFonts w:ascii="Times New Roman" w:hAnsi="Times New Roman" w:cs="Times New Roman"/>
          <w:sz w:val="20"/>
          <w:szCs w:val="20"/>
        </w:rPr>
        <w:t>_____________</w:t>
      </w:r>
    </w:p>
    <w:p w:rsidR="00475E3D" w:rsidRPr="004041E4" w:rsidRDefault="00475E3D" w:rsidP="00475E3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041E4">
        <w:rPr>
          <w:rFonts w:ascii="Times New Roman" w:hAnsi="Times New Roman" w:cs="Times New Roman"/>
          <w:sz w:val="20"/>
          <w:szCs w:val="20"/>
        </w:rPr>
        <w:t>__________________________________________________</w:t>
      </w:r>
      <w:r w:rsidR="003D2BA5" w:rsidRPr="004041E4">
        <w:rPr>
          <w:rFonts w:ascii="Times New Roman" w:hAnsi="Times New Roman" w:cs="Times New Roman"/>
          <w:sz w:val="20"/>
          <w:szCs w:val="20"/>
        </w:rPr>
        <w:t>_______________________________</w:t>
      </w:r>
      <w:r w:rsidR="004F7704" w:rsidRPr="004041E4">
        <w:rPr>
          <w:rFonts w:ascii="Times New Roman" w:hAnsi="Times New Roman" w:cs="Times New Roman"/>
          <w:sz w:val="20"/>
          <w:szCs w:val="20"/>
        </w:rPr>
        <w:t>____________</w:t>
      </w:r>
    </w:p>
    <w:p w:rsidR="00475E3D" w:rsidRPr="004041E4" w:rsidRDefault="00475E3D" w:rsidP="003D2BA5">
      <w:pPr>
        <w:spacing w:before="240" w:after="0" w:line="240" w:lineRule="auto"/>
        <w:rPr>
          <w:rFonts w:ascii="Times New Roman" w:hAnsi="Times New Roman" w:cs="Times New Roman"/>
          <w:sz w:val="20"/>
          <w:szCs w:val="20"/>
        </w:rPr>
      </w:pPr>
      <w:r w:rsidRPr="004041E4">
        <w:rPr>
          <w:rFonts w:ascii="Times New Roman" w:hAnsi="Times New Roman" w:cs="Times New Roman"/>
          <w:sz w:val="20"/>
          <w:szCs w:val="20"/>
        </w:rPr>
        <w:t>паспорт (свидетельство о рождении)</w:t>
      </w:r>
      <w:r w:rsidRPr="004041E4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4041E4">
        <w:rPr>
          <w:rFonts w:ascii="Times New Roman" w:hAnsi="Times New Roman" w:cs="Times New Roman"/>
          <w:sz w:val="20"/>
          <w:szCs w:val="20"/>
        </w:rPr>
        <w:t>серия_______</w:t>
      </w:r>
      <w:r w:rsidR="004F7704" w:rsidRPr="004041E4">
        <w:rPr>
          <w:rFonts w:ascii="Times New Roman" w:hAnsi="Times New Roman" w:cs="Times New Roman"/>
          <w:sz w:val="20"/>
          <w:szCs w:val="20"/>
        </w:rPr>
        <w:t>_</w:t>
      </w:r>
      <w:r w:rsidRPr="004041E4">
        <w:rPr>
          <w:rFonts w:ascii="Times New Roman" w:hAnsi="Times New Roman" w:cs="Times New Roman"/>
          <w:sz w:val="20"/>
          <w:szCs w:val="20"/>
        </w:rPr>
        <w:t xml:space="preserve"> номер__________</w:t>
      </w:r>
      <w:r w:rsidR="004F7704" w:rsidRPr="004041E4">
        <w:rPr>
          <w:rFonts w:ascii="Times New Roman" w:hAnsi="Times New Roman" w:cs="Times New Roman"/>
          <w:sz w:val="20"/>
          <w:szCs w:val="20"/>
        </w:rPr>
        <w:t>__</w:t>
      </w:r>
      <w:r w:rsidRPr="004041E4">
        <w:rPr>
          <w:rFonts w:ascii="Times New Roman" w:hAnsi="Times New Roman" w:cs="Times New Roman"/>
          <w:sz w:val="20"/>
          <w:szCs w:val="20"/>
        </w:rPr>
        <w:t>,</w:t>
      </w:r>
      <w:r w:rsidR="004F7704" w:rsidRPr="004041E4">
        <w:rPr>
          <w:rFonts w:ascii="Times New Roman" w:hAnsi="Times New Roman" w:cs="Times New Roman"/>
          <w:sz w:val="20"/>
          <w:szCs w:val="20"/>
        </w:rPr>
        <w:t xml:space="preserve"> выдан____________</w:t>
      </w:r>
      <w:r w:rsidR="004041E4" w:rsidRPr="004041E4">
        <w:rPr>
          <w:rFonts w:ascii="Times New Roman" w:hAnsi="Times New Roman" w:cs="Times New Roman"/>
          <w:sz w:val="20"/>
          <w:szCs w:val="20"/>
        </w:rPr>
        <w:t>______________</w:t>
      </w:r>
    </w:p>
    <w:p w:rsidR="00475E3D" w:rsidRPr="004041E4" w:rsidRDefault="00475E3D" w:rsidP="00475E3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041E4">
        <w:rPr>
          <w:rFonts w:ascii="Times New Roman" w:hAnsi="Times New Roman" w:cs="Times New Roman"/>
          <w:sz w:val="20"/>
          <w:szCs w:val="20"/>
        </w:rPr>
        <w:t>__________________________________________________</w:t>
      </w:r>
      <w:r w:rsidR="004F7704" w:rsidRPr="004041E4">
        <w:rPr>
          <w:rFonts w:ascii="Times New Roman" w:hAnsi="Times New Roman" w:cs="Times New Roman"/>
          <w:sz w:val="20"/>
          <w:szCs w:val="20"/>
        </w:rPr>
        <w:t>___________________________________________</w:t>
      </w:r>
    </w:p>
    <w:p w:rsidR="00475E3D" w:rsidRPr="004041E4" w:rsidRDefault="00475E3D" w:rsidP="00475E3D">
      <w:pPr>
        <w:pBdr>
          <w:top w:val="none" w:sz="0" w:space="0" w:color="000000"/>
          <w:left w:val="none" w:sz="0" w:space="0" w:color="000000"/>
          <w:bottom w:val="single" w:sz="8" w:space="2" w:color="000001"/>
          <w:right w:val="none" w:sz="0" w:space="0" w:color="000000"/>
        </w:pBd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041E4">
        <w:rPr>
          <w:rFonts w:ascii="Times New Roman" w:hAnsi="Times New Roman" w:cs="Times New Roman"/>
          <w:sz w:val="20"/>
          <w:szCs w:val="20"/>
        </w:rPr>
        <w:t>(кем и когда выдан)</w:t>
      </w:r>
    </w:p>
    <w:p w:rsidR="00475E3D" w:rsidRPr="004041E4" w:rsidRDefault="00475E3D" w:rsidP="00475E3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75E3D" w:rsidRPr="004041E4" w:rsidRDefault="00475E3D" w:rsidP="00475E3D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4041E4">
        <w:rPr>
          <w:rFonts w:ascii="Times New Roman" w:hAnsi="Times New Roman" w:cs="Times New Roman"/>
          <w:sz w:val="20"/>
          <w:szCs w:val="20"/>
        </w:rPr>
        <w:t>настоящим подтверждаю своё согласие на предоставление и обработку администрации муниципального бюджетного учреждения дополнительного образования  «</w:t>
      </w:r>
      <w:r w:rsidR="004041E4" w:rsidRPr="004041E4">
        <w:rPr>
          <w:rFonts w:ascii="Times New Roman" w:hAnsi="Times New Roman" w:cs="Times New Roman"/>
          <w:sz w:val="20"/>
          <w:szCs w:val="20"/>
        </w:rPr>
        <w:t>Детская ш</w:t>
      </w:r>
      <w:r w:rsidRPr="004041E4">
        <w:rPr>
          <w:rFonts w:ascii="Times New Roman" w:hAnsi="Times New Roman" w:cs="Times New Roman"/>
          <w:sz w:val="20"/>
          <w:szCs w:val="20"/>
        </w:rPr>
        <w:t>кола искусств Центрального района» городского округа Тольятти персональных данных моего ребёнка (подопечного): ____________________________________________________________________</w:t>
      </w:r>
      <w:r w:rsidR="008263F5" w:rsidRPr="004041E4">
        <w:rPr>
          <w:rFonts w:ascii="Times New Roman" w:hAnsi="Times New Roman" w:cs="Times New Roman"/>
          <w:sz w:val="20"/>
          <w:szCs w:val="20"/>
        </w:rPr>
        <w:t>_</w:t>
      </w:r>
      <w:r w:rsidR="004041E4" w:rsidRPr="004041E4">
        <w:rPr>
          <w:rFonts w:ascii="Times New Roman" w:hAnsi="Times New Roman" w:cs="Times New Roman"/>
          <w:sz w:val="20"/>
        </w:rPr>
        <w:t xml:space="preserve">       _______</w:t>
      </w:r>
      <w:r w:rsidR="004F7704" w:rsidRPr="004041E4">
        <w:rPr>
          <w:rFonts w:ascii="Times New Roman" w:hAnsi="Times New Roman" w:cs="Times New Roman"/>
          <w:sz w:val="20"/>
        </w:rPr>
        <w:t>___________</w:t>
      </w:r>
    </w:p>
    <w:p w:rsidR="008263F5" w:rsidRPr="004041E4" w:rsidRDefault="008263F5" w:rsidP="004041E4">
      <w:pPr>
        <w:spacing w:after="0" w:line="240" w:lineRule="auto"/>
        <w:ind w:left="708" w:firstLine="708"/>
        <w:rPr>
          <w:rFonts w:ascii="Times New Roman" w:hAnsi="Times New Roman" w:cs="Times New Roman"/>
          <w:sz w:val="20"/>
        </w:rPr>
      </w:pPr>
      <w:r w:rsidRPr="004041E4">
        <w:rPr>
          <w:rFonts w:ascii="Times New Roman" w:hAnsi="Times New Roman" w:cs="Times New Roman"/>
          <w:sz w:val="20"/>
        </w:rPr>
        <w:t>Ф.И.О. ребенка</w:t>
      </w:r>
      <w:r w:rsidR="004041E4" w:rsidRPr="004041E4">
        <w:rPr>
          <w:rFonts w:ascii="Times New Roman" w:hAnsi="Times New Roman" w:cs="Times New Roman"/>
          <w:sz w:val="20"/>
        </w:rPr>
        <w:tab/>
      </w:r>
      <w:r w:rsidR="004041E4" w:rsidRPr="004041E4">
        <w:rPr>
          <w:rFonts w:ascii="Times New Roman" w:hAnsi="Times New Roman" w:cs="Times New Roman"/>
          <w:sz w:val="20"/>
        </w:rPr>
        <w:tab/>
      </w:r>
      <w:r w:rsidR="004041E4" w:rsidRPr="004041E4">
        <w:rPr>
          <w:rFonts w:ascii="Times New Roman" w:hAnsi="Times New Roman" w:cs="Times New Roman"/>
          <w:sz w:val="20"/>
        </w:rPr>
        <w:tab/>
      </w:r>
      <w:r w:rsidR="004041E4" w:rsidRPr="004041E4">
        <w:rPr>
          <w:rFonts w:ascii="Times New Roman" w:hAnsi="Times New Roman" w:cs="Times New Roman"/>
          <w:sz w:val="20"/>
        </w:rPr>
        <w:tab/>
      </w:r>
      <w:r w:rsidR="004041E4" w:rsidRPr="004041E4">
        <w:rPr>
          <w:rFonts w:ascii="Times New Roman" w:hAnsi="Times New Roman" w:cs="Times New Roman"/>
          <w:sz w:val="20"/>
        </w:rPr>
        <w:tab/>
      </w:r>
      <w:r w:rsidR="004041E4" w:rsidRPr="004041E4">
        <w:rPr>
          <w:rFonts w:ascii="Times New Roman" w:hAnsi="Times New Roman" w:cs="Times New Roman"/>
          <w:sz w:val="20"/>
        </w:rPr>
        <w:tab/>
      </w:r>
      <w:r w:rsidR="004041E4" w:rsidRPr="004041E4">
        <w:rPr>
          <w:rFonts w:ascii="Times New Roman" w:hAnsi="Times New Roman" w:cs="Times New Roman"/>
          <w:sz w:val="20"/>
        </w:rPr>
        <w:tab/>
      </w:r>
      <w:r w:rsidR="004041E4" w:rsidRPr="004041E4">
        <w:rPr>
          <w:rFonts w:ascii="Times New Roman" w:hAnsi="Times New Roman" w:cs="Times New Roman"/>
          <w:sz w:val="20"/>
        </w:rPr>
        <w:tab/>
        <w:t>Д</w:t>
      </w:r>
      <w:r w:rsidRPr="004041E4">
        <w:rPr>
          <w:rFonts w:ascii="Times New Roman" w:hAnsi="Times New Roman" w:cs="Times New Roman"/>
          <w:sz w:val="20"/>
        </w:rPr>
        <w:t>ата рождения</w:t>
      </w:r>
    </w:p>
    <w:p w:rsidR="00475E3D" w:rsidRPr="004041E4" w:rsidRDefault="00475E3D" w:rsidP="000A70A5">
      <w:pPr>
        <w:spacing w:after="0" w:line="240" w:lineRule="auto"/>
        <w:jc w:val="both"/>
        <w:rPr>
          <w:rFonts w:ascii="Times New Roman" w:hAnsi="Times New Roman" w:cs="Times New Roman"/>
          <w:bCs/>
          <w:sz w:val="20"/>
        </w:rPr>
      </w:pPr>
      <w:r w:rsidRPr="004041E4">
        <w:rPr>
          <w:rFonts w:ascii="Times New Roman" w:hAnsi="Times New Roman" w:cs="Times New Roman"/>
          <w:sz w:val="20"/>
        </w:rPr>
        <w:tab/>
        <w:t xml:space="preserve">Я даю согласие на использование персональных данных моего ребёнка (подопечного) в целях организации, проведения, подведения итогов </w:t>
      </w:r>
      <w:r w:rsidR="004F7704" w:rsidRPr="004041E4">
        <w:rPr>
          <w:rFonts w:ascii="Times New Roman" w:hAnsi="Times New Roman" w:cs="Times New Roman"/>
          <w:sz w:val="20"/>
        </w:rPr>
        <w:t>Г</w:t>
      </w:r>
      <w:r w:rsidRPr="004041E4">
        <w:rPr>
          <w:rFonts w:ascii="Times New Roman" w:hAnsi="Times New Roman" w:cs="Times New Roman"/>
          <w:bCs/>
          <w:sz w:val="20"/>
        </w:rPr>
        <w:t>ородского (открытого) конкурса детско-юношеского творчества «Весенние дебюты</w:t>
      </w:r>
      <w:r w:rsidR="004041E4" w:rsidRPr="004041E4">
        <w:rPr>
          <w:rFonts w:ascii="Times New Roman" w:hAnsi="Times New Roman" w:cs="Times New Roman"/>
          <w:bCs/>
          <w:sz w:val="20"/>
        </w:rPr>
        <w:t xml:space="preserve"> </w:t>
      </w:r>
      <w:r w:rsidR="004041E4" w:rsidRPr="004041E4">
        <w:rPr>
          <w:rFonts w:ascii="Times New Roman" w:eastAsia="Times New Roman" w:hAnsi="Times New Roman" w:cs="Times New Roman"/>
          <w:bCs/>
          <w:i/>
          <w:color w:val="000000"/>
          <w:sz w:val="20"/>
          <w:lang w:eastAsia="ru-RU"/>
        </w:rPr>
        <w:t xml:space="preserve">– </w:t>
      </w:r>
      <w:r w:rsidR="004041E4" w:rsidRPr="004041E4">
        <w:rPr>
          <w:rFonts w:ascii="Times New Roman" w:hAnsi="Times New Roman" w:cs="Times New Roman"/>
          <w:bCs/>
          <w:sz w:val="20"/>
        </w:rPr>
        <w:t>2022</w:t>
      </w:r>
      <w:r w:rsidR="004F7704" w:rsidRPr="004041E4">
        <w:rPr>
          <w:rFonts w:ascii="Times New Roman" w:hAnsi="Times New Roman" w:cs="Times New Roman"/>
          <w:bCs/>
          <w:sz w:val="20"/>
        </w:rPr>
        <w:t>»</w:t>
      </w:r>
      <w:r w:rsidRPr="004041E4">
        <w:rPr>
          <w:rFonts w:ascii="Times New Roman" w:hAnsi="Times New Roman" w:cs="Times New Roman"/>
          <w:bCs/>
          <w:sz w:val="20"/>
        </w:rPr>
        <w:t>.</w:t>
      </w:r>
    </w:p>
    <w:p w:rsidR="00475E3D" w:rsidRPr="004041E4" w:rsidRDefault="00475E3D" w:rsidP="00475E3D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4041E4">
        <w:rPr>
          <w:rFonts w:ascii="Times New Roman" w:hAnsi="Times New Roman" w:cs="Times New Roman"/>
          <w:sz w:val="20"/>
        </w:rPr>
        <w:tab/>
        <w:t>Настоящее согласие предоставляется на осуществление действий в отношении   персональных данных моего ребёнка (подопечного), которые необходимы или желаемы для достижения указанных выше целей, включая сбор, систематизацию, накопление, хранение, уточнение (обновление, изменение), использование, распространение, обезличивание, блокирование.</w:t>
      </w:r>
    </w:p>
    <w:p w:rsidR="004F7704" w:rsidRPr="004041E4" w:rsidRDefault="00475E3D" w:rsidP="004F7704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4041E4">
        <w:rPr>
          <w:rFonts w:ascii="Times New Roman" w:hAnsi="Times New Roman" w:cs="Times New Roman"/>
          <w:sz w:val="20"/>
        </w:rPr>
        <w:t xml:space="preserve">Настоящим я даю согласие на обработку персональных данных моего ребёнка (подопечного): </w:t>
      </w:r>
    </w:p>
    <w:p w:rsidR="004F7704" w:rsidRPr="004041E4" w:rsidRDefault="00475E3D" w:rsidP="004F7704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4041E4">
        <w:rPr>
          <w:rFonts w:ascii="Times New Roman" w:hAnsi="Times New Roman" w:cs="Times New Roman"/>
          <w:sz w:val="20"/>
        </w:rPr>
        <w:t xml:space="preserve">фамилия, имя, отчество, </w:t>
      </w:r>
    </w:p>
    <w:p w:rsidR="004F7704" w:rsidRPr="004F7704" w:rsidRDefault="00475E3D" w:rsidP="004F7704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041E4">
        <w:rPr>
          <w:rFonts w:ascii="Times New Roman" w:hAnsi="Times New Roman" w:cs="Times New Roman"/>
          <w:sz w:val="20"/>
        </w:rPr>
        <w:t>паспортные данные или данные иного документа</w:t>
      </w:r>
      <w:r w:rsidRPr="004F7704">
        <w:rPr>
          <w:rFonts w:ascii="Times New Roman" w:hAnsi="Times New Roman" w:cs="Times New Roman"/>
          <w:sz w:val="20"/>
          <w:szCs w:val="20"/>
        </w:rPr>
        <w:t xml:space="preserve">, удостоверяющего личность, </w:t>
      </w:r>
    </w:p>
    <w:p w:rsidR="004F7704" w:rsidRPr="004F7704" w:rsidRDefault="00475E3D" w:rsidP="004F7704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7704">
        <w:rPr>
          <w:rFonts w:ascii="Times New Roman" w:hAnsi="Times New Roman" w:cs="Times New Roman"/>
          <w:sz w:val="20"/>
          <w:szCs w:val="20"/>
        </w:rPr>
        <w:t xml:space="preserve">место регистрации/проживания, </w:t>
      </w:r>
    </w:p>
    <w:p w:rsidR="004F7704" w:rsidRPr="004F7704" w:rsidRDefault="00475E3D" w:rsidP="004F7704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7704">
        <w:rPr>
          <w:rFonts w:ascii="Times New Roman" w:hAnsi="Times New Roman" w:cs="Times New Roman"/>
          <w:sz w:val="20"/>
          <w:szCs w:val="20"/>
        </w:rPr>
        <w:t xml:space="preserve">пол, </w:t>
      </w:r>
    </w:p>
    <w:p w:rsidR="004F7704" w:rsidRPr="004F7704" w:rsidRDefault="00475E3D" w:rsidP="004F7704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7704">
        <w:rPr>
          <w:rFonts w:ascii="Times New Roman" w:hAnsi="Times New Roman" w:cs="Times New Roman"/>
          <w:sz w:val="20"/>
          <w:szCs w:val="20"/>
        </w:rPr>
        <w:t xml:space="preserve">дата рождения, </w:t>
      </w:r>
    </w:p>
    <w:p w:rsidR="004F7704" w:rsidRPr="004F7704" w:rsidRDefault="00475E3D" w:rsidP="004F7704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7704">
        <w:rPr>
          <w:rFonts w:ascii="Times New Roman" w:hAnsi="Times New Roman" w:cs="Times New Roman"/>
          <w:sz w:val="20"/>
          <w:szCs w:val="20"/>
        </w:rPr>
        <w:t xml:space="preserve">название направляющей организации, </w:t>
      </w:r>
    </w:p>
    <w:p w:rsidR="004F7704" w:rsidRPr="004F7704" w:rsidRDefault="00475E3D" w:rsidP="004F7704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7704">
        <w:rPr>
          <w:rFonts w:ascii="Times New Roman" w:hAnsi="Times New Roman" w:cs="Times New Roman"/>
          <w:sz w:val="20"/>
          <w:szCs w:val="20"/>
        </w:rPr>
        <w:t xml:space="preserve">контактная информация. </w:t>
      </w:r>
    </w:p>
    <w:p w:rsidR="00475E3D" w:rsidRPr="004F7704" w:rsidRDefault="004F7704" w:rsidP="004F770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7704">
        <w:rPr>
          <w:rFonts w:ascii="Times New Roman" w:hAnsi="Times New Roman" w:cs="Times New Roman"/>
          <w:sz w:val="20"/>
          <w:szCs w:val="20"/>
        </w:rPr>
        <w:t xml:space="preserve">Я согласен </w:t>
      </w:r>
      <w:r w:rsidR="00475E3D" w:rsidRPr="004F7704">
        <w:rPr>
          <w:rFonts w:ascii="Times New Roman" w:hAnsi="Times New Roman" w:cs="Times New Roman"/>
          <w:sz w:val="20"/>
          <w:szCs w:val="20"/>
        </w:rPr>
        <w:t>(сна), что обработка персональных данных может осуществляться как с использованием автоматизированных средств, так и без таковых.</w:t>
      </w:r>
    </w:p>
    <w:p w:rsidR="00475E3D" w:rsidRPr="004041E4" w:rsidRDefault="00475E3D" w:rsidP="00475E3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7704">
        <w:rPr>
          <w:rFonts w:ascii="Times New Roman" w:hAnsi="Times New Roman" w:cs="Times New Roman"/>
          <w:sz w:val="20"/>
          <w:szCs w:val="20"/>
        </w:rPr>
        <w:t>Я согласен (</w:t>
      </w:r>
      <w:r w:rsidR="00715F43" w:rsidRPr="004F7704">
        <w:rPr>
          <w:rFonts w:ascii="Times New Roman" w:hAnsi="Times New Roman" w:cs="Times New Roman"/>
          <w:sz w:val="20"/>
          <w:szCs w:val="20"/>
        </w:rPr>
        <w:t>-</w:t>
      </w:r>
      <w:r w:rsidRPr="004F7704">
        <w:rPr>
          <w:rFonts w:ascii="Times New Roman" w:hAnsi="Times New Roman" w:cs="Times New Roman"/>
          <w:sz w:val="20"/>
          <w:szCs w:val="20"/>
        </w:rPr>
        <w:t>на), что следующие сведения о моём ребёнке (подопечном</w:t>
      </w:r>
      <w:r w:rsidR="004F7704" w:rsidRPr="004F7704">
        <w:rPr>
          <w:rFonts w:ascii="Times New Roman" w:hAnsi="Times New Roman" w:cs="Times New Roman"/>
          <w:sz w:val="20"/>
          <w:szCs w:val="20"/>
        </w:rPr>
        <w:t xml:space="preserve">): «фамилия, имя, отчество, </w:t>
      </w:r>
      <w:r w:rsidRPr="004F7704">
        <w:rPr>
          <w:rFonts w:ascii="Times New Roman" w:hAnsi="Times New Roman" w:cs="Times New Roman"/>
          <w:sz w:val="20"/>
          <w:szCs w:val="20"/>
        </w:rPr>
        <w:t xml:space="preserve">результат участия» </w:t>
      </w:r>
      <w:r w:rsidRPr="004041E4">
        <w:rPr>
          <w:rFonts w:ascii="Times New Roman" w:hAnsi="Times New Roman" w:cs="Times New Roman"/>
          <w:sz w:val="20"/>
          <w:szCs w:val="20"/>
        </w:rPr>
        <w:t>могут быть указаны на дипломах участников.</w:t>
      </w:r>
    </w:p>
    <w:p w:rsidR="00475E3D" w:rsidRPr="004041E4" w:rsidRDefault="00475E3D" w:rsidP="00475E3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041E4">
        <w:rPr>
          <w:rFonts w:ascii="Times New Roman" w:hAnsi="Times New Roman" w:cs="Times New Roman"/>
          <w:sz w:val="20"/>
          <w:szCs w:val="20"/>
        </w:rPr>
        <w:t>Я согласен (</w:t>
      </w:r>
      <w:r w:rsidR="00715F43" w:rsidRPr="004041E4">
        <w:rPr>
          <w:rFonts w:ascii="Times New Roman" w:hAnsi="Times New Roman" w:cs="Times New Roman"/>
          <w:sz w:val="20"/>
          <w:szCs w:val="20"/>
        </w:rPr>
        <w:t>-</w:t>
      </w:r>
      <w:r w:rsidRPr="004041E4">
        <w:rPr>
          <w:rFonts w:ascii="Times New Roman" w:hAnsi="Times New Roman" w:cs="Times New Roman"/>
          <w:sz w:val="20"/>
          <w:szCs w:val="20"/>
        </w:rPr>
        <w:t xml:space="preserve">на), что следующие сведения </w:t>
      </w:r>
      <w:r w:rsidR="004F7704" w:rsidRPr="004041E4">
        <w:rPr>
          <w:rFonts w:ascii="Times New Roman" w:hAnsi="Times New Roman" w:cs="Times New Roman"/>
          <w:sz w:val="20"/>
          <w:szCs w:val="20"/>
        </w:rPr>
        <w:t>о моём ребёнке (подопечном): «фамилия, имя, отчество,</w:t>
      </w:r>
      <w:r w:rsidRPr="004041E4">
        <w:rPr>
          <w:rFonts w:ascii="Times New Roman" w:hAnsi="Times New Roman" w:cs="Times New Roman"/>
          <w:sz w:val="20"/>
          <w:szCs w:val="20"/>
        </w:rPr>
        <w:t xml:space="preserve"> результат участия, фото и видео участия в </w:t>
      </w:r>
      <w:r w:rsidR="004F7704" w:rsidRPr="004041E4">
        <w:rPr>
          <w:rFonts w:ascii="Times New Roman" w:hAnsi="Times New Roman" w:cs="Times New Roman"/>
          <w:sz w:val="20"/>
          <w:szCs w:val="20"/>
        </w:rPr>
        <w:t>Г</w:t>
      </w:r>
      <w:r w:rsidRPr="004041E4">
        <w:rPr>
          <w:rFonts w:ascii="Times New Roman" w:hAnsi="Times New Roman" w:cs="Times New Roman"/>
          <w:bCs/>
          <w:sz w:val="20"/>
          <w:szCs w:val="20"/>
        </w:rPr>
        <w:t>ородском (открытом) конкурсе детско-юношеского творчества «Весенние дебюты</w:t>
      </w:r>
      <w:r w:rsidR="004041E4" w:rsidRPr="004041E4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4041E4" w:rsidRPr="004041E4"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eastAsia="ru-RU"/>
        </w:rPr>
        <w:t xml:space="preserve">– </w:t>
      </w:r>
      <w:r w:rsidR="00D450BA" w:rsidRPr="004041E4">
        <w:rPr>
          <w:rFonts w:ascii="Times New Roman" w:hAnsi="Times New Roman" w:cs="Times New Roman"/>
          <w:bCs/>
          <w:sz w:val="20"/>
          <w:szCs w:val="20"/>
        </w:rPr>
        <w:t>202</w:t>
      </w:r>
      <w:r w:rsidR="004041E4" w:rsidRPr="004041E4">
        <w:rPr>
          <w:rFonts w:ascii="Times New Roman" w:hAnsi="Times New Roman" w:cs="Times New Roman"/>
          <w:bCs/>
          <w:sz w:val="20"/>
          <w:szCs w:val="20"/>
        </w:rPr>
        <w:t>2</w:t>
      </w:r>
      <w:r w:rsidRPr="004041E4">
        <w:rPr>
          <w:rFonts w:ascii="Times New Roman" w:hAnsi="Times New Roman" w:cs="Times New Roman"/>
          <w:bCs/>
          <w:sz w:val="20"/>
          <w:szCs w:val="20"/>
        </w:rPr>
        <w:t>»</w:t>
      </w:r>
      <w:r w:rsidRPr="004041E4">
        <w:rPr>
          <w:rFonts w:ascii="Times New Roman" w:hAnsi="Times New Roman" w:cs="Times New Roman"/>
          <w:sz w:val="20"/>
          <w:szCs w:val="20"/>
        </w:rPr>
        <w:t xml:space="preserve"> могут быть размещены в средствах массовой информации.</w:t>
      </w:r>
    </w:p>
    <w:p w:rsidR="00475E3D" w:rsidRPr="004F7704" w:rsidRDefault="00475E3D" w:rsidP="00475E3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041E4">
        <w:rPr>
          <w:rFonts w:ascii="Times New Roman" w:hAnsi="Times New Roman" w:cs="Times New Roman"/>
          <w:sz w:val="20"/>
          <w:szCs w:val="20"/>
        </w:rPr>
        <w:tab/>
        <w:t>Данное согласие действует до достижения целей обработки персональных данных или в течение срока хранения информации. Данное</w:t>
      </w:r>
      <w:r w:rsidRPr="004F7704">
        <w:rPr>
          <w:rFonts w:ascii="Times New Roman" w:hAnsi="Times New Roman" w:cs="Times New Roman"/>
          <w:sz w:val="20"/>
          <w:szCs w:val="20"/>
        </w:rPr>
        <w:t xml:space="preserve"> согласие может быть отозвано в любой момент по моему письменному заявлению. Я уведомлен о своём праве отозвать настоящее согласие в любое время. Отзыв производится по моему письменному заявлению в порядке, определённом законодательством Российской Федерации.</w:t>
      </w:r>
    </w:p>
    <w:p w:rsidR="00475E3D" w:rsidRDefault="00475E3D" w:rsidP="00475E3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7704">
        <w:rPr>
          <w:rFonts w:ascii="Times New Roman" w:hAnsi="Times New Roman" w:cs="Times New Roman"/>
          <w:sz w:val="20"/>
          <w:szCs w:val="20"/>
        </w:rPr>
        <w:tab/>
        <w:t>Я подтверждаю, что предоставив настоящее согласие, я действую по своей воле и в собственных интересах.</w:t>
      </w:r>
    </w:p>
    <w:p w:rsidR="00601540" w:rsidRPr="004F7704" w:rsidRDefault="00601540" w:rsidP="00475E3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F7704" w:rsidRDefault="00475E3D" w:rsidP="00475E3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7704">
        <w:rPr>
          <w:rFonts w:ascii="Times New Roman" w:hAnsi="Times New Roman" w:cs="Times New Roman"/>
          <w:sz w:val="20"/>
          <w:szCs w:val="20"/>
        </w:rPr>
        <w:t>«____»____________ 202</w:t>
      </w:r>
      <w:r w:rsidR="004041E4">
        <w:rPr>
          <w:rFonts w:ascii="Times New Roman" w:hAnsi="Times New Roman" w:cs="Times New Roman"/>
          <w:sz w:val="20"/>
          <w:szCs w:val="20"/>
        </w:rPr>
        <w:t>2</w:t>
      </w:r>
      <w:r w:rsidRPr="004F7704">
        <w:rPr>
          <w:rFonts w:ascii="Times New Roman" w:hAnsi="Times New Roman" w:cs="Times New Roman"/>
          <w:sz w:val="20"/>
          <w:szCs w:val="20"/>
        </w:rPr>
        <w:t xml:space="preserve"> г.</w:t>
      </w:r>
    </w:p>
    <w:p w:rsidR="00601540" w:rsidRPr="004F7704" w:rsidRDefault="00601540" w:rsidP="00475E3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F7704" w:rsidRPr="004F7704" w:rsidRDefault="004F7704" w:rsidP="00475E3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75E3D" w:rsidRPr="004F7704" w:rsidRDefault="00475E3D" w:rsidP="00475E3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7704">
        <w:rPr>
          <w:rFonts w:ascii="Times New Roman" w:hAnsi="Times New Roman" w:cs="Times New Roman"/>
          <w:sz w:val="20"/>
          <w:szCs w:val="20"/>
        </w:rPr>
        <w:t xml:space="preserve"> /_____________</w:t>
      </w:r>
      <w:r w:rsidR="00601540">
        <w:rPr>
          <w:rFonts w:ascii="Times New Roman" w:hAnsi="Times New Roman" w:cs="Times New Roman"/>
          <w:sz w:val="20"/>
          <w:szCs w:val="20"/>
        </w:rPr>
        <w:t>__________</w:t>
      </w:r>
      <w:r w:rsidRPr="004F7704">
        <w:rPr>
          <w:rFonts w:ascii="Times New Roman" w:hAnsi="Times New Roman" w:cs="Times New Roman"/>
          <w:sz w:val="20"/>
          <w:szCs w:val="20"/>
        </w:rPr>
        <w:t>__/_____________________________________</w:t>
      </w:r>
      <w:r w:rsidR="004F7704" w:rsidRPr="004F7704">
        <w:rPr>
          <w:rFonts w:ascii="Times New Roman" w:hAnsi="Times New Roman" w:cs="Times New Roman"/>
          <w:sz w:val="20"/>
          <w:szCs w:val="20"/>
        </w:rPr>
        <w:t>_________________</w:t>
      </w:r>
      <w:r w:rsidR="00601540">
        <w:rPr>
          <w:rFonts w:ascii="Times New Roman" w:hAnsi="Times New Roman" w:cs="Times New Roman"/>
          <w:sz w:val="20"/>
          <w:szCs w:val="20"/>
        </w:rPr>
        <w:t>______</w:t>
      </w:r>
      <w:r w:rsidR="004F7704" w:rsidRPr="004F7704">
        <w:rPr>
          <w:rFonts w:ascii="Times New Roman" w:hAnsi="Times New Roman" w:cs="Times New Roman"/>
          <w:sz w:val="20"/>
          <w:szCs w:val="20"/>
        </w:rPr>
        <w:t>_______</w:t>
      </w:r>
      <w:r w:rsidRPr="004F7704">
        <w:rPr>
          <w:rFonts w:ascii="Times New Roman" w:hAnsi="Times New Roman" w:cs="Times New Roman"/>
          <w:sz w:val="20"/>
          <w:szCs w:val="20"/>
        </w:rPr>
        <w:t>_/</w:t>
      </w:r>
    </w:p>
    <w:p w:rsidR="00475E3D" w:rsidRPr="004F7704" w:rsidRDefault="00475E3D" w:rsidP="00475E3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7704">
        <w:rPr>
          <w:rFonts w:ascii="Times New Roman" w:eastAsia="Times New Roman" w:hAnsi="Times New Roman" w:cs="Times New Roman"/>
          <w:sz w:val="20"/>
          <w:szCs w:val="20"/>
        </w:rPr>
        <w:t xml:space="preserve">       </w:t>
      </w:r>
      <w:r w:rsidR="004F7704" w:rsidRPr="004F7704">
        <w:rPr>
          <w:rFonts w:ascii="Times New Roman" w:eastAsia="Times New Roman" w:hAnsi="Times New Roman" w:cs="Times New Roman"/>
          <w:sz w:val="20"/>
          <w:szCs w:val="20"/>
        </w:rPr>
        <w:t xml:space="preserve">     </w:t>
      </w:r>
      <w:r w:rsidRPr="004F7704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Pr="004F7704">
        <w:rPr>
          <w:rFonts w:ascii="Times New Roman" w:hAnsi="Times New Roman" w:cs="Times New Roman"/>
          <w:sz w:val="20"/>
          <w:szCs w:val="20"/>
        </w:rPr>
        <w:t xml:space="preserve">подпись                                </w:t>
      </w:r>
      <w:r w:rsidR="004F7704" w:rsidRPr="004F7704">
        <w:rPr>
          <w:rFonts w:ascii="Times New Roman" w:hAnsi="Times New Roman" w:cs="Times New Roman"/>
          <w:sz w:val="20"/>
          <w:szCs w:val="20"/>
        </w:rPr>
        <w:t xml:space="preserve">                                                    </w:t>
      </w:r>
      <w:r w:rsidRPr="004F7704">
        <w:rPr>
          <w:rFonts w:ascii="Times New Roman" w:hAnsi="Times New Roman" w:cs="Times New Roman"/>
          <w:sz w:val="20"/>
          <w:szCs w:val="20"/>
        </w:rPr>
        <w:t xml:space="preserve"> расшифровка подписи</w:t>
      </w:r>
    </w:p>
    <w:p w:rsidR="00475E3D" w:rsidRDefault="00475E3D" w:rsidP="00475E3D">
      <w:pPr>
        <w:pStyle w:val="1"/>
      </w:pPr>
    </w:p>
    <w:p w:rsidR="00BD38C5" w:rsidRDefault="00BD38C5" w:rsidP="00475E3D">
      <w:pPr>
        <w:pStyle w:val="1"/>
      </w:pPr>
    </w:p>
    <w:p w:rsidR="004041E4" w:rsidRDefault="004041E4" w:rsidP="00475E3D">
      <w:pPr>
        <w:pStyle w:val="1"/>
      </w:pPr>
    </w:p>
    <w:p w:rsidR="00847E06" w:rsidRPr="00F748A4" w:rsidRDefault="00847E06" w:rsidP="00847E0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color w:val="000000"/>
          <w:sz w:val="24"/>
          <w:szCs w:val="20"/>
          <w:lang w:eastAsia="ru-RU"/>
        </w:rPr>
      </w:pPr>
      <w:r w:rsidRPr="00F748A4">
        <w:rPr>
          <w:rFonts w:ascii="Times New Roman" w:eastAsia="Times New Roman" w:hAnsi="Times New Roman" w:cs="Times New Roman"/>
          <w:b/>
          <w:i/>
          <w:color w:val="000000"/>
          <w:sz w:val="24"/>
          <w:szCs w:val="20"/>
          <w:lang w:eastAsia="ru-RU"/>
        </w:rPr>
        <w:t>Приложение 5</w:t>
      </w:r>
    </w:p>
    <w:p w:rsidR="00847E06" w:rsidRPr="00F748A4" w:rsidRDefault="00847E06" w:rsidP="00847E06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ru-RU"/>
        </w:rPr>
      </w:pPr>
      <w:r w:rsidRPr="00F748A4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ru-RU"/>
        </w:rPr>
        <w:t xml:space="preserve">к Положению о проведении </w:t>
      </w:r>
    </w:p>
    <w:p w:rsidR="00847E06" w:rsidRPr="00F748A4" w:rsidRDefault="00847E06" w:rsidP="00847E0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/>
          <w:sz w:val="24"/>
          <w:szCs w:val="20"/>
          <w:lang w:eastAsia="ru-RU"/>
        </w:rPr>
      </w:pPr>
      <w:r w:rsidRPr="00F748A4">
        <w:rPr>
          <w:rFonts w:ascii="Times New Roman" w:eastAsia="Times New Roman" w:hAnsi="Times New Roman" w:cs="Times New Roman"/>
          <w:bCs/>
          <w:i/>
          <w:color w:val="000000"/>
          <w:sz w:val="24"/>
          <w:szCs w:val="20"/>
          <w:lang w:eastAsia="ru-RU"/>
        </w:rPr>
        <w:t xml:space="preserve">городского (открытого) конкурса </w:t>
      </w:r>
    </w:p>
    <w:p w:rsidR="00847E06" w:rsidRPr="00F748A4" w:rsidRDefault="00847E06" w:rsidP="00847E0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/>
          <w:sz w:val="24"/>
          <w:szCs w:val="20"/>
          <w:lang w:eastAsia="ru-RU"/>
        </w:rPr>
      </w:pPr>
      <w:r w:rsidRPr="00F748A4">
        <w:rPr>
          <w:rFonts w:ascii="Times New Roman" w:eastAsia="Times New Roman" w:hAnsi="Times New Roman" w:cs="Times New Roman"/>
          <w:bCs/>
          <w:i/>
          <w:color w:val="000000"/>
          <w:sz w:val="24"/>
          <w:szCs w:val="20"/>
          <w:lang w:eastAsia="ru-RU"/>
        </w:rPr>
        <w:t>детско-юношеского творчества</w:t>
      </w:r>
    </w:p>
    <w:p w:rsidR="00847E06" w:rsidRPr="00F748A4" w:rsidRDefault="00847E06" w:rsidP="00847E0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/>
          <w:sz w:val="24"/>
          <w:szCs w:val="20"/>
          <w:lang w:eastAsia="ru-RU"/>
        </w:rPr>
      </w:pPr>
      <w:r w:rsidRPr="00F748A4">
        <w:rPr>
          <w:rFonts w:ascii="Times New Roman" w:eastAsia="Times New Roman" w:hAnsi="Times New Roman" w:cs="Times New Roman"/>
          <w:bCs/>
          <w:i/>
          <w:color w:val="000000"/>
          <w:sz w:val="24"/>
          <w:szCs w:val="20"/>
          <w:lang w:eastAsia="ru-RU"/>
        </w:rPr>
        <w:t xml:space="preserve"> и юношества «ВЕСЕННИЕ ДЕБЮТЫ </w:t>
      </w:r>
      <w:r w:rsidR="00F748A4">
        <w:rPr>
          <w:rFonts w:ascii="Times New Roman" w:eastAsia="Times New Roman" w:hAnsi="Times New Roman" w:cs="Times New Roman"/>
          <w:bCs/>
          <w:i/>
          <w:color w:val="000000"/>
          <w:sz w:val="24"/>
          <w:szCs w:val="20"/>
          <w:lang w:eastAsia="ru-RU"/>
        </w:rPr>
        <w:t xml:space="preserve">– </w:t>
      </w:r>
      <w:r w:rsidRPr="00F748A4">
        <w:rPr>
          <w:rFonts w:ascii="Times New Roman" w:eastAsia="Times New Roman" w:hAnsi="Times New Roman" w:cs="Times New Roman"/>
          <w:bCs/>
          <w:i/>
          <w:color w:val="000000"/>
          <w:sz w:val="24"/>
          <w:szCs w:val="20"/>
          <w:lang w:eastAsia="ru-RU"/>
        </w:rPr>
        <w:t>202</w:t>
      </w:r>
      <w:r w:rsidR="00F748A4">
        <w:rPr>
          <w:rFonts w:ascii="Times New Roman" w:eastAsia="Times New Roman" w:hAnsi="Times New Roman" w:cs="Times New Roman"/>
          <w:bCs/>
          <w:i/>
          <w:color w:val="000000"/>
          <w:sz w:val="24"/>
          <w:szCs w:val="20"/>
          <w:lang w:eastAsia="ru-RU"/>
        </w:rPr>
        <w:t>2</w:t>
      </w:r>
      <w:r w:rsidRPr="00F748A4">
        <w:rPr>
          <w:rFonts w:ascii="Times New Roman" w:eastAsia="Times New Roman" w:hAnsi="Times New Roman" w:cs="Times New Roman"/>
          <w:bCs/>
          <w:i/>
          <w:color w:val="000000"/>
          <w:sz w:val="24"/>
          <w:szCs w:val="20"/>
          <w:lang w:eastAsia="ru-RU"/>
        </w:rPr>
        <w:t xml:space="preserve">»  </w:t>
      </w:r>
    </w:p>
    <w:p w:rsidR="00F419E3" w:rsidRDefault="00F419E3" w:rsidP="00210253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0518FC" w:rsidRDefault="000518FC" w:rsidP="00210253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0518FC" w:rsidRDefault="000518FC" w:rsidP="00210253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0518FC" w:rsidRDefault="000518FC" w:rsidP="00210253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0518FC" w:rsidRPr="00E21CCC" w:rsidRDefault="000518FC" w:rsidP="00E21CC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21CCC">
        <w:rPr>
          <w:rFonts w:ascii="Times New Roman" w:hAnsi="Times New Roman" w:cs="Times New Roman"/>
          <w:sz w:val="24"/>
          <w:szCs w:val="24"/>
        </w:rPr>
        <w:t xml:space="preserve">Директору </w:t>
      </w:r>
    </w:p>
    <w:p w:rsidR="000518FC" w:rsidRPr="00E21CCC" w:rsidRDefault="000518FC" w:rsidP="00E21CC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21CCC">
        <w:rPr>
          <w:rFonts w:ascii="Times New Roman" w:hAnsi="Times New Roman" w:cs="Times New Roman"/>
          <w:sz w:val="24"/>
          <w:szCs w:val="24"/>
        </w:rPr>
        <w:t>МБУ ДО «</w:t>
      </w:r>
      <w:r w:rsidR="00F748A4">
        <w:rPr>
          <w:rFonts w:ascii="Times New Roman" w:hAnsi="Times New Roman" w:cs="Times New Roman"/>
          <w:sz w:val="24"/>
          <w:szCs w:val="24"/>
        </w:rPr>
        <w:t>Детская ш</w:t>
      </w:r>
      <w:r w:rsidRPr="00E21CCC">
        <w:rPr>
          <w:rFonts w:ascii="Times New Roman" w:hAnsi="Times New Roman" w:cs="Times New Roman"/>
          <w:sz w:val="24"/>
          <w:szCs w:val="24"/>
        </w:rPr>
        <w:t xml:space="preserve">кола искусств </w:t>
      </w:r>
    </w:p>
    <w:p w:rsidR="000518FC" w:rsidRPr="00E21CCC" w:rsidRDefault="000518FC" w:rsidP="00E21CC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21CCC">
        <w:rPr>
          <w:rFonts w:ascii="Times New Roman" w:hAnsi="Times New Roman" w:cs="Times New Roman"/>
          <w:sz w:val="24"/>
          <w:szCs w:val="24"/>
        </w:rPr>
        <w:t xml:space="preserve">Центрального района» </w:t>
      </w:r>
    </w:p>
    <w:p w:rsidR="000518FC" w:rsidRPr="00E21CCC" w:rsidRDefault="000518FC" w:rsidP="00E21CC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21CCC">
        <w:rPr>
          <w:rFonts w:ascii="Times New Roman" w:hAnsi="Times New Roman" w:cs="Times New Roman"/>
          <w:sz w:val="24"/>
          <w:szCs w:val="24"/>
        </w:rPr>
        <w:t>Скрипачевой И.А.</w:t>
      </w:r>
    </w:p>
    <w:p w:rsidR="000518FC" w:rsidRPr="00E21CCC" w:rsidRDefault="000518FC" w:rsidP="00E21CC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21CCC">
        <w:rPr>
          <w:rFonts w:ascii="Times New Roman" w:hAnsi="Times New Roman" w:cs="Times New Roman"/>
          <w:sz w:val="24"/>
          <w:szCs w:val="24"/>
        </w:rPr>
        <w:t>от __</w:t>
      </w:r>
      <w:r w:rsidR="00E21CCC" w:rsidRPr="00E21CCC">
        <w:rPr>
          <w:rFonts w:ascii="Times New Roman" w:hAnsi="Times New Roman" w:cs="Times New Roman"/>
          <w:sz w:val="24"/>
          <w:szCs w:val="24"/>
        </w:rPr>
        <w:t>_____</w:t>
      </w:r>
      <w:r w:rsidRPr="00E21CCC">
        <w:rPr>
          <w:rFonts w:ascii="Times New Roman" w:hAnsi="Times New Roman" w:cs="Times New Roman"/>
          <w:sz w:val="24"/>
          <w:szCs w:val="24"/>
        </w:rPr>
        <w:t>_________</w:t>
      </w:r>
      <w:r w:rsidR="00E21CCC">
        <w:rPr>
          <w:rFonts w:ascii="Times New Roman" w:hAnsi="Times New Roman" w:cs="Times New Roman"/>
          <w:sz w:val="24"/>
          <w:szCs w:val="24"/>
        </w:rPr>
        <w:t>______</w:t>
      </w:r>
      <w:r w:rsidRPr="00E21CCC">
        <w:rPr>
          <w:rFonts w:ascii="Times New Roman" w:hAnsi="Times New Roman" w:cs="Times New Roman"/>
          <w:sz w:val="24"/>
          <w:szCs w:val="24"/>
        </w:rPr>
        <w:t>____________________</w:t>
      </w:r>
    </w:p>
    <w:p w:rsidR="000518FC" w:rsidRDefault="00E21CCC" w:rsidP="00E21CC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21CCC">
        <w:rPr>
          <w:rFonts w:ascii="Times New Roman" w:hAnsi="Times New Roman" w:cs="Times New Roman"/>
          <w:sz w:val="24"/>
          <w:szCs w:val="24"/>
        </w:rPr>
        <w:t>ФИО родителя/законного представителя</w:t>
      </w:r>
    </w:p>
    <w:p w:rsidR="00E21CCC" w:rsidRDefault="00E21CCC" w:rsidP="00E21CC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21CCC" w:rsidRPr="00E21CCC" w:rsidRDefault="00E21CCC" w:rsidP="00E21CC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E21CCC" w:rsidRDefault="00E21CCC" w:rsidP="00E21CC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паспортные данные</w:t>
      </w:r>
    </w:p>
    <w:p w:rsidR="0030719E" w:rsidRPr="00E21CCC" w:rsidRDefault="0030719E" w:rsidP="00E21CC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E21CCC" w:rsidRDefault="00E21CCC" w:rsidP="00E21CC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21CCC" w:rsidRPr="00E21CCC" w:rsidRDefault="0030719E" w:rsidP="00E21CC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21CCC">
        <w:rPr>
          <w:rFonts w:ascii="Times New Roman" w:hAnsi="Times New Roman" w:cs="Times New Roman"/>
          <w:sz w:val="24"/>
          <w:szCs w:val="24"/>
        </w:rPr>
        <w:t>проживающего по адресу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21CCC" w:rsidRPr="00E21CCC">
        <w:rPr>
          <w:rFonts w:ascii="Times New Roman" w:hAnsi="Times New Roman" w:cs="Times New Roman"/>
          <w:sz w:val="24"/>
          <w:szCs w:val="24"/>
        </w:rPr>
        <w:t>_____________________</w:t>
      </w:r>
    </w:p>
    <w:p w:rsidR="00E21CCC" w:rsidRPr="00E21CCC" w:rsidRDefault="00E21CCC" w:rsidP="00E21CC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21CCC" w:rsidRPr="00E21CCC" w:rsidRDefault="00E21CCC" w:rsidP="00E21CC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21CCC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30719E" w:rsidRDefault="0030719E" w:rsidP="00E21CC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21CCC" w:rsidRPr="00E21CCC" w:rsidRDefault="0030719E" w:rsidP="00E21CC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="00E21CCC" w:rsidRPr="00E21CCC">
        <w:rPr>
          <w:rFonts w:ascii="Times New Roman" w:hAnsi="Times New Roman" w:cs="Times New Roman"/>
          <w:sz w:val="24"/>
          <w:szCs w:val="24"/>
        </w:rPr>
        <w:t>елефон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</w:t>
      </w:r>
    </w:p>
    <w:p w:rsidR="000518FC" w:rsidRPr="00E21CCC" w:rsidRDefault="000518FC" w:rsidP="00E21C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18FC" w:rsidRPr="00E21CCC" w:rsidRDefault="000518FC" w:rsidP="00E21C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18FC" w:rsidRPr="00E21CCC" w:rsidRDefault="000518FC" w:rsidP="00E21C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7E06" w:rsidRPr="00E21CCC" w:rsidRDefault="000518FC" w:rsidP="00E21C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1CCC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C812D0" w:rsidRPr="00E21CCC" w:rsidRDefault="00B96041" w:rsidP="00E21C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1CCC">
        <w:rPr>
          <w:rFonts w:ascii="Times New Roman" w:hAnsi="Times New Roman" w:cs="Times New Roman"/>
          <w:b/>
          <w:sz w:val="24"/>
          <w:szCs w:val="24"/>
        </w:rPr>
        <w:t>о</w:t>
      </w:r>
      <w:r w:rsidR="001A354E" w:rsidRPr="00E21CCC">
        <w:rPr>
          <w:rFonts w:ascii="Times New Roman" w:hAnsi="Times New Roman" w:cs="Times New Roman"/>
          <w:b/>
          <w:sz w:val="24"/>
          <w:szCs w:val="24"/>
        </w:rPr>
        <w:t xml:space="preserve"> добровольном</w:t>
      </w:r>
      <w:r w:rsidR="00C812D0" w:rsidRPr="00E21CCC">
        <w:rPr>
          <w:rFonts w:ascii="Times New Roman" w:hAnsi="Times New Roman" w:cs="Times New Roman"/>
          <w:b/>
          <w:sz w:val="24"/>
          <w:szCs w:val="24"/>
        </w:rPr>
        <w:t xml:space="preserve"> пожертвовани</w:t>
      </w:r>
      <w:r w:rsidR="00850207" w:rsidRPr="00E21CCC">
        <w:rPr>
          <w:rFonts w:ascii="Times New Roman" w:hAnsi="Times New Roman" w:cs="Times New Roman"/>
          <w:b/>
          <w:sz w:val="24"/>
          <w:szCs w:val="24"/>
        </w:rPr>
        <w:t>и</w:t>
      </w:r>
      <w:r w:rsidR="00C812D0" w:rsidRPr="00E21CC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812D0" w:rsidRPr="00E21CCC" w:rsidRDefault="00C812D0" w:rsidP="00E21CC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518FC" w:rsidRDefault="000518FC" w:rsidP="00E21CCC">
      <w:pPr>
        <w:pStyle w:val="a7"/>
        <w:ind w:firstLine="708"/>
        <w:jc w:val="both"/>
        <w:rPr>
          <w:rFonts w:cs="Times New Roman"/>
        </w:rPr>
      </w:pPr>
    </w:p>
    <w:p w:rsidR="00E21CCC" w:rsidRDefault="00E21CCC" w:rsidP="00E21CCC">
      <w:pPr>
        <w:pStyle w:val="a7"/>
        <w:ind w:firstLine="708"/>
        <w:jc w:val="both"/>
        <w:rPr>
          <w:rFonts w:cs="Times New Roman"/>
        </w:rPr>
      </w:pPr>
    </w:p>
    <w:p w:rsidR="00E21CCC" w:rsidRDefault="00E21CCC" w:rsidP="00A259B4">
      <w:pPr>
        <w:pStyle w:val="a7"/>
        <w:ind w:firstLine="708"/>
        <w:jc w:val="both"/>
        <w:rPr>
          <w:rFonts w:cs="Times New Roman"/>
        </w:rPr>
      </w:pPr>
      <w:r>
        <w:rPr>
          <w:rFonts w:cs="Times New Roman"/>
        </w:rPr>
        <w:t>Прошу принять добровольное пожертвование</w:t>
      </w:r>
      <w:r w:rsidR="00A259B4">
        <w:rPr>
          <w:rFonts w:cs="Times New Roman"/>
        </w:rPr>
        <w:t xml:space="preserve"> в су</w:t>
      </w:r>
      <w:r w:rsidR="00F748A4">
        <w:rPr>
          <w:rFonts w:cs="Times New Roman"/>
        </w:rPr>
        <w:t>мме __________________________</w:t>
      </w:r>
    </w:p>
    <w:p w:rsidR="00A259B4" w:rsidRDefault="00A259B4" w:rsidP="00A259B4">
      <w:pPr>
        <w:pStyle w:val="a7"/>
        <w:jc w:val="both"/>
        <w:rPr>
          <w:rFonts w:cs="Times New Roman"/>
        </w:rPr>
      </w:pPr>
    </w:p>
    <w:p w:rsidR="00A259B4" w:rsidRDefault="00A259B4" w:rsidP="00A259B4">
      <w:pPr>
        <w:pStyle w:val="a7"/>
        <w:jc w:val="both"/>
        <w:rPr>
          <w:rFonts w:cs="Times New Roman"/>
        </w:rPr>
      </w:pPr>
      <w:r>
        <w:rPr>
          <w:rFonts w:cs="Times New Roman"/>
        </w:rPr>
        <w:t>_________________________________________________</w:t>
      </w:r>
      <w:r w:rsidR="00F748A4">
        <w:rPr>
          <w:rFonts w:cs="Times New Roman"/>
        </w:rPr>
        <w:t>______________________________</w:t>
      </w:r>
    </w:p>
    <w:p w:rsidR="00A259B4" w:rsidRPr="00A259B4" w:rsidRDefault="00A259B4" w:rsidP="00A259B4">
      <w:pPr>
        <w:pStyle w:val="a7"/>
        <w:jc w:val="center"/>
        <w:rPr>
          <w:rFonts w:cs="Times New Roman"/>
          <w:i/>
          <w:sz w:val="20"/>
        </w:rPr>
      </w:pPr>
      <w:r w:rsidRPr="00A259B4">
        <w:rPr>
          <w:rFonts w:cs="Times New Roman"/>
          <w:i/>
          <w:sz w:val="20"/>
        </w:rPr>
        <w:t xml:space="preserve">(сумма </w:t>
      </w:r>
      <w:r w:rsidR="00D37487">
        <w:rPr>
          <w:rFonts w:cs="Times New Roman"/>
          <w:i/>
          <w:sz w:val="20"/>
        </w:rPr>
        <w:t>в рублях,</w:t>
      </w:r>
      <w:r w:rsidR="00F748A4">
        <w:rPr>
          <w:rFonts w:cs="Times New Roman"/>
          <w:i/>
          <w:sz w:val="20"/>
        </w:rPr>
        <w:t xml:space="preserve"> цифрами и </w:t>
      </w:r>
      <w:r w:rsidR="00D37487">
        <w:rPr>
          <w:rFonts w:cs="Times New Roman"/>
          <w:i/>
          <w:sz w:val="20"/>
        </w:rPr>
        <w:t xml:space="preserve"> </w:t>
      </w:r>
      <w:r w:rsidRPr="00A259B4">
        <w:rPr>
          <w:rFonts w:cs="Times New Roman"/>
          <w:i/>
          <w:sz w:val="20"/>
        </w:rPr>
        <w:t>прописью)</w:t>
      </w:r>
    </w:p>
    <w:p w:rsidR="00A259B4" w:rsidRDefault="006424A4" w:rsidP="00A259B4">
      <w:pPr>
        <w:pStyle w:val="a7"/>
        <w:jc w:val="both"/>
        <w:rPr>
          <w:rFonts w:cs="Times New Roman"/>
        </w:rPr>
      </w:pPr>
      <w:r>
        <w:rPr>
          <w:rFonts w:cs="Times New Roman"/>
        </w:rPr>
        <w:t xml:space="preserve">за </w:t>
      </w:r>
      <w:r w:rsidR="00EE6FC5">
        <w:rPr>
          <w:rFonts w:cs="Times New Roman"/>
        </w:rPr>
        <w:t>_________________</w:t>
      </w:r>
      <w:r w:rsidR="00A259B4">
        <w:rPr>
          <w:rFonts w:cs="Times New Roman"/>
        </w:rPr>
        <w:t>________________________</w:t>
      </w:r>
      <w:r>
        <w:rPr>
          <w:rFonts w:cs="Times New Roman"/>
        </w:rPr>
        <w:t>______________________________________</w:t>
      </w:r>
    </w:p>
    <w:p w:rsidR="006424A4" w:rsidRPr="006424A4" w:rsidRDefault="006424A4" w:rsidP="006424A4">
      <w:pPr>
        <w:pStyle w:val="a7"/>
        <w:jc w:val="center"/>
        <w:rPr>
          <w:rFonts w:cs="Times New Roman"/>
          <w:i/>
          <w:sz w:val="20"/>
        </w:rPr>
      </w:pPr>
      <w:r w:rsidRPr="006424A4">
        <w:rPr>
          <w:rFonts w:cs="Times New Roman"/>
          <w:i/>
          <w:sz w:val="20"/>
        </w:rPr>
        <w:t>(указать фамилию, имя ребенка)</w:t>
      </w:r>
    </w:p>
    <w:p w:rsidR="005916EA" w:rsidRPr="006424A4" w:rsidRDefault="005916EA" w:rsidP="00A259B4">
      <w:pPr>
        <w:pStyle w:val="a7"/>
        <w:jc w:val="both"/>
        <w:rPr>
          <w:rFonts w:cs="Times New Roman"/>
          <w:sz w:val="20"/>
        </w:rPr>
      </w:pPr>
    </w:p>
    <w:p w:rsidR="005916EA" w:rsidRDefault="005916EA" w:rsidP="005916EA">
      <w:pPr>
        <w:pStyle w:val="a7"/>
        <w:ind w:left="6663"/>
        <w:jc w:val="both"/>
        <w:rPr>
          <w:rFonts w:cs="Times New Roman"/>
        </w:rPr>
      </w:pPr>
    </w:p>
    <w:p w:rsidR="00D37487" w:rsidRDefault="00D37487" w:rsidP="005916EA">
      <w:pPr>
        <w:pStyle w:val="a7"/>
        <w:ind w:left="6663"/>
        <w:jc w:val="both"/>
        <w:rPr>
          <w:rFonts w:cs="Times New Roman"/>
        </w:rPr>
      </w:pPr>
    </w:p>
    <w:p w:rsidR="006424A4" w:rsidRDefault="006424A4" w:rsidP="005916EA">
      <w:pPr>
        <w:pStyle w:val="a7"/>
        <w:ind w:left="6663"/>
        <w:jc w:val="both"/>
        <w:rPr>
          <w:rFonts w:cs="Times New Roman"/>
        </w:rPr>
      </w:pPr>
    </w:p>
    <w:p w:rsidR="005916EA" w:rsidRDefault="005916EA" w:rsidP="005916EA">
      <w:pPr>
        <w:pStyle w:val="a7"/>
        <w:ind w:left="6663"/>
        <w:jc w:val="both"/>
        <w:rPr>
          <w:rFonts w:cs="Times New Roman"/>
        </w:rPr>
      </w:pPr>
      <w:r>
        <w:rPr>
          <w:rFonts w:cs="Times New Roman"/>
        </w:rPr>
        <w:t xml:space="preserve">Дата </w:t>
      </w:r>
    </w:p>
    <w:p w:rsidR="00D37487" w:rsidRDefault="00D37487" w:rsidP="005916EA">
      <w:pPr>
        <w:pStyle w:val="a7"/>
        <w:ind w:left="6663"/>
        <w:jc w:val="both"/>
        <w:rPr>
          <w:rFonts w:cs="Times New Roman"/>
        </w:rPr>
      </w:pPr>
    </w:p>
    <w:p w:rsidR="005916EA" w:rsidRDefault="005916EA" w:rsidP="005916EA">
      <w:pPr>
        <w:pStyle w:val="a7"/>
        <w:ind w:left="6663"/>
        <w:jc w:val="both"/>
        <w:rPr>
          <w:rFonts w:cs="Times New Roman"/>
        </w:rPr>
      </w:pPr>
      <w:r>
        <w:rPr>
          <w:rFonts w:cs="Times New Roman"/>
        </w:rPr>
        <w:t xml:space="preserve">Подпись </w:t>
      </w:r>
    </w:p>
    <w:p w:rsidR="00C812D0" w:rsidRPr="005C5379" w:rsidRDefault="00C812D0" w:rsidP="00C812D0">
      <w:pPr>
        <w:pStyle w:val="normacttext"/>
        <w:spacing w:beforeAutospacing="0" w:after="0" w:afterAutospacing="0"/>
        <w:jc w:val="center"/>
        <w:rPr>
          <w:rFonts w:ascii="Times New Roman CYR" w:hAnsi="Times New Roman CYR" w:cs="Times New Roman CYR"/>
          <w:b/>
          <w:bCs/>
          <w:sz w:val="20"/>
          <w:szCs w:val="20"/>
        </w:rPr>
      </w:pPr>
    </w:p>
    <w:p w:rsidR="00733B9C" w:rsidRDefault="00733B9C" w:rsidP="00210253">
      <w:pPr>
        <w:tabs>
          <w:tab w:val="left" w:pos="6120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733B9C" w:rsidRPr="00733B9C" w:rsidRDefault="00733B9C" w:rsidP="00733B9C">
      <w:pPr>
        <w:rPr>
          <w:rFonts w:ascii="Times New Roman" w:hAnsi="Times New Roman"/>
          <w:sz w:val="20"/>
          <w:szCs w:val="20"/>
        </w:rPr>
      </w:pPr>
    </w:p>
    <w:p w:rsidR="00733B9C" w:rsidRPr="00733B9C" w:rsidRDefault="00733B9C" w:rsidP="00733B9C">
      <w:pPr>
        <w:rPr>
          <w:rFonts w:ascii="Times New Roman" w:hAnsi="Times New Roman"/>
          <w:sz w:val="20"/>
          <w:szCs w:val="20"/>
        </w:rPr>
      </w:pPr>
    </w:p>
    <w:p w:rsidR="00733B9C" w:rsidRDefault="00733B9C" w:rsidP="00733B9C">
      <w:pPr>
        <w:rPr>
          <w:rFonts w:ascii="Times New Roman" w:hAnsi="Times New Roman"/>
          <w:sz w:val="20"/>
          <w:szCs w:val="20"/>
        </w:rPr>
      </w:pPr>
    </w:p>
    <w:sectPr w:rsidR="00733B9C" w:rsidSect="007E5424">
      <w:footerReference w:type="default" r:id="rId16"/>
      <w:type w:val="continuous"/>
      <w:pgSz w:w="11906" w:h="16838"/>
      <w:pgMar w:top="709" w:right="70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3CC1" w:rsidRDefault="00623CC1" w:rsidP="00A62018">
      <w:pPr>
        <w:spacing w:after="0" w:line="240" w:lineRule="auto"/>
      </w:pPr>
      <w:r>
        <w:separator/>
      </w:r>
    </w:p>
  </w:endnote>
  <w:endnote w:type="continuationSeparator" w:id="0">
    <w:p w:rsidR="00623CC1" w:rsidRDefault="00623CC1" w:rsidP="00A620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 CYR">
    <w:altName w:val="Cambri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PTSerifRegular">
    <w:altName w:val="Times New Roman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83813"/>
      <w:docPartObj>
        <w:docPartGallery w:val="Page Numbers (Bottom of Page)"/>
        <w:docPartUnique/>
      </w:docPartObj>
    </w:sdtPr>
    <w:sdtContent>
      <w:p w:rsidR="00F748A4" w:rsidRDefault="00F1797F">
        <w:pPr>
          <w:pStyle w:val="aa"/>
          <w:jc w:val="center"/>
        </w:pPr>
        <w:fldSimple w:instr=" PAGE   \* MERGEFORMAT ">
          <w:r w:rsidR="00D62266">
            <w:rPr>
              <w:noProof/>
            </w:rPr>
            <w:t>7</w:t>
          </w:r>
        </w:fldSimple>
      </w:p>
    </w:sdtContent>
  </w:sdt>
  <w:p w:rsidR="00F748A4" w:rsidRDefault="00F748A4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3CC1" w:rsidRDefault="00623CC1" w:rsidP="00A62018">
      <w:pPr>
        <w:spacing w:after="0" w:line="240" w:lineRule="auto"/>
      </w:pPr>
      <w:r>
        <w:separator/>
      </w:r>
    </w:p>
  </w:footnote>
  <w:footnote w:type="continuationSeparator" w:id="0">
    <w:p w:rsidR="00623CC1" w:rsidRDefault="00623CC1" w:rsidP="00A620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9pt;height:9pt" o:bullet="t">
        <v:imagedata r:id="rId1" o:title="BD14655_"/>
      </v:shape>
    </w:pict>
  </w:numPicBullet>
  <w:abstractNum w:abstractNumId="0">
    <w:nsid w:val="0053208E"/>
    <w:multiLevelType w:val="multilevel"/>
    <w:tmpl w:val="0053208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 CYR" w:hAnsi="Times New Roman CYR" w:cs="Times New Roman"/>
        <w:b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2D2549D"/>
    <w:multiLevelType w:val="hybridMultilevel"/>
    <w:tmpl w:val="0A24854A"/>
    <w:lvl w:ilvl="0" w:tplc="0419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8793F61"/>
    <w:multiLevelType w:val="hybridMultilevel"/>
    <w:tmpl w:val="62D886A0"/>
    <w:lvl w:ilvl="0" w:tplc="04190011">
      <w:start w:val="1"/>
      <w:numFmt w:val="decimal"/>
      <w:lvlText w:val="%1)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">
    <w:nsid w:val="22B405CB"/>
    <w:multiLevelType w:val="hybridMultilevel"/>
    <w:tmpl w:val="F008F23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5">
      <w:start w:val="1"/>
      <w:numFmt w:val="bullet"/>
      <w:lvlText w:val=""/>
      <w:lvlJc w:val="left"/>
      <w:pPr>
        <w:ind w:left="1495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6772C8"/>
    <w:multiLevelType w:val="multilevel"/>
    <w:tmpl w:val="8452BEF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</w:rPr>
    </w:lvl>
  </w:abstractNum>
  <w:abstractNum w:abstractNumId="5">
    <w:nsid w:val="29072A96"/>
    <w:multiLevelType w:val="hybridMultilevel"/>
    <w:tmpl w:val="FD2AC3AE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>
    <w:nsid w:val="33D24AB0"/>
    <w:multiLevelType w:val="hybridMultilevel"/>
    <w:tmpl w:val="20BE9C9E"/>
    <w:lvl w:ilvl="0" w:tplc="0419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D5641B10">
      <w:numFmt w:val="bullet"/>
      <w:lvlText w:val=""/>
      <w:lvlJc w:val="left"/>
      <w:pPr>
        <w:ind w:left="2149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69F2F63"/>
    <w:multiLevelType w:val="hybridMultilevel"/>
    <w:tmpl w:val="6F2C4810"/>
    <w:lvl w:ilvl="0" w:tplc="0419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41330C6C"/>
    <w:multiLevelType w:val="hybridMultilevel"/>
    <w:tmpl w:val="8D6294C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4AA78DA"/>
    <w:multiLevelType w:val="hybridMultilevel"/>
    <w:tmpl w:val="264EE1C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EF5602"/>
    <w:multiLevelType w:val="hybridMultilevel"/>
    <w:tmpl w:val="C9EE56B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A036FCF"/>
    <w:multiLevelType w:val="hybridMultilevel"/>
    <w:tmpl w:val="51DA9194"/>
    <w:lvl w:ilvl="0" w:tplc="04190009">
      <w:start w:val="1"/>
      <w:numFmt w:val="bullet"/>
      <w:lvlText w:val=""/>
      <w:lvlJc w:val="left"/>
      <w:pPr>
        <w:ind w:left="14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2">
    <w:nsid w:val="60B12A92"/>
    <w:multiLevelType w:val="hybridMultilevel"/>
    <w:tmpl w:val="B47ED2E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6441974"/>
    <w:multiLevelType w:val="hybridMultilevel"/>
    <w:tmpl w:val="8050E24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AE643DA"/>
    <w:multiLevelType w:val="hybridMultilevel"/>
    <w:tmpl w:val="21507DC4"/>
    <w:lvl w:ilvl="0" w:tplc="9CB685A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0"/>
  </w:num>
  <w:num w:numId="5">
    <w:abstractNumId w:val="4"/>
  </w:num>
  <w:num w:numId="6">
    <w:abstractNumId w:val="14"/>
  </w:num>
  <w:num w:numId="7">
    <w:abstractNumId w:val="8"/>
  </w:num>
  <w:num w:numId="8">
    <w:abstractNumId w:val="9"/>
  </w:num>
  <w:num w:numId="9">
    <w:abstractNumId w:val="3"/>
  </w:num>
  <w:num w:numId="10">
    <w:abstractNumId w:val="13"/>
  </w:num>
  <w:num w:numId="11">
    <w:abstractNumId w:val="12"/>
  </w:num>
  <w:num w:numId="12">
    <w:abstractNumId w:val="10"/>
  </w:num>
  <w:num w:numId="13">
    <w:abstractNumId w:val="11"/>
  </w:num>
  <w:num w:numId="14">
    <w:abstractNumId w:val="5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679E6"/>
    <w:rsid w:val="00004165"/>
    <w:rsid w:val="00005B3A"/>
    <w:rsid w:val="00006C03"/>
    <w:rsid w:val="000103DB"/>
    <w:rsid w:val="000116A9"/>
    <w:rsid w:val="00011C77"/>
    <w:rsid w:val="000148A8"/>
    <w:rsid w:val="000173A9"/>
    <w:rsid w:val="00023A77"/>
    <w:rsid w:val="00023AC5"/>
    <w:rsid w:val="0002483B"/>
    <w:rsid w:val="00025CB9"/>
    <w:rsid w:val="000325FA"/>
    <w:rsid w:val="00037EB3"/>
    <w:rsid w:val="00043C50"/>
    <w:rsid w:val="000518FC"/>
    <w:rsid w:val="00051D7F"/>
    <w:rsid w:val="0006528E"/>
    <w:rsid w:val="000672EF"/>
    <w:rsid w:val="000704D0"/>
    <w:rsid w:val="000748B1"/>
    <w:rsid w:val="000836D9"/>
    <w:rsid w:val="00086BFC"/>
    <w:rsid w:val="000A02C1"/>
    <w:rsid w:val="000A70A5"/>
    <w:rsid w:val="000B2CA7"/>
    <w:rsid w:val="000B64B4"/>
    <w:rsid w:val="000D4612"/>
    <w:rsid w:val="000D6565"/>
    <w:rsid w:val="000D7BEC"/>
    <w:rsid w:val="000F2346"/>
    <w:rsid w:val="000F3F00"/>
    <w:rsid w:val="00103C5E"/>
    <w:rsid w:val="0010549A"/>
    <w:rsid w:val="00120E2B"/>
    <w:rsid w:val="00127A52"/>
    <w:rsid w:val="00136A7D"/>
    <w:rsid w:val="0014178A"/>
    <w:rsid w:val="00143CAE"/>
    <w:rsid w:val="00143FDF"/>
    <w:rsid w:val="001508FB"/>
    <w:rsid w:val="001607DE"/>
    <w:rsid w:val="001608F4"/>
    <w:rsid w:val="00161EE6"/>
    <w:rsid w:val="00165460"/>
    <w:rsid w:val="00165F0C"/>
    <w:rsid w:val="001676CE"/>
    <w:rsid w:val="00183093"/>
    <w:rsid w:val="0018731C"/>
    <w:rsid w:val="001A354E"/>
    <w:rsid w:val="001B5725"/>
    <w:rsid w:val="001B7D52"/>
    <w:rsid w:val="001C2553"/>
    <w:rsid w:val="001C3167"/>
    <w:rsid w:val="001D1654"/>
    <w:rsid w:val="001F27BB"/>
    <w:rsid w:val="002000CA"/>
    <w:rsid w:val="00202662"/>
    <w:rsid w:val="0020275C"/>
    <w:rsid w:val="00203146"/>
    <w:rsid w:val="00210253"/>
    <w:rsid w:val="00213630"/>
    <w:rsid w:val="00217F5A"/>
    <w:rsid w:val="00222ED5"/>
    <w:rsid w:val="00225697"/>
    <w:rsid w:val="0022752F"/>
    <w:rsid w:val="00241306"/>
    <w:rsid w:val="0026062F"/>
    <w:rsid w:val="00264BF7"/>
    <w:rsid w:val="00266B4B"/>
    <w:rsid w:val="00292E76"/>
    <w:rsid w:val="002A72EC"/>
    <w:rsid w:val="002C0B1C"/>
    <w:rsid w:val="002C4904"/>
    <w:rsid w:val="002C6D5E"/>
    <w:rsid w:val="002D4CE5"/>
    <w:rsid w:val="002D6982"/>
    <w:rsid w:val="002D6D03"/>
    <w:rsid w:val="002F0657"/>
    <w:rsid w:val="002F2778"/>
    <w:rsid w:val="00300A91"/>
    <w:rsid w:val="003020BF"/>
    <w:rsid w:val="0030719E"/>
    <w:rsid w:val="00312FA8"/>
    <w:rsid w:val="003233DB"/>
    <w:rsid w:val="00337A70"/>
    <w:rsid w:val="00337FEA"/>
    <w:rsid w:val="003531C4"/>
    <w:rsid w:val="003634E4"/>
    <w:rsid w:val="003731DC"/>
    <w:rsid w:val="003872B6"/>
    <w:rsid w:val="0039002B"/>
    <w:rsid w:val="003911B3"/>
    <w:rsid w:val="00397788"/>
    <w:rsid w:val="003D0766"/>
    <w:rsid w:val="003D2BA5"/>
    <w:rsid w:val="003D3076"/>
    <w:rsid w:val="003D6A42"/>
    <w:rsid w:val="003E1A76"/>
    <w:rsid w:val="003E357E"/>
    <w:rsid w:val="004041E4"/>
    <w:rsid w:val="00410BC2"/>
    <w:rsid w:val="00414BF2"/>
    <w:rsid w:val="0041769C"/>
    <w:rsid w:val="00421C6E"/>
    <w:rsid w:val="00443018"/>
    <w:rsid w:val="00463954"/>
    <w:rsid w:val="00465465"/>
    <w:rsid w:val="00475E3D"/>
    <w:rsid w:val="0048556D"/>
    <w:rsid w:val="0048701B"/>
    <w:rsid w:val="00490040"/>
    <w:rsid w:val="004944E0"/>
    <w:rsid w:val="004C5BC9"/>
    <w:rsid w:val="004D62F4"/>
    <w:rsid w:val="004D6CEB"/>
    <w:rsid w:val="004D6D71"/>
    <w:rsid w:val="004E41CE"/>
    <w:rsid w:val="004F5C2F"/>
    <w:rsid w:val="004F666A"/>
    <w:rsid w:val="004F7704"/>
    <w:rsid w:val="00506204"/>
    <w:rsid w:val="00516457"/>
    <w:rsid w:val="00516E0D"/>
    <w:rsid w:val="0052251F"/>
    <w:rsid w:val="00535540"/>
    <w:rsid w:val="00536CD1"/>
    <w:rsid w:val="00536E55"/>
    <w:rsid w:val="00570E1D"/>
    <w:rsid w:val="005736BF"/>
    <w:rsid w:val="00576EB9"/>
    <w:rsid w:val="0057760A"/>
    <w:rsid w:val="00581D3C"/>
    <w:rsid w:val="00585702"/>
    <w:rsid w:val="00585C48"/>
    <w:rsid w:val="005916EA"/>
    <w:rsid w:val="00593F34"/>
    <w:rsid w:val="005D34E8"/>
    <w:rsid w:val="005E2FA9"/>
    <w:rsid w:val="005E6D53"/>
    <w:rsid w:val="00601540"/>
    <w:rsid w:val="00603112"/>
    <w:rsid w:val="006150B1"/>
    <w:rsid w:val="00623CC1"/>
    <w:rsid w:val="0062449C"/>
    <w:rsid w:val="006361DB"/>
    <w:rsid w:val="0063709B"/>
    <w:rsid w:val="006400C1"/>
    <w:rsid w:val="006424A4"/>
    <w:rsid w:val="00644C01"/>
    <w:rsid w:val="00654459"/>
    <w:rsid w:val="00672A63"/>
    <w:rsid w:val="00675106"/>
    <w:rsid w:val="00677310"/>
    <w:rsid w:val="00680E4F"/>
    <w:rsid w:val="006861C7"/>
    <w:rsid w:val="0068706E"/>
    <w:rsid w:val="006A5620"/>
    <w:rsid w:val="006B45B6"/>
    <w:rsid w:val="006B4FA1"/>
    <w:rsid w:val="006D7D5C"/>
    <w:rsid w:val="006E10AB"/>
    <w:rsid w:val="006E1A91"/>
    <w:rsid w:val="006E1BB6"/>
    <w:rsid w:val="006E31F8"/>
    <w:rsid w:val="006F3BD2"/>
    <w:rsid w:val="0071585A"/>
    <w:rsid w:val="00715F43"/>
    <w:rsid w:val="00722879"/>
    <w:rsid w:val="007232DC"/>
    <w:rsid w:val="00727BBC"/>
    <w:rsid w:val="00733B9C"/>
    <w:rsid w:val="00735D75"/>
    <w:rsid w:val="007374D8"/>
    <w:rsid w:val="00743FAE"/>
    <w:rsid w:val="00744388"/>
    <w:rsid w:val="00752602"/>
    <w:rsid w:val="00757577"/>
    <w:rsid w:val="0076018D"/>
    <w:rsid w:val="007614CC"/>
    <w:rsid w:val="00764F70"/>
    <w:rsid w:val="0077364B"/>
    <w:rsid w:val="00774C86"/>
    <w:rsid w:val="007764A1"/>
    <w:rsid w:val="007827AE"/>
    <w:rsid w:val="00784A79"/>
    <w:rsid w:val="00792386"/>
    <w:rsid w:val="007928A9"/>
    <w:rsid w:val="007B6E96"/>
    <w:rsid w:val="007C0274"/>
    <w:rsid w:val="007C1E08"/>
    <w:rsid w:val="007C3A72"/>
    <w:rsid w:val="007C7C62"/>
    <w:rsid w:val="007D2D29"/>
    <w:rsid w:val="007D5FBF"/>
    <w:rsid w:val="007E3805"/>
    <w:rsid w:val="007E5424"/>
    <w:rsid w:val="007F0E8F"/>
    <w:rsid w:val="007F7A39"/>
    <w:rsid w:val="008002AB"/>
    <w:rsid w:val="008047BA"/>
    <w:rsid w:val="0080485C"/>
    <w:rsid w:val="00812853"/>
    <w:rsid w:val="00816154"/>
    <w:rsid w:val="00821A90"/>
    <w:rsid w:val="00821B7D"/>
    <w:rsid w:val="00822587"/>
    <w:rsid w:val="00824C9F"/>
    <w:rsid w:val="008263F5"/>
    <w:rsid w:val="00827BC2"/>
    <w:rsid w:val="00831A44"/>
    <w:rsid w:val="00833192"/>
    <w:rsid w:val="00842CDF"/>
    <w:rsid w:val="0084575C"/>
    <w:rsid w:val="00847E06"/>
    <w:rsid w:val="00847E91"/>
    <w:rsid w:val="00850207"/>
    <w:rsid w:val="0085055E"/>
    <w:rsid w:val="008574BF"/>
    <w:rsid w:val="00867472"/>
    <w:rsid w:val="00870833"/>
    <w:rsid w:val="0087397C"/>
    <w:rsid w:val="00876054"/>
    <w:rsid w:val="00894736"/>
    <w:rsid w:val="008A10E1"/>
    <w:rsid w:val="008A4696"/>
    <w:rsid w:val="008A781C"/>
    <w:rsid w:val="008A7927"/>
    <w:rsid w:val="008B5160"/>
    <w:rsid w:val="008C0B22"/>
    <w:rsid w:val="008C64C3"/>
    <w:rsid w:val="008C6B1D"/>
    <w:rsid w:val="008C724C"/>
    <w:rsid w:val="008D3433"/>
    <w:rsid w:val="008E2046"/>
    <w:rsid w:val="008E2180"/>
    <w:rsid w:val="00905C19"/>
    <w:rsid w:val="0090705C"/>
    <w:rsid w:val="00910349"/>
    <w:rsid w:val="0091177D"/>
    <w:rsid w:val="009151D2"/>
    <w:rsid w:val="00922004"/>
    <w:rsid w:val="00924B76"/>
    <w:rsid w:val="0092763D"/>
    <w:rsid w:val="009315D1"/>
    <w:rsid w:val="00933F68"/>
    <w:rsid w:val="00935D16"/>
    <w:rsid w:val="00946781"/>
    <w:rsid w:val="009733C7"/>
    <w:rsid w:val="00976C71"/>
    <w:rsid w:val="009A1715"/>
    <w:rsid w:val="009A3725"/>
    <w:rsid w:val="009A3796"/>
    <w:rsid w:val="009A3ACD"/>
    <w:rsid w:val="009A5F38"/>
    <w:rsid w:val="009B734D"/>
    <w:rsid w:val="009C1B38"/>
    <w:rsid w:val="009C64A9"/>
    <w:rsid w:val="009D6D68"/>
    <w:rsid w:val="009F4A6A"/>
    <w:rsid w:val="00A02CF5"/>
    <w:rsid w:val="00A06056"/>
    <w:rsid w:val="00A12FB8"/>
    <w:rsid w:val="00A179B2"/>
    <w:rsid w:val="00A259B4"/>
    <w:rsid w:val="00A2788D"/>
    <w:rsid w:val="00A27E8E"/>
    <w:rsid w:val="00A36F82"/>
    <w:rsid w:val="00A515DA"/>
    <w:rsid w:val="00A544AF"/>
    <w:rsid w:val="00A563B4"/>
    <w:rsid w:val="00A62018"/>
    <w:rsid w:val="00A624E5"/>
    <w:rsid w:val="00A70D82"/>
    <w:rsid w:val="00A76682"/>
    <w:rsid w:val="00A82E41"/>
    <w:rsid w:val="00A833A8"/>
    <w:rsid w:val="00A94C41"/>
    <w:rsid w:val="00AB320C"/>
    <w:rsid w:val="00AB6490"/>
    <w:rsid w:val="00AC45A2"/>
    <w:rsid w:val="00AD0789"/>
    <w:rsid w:val="00AD55BA"/>
    <w:rsid w:val="00B00B46"/>
    <w:rsid w:val="00B02EA0"/>
    <w:rsid w:val="00B116C2"/>
    <w:rsid w:val="00B13EFE"/>
    <w:rsid w:val="00B1549B"/>
    <w:rsid w:val="00B24CAD"/>
    <w:rsid w:val="00B26563"/>
    <w:rsid w:val="00B2767B"/>
    <w:rsid w:val="00B44536"/>
    <w:rsid w:val="00B44979"/>
    <w:rsid w:val="00B6480B"/>
    <w:rsid w:val="00B64E4D"/>
    <w:rsid w:val="00B64F3B"/>
    <w:rsid w:val="00B66CB9"/>
    <w:rsid w:val="00B84C7A"/>
    <w:rsid w:val="00B939DB"/>
    <w:rsid w:val="00B96041"/>
    <w:rsid w:val="00B96E8C"/>
    <w:rsid w:val="00BB04E6"/>
    <w:rsid w:val="00BB5DD1"/>
    <w:rsid w:val="00BC1F31"/>
    <w:rsid w:val="00BC6598"/>
    <w:rsid w:val="00BD38C5"/>
    <w:rsid w:val="00BD3CC7"/>
    <w:rsid w:val="00BD42EC"/>
    <w:rsid w:val="00BD76FF"/>
    <w:rsid w:val="00BE2552"/>
    <w:rsid w:val="00BF612B"/>
    <w:rsid w:val="00C13C14"/>
    <w:rsid w:val="00C2717B"/>
    <w:rsid w:val="00C4784F"/>
    <w:rsid w:val="00C47A07"/>
    <w:rsid w:val="00C60893"/>
    <w:rsid w:val="00C64B7F"/>
    <w:rsid w:val="00C67739"/>
    <w:rsid w:val="00C80F7B"/>
    <w:rsid w:val="00C812D0"/>
    <w:rsid w:val="00C933DD"/>
    <w:rsid w:val="00C97059"/>
    <w:rsid w:val="00CA2FD8"/>
    <w:rsid w:val="00CA4FF4"/>
    <w:rsid w:val="00CB7146"/>
    <w:rsid w:val="00CC1B22"/>
    <w:rsid w:val="00CC559B"/>
    <w:rsid w:val="00CD5A7D"/>
    <w:rsid w:val="00CD5EBA"/>
    <w:rsid w:val="00CE7E58"/>
    <w:rsid w:val="00CF013C"/>
    <w:rsid w:val="00CF1230"/>
    <w:rsid w:val="00CF7F5E"/>
    <w:rsid w:val="00D06280"/>
    <w:rsid w:val="00D0637F"/>
    <w:rsid w:val="00D067C1"/>
    <w:rsid w:val="00D06FAC"/>
    <w:rsid w:val="00D07314"/>
    <w:rsid w:val="00D076D0"/>
    <w:rsid w:val="00D130A5"/>
    <w:rsid w:val="00D140D8"/>
    <w:rsid w:val="00D318E4"/>
    <w:rsid w:val="00D37487"/>
    <w:rsid w:val="00D450BA"/>
    <w:rsid w:val="00D47CC6"/>
    <w:rsid w:val="00D57BF6"/>
    <w:rsid w:val="00D62266"/>
    <w:rsid w:val="00D679E6"/>
    <w:rsid w:val="00D700EF"/>
    <w:rsid w:val="00D77367"/>
    <w:rsid w:val="00D94687"/>
    <w:rsid w:val="00D9529C"/>
    <w:rsid w:val="00D96A08"/>
    <w:rsid w:val="00DA00BF"/>
    <w:rsid w:val="00DA602B"/>
    <w:rsid w:val="00DB03CF"/>
    <w:rsid w:val="00DB4D0D"/>
    <w:rsid w:val="00DB6E21"/>
    <w:rsid w:val="00DB6E64"/>
    <w:rsid w:val="00DB7175"/>
    <w:rsid w:val="00DB7243"/>
    <w:rsid w:val="00DC63CE"/>
    <w:rsid w:val="00DD14A4"/>
    <w:rsid w:val="00DD2F06"/>
    <w:rsid w:val="00DE31F1"/>
    <w:rsid w:val="00E07B7F"/>
    <w:rsid w:val="00E125B1"/>
    <w:rsid w:val="00E155FD"/>
    <w:rsid w:val="00E21CCC"/>
    <w:rsid w:val="00E3398D"/>
    <w:rsid w:val="00E3498A"/>
    <w:rsid w:val="00E35924"/>
    <w:rsid w:val="00E4087B"/>
    <w:rsid w:val="00E43AC7"/>
    <w:rsid w:val="00E45EB0"/>
    <w:rsid w:val="00E50B12"/>
    <w:rsid w:val="00E54818"/>
    <w:rsid w:val="00E57F80"/>
    <w:rsid w:val="00E742C9"/>
    <w:rsid w:val="00E7590F"/>
    <w:rsid w:val="00E776E4"/>
    <w:rsid w:val="00E813A5"/>
    <w:rsid w:val="00E81F03"/>
    <w:rsid w:val="00E93BE7"/>
    <w:rsid w:val="00E9477B"/>
    <w:rsid w:val="00E96FEC"/>
    <w:rsid w:val="00EA3F8A"/>
    <w:rsid w:val="00EB097E"/>
    <w:rsid w:val="00EB11E7"/>
    <w:rsid w:val="00EB1C9E"/>
    <w:rsid w:val="00EB25BE"/>
    <w:rsid w:val="00EB7F57"/>
    <w:rsid w:val="00EC38FA"/>
    <w:rsid w:val="00EC43B4"/>
    <w:rsid w:val="00ED235E"/>
    <w:rsid w:val="00ED3041"/>
    <w:rsid w:val="00EE14BF"/>
    <w:rsid w:val="00EE6FC5"/>
    <w:rsid w:val="00EF321E"/>
    <w:rsid w:val="00EF3716"/>
    <w:rsid w:val="00F0401A"/>
    <w:rsid w:val="00F04E2D"/>
    <w:rsid w:val="00F13145"/>
    <w:rsid w:val="00F147CD"/>
    <w:rsid w:val="00F1797F"/>
    <w:rsid w:val="00F2359A"/>
    <w:rsid w:val="00F25CAF"/>
    <w:rsid w:val="00F27ABF"/>
    <w:rsid w:val="00F419E3"/>
    <w:rsid w:val="00F60207"/>
    <w:rsid w:val="00F64407"/>
    <w:rsid w:val="00F711CC"/>
    <w:rsid w:val="00F748A4"/>
    <w:rsid w:val="00F90E1E"/>
    <w:rsid w:val="00FA3D1F"/>
    <w:rsid w:val="00FB25D6"/>
    <w:rsid w:val="00FC18ED"/>
    <w:rsid w:val="00FD0112"/>
    <w:rsid w:val="00FE3AF1"/>
    <w:rsid w:val="00FE3B16"/>
    <w:rsid w:val="00FE5F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A07"/>
  </w:style>
  <w:style w:type="paragraph" w:styleId="3">
    <w:name w:val="heading 3"/>
    <w:basedOn w:val="a"/>
    <w:link w:val="30"/>
    <w:uiPriority w:val="9"/>
    <w:qFormat/>
    <w:rsid w:val="00E3398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D679E6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a0"/>
    <w:rsid w:val="00D679E6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a0"/>
    <w:rsid w:val="00D679E6"/>
    <w:rPr>
      <w:rFonts w:ascii="Times New Roman" w:hAnsi="Times New Roman" w:cs="Times New Roman" w:hint="default"/>
      <w:b w:val="0"/>
      <w:bCs w:val="0"/>
      <w:i/>
      <w:iCs/>
      <w:color w:val="000000"/>
      <w:sz w:val="20"/>
      <w:szCs w:val="20"/>
    </w:rPr>
  </w:style>
  <w:style w:type="character" w:customStyle="1" w:styleId="fontstyle41">
    <w:name w:val="fontstyle41"/>
    <w:basedOn w:val="a0"/>
    <w:rsid w:val="00D679E6"/>
    <w:rPr>
      <w:rFonts w:ascii="Times New Roman" w:hAnsi="Times New Roman" w:cs="Times New Roman" w:hint="default"/>
      <w:b/>
      <w:bCs/>
      <w:i/>
      <w:iCs/>
      <w:color w:val="000000"/>
      <w:sz w:val="20"/>
      <w:szCs w:val="20"/>
    </w:rPr>
  </w:style>
  <w:style w:type="character" w:customStyle="1" w:styleId="fontstyle51">
    <w:name w:val="fontstyle51"/>
    <w:basedOn w:val="a0"/>
    <w:rsid w:val="00D679E6"/>
    <w:rPr>
      <w:rFonts w:ascii="Courier New" w:hAnsi="Courier New" w:cs="Courier New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fontstyle61">
    <w:name w:val="fontstyle61"/>
    <w:basedOn w:val="a0"/>
    <w:rsid w:val="00D679E6"/>
    <w:rPr>
      <w:rFonts w:ascii="Symbol" w:hAnsi="Symbol" w:hint="default"/>
      <w:b w:val="0"/>
      <w:bCs w:val="0"/>
      <w:i w:val="0"/>
      <w:iCs w:val="0"/>
      <w:color w:val="000000"/>
      <w:sz w:val="12"/>
      <w:szCs w:val="12"/>
    </w:rPr>
  </w:style>
  <w:style w:type="table" w:styleId="a3">
    <w:name w:val="Table Grid"/>
    <w:basedOn w:val="a1"/>
    <w:uiPriority w:val="59"/>
    <w:rsid w:val="00DA60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E3398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Hyperlink"/>
    <w:basedOn w:val="a0"/>
    <w:uiPriority w:val="99"/>
    <w:unhideWhenUsed/>
    <w:rsid w:val="00E3398D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D94687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585702"/>
    <w:rPr>
      <w:color w:val="800080" w:themeColor="followedHyperlink"/>
      <w:u w:val="single"/>
    </w:rPr>
  </w:style>
  <w:style w:type="paragraph" w:customStyle="1" w:styleId="1">
    <w:name w:val="Текст1"/>
    <w:basedOn w:val="a"/>
    <w:rsid w:val="00475E3D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0"/>
      <w:szCs w:val="24"/>
    </w:rPr>
  </w:style>
  <w:style w:type="paragraph" w:customStyle="1" w:styleId="a7">
    <w:name w:val="Содержимое таблицы"/>
    <w:basedOn w:val="a"/>
    <w:rsid w:val="00210253"/>
    <w:pPr>
      <w:widowControl w:val="0"/>
      <w:suppressLineNumbers/>
      <w:suppressAutoHyphens/>
      <w:spacing w:after="0" w:line="240" w:lineRule="auto"/>
    </w:pPr>
    <w:rPr>
      <w:rFonts w:ascii="Times New Roman" w:eastAsia="Calibri" w:hAnsi="Times New Roman" w:cs="Mangal"/>
      <w:kern w:val="1"/>
      <w:sz w:val="24"/>
      <w:szCs w:val="24"/>
      <w:lang w:eastAsia="zh-CN" w:bidi="hi-IN"/>
    </w:rPr>
  </w:style>
  <w:style w:type="paragraph" w:customStyle="1" w:styleId="10">
    <w:name w:val="Абзац списка1"/>
    <w:basedOn w:val="a"/>
    <w:rsid w:val="00210253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normacttext">
    <w:name w:val="norm_act_text"/>
    <w:basedOn w:val="a"/>
    <w:rsid w:val="00210253"/>
    <w:pPr>
      <w:spacing w:before="100" w:beforeAutospacing="1" w:after="100" w:afterAutospacing="1" w:line="240" w:lineRule="auto"/>
    </w:pPr>
    <w:rPr>
      <w:rFonts w:ascii="PTSerifRegular" w:eastAsia="Times New Roman" w:hAnsi="PTSerifRegular" w:cs="Times New Roman"/>
      <w:color w:val="000000"/>
      <w:sz w:val="15"/>
      <w:szCs w:val="15"/>
      <w:lang w:eastAsia="ru-RU"/>
    </w:rPr>
  </w:style>
  <w:style w:type="paragraph" w:customStyle="1" w:styleId="Default">
    <w:name w:val="Default"/>
    <w:rsid w:val="008C0B2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iPriority w:val="99"/>
    <w:semiHidden/>
    <w:unhideWhenUsed/>
    <w:rsid w:val="00A620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A62018"/>
  </w:style>
  <w:style w:type="paragraph" w:styleId="aa">
    <w:name w:val="footer"/>
    <w:basedOn w:val="a"/>
    <w:link w:val="ab"/>
    <w:uiPriority w:val="99"/>
    <w:unhideWhenUsed/>
    <w:rsid w:val="00A620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62018"/>
  </w:style>
  <w:style w:type="character" w:styleId="ac">
    <w:name w:val="Emphasis"/>
    <w:basedOn w:val="a0"/>
    <w:uiPriority w:val="20"/>
    <w:qFormat/>
    <w:rsid w:val="005916E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064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way.php?to=https%3A%2F%2Fdshiskcr.ros-obr.ru%2F&amp;cc_key=" TargetMode="External"/><Relationship Id="rId13" Type="http://schemas.openxmlformats.org/officeDocument/2006/relationships/hyperlink" Target="mailto:dshiskcr63@mail.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vk.com/dshi263753%20&#1085;&#1077;%20&#1087;&#1086;&#1079;&#1076;&#1085;&#1077;&#1077;%2018.04.2022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away.php?to=https%3A%2F%2Fdshiskcr.ros-obr.ru%2F&amp;cc_key=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dshiskcr63@mail.ru" TargetMode="External"/><Relationship Id="rId10" Type="http://schemas.openxmlformats.org/officeDocument/2006/relationships/hyperlink" Target="mailto:vesna.deti.konkurs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dshi263753" TargetMode="External"/><Relationship Id="rId14" Type="http://schemas.openxmlformats.org/officeDocument/2006/relationships/hyperlink" Target="mailto:dshiskcr63@mail.r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4F248C-0C68-41EA-8069-D39472C41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1318</TotalTime>
  <Pages>14</Pages>
  <Words>3634</Words>
  <Characters>20718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</cp:lastModifiedBy>
  <cp:revision>95</cp:revision>
  <cp:lastPrinted>2022-03-17T08:10:00Z</cp:lastPrinted>
  <dcterms:created xsi:type="dcterms:W3CDTF">2020-04-30T12:33:00Z</dcterms:created>
  <dcterms:modified xsi:type="dcterms:W3CDTF">2022-03-21T10:04:00Z</dcterms:modified>
</cp:coreProperties>
</file>