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C8" w:rsidRDefault="00FE15C8" w:rsidP="00FE15C8">
      <w:pPr>
        <w:pStyle w:val="a3"/>
        <w:spacing w:after="0"/>
        <w:jc w:val="center"/>
        <w:rPr>
          <w:rFonts w:ascii="Times New Roman" w:hAnsi="Times New Roman" w:cs="Times New Roman"/>
          <w:b/>
          <w:bCs/>
          <w:iCs/>
          <w:sz w:val="44"/>
          <w:szCs w:val="36"/>
        </w:rPr>
      </w:pPr>
      <w:r w:rsidRPr="001F690D">
        <w:rPr>
          <w:rFonts w:ascii="Times New Roman" w:hAnsi="Times New Roman" w:cs="Times New Roman"/>
          <w:b/>
          <w:bCs/>
          <w:iCs/>
          <w:sz w:val="44"/>
          <w:szCs w:val="36"/>
        </w:rPr>
        <w:t xml:space="preserve">«Весенние дебюты-2025» </w:t>
      </w:r>
    </w:p>
    <w:p w:rsidR="00FE15C8" w:rsidRDefault="00FE15C8" w:rsidP="00FE15C8">
      <w:pPr>
        <w:pStyle w:val="a3"/>
        <w:spacing w:after="0"/>
        <w:jc w:val="center"/>
      </w:pPr>
      <w:r>
        <w:rPr>
          <w:rFonts w:ascii="Times New Roman" w:hAnsi="Times New Roman" w:cs="Times New Roman"/>
          <w:b/>
          <w:bCs/>
          <w:iCs/>
          <w:sz w:val="36"/>
          <w:szCs w:val="36"/>
        </w:rPr>
        <w:t>Номинация: Инструментальное исполнительно («Духовые инструменты», соло)</w:t>
      </w:r>
    </w:p>
    <w:tbl>
      <w:tblPr>
        <w:tblW w:w="1630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1984"/>
        <w:gridCol w:w="1276"/>
        <w:gridCol w:w="1559"/>
        <w:gridCol w:w="1560"/>
        <w:gridCol w:w="1559"/>
        <w:gridCol w:w="2693"/>
        <w:gridCol w:w="3402"/>
      </w:tblGrid>
      <w:tr w:rsidR="00FE15C8" w:rsidTr="00541F2E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Образовательное учреждение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ФИО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возраст/</w:t>
            </w:r>
          </w:p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группа/год обучения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Инструмент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Преподаватель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15C8" w:rsidRDefault="00FE15C8" w:rsidP="00AE334B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Концертмейстер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5C8" w:rsidRDefault="00FE15C8" w:rsidP="00AE334B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5C8" w:rsidRDefault="00541F2E" w:rsidP="00AE334B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FE15C8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ДШИ им. М.А. Балакирева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Широков Яков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лет</w:t>
            </w:r>
          </w:p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Афонченко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Шевякова Наталья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8" w:rsidRPr="00E11FDF" w:rsidRDefault="00FE15C8" w:rsidP="00FE15C8">
            <w:pPr>
              <w:widowControl w:val="0"/>
              <w:rPr>
                <w:rFonts w:ascii="Times New Roman" w:hAnsi="Times New Roman" w:cs="Times New Roman"/>
              </w:rPr>
            </w:pPr>
            <w:r w:rsidRPr="00E11FDF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E11FDF">
              <w:rPr>
                <w:rFonts w:ascii="Times New Roman" w:hAnsi="Times New Roman" w:cs="Times New Roman"/>
              </w:rPr>
              <w:t>В.Ефимов</w:t>
            </w:r>
            <w:proofErr w:type="spellEnd"/>
            <w:r w:rsidRPr="00E11FDF">
              <w:rPr>
                <w:rFonts w:ascii="Times New Roman" w:hAnsi="Times New Roman" w:cs="Times New Roman"/>
              </w:rPr>
              <w:t xml:space="preserve"> «Осень</w:t>
            </w:r>
          </w:p>
          <w:p w:rsidR="00FE15C8" w:rsidRDefault="00FE15C8" w:rsidP="00FE15C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 w:rsidRPr="00E11FDF">
              <w:rPr>
                <w:rFonts w:ascii="Times New Roman" w:hAnsi="Times New Roman" w:cs="Times New Roman"/>
              </w:rPr>
              <w:t>2.Чешская народная песня «Пастушок»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8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FE15C8" w:rsidTr="00541F2E">
        <w:tc>
          <w:tcPr>
            <w:tcW w:w="16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15C8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Ансамбль </w:t>
            </w:r>
            <w:proofErr w:type="spellStart"/>
            <w:r>
              <w:rPr>
                <w:rFonts w:ascii="Times New Roman" w:hAnsi="Times New Roman" w:cs="Times New Roman"/>
              </w:rPr>
              <w:t>блокфлейт</w:t>
            </w:r>
            <w:proofErr w:type="spellEnd"/>
          </w:p>
          <w:p w:rsidR="00FE15C8" w:rsidRDefault="00FE15C8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Звонарев Ярослав</w:t>
            </w:r>
          </w:p>
          <w:p w:rsidR="00FE15C8" w:rsidRDefault="00FE15C8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Шаймухаметова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Ольга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5C8" w:rsidRDefault="00FE15C8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Шаталова Елена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8" w:rsidRDefault="00FE15C8" w:rsidP="00541F2E">
            <w:pPr>
              <w:pStyle w:val="a5"/>
              <w:numPr>
                <w:ilvl w:val="0"/>
                <w:numId w:val="2"/>
              </w:numPr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И.Шильцова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«Зайчики в трамвайчике»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5C8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CE6450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CE6450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Шаталова Елена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FE15C8">
            <w:pPr>
              <w:widowControl w:val="0"/>
              <w:rPr>
                <w:rFonts w:ascii="Times New Roman" w:hAnsi="Times New Roman" w:cs="Times New Roman"/>
              </w:rPr>
            </w:pPr>
            <w:r w:rsidRPr="005243F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Ю.Должиков</w:t>
            </w:r>
            <w:proofErr w:type="spellEnd"/>
            <w:r>
              <w:rPr>
                <w:rFonts w:ascii="Times New Roman" w:hAnsi="Times New Roman" w:cs="Times New Roman"/>
              </w:rPr>
              <w:t>, романс «Ностальгия»</w:t>
            </w:r>
          </w:p>
          <w:p w:rsidR="00ED63D5" w:rsidRDefault="00ED63D5" w:rsidP="00FE15C8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2.И.Шильцева «Весёлая прогулка»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855D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E94EB5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 Андрей Николаевич</w:t>
            </w:r>
          </w:p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Нерсисян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Артавазд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Саксофон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Шаталовский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Шаталова Елена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541F2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А.Цфасман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«Озорная девчонка»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E94EB5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Квартет флейт</w:t>
            </w:r>
          </w:p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Шабанова Ева</w:t>
            </w:r>
          </w:p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Зимина Екатерина</w:t>
            </w:r>
          </w:p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Гончаренко Арина</w:t>
            </w:r>
          </w:p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Гулинкина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Бойкова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Федоровна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Шаталова Елена Ивановна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541F2E">
            <w:pPr>
              <w:pStyle w:val="a5"/>
              <w:snapToGri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И.Шильцева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«Снежная колыбельная»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Зубков Игорь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proofErr w:type="spellStart"/>
            <w:r w:rsidRPr="006F332F">
              <w:rPr>
                <w:rFonts w:ascii="Times New Roman" w:hAnsi="Times New Roman" w:cs="Times New Roman"/>
              </w:rPr>
              <w:t>Жижила</w:t>
            </w:r>
            <w:proofErr w:type="spellEnd"/>
            <w:r w:rsidRPr="006F332F">
              <w:rPr>
                <w:rFonts w:ascii="Times New Roman" w:hAnsi="Times New Roman" w:cs="Times New Roman"/>
              </w:rPr>
              <w:t xml:space="preserve"> Петр 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1F0F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И.Дунаевский «Марш» </w:t>
            </w:r>
            <w:proofErr w:type="gramStart"/>
            <w:r>
              <w:rPr>
                <w:rFonts w:ascii="Times New Roman" w:hAnsi="Times New Roman" w:cs="Times New Roman"/>
              </w:rPr>
              <w:t>из</w:t>
            </w:r>
            <w:proofErr w:type="gramEnd"/>
            <w:r>
              <w:rPr>
                <w:rFonts w:ascii="Times New Roman" w:hAnsi="Times New Roman" w:cs="Times New Roman"/>
              </w:rPr>
              <w:t xml:space="preserve"> к/ф «</w:t>
            </w:r>
            <w:proofErr w:type="gramStart"/>
            <w:r>
              <w:rPr>
                <w:rFonts w:ascii="Times New Roman" w:hAnsi="Times New Roman" w:cs="Times New Roman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капитана Гранта»</w:t>
            </w:r>
          </w:p>
          <w:p w:rsidR="00ED63D5" w:rsidRPr="001F0F80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Н.Бердыев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«Вечерняя песня»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855D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Гудовасов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Труба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proofErr w:type="spellStart"/>
            <w:r w:rsidRPr="006F332F">
              <w:rPr>
                <w:rFonts w:ascii="Times New Roman" w:hAnsi="Times New Roman" w:cs="Times New Roman"/>
              </w:rPr>
              <w:t>Жижила</w:t>
            </w:r>
            <w:proofErr w:type="spellEnd"/>
            <w:r w:rsidRPr="006F332F">
              <w:rPr>
                <w:rFonts w:ascii="Times New Roman" w:hAnsi="Times New Roman" w:cs="Times New Roman"/>
              </w:rPr>
              <w:t xml:space="preserve"> Петр 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1F0F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В.Щелоков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«Детский концерт»</w:t>
            </w:r>
          </w:p>
          <w:p w:rsidR="00ED63D5" w:rsidRPr="001F0F80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Ж.Арбан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Грамота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80061F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CE6450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Шашков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Вячеслав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proofErr w:type="spellStart"/>
            <w:r w:rsidRPr="006F332F">
              <w:rPr>
                <w:rFonts w:ascii="Times New Roman" w:hAnsi="Times New Roman" w:cs="Times New Roman"/>
              </w:rPr>
              <w:t>Жижила</w:t>
            </w:r>
            <w:proofErr w:type="spellEnd"/>
            <w:r w:rsidRPr="006F332F">
              <w:rPr>
                <w:rFonts w:ascii="Times New Roman" w:hAnsi="Times New Roman" w:cs="Times New Roman"/>
              </w:rPr>
              <w:t xml:space="preserve"> Петр 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1F0F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М.Глинка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«Патриотическая песня»</w:t>
            </w:r>
          </w:p>
          <w:p w:rsidR="00ED63D5" w:rsidRPr="001F0F80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В.Ребиков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«Богемский танец»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80061F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Пензин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Жижила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 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1F0F80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С.Прокофьев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«Походный марш»</w:t>
            </w:r>
          </w:p>
          <w:p w:rsidR="00ED63D5" w:rsidRPr="001F0F80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Г.Свиридов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«Старинный танец»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1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80061F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CE6450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Митряйкин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Валторна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Жижила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Петр 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 w:rsidRPr="00506C34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06C34">
              <w:rPr>
                <w:rFonts w:ascii="Times New Roman" w:hAnsi="Times New Roman" w:cs="Times New Roman"/>
              </w:rPr>
              <w:t>Ж.</w:t>
            </w:r>
            <w:r>
              <w:rPr>
                <w:rFonts w:ascii="Times New Roman" w:hAnsi="Times New Roman" w:cs="Times New Roman"/>
              </w:rPr>
              <w:t>Люлли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«Песня»</w:t>
            </w:r>
          </w:p>
          <w:p w:rsidR="00ED63D5" w:rsidRPr="00506C34" w:rsidRDefault="00ED63D5" w:rsidP="00AE334B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2.РНП «Сеяли девушки яровой хмель»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E94EB5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Казначеев Михаил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855D9">
            <w:pPr>
              <w:jc w:val="center"/>
            </w:pPr>
            <w:proofErr w:type="spellStart"/>
            <w:r w:rsidRPr="006F332F">
              <w:rPr>
                <w:rFonts w:ascii="Times New Roman" w:hAnsi="Times New Roman" w:cs="Times New Roman"/>
              </w:rPr>
              <w:t>Жижила</w:t>
            </w:r>
            <w:proofErr w:type="spellEnd"/>
            <w:r w:rsidRPr="006F332F">
              <w:rPr>
                <w:rFonts w:ascii="Times New Roman" w:hAnsi="Times New Roman" w:cs="Times New Roman"/>
              </w:rPr>
              <w:t xml:space="preserve"> Петр Данилович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855D9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541F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D63D5" w:rsidTr="00541F2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jc w:val="center"/>
            </w:pPr>
            <w:r w:rsidRPr="00CB37D9">
              <w:rPr>
                <w:rFonts w:ascii="Times New Roman" w:hAnsi="Times New Roman" w:cs="Times New Roman"/>
              </w:rPr>
              <w:t>МБУ ДО «ДШИ Центрального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Резниченко Андрей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Саксофон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Шаталовский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Маргарита Александровна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541F2E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1.З.Абрау «</w:t>
            </w:r>
            <w:proofErr w:type="spellStart"/>
            <w:r>
              <w:rPr>
                <w:rFonts w:ascii="Times New Roman" w:hAnsi="Times New Roman" w:cs="Times New Roman"/>
              </w:rPr>
              <w:t>Тико-тико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D63D5" w:rsidRDefault="00ED63D5" w:rsidP="00541F2E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М.Петренко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«Вальс»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D63D5" w:rsidTr="00ED63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46144D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Мехтиев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Елена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Тойсиева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Дарья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541F2E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61C6">
              <w:rPr>
                <w:rFonts w:ascii="Times New Roman" w:hAnsi="Times New Roman" w:cs="Times New Roman"/>
              </w:rPr>
              <w:t>М.Матвеев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«Романс»</w:t>
            </w:r>
          </w:p>
          <w:p w:rsidR="00ED63D5" w:rsidRDefault="00ED63D5" w:rsidP="00541F2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2.Ю.Должиков «Полька»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ED63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D63D5" w:rsidTr="00ED63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46144D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Жуков Денис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Елена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541F2E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И.Линике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«Маленькая соната», 1ч</w:t>
            </w:r>
          </w:p>
          <w:p w:rsidR="00ED63D5" w:rsidRDefault="00ED63D5" w:rsidP="00541F2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2.Дж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анбеслер «Мексика»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ED63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</w:p>
        </w:tc>
      </w:tr>
      <w:tr w:rsidR="00ED63D5" w:rsidTr="00ED63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46144D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Капишникова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Елена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«Аллегретто»</w:t>
            </w:r>
          </w:p>
          <w:p w:rsidR="00ED63D5" w:rsidRPr="00C161C6" w:rsidRDefault="00ED63D5" w:rsidP="00AE334B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2.Ю.Должиков «Колыбельная»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ED63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3 степени</w:t>
            </w:r>
          </w:p>
        </w:tc>
      </w:tr>
      <w:tr w:rsidR="00ED63D5" w:rsidTr="00ED63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46144D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Выборнова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Таисия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Блокфлейта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Елена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Татьяна Николаевна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А.Пахмутова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«Старый клён»</w:t>
            </w:r>
          </w:p>
          <w:p w:rsidR="00ED63D5" w:rsidRPr="00C161C6" w:rsidRDefault="00ED63D5" w:rsidP="00AE334B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А.Спадавеккиа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«Добрый жук»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ED63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</w:t>
            </w:r>
          </w:p>
        </w:tc>
      </w:tr>
      <w:tr w:rsidR="00ED63D5" w:rsidTr="00ED63D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pStyle w:val="a5"/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Pr="0046144D" w:rsidRDefault="00ED63D5" w:rsidP="00AE334B">
            <w:pPr>
              <w:jc w:val="center"/>
              <w:rPr>
                <w:rFonts w:ascii="Times New Roman" w:hAnsi="Times New Roman" w:cs="Times New Roman"/>
              </w:rPr>
            </w:pPr>
            <w:r w:rsidRPr="0046144D">
              <w:rPr>
                <w:rFonts w:ascii="Times New Roman" w:hAnsi="Times New Roman" w:cs="Times New Roman"/>
              </w:rPr>
              <w:t>МБУ ДО ДМШ №4 им. В.М. Свердлова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widowControl w:val="0"/>
              <w:suppressLineNumbers/>
              <w:snapToGri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Тойсиев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Мирослав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лет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группа</w:t>
            </w:r>
          </w:p>
          <w:p w:rsidR="00ED63D5" w:rsidRDefault="00ED63D5" w:rsidP="00AE334B">
            <w:pPr>
              <w:pStyle w:val="a5"/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Флейта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Кротова Елена Валентиновна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3D5" w:rsidRDefault="00ED63D5" w:rsidP="00AE334B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Ефимова Светлана Геннадьевна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AE334B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 w:rsidRPr="00C161C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В.Моцарт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«Колыбельная»</w:t>
            </w:r>
          </w:p>
          <w:p w:rsidR="00ED63D5" w:rsidRPr="00C161C6" w:rsidRDefault="00ED63D5" w:rsidP="00AE334B">
            <w:pPr>
              <w:widowControl w:val="0"/>
              <w:snapToGrid w:val="0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Ю.Должиков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Аришка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3D5" w:rsidRDefault="00ED63D5" w:rsidP="00ED63D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Лауреат 2 степени</w:t>
            </w:r>
            <w:bookmarkStart w:id="0" w:name="_GoBack"/>
            <w:bookmarkEnd w:id="0"/>
          </w:p>
        </w:tc>
      </w:tr>
    </w:tbl>
    <w:p w:rsidR="00E313D4" w:rsidRDefault="00E313D4"/>
    <w:sectPr w:rsidR="00E313D4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C66F5"/>
    <w:multiLevelType w:val="hybridMultilevel"/>
    <w:tmpl w:val="FF5E78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7F3269"/>
    <w:multiLevelType w:val="hybridMultilevel"/>
    <w:tmpl w:val="CEEE0C3E"/>
    <w:lvl w:ilvl="0" w:tplc="0AB2A81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5C8"/>
    <w:rsid w:val="000C1488"/>
    <w:rsid w:val="003D3E34"/>
    <w:rsid w:val="004D2BC9"/>
    <w:rsid w:val="00541F2E"/>
    <w:rsid w:val="0059507A"/>
    <w:rsid w:val="0062497D"/>
    <w:rsid w:val="006B4530"/>
    <w:rsid w:val="007A31BD"/>
    <w:rsid w:val="00820B00"/>
    <w:rsid w:val="008E7C2D"/>
    <w:rsid w:val="00934E5D"/>
    <w:rsid w:val="00942C33"/>
    <w:rsid w:val="00A53379"/>
    <w:rsid w:val="00AE16CD"/>
    <w:rsid w:val="00C0640F"/>
    <w:rsid w:val="00E313D4"/>
    <w:rsid w:val="00ED63D5"/>
    <w:rsid w:val="00FA6ED5"/>
    <w:rsid w:val="00FE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C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15C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E15C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E15C8"/>
    <w:pPr>
      <w:widowControl w:val="0"/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C8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15C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FE15C8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5">
    <w:name w:val="Содержимое таблицы"/>
    <w:basedOn w:val="a"/>
    <w:rsid w:val="00FE15C8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2025-04-10T05:30:00Z</cp:lastPrinted>
  <dcterms:created xsi:type="dcterms:W3CDTF">2025-04-09T10:15:00Z</dcterms:created>
  <dcterms:modified xsi:type="dcterms:W3CDTF">2025-04-14T09:56:00Z</dcterms:modified>
</cp:coreProperties>
</file>