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0E" w:rsidRPr="00A32D0E" w:rsidRDefault="00A32D0E" w:rsidP="00A32D0E">
      <w:pPr>
        <w:pStyle w:val="a3"/>
        <w:spacing w:after="0"/>
        <w:jc w:val="center"/>
        <w:rPr>
          <w:rFonts w:ascii="Times New Roman" w:hAnsi="Times New Roman" w:cs="Times New Roman"/>
        </w:rPr>
      </w:pPr>
      <w:r w:rsidRPr="00A32D0E">
        <w:rPr>
          <w:b/>
          <w:bCs/>
          <w:iCs/>
          <w:sz w:val="36"/>
          <w:szCs w:val="36"/>
        </w:rPr>
        <w:t xml:space="preserve">  </w:t>
      </w:r>
      <w:r w:rsidRPr="00A32D0E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«Весенние дебюты-2025» </w:t>
      </w:r>
    </w:p>
    <w:p w:rsidR="00A32D0E" w:rsidRPr="00A32D0E" w:rsidRDefault="00A32D0E" w:rsidP="00A32D0E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32D0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Номинация: «Инструментальное исполнительство» («Духовые инструменты», соло) </w:t>
      </w:r>
    </w:p>
    <w:tbl>
      <w:tblPr>
        <w:tblW w:w="1630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8"/>
        <w:gridCol w:w="2128"/>
        <w:gridCol w:w="2276"/>
        <w:gridCol w:w="1239"/>
        <w:gridCol w:w="1530"/>
        <w:gridCol w:w="1901"/>
        <w:gridCol w:w="1559"/>
        <w:gridCol w:w="2835"/>
        <w:gridCol w:w="2126"/>
      </w:tblGrid>
      <w:tr w:rsidR="00A32D0E" w:rsidRPr="00AB089E" w:rsidTr="00A32D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A57FEE" w:rsidRDefault="00A32D0E" w:rsidP="00AE334B">
            <w:pPr>
              <w:pStyle w:val="a5"/>
              <w:snapToGrid w:val="0"/>
              <w:ind w:left="360" w:hanging="36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7FEE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A57FEE" w:rsidRDefault="00A32D0E" w:rsidP="00AE3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7FEE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A57FEE" w:rsidRDefault="00A32D0E" w:rsidP="00AE334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A57FEE"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A57FEE" w:rsidRDefault="00A32D0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A57FEE">
              <w:rPr>
                <w:rFonts w:ascii="Times New Roman" w:hAnsi="Times New Roman" w:cs="Times New Roman"/>
                <w:b/>
              </w:rPr>
              <w:t>возраст/</w:t>
            </w:r>
          </w:p>
          <w:p w:rsidR="00A32D0E" w:rsidRPr="00A57FEE" w:rsidRDefault="00A32D0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A57FEE">
              <w:rPr>
                <w:rFonts w:ascii="Times New Roman" w:hAnsi="Times New Roman" w:cs="Times New Roman"/>
                <w:b/>
              </w:rPr>
              <w:t>группа/год обучения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A57FEE" w:rsidRDefault="00A32D0E" w:rsidP="00AE3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7FEE">
              <w:rPr>
                <w:rFonts w:ascii="Times New Roman" w:hAnsi="Times New Roman" w:cs="Times New Roman"/>
                <w:b/>
              </w:rPr>
              <w:t>Номинация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A57FEE" w:rsidRDefault="00A32D0E" w:rsidP="00AE3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7FEE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A57FEE" w:rsidRDefault="00A32D0E" w:rsidP="00AE3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7FEE"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121A57" w:rsidRDefault="00A32D0E" w:rsidP="00AE33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A57FEE" w:rsidRDefault="00A32D0E" w:rsidP="00AE33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A32D0E" w:rsidRPr="000C13A5" w:rsidTr="00A32D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32D0E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E334B">
            <w:r w:rsidRPr="00744F1B">
              <w:rPr>
                <w:rFonts w:ascii="Times New Roman" w:eastAsia="Calibri" w:hAnsi="Times New Roman" w:cs="Times New Roman"/>
              </w:rPr>
              <w:t>МБУ ДО ДМШ №4 им. В.М. Свердлова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E334B">
            <w:pPr>
              <w:widowControl w:val="0"/>
              <w:suppressLineNumbers/>
              <w:snapToGrid w:val="0"/>
              <w:spacing w:after="20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Носков Савелий </w:t>
            </w:r>
            <w:proofErr w:type="spellStart"/>
            <w:r>
              <w:rPr>
                <w:rFonts w:ascii="Times New Roman" w:hAnsi="Times New Roman" w:cs="Times New Roman"/>
              </w:rPr>
              <w:t>Владиславовчи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  <w:p w:rsidR="00A32D0E" w:rsidRDefault="00A32D0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A32D0E" w:rsidRDefault="00A32D0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Блокфлейта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E334B">
            <w:pPr>
              <w:widowControl w:val="0"/>
              <w:suppressLineNumbers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Попадинец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32D0E">
            <w:pPr>
              <w:widowControl w:val="0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  <w:r w:rsidRPr="00C161C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Г.Гендель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«Соната» 4ч</w:t>
            </w:r>
          </w:p>
          <w:p w:rsidR="00A32D0E" w:rsidRPr="00242A71" w:rsidRDefault="00A32D0E" w:rsidP="00A32D0E">
            <w:pPr>
              <w:widowControl w:val="0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Н.Бакланова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«Хоровод»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DD625B" w:rsidP="00AE334B">
            <w:pPr>
              <w:widowControl w:val="0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A32D0E" w:rsidRPr="000C13A5" w:rsidTr="00A32D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32D0E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A571DC" w:rsidRDefault="00A32D0E" w:rsidP="00AE334B">
            <w:pPr>
              <w:rPr>
                <w:rFonts w:ascii="Times New Roman" w:eastAsia="Calibri" w:hAnsi="Times New Roman" w:cs="Times New Roman"/>
              </w:rPr>
            </w:pPr>
            <w:r w:rsidRPr="00A571DC">
              <w:rPr>
                <w:rFonts w:ascii="Times New Roman" w:eastAsia="Calibri" w:hAnsi="Times New Roman" w:cs="Times New Roman"/>
              </w:rPr>
              <w:t>МБУ ДО ДМШ №4 им. В.М. Свердлова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E334B">
            <w:pPr>
              <w:widowControl w:val="0"/>
              <w:suppressLineNumbers/>
              <w:snapToGrid w:val="0"/>
              <w:spacing w:after="20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Валерия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  <w:p w:rsidR="00A32D0E" w:rsidRDefault="00A32D0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A32D0E" w:rsidRDefault="00A32D0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Флейта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E334B">
            <w:pPr>
              <w:widowControl w:val="0"/>
              <w:suppressLineNumbers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Чудайкина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Чудайкина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32D0E">
            <w:pPr>
              <w:widowControl w:val="0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  <w:r w:rsidRPr="00C161C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Й.Гайдн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«Менуэт»</w:t>
            </w:r>
          </w:p>
          <w:p w:rsidR="00A32D0E" w:rsidRPr="00242A71" w:rsidRDefault="00A32D0E" w:rsidP="00A32D0E">
            <w:pPr>
              <w:widowControl w:val="0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Б.Савельев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«Если добрый день»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DD625B" w:rsidP="00AE334B">
            <w:pPr>
              <w:widowControl w:val="0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A32D0E" w:rsidRPr="000C13A5" w:rsidTr="00A32D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A57FEE" w:rsidRDefault="00A32D0E" w:rsidP="00A32D0E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A57FEE" w:rsidRDefault="00A32D0E" w:rsidP="00AE334B">
            <w:pPr>
              <w:rPr>
                <w:rFonts w:ascii="Times New Roman" w:eastAsia="Calibri" w:hAnsi="Times New Roman" w:cs="Times New Roman"/>
              </w:rPr>
            </w:pPr>
            <w:r w:rsidRPr="00A57FEE">
              <w:rPr>
                <w:rFonts w:ascii="Times New Roman" w:eastAsia="Calibri" w:hAnsi="Times New Roman" w:cs="Times New Roman"/>
              </w:rPr>
              <w:t>МБУ ДО ДШИ им. Г.В. Свиридова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242A71" w:rsidRDefault="00A32D0E" w:rsidP="00AE334B">
            <w:pPr>
              <w:widowControl w:val="0"/>
              <w:suppressLineNumbers/>
              <w:snapToGrid w:val="0"/>
              <w:spacing w:after="20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Ваганов Роман Игоревич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  <w:p w:rsidR="00A32D0E" w:rsidRDefault="00A32D0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A32D0E" w:rsidRPr="00242A71" w:rsidRDefault="00A32D0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242A71" w:rsidRDefault="00A32D0E" w:rsidP="00AE334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Блокфлейта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242A71" w:rsidRDefault="00A32D0E" w:rsidP="00AE334B">
            <w:pPr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Исхакова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242A71" w:rsidRDefault="00A32D0E" w:rsidP="00AE3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 Ирина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32D0E">
            <w:pPr>
              <w:widowControl w:val="0"/>
              <w:rPr>
                <w:rFonts w:ascii="Times New Roman" w:hAnsi="Times New Roman" w:cs="Times New Roman"/>
              </w:rPr>
            </w:pPr>
            <w:r w:rsidRPr="007E0D9A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D9A">
              <w:rPr>
                <w:rFonts w:ascii="Times New Roman" w:hAnsi="Times New Roman" w:cs="Times New Roman"/>
              </w:rPr>
              <w:t>И.Дуна</w:t>
            </w:r>
            <w:r>
              <w:rPr>
                <w:rFonts w:ascii="Times New Roman" w:hAnsi="Times New Roman" w:cs="Times New Roman"/>
              </w:rPr>
              <w:t>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«Колыбельная песня»</w:t>
            </w:r>
          </w:p>
          <w:p w:rsidR="00A32D0E" w:rsidRPr="00242A71" w:rsidRDefault="00A32D0E" w:rsidP="00A32D0E">
            <w:pPr>
              <w:widowControl w:val="0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ЧНП «Аннушка»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242A71" w:rsidRDefault="00DD625B" w:rsidP="00AE334B">
            <w:pPr>
              <w:widowControl w:val="0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A32D0E" w:rsidRPr="000C13A5" w:rsidTr="00A32D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A57FEE" w:rsidRDefault="00A32D0E" w:rsidP="00A32D0E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A57FEE" w:rsidRDefault="00A32D0E" w:rsidP="00AE334B">
            <w:pPr>
              <w:rPr>
                <w:rFonts w:ascii="Times New Roman" w:eastAsia="Calibri" w:hAnsi="Times New Roman" w:cs="Times New Roman"/>
              </w:rPr>
            </w:pPr>
            <w:r w:rsidRPr="00A57FEE">
              <w:rPr>
                <w:rFonts w:ascii="Times New Roman" w:eastAsia="Calibri" w:hAnsi="Times New Roman" w:cs="Times New Roman"/>
              </w:rPr>
              <w:t>МБУ ДО ДШИ им. Г.В. Свиридова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242A71" w:rsidRDefault="00A32D0E" w:rsidP="00AE334B">
            <w:pPr>
              <w:widowControl w:val="0"/>
              <w:suppressLineNumbers/>
              <w:snapToGrid w:val="0"/>
              <w:spacing w:after="20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Марина Витальевна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  <w:p w:rsidR="00A32D0E" w:rsidRDefault="00A32D0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A32D0E" w:rsidRPr="00242A71" w:rsidRDefault="00A32D0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242A71" w:rsidRDefault="00A32D0E" w:rsidP="00AE3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Флейта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242A71" w:rsidRDefault="00A32D0E" w:rsidP="00AE334B">
            <w:pPr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Исхакова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242A71" w:rsidRDefault="00A32D0E" w:rsidP="00AE3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 Ирина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E334B">
            <w:pPr>
              <w:widowControl w:val="0"/>
              <w:rPr>
                <w:rFonts w:ascii="Times New Roman" w:hAnsi="Times New Roman" w:cs="Times New Roman"/>
              </w:rPr>
            </w:pPr>
            <w:r w:rsidRPr="007E0D9A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Ю.Должиков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«Колыбельная»</w:t>
            </w:r>
          </w:p>
          <w:p w:rsidR="00A32D0E" w:rsidRPr="007E0D9A" w:rsidRDefault="00A32D0E" w:rsidP="00AE334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В.Сопаров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«Скакалка»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242A71" w:rsidRDefault="00DD625B" w:rsidP="00AE334B">
            <w:pPr>
              <w:widowControl w:val="0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A32D0E" w:rsidRPr="000C13A5" w:rsidTr="00A32D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A57FEE" w:rsidRDefault="00A32D0E" w:rsidP="00A32D0E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A57FEE" w:rsidRDefault="00A32D0E" w:rsidP="00AE334B">
            <w:pPr>
              <w:rPr>
                <w:rFonts w:ascii="Times New Roman" w:eastAsia="Calibri" w:hAnsi="Times New Roman" w:cs="Times New Roman"/>
              </w:rPr>
            </w:pPr>
            <w:r w:rsidRPr="00A57FEE">
              <w:rPr>
                <w:rFonts w:ascii="Times New Roman" w:eastAsia="Calibri" w:hAnsi="Times New Roman" w:cs="Times New Roman"/>
              </w:rPr>
              <w:t>МБУ ДО ДШИ им. Г.В. Свиридова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242A71" w:rsidRDefault="00A32D0E" w:rsidP="00AE334B">
            <w:pPr>
              <w:widowControl w:val="0"/>
              <w:suppressLineNumbers/>
              <w:snapToGrid w:val="0"/>
              <w:spacing w:after="20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Изотова Вероника Александровна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лет</w:t>
            </w:r>
          </w:p>
          <w:p w:rsidR="00A32D0E" w:rsidRDefault="00A32D0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A32D0E" w:rsidRPr="00242A71" w:rsidRDefault="00A32D0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242A71" w:rsidRDefault="00A32D0E" w:rsidP="00AE3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Флейта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242A71" w:rsidRDefault="00A32D0E" w:rsidP="00AE334B">
            <w:pPr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Исхакова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242A71" w:rsidRDefault="00A32D0E" w:rsidP="00AE3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 Ирина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E334B">
            <w:pPr>
              <w:widowControl w:val="0"/>
              <w:rPr>
                <w:rFonts w:ascii="Times New Roman" w:hAnsi="Times New Roman" w:cs="Times New Roman"/>
              </w:rPr>
            </w:pPr>
            <w:r w:rsidRPr="00EA128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В.Сапаров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«Первый вальс»</w:t>
            </w:r>
          </w:p>
          <w:p w:rsidR="00A32D0E" w:rsidRPr="00EA1286" w:rsidRDefault="00A32D0E" w:rsidP="00AE334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Ю.Должиков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«Полька»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242A71" w:rsidRDefault="00DD625B" w:rsidP="00AE334B">
            <w:pPr>
              <w:widowControl w:val="0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A32D0E" w:rsidTr="00A32D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A57FEE" w:rsidRDefault="00A32D0E" w:rsidP="00A32D0E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A57FEE" w:rsidRDefault="00A32D0E" w:rsidP="00AE334B">
            <w:pPr>
              <w:rPr>
                <w:rFonts w:ascii="Times New Roman" w:eastAsia="Calibri" w:hAnsi="Times New Roman" w:cs="Times New Roman"/>
              </w:rPr>
            </w:pPr>
            <w:r w:rsidRPr="00A57FEE">
              <w:rPr>
                <w:rFonts w:ascii="Times New Roman" w:eastAsia="Calibri" w:hAnsi="Times New Roman" w:cs="Times New Roman"/>
              </w:rPr>
              <w:t>МБУ ДО ДШИ им. Г.В. Свиридова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242A71" w:rsidRDefault="00A32D0E" w:rsidP="00AE334B">
            <w:pPr>
              <w:widowControl w:val="0"/>
              <w:suppressLineNumbers/>
              <w:snapToGrid w:val="0"/>
              <w:spacing w:after="20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Сафиуллин Амир Рустамович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  <w:p w:rsidR="00A32D0E" w:rsidRDefault="00A32D0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A32D0E" w:rsidRPr="00242A71" w:rsidRDefault="00A32D0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242A71" w:rsidRDefault="00A32D0E" w:rsidP="00AE3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Труба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242A71" w:rsidRDefault="00A32D0E" w:rsidP="00AE334B">
            <w:pPr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Горковенко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242A71" w:rsidRDefault="00A32D0E" w:rsidP="00AE334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Ласыгина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Витальевна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E334B">
            <w:pPr>
              <w:widowControl w:val="0"/>
              <w:rPr>
                <w:rFonts w:ascii="Times New Roman" w:hAnsi="Times New Roman" w:cs="Times New Roman"/>
              </w:rPr>
            </w:pPr>
            <w:r w:rsidRPr="00EA128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РНП «Как под горкой под горой»</w:t>
            </w:r>
          </w:p>
          <w:p w:rsidR="00A32D0E" w:rsidRPr="00EA1286" w:rsidRDefault="00A32D0E" w:rsidP="00AE334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М.Качурбина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«Маша с Мишкой пляшут польку»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242A71" w:rsidRDefault="00DD625B" w:rsidP="00AE334B">
            <w:pPr>
              <w:widowControl w:val="0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A32D0E" w:rsidRPr="00242A71" w:rsidTr="00A32D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A57FEE" w:rsidRDefault="00A32D0E" w:rsidP="00A32D0E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A57FEE" w:rsidRDefault="00A32D0E" w:rsidP="00AE334B">
            <w:pPr>
              <w:rPr>
                <w:rFonts w:ascii="Times New Roman" w:eastAsia="Calibri" w:hAnsi="Times New Roman" w:cs="Times New Roman"/>
              </w:rPr>
            </w:pPr>
            <w:r w:rsidRPr="00A57FEE">
              <w:rPr>
                <w:rFonts w:ascii="Times New Roman" w:eastAsia="Calibri" w:hAnsi="Times New Roman" w:cs="Times New Roman"/>
              </w:rPr>
              <w:t>МБУ ДО ДШИ «Камертон»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242A71" w:rsidRDefault="00A32D0E" w:rsidP="00AE334B">
            <w:pPr>
              <w:widowControl w:val="0"/>
              <w:suppressLineNumbers/>
              <w:snapToGrid w:val="0"/>
              <w:spacing w:after="20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Дуэт сестёр Харитоновых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 группа</w:t>
            </w:r>
          </w:p>
          <w:p w:rsidR="00A32D0E" w:rsidRPr="00242A71" w:rsidRDefault="00A32D0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E3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</w:t>
            </w:r>
          </w:p>
          <w:p w:rsidR="00A32D0E" w:rsidRPr="00242A71" w:rsidRDefault="00A32D0E" w:rsidP="00AE334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Блокфлейта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E334B">
            <w:pPr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Попадинец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Валерьевна (</w:t>
            </w:r>
            <w:proofErr w:type="spellStart"/>
            <w:r>
              <w:rPr>
                <w:rFonts w:ascii="Times New Roman" w:hAnsi="Times New Roman" w:cs="Times New Roman"/>
              </w:rPr>
              <w:t>блокфлейта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A32D0E" w:rsidRDefault="00A32D0E" w:rsidP="00AE334B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Омельченко Инна Ивановна</w:t>
            </w:r>
          </w:p>
          <w:p w:rsidR="00A32D0E" w:rsidRPr="00242A71" w:rsidRDefault="00A32D0E" w:rsidP="00AE334B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(гитара)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242A71" w:rsidRDefault="00A32D0E" w:rsidP="00AE3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32D0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И.Дунаевский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«Колыбельная»</w:t>
            </w:r>
          </w:p>
          <w:p w:rsidR="00A32D0E" w:rsidRPr="00242A71" w:rsidRDefault="00A32D0E" w:rsidP="00A32D0E">
            <w:pPr>
              <w:shd w:val="clear" w:color="auto" w:fill="FFFFFF"/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В.Мотов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«Весёлый танец»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242A71" w:rsidRDefault="00DD625B" w:rsidP="00AE334B">
            <w:pPr>
              <w:widowControl w:val="0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A32D0E" w:rsidRPr="00242A71" w:rsidTr="00A32D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A57FEE" w:rsidRDefault="00A32D0E" w:rsidP="00A32D0E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A57FEE" w:rsidRDefault="00A32D0E" w:rsidP="00AE334B">
            <w:pPr>
              <w:rPr>
                <w:rFonts w:ascii="Times New Roman" w:eastAsia="Calibri" w:hAnsi="Times New Roman" w:cs="Times New Roman"/>
              </w:rPr>
            </w:pPr>
            <w:r w:rsidRPr="00A57FEE">
              <w:rPr>
                <w:rFonts w:ascii="Times New Roman" w:eastAsia="Calibri" w:hAnsi="Times New Roman" w:cs="Times New Roman"/>
              </w:rPr>
              <w:t>МБУ ДО «ДШИ Центрального района»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E334B">
            <w:pPr>
              <w:widowControl w:val="0"/>
              <w:suppressLineNumbers/>
              <w:snapToGrid w:val="0"/>
              <w:spacing w:after="200"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Нерсисян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Артавазд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лет</w:t>
            </w:r>
          </w:p>
          <w:p w:rsidR="00A32D0E" w:rsidRDefault="00A32D0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A32D0E" w:rsidRDefault="00A32D0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E3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Саксофон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E334B">
            <w:pPr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Шаталовский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Вадим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E3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E334B">
            <w:pPr>
              <w:widowControl w:val="0"/>
              <w:rPr>
                <w:rFonts w:ascii="Times New Roman" w:hAnsi="Times New Roman" w:cs="Times New Roman"/>
              </w:rPr>
            </w:pPr>
            <w:r w:rsidRPr="00525A7A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оссини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«Марш» из увертюры к опере «Вильгельм </w:t>
            </w:r>
            <w:proofErr w:type="spellStart"/>
            <w:r>
              <w:rPr>
                <w:rFonts w:ascii="Times New Roman" w:hAnsi="Times New Roman" w:cs="Times New Roman"/>
              </w:rPr>
              <w:t>Гелль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A32D0E" w:rsidRPr="00525A7A" w:rsidRDefault="00A32D0E" w:rsidP="00AE334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Дж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аст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«Одинокий пастух»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DD625B" w:rsidP="00AE334B">
            <w:pPr>
              <w:widowControl w:val="0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A32D0E" w:rsidRPr="00242A71" w:rsidTr="00A32D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A57FEE" w:rsidRDefault="00A32D0E" w:rsidP="00A32D0E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Pr="00A57FEE" w:rsidRDefault="00A32D0E" w:rsidP="00AE334B">
            <w:pPr>
              <w:rPr>
                <w:rFonts w:ascii="Times New Roman" w:eastAsia="Calibri" w:hAnsi="Times New Roman" w:cs="Times New Roman"/>
              </w:rPr>
            </w:pPr>
            <w:r w:rsidRPr="00A57FEE">
              <w:rPr>
                <w:rFonts w:ascii="Times New Roman" w:eastAsia="Calibri" w:hAnsi="Times New Roman" w:cs="Times New Roman"/>
              </w:rPr>
              <w:t>МБУ ДО «ДШИ Центрального района»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E334B">
            <w:pPr>
              <w:widowControl w:val="0"/>
              <w:suppressLineNumbers/>
              <w:snapToGrid w:val="0"/>
              <w:spacing w:after="20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Юшина Варвара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DD625B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32D0E">
              <w:rPr>
                <w:rFonts w:ascii="Times New Roman" w:hAnsi="Times New Roman" w:cs="Times New Roman"/>
              </w:rPr>
              <w:t xml:space="preserve"> лет</w:t>
            </w:r>
          </w:p>
          <w:p w:rsidR="00A32D0E" w:rsidRDefault="00A32D0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  <w:p w:rsidR="00A32D0E" w:rsidRDefault="00A32D0E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DD625B" w:rsidP="00AE334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Саксафон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E334B">
            <w:proofErr w:type="spellStart"/>
            <w:r w:rsidRPr="00814AFE">
              <w:rPr>
                <w:rFonts w:ascii="Times New Roman" w:hAnsi="Times New Roman" w:cs="Times New Roman"/>
              </w:rPr>
              <w:t>Шаталовский</w:t>
            </w:r>
            <w:proofErr w:type="spellEnd"/>
            <w:r w:rsidRPr="00814AFE">
              <w:rPr>
                <w:rFonts w:ascii="Times New Roman" w:hAnsi="Times New Roman" w:cs="Times New Roman"/>
              </w:rPr>
              <w:t xml:space="preserve"> Вадим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E3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A32D0E" w:rsidP="00AE334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1.Ф.Шуберт «Вальс»</w:t>
            </w:r>
          </w:p>
          <w:p w:rsidR="00A32D0E" w:rsidRPr="00242A71" w:rsidRDefault="00A32D0E" w:rsidP="00AE334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2.А.Прима «Пой, </w:t>
            </w:r>
            <w:proofErr w:type="spellStart"/>
            <w:r>
              <w:rPr>
                <w:rFonts w:ascii="Times New Roman" w:hAnsi="Times New Roman" w:cs="Times New Roman"/>
              </w:rPr>
              <w:t>пой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ой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0E" w:rsidRDefault="00DD625B" w:rsidP="00AE334B">
            <w:pPr>
              <w:widowControl w:val="0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DD625B" w:rsidRPr="00242A71" w:rsidTr="00A32D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Pr="00A57FEE" w:rsidRDefault="00DD625B" w:rsidP="00A32D0E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Pr="00A57FEE" w:rsidRDefault="00DD625B" w:rsidP="00AE334B">
            <w:pPr>
              <w:rPr>
                <w:rFonts w:ascii="Times New Roman" w:eastAsia="Calibri" w:hAnsi="Times New Roman" w:cs="Times New Roman"/>
              </w:rPr>
            </w:pPr>
            <w:r w:rsidRPr="00A57FEE">
              <w:rPr>
                <w:rFonts w:ascii="Times New Roman" w:eastAsia="Calibri" w:hAnsi="Times New Roman" w:cs="Times New Roman"/>
              </w:rPr>
              <w:t>МБУ ДО «ДШИ Центрального района»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Default="00DD625B" w:rsidP="00AE334B">
            <w:pPr>
              <w:widowControl w:val="0"/>
              <w:suppressLineNumbers/>
              <w:snapToGrid w:val="0"/>
              <w:spacing w:after="200"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Бронский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Арсений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Default="00DD625B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лет</w:t>
            </w:r>
          </w:p>
          <w:p w:rsidR="00DD625B" w:rsidRDefault="00DD625B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  <w:p w:rsidR="00DD625B" w:rsidRDefault="00DD625B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Default="00DD625B" w:rsidP="00AE3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Ксилофон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Default="00DD625B" w:rsidP="00AE334B">
            <w:proofErr w:type="spellStart"/>
            <w:r w:rsidRPr="00814AFE">
              <w:rPr>
                <w:rFonts w:ascii="Times New Roman" w:hAnsi="Times New Roman" w:cs="Times New Roman"/>
              </w:rPr>
              <w:t>Шаталовский</w:t>
            </w:r>
            <w:proofErr w:type="spellEnd"/>
            <w:r w:rsidRPr="00814AFE">
              <w:rPr>
                <w:rFonts w:ascii="Times New Roman" w:hAnsi="Times New Roman" w:cs="Times New Roman"/>
              </w:rPr>
              <w:t xml:space="preserve"> Вадим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Default="00DD625B" w:rsidP="00AE3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Default="00DD625B" w:rsidP="00AE334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И.С.Бах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«Шутка»</w:t>
            </w:r>
          </w:p>
          <w:p w:rsidR="00DD625B" w:rsidRPr="00242A71" w:rsidRDefault="00DD625B" w:rsidP="00AE334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А.Хачатурян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«Лезгинка»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Pr="00242A71" w:rsidRDefault="00DD625B" w:rsidP="00A855D9">
            <w:pPr>
              <w:widowControl w:val="0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DD625B" w:rsidRPr="00242A71" w:rsidTr="00A32D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Pr="00A57FEE" w:rsidRDefault="00DD625B" w:rsidP="00A32D0E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Pr="00A57FEE" w:rsidRDefault="00DD625B" w:rsidP="00AE334B">
            <w:pPr>
              <w:rPr>
                <w:rFonts w:ascii="Times New Roman" w:eastAsia="Calibri" w:hAnsi="Times New Roman" w:cs="Times New Roman"/>
              </w:rPr>
            </w:pPr>
            <w:r w:rsidRPr="00A57FEE">
              <w:rPr>
                <w:rFonts w:ascii="Times New Roman" w:eastAsia="Calibri" w:hAnsi="Times New Roman" w:cs="Times New Roman"/>
              </w:rPr>
              <w:t>МБУ ДО «ДШИ Центрального района»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Default="00DD625B" w:rsidP="00AE334B">
            <w:pPr>
              <w:widowControl w:val="0"/>
              <w:suppressLineNumbers/>
              <w:snapToGrid w:val="0"/>
              <w:spacing w:after="20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Яшин Григорий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Default="00DD625B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лет</w:t>
            </w:r>
          </w:p>
          <w:p w:rsidR="00DD625B" w:rsidRDefault="00DD625B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  <w:p w:rsidR="00DD625B" w:rsidRDefault="00DD625B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Default="00DD625B" w:rsidP="00AE3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Ксилофон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Default="00DD625B" w:rsidP="00AE334B">
            <w:proofErr w:type="spellStart"/>
            <w:r w:rsidRPr="00814AFE">
              <w:rPr>
                <w:rFonts w:ascii="Times New Roman" w:hAnsi="Times New Roman" w:cs="Times New Roman"/>
              </w:rPr>
              <w:t>Шаталовский</w:t>
            </w:r>
            <w:proofErr w:type="spellEnd"/>
            <w:r w:rsidRPr="00814AFE">
              <w:rPr>
                <w:rFonts w:ascii="Times New Roman" w:hAnsi="Times New Roman" w:cs="Times New Roman"/>
              </w:rPr>
              <w:t xml:space="preserve"> Вадим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Default="00DD625B" w:rsidP="00AE3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Default="00DD625B" w:rsidP="00AE334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1.А.Хачатурян «Танец с саблями»</w:t>
            </w:r>
          </w:p>
          <w:p w:rsidR="00DD625B" w:rsidRPr="00242A71" w:rsidRDefault="00DD625B" w:rsidP="00AE334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З.Абрау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Тико-тико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Pr="00242A71" w:rsidRDefault="00DD625B" w:rsidP="00A855D9">
            <w:pPr>
              <w:widowControl w:val="0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DD625B" w:rsidRPr="00242A71" w:rsidTr="00A32D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Pr="00A57FEE" w:rsidRDefault="00DD625B" w:rsidP="00A32D0E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Pr="00A57FEE" w:rsidRDefault="00DD625B" w:rsidP="00AE334B">
            <w:pPr>
              <w:rPr>
                <w:rFonts w:ascii="Times New Roman" w:eastAsia="Calibri" w:hAnsi="Times New Roman" w:cs="Times New Roman"/>
              </w:rPr>
            </w:pPr>
            <w:r w:rsidRPr="00A57FEE">
              <w:rPr>
                <w:rFonts w:ascii="Times New Roman" w:eastAsia="Calibri" w:hAnsi="Times New Roman" w:cs="Times New Roman"/>
              </w:rPr>
              <w:t>МБУ ДО «ДШИ Центрального района»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Default="00DD625B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Инструментальный дуэт Быстрова Елизавета</w:t>
            </w:r>
          </w:p>
          <w:p w:rsidR="00DD625B" w:rsidRDefault="00DD625B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Default="00DD625B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 группа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Default="00DD625B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Флейта, Фортепиано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Default="00DD625B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Ольга Александровна</w:t>
            </w:r>
          </w:p>
          <w:p w:rsidR="00DD625B" w:rsidRDefault="00DD625B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Бурмутаева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Default="00DD625B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Pr="00242A71" w:rsidRDefault="00DD625B" w:rsidP="00AE334B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И.Шильцова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«Розовый ослик»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Pr="00242A71" w:rsidRDefault="00DD625B" w:rsidP="00A855D9">
            <w:pPr>
              <w:widowControl w:val="0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DD625B" w:rsidRPr="00242A71" w:rsidTr="00A32D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Pr="00A57FEE" w:rsidRDefault="00DD625B" w:rsidP="00A32D0E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Pr="00A57FEE" w:rsidRDefault="00DD625B" w:rsidP="00AE334B">
            <w:pPr>
              <w:rPr>
                <w:rFonts w:ascii="Times New Roman" w:eastAsia="Calibri" w:hAnsi="Times New Roman" w:cs="Times New Roman"/>
              </w:rPr>
            </w:pPr>
            <w:r w:rsidRPr="00A57FEE">
              <w:rPr>
                <w:rFonts w:ascii="Times New Roman" w:eastAsia="Calibri" w:hAnsi="Times New Roman" w:cs="Times New Roman"/>
              </w:rPr>
              <w:t>МБУ ДО «ДШИ Центрального района»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Default="00DD625B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Квартет флейтистов </w:t>
            </w:r>
          </w:p>
          <w:p w:rsidR="00DD625B" w:rsidRDefault="00DD625B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Быстрова Елизавета,</w:t>
            </w:r>
          </w:p>
          <w:p w:rsidR="00DD625B" w:rsidRDefault="00DD625B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Гвилава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Лика,</w:t>
            </w:r>
          </w:p>
          <w:p w:rsidR="00DD625B" w:rsidRDefault="00DD625B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Шабанова Ева,</w:t>
            </w:r>
          </w:p>
          <w:p w:rsidR="00DD625B" w:rsidRDefault="00DD625B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Третьякова Ксения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Default="00DD625B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Default="00DD625B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Флейта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Default="00DD625B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Ольга Александровна</w:t>
            </w:r>
          </w:p>
          <w:p w:rsidR="00DD625B" w:rsidRDefault="00DD625B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Бойкова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Федоровна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Default="00DD625B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Шаталова Е.И.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Pr="00242A71" w:rsidRDefault="00DD625B" w:rsidP="00AE334B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А.Куклин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«Танцующие нотки»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Default="00DD625B" w:rsidP="00AE334B">
            <w:pPr>
              <w:widowControl w:val="0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DD625B" w:rsidTr="00A32D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Pr="00A57FEE" w:rsidRDefault="00DD625B" w:rsidP="00A32D0E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  <w:bookmarkStart w:id="0" w:name="_GoBack" w:colFirst="8" w:colLast="8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Pr="00A57FEE" w:rsidRDefault="00DD625B" w:rsidP="00AE334B">
            <w:pPr>
              <w:rPr>
                <w:rFonts w:ascii="Times New Roman" w:eastAsia="Calibri" w:hAnsi="Times New Roman" w:cs="Times New Roman"/>
              </w:rPr>
            </w:pPr>
            <w:r w:rsidRPr="00A57FEE">
              <w:rPr>
                <w:rFonts w:ascii="Times New Roman" w:eastAsia="Calibri" w:hAnsi="Times New Roman" w:cs="Times New Roman"/>
              </w:rPr>
              <w:t xml:space="preserve">МБУ ДО </w:t>
            </w:r>
            <w:proofErr w:type="spellStart"/>
            <w:r w:rsidRPr="00A57FEE">
              <w:rPr>
                <w:rFonts w:ascii="Times New Roman" w:eastAsia="Calibri" w:hAnsi="Times New Roman" w:cs="Times New Roman"/>
              </w:rPr>
              <w:t>Выселкская</w:t>
            </w:r>
            <w:proofErr w:type="spellEnd"/>
            <w:r w:rsidRPr="00A57FEE">
              <w:rPr>
                <w:rFonts w:ascii="Times New Roman" w:eastAsia="Calibri" w:hAnsi="Times New Roman" w:cs="Times New Roman"/>
              </w:rPr>
              <w:t xml:space="preserve"> ДШИ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Default="00DD625B" w:rsidP="00AE334B">
            <w:pPr>
              <w:widowControl w:val="0"/>
              <w:suppressLineNumbers/>
              <w:snapToGrid w:val="0"/>
              <w:spacing w:after="20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Голенко Арсений Витальевич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Default="00DD625B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  <w:p w:rsidR="00DD625B" w:rsidRDefault="00DD625B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DD625B" w:rsidRDefault="00DD625B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Pr="00B47D49" w:rsidRDefault="00DD625B" w:rsidP="00AE334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Блокфлейта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Default="00DD625B" w:rsidP="00AE334B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Мусина </w:t>
            </w:r>
            <w:proofErr w:type="spellStart"/>
            <w:r>
              <w:rPr>
                <w:rFonts w:ascii="Times New Roman" w:hAnsi="Times New Roman" w:cs="Times New Roman"/>
              </w:rPr>
              <w:t>Нажия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Загитовна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Default="00DD625B" w:rsidP="00AE3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Герасименко Оксана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Default="00DD625B" w:rsidP="00A32D0E">
            <w:pPr>
              <w:widowControl w:val="0"/>
              <w:rPr>
                <w:rFonts w:ascii="Times New Roman" w:hAnsi="Times New Roman" w:cs="Times New Roman"/>
              </w:rPr>
            </w:pPr>
            <w:r w:rsidRPr="00091278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В.Шаинский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«АБВГДЙКА»</w:t>
            </w:r>
          </w:p>
          <w:p w:rsidR="00DD625B" w:rsidRPr="00242A71" w:rsidRDefault="00DD625B" w:rsidP="00A32D0E">
            <w:pPr>
              <w:widowControl w:val="0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Ф.Лойе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«Соната» фа мажор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25B" w:rsidRPr="00242A71" w:rsidRDefault="00DD625B" w:rsidP="00A855D9">
            <w:pPr>
              <w:widowControl w:val="0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bookmarkEnd w:id="0"/>
    </w:tbl>
    <w:p w:rsidR="00A32D0E" w:rsidRDefault="00A32D0E" w:rsidP="00A32D0E"/>
    <w:p w:rsidR="00A32D0E" w:rsidRDefault="00A32D0E" w:rsidP="00A32D0E"/>
    <w:p w:rsidR="00E313D4" w:rsidRDefault="00E313D4"/>
    <w:sectPr w:rsidR="00E313D4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47C9"/>
    <w:multiLevelType w:val="hybridMultilevel"/>
    <w:tmpl w:val="46825F36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0E"/>
    <w:rsid w:val="000C1488"/>
    <w:rsid w:val="003D3E34"/>
    <w:rsid w:val="004D2BC9"/>
    <w:rsid w:val="0059507A"/>
    <w:rsid w:val="0062497D"/>
    <w:rsid w:val="006B4530"/>
    <w:rsid w:val="007A31BD"/>
    <w:rsid w:val="00820B00"/>
    <w:rsid w:val="00934E5D"/>
    <w:rsid w:val="00942C33"/>
    <w:rsid w:val="00A32D0E"/>
    <w:rsid w:val="00A53379"/>
    <w:rsid w:val="00C0640F"/>
    <w:rsid w:val="00DD625B"/>
    <w:rsid w:val="00E313D4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D0E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2D0E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A32D0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A32D0E"/>
    <w:pPr>
      <w:widowControl w:val="0"/>
      <w:suppressLineNumbers/>
    </w:pPr>
  </w:style>
  <w:style w:type="character" w:styleId="a6">
    <w:name w:val="Hyperlink"/>
    <w:basedOn w:val="a0"/>
    <w:uiPriority w:val="99"/>
    <w:unhideWhenUsed/>
    <w:rsid w:val="00A32D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D0E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2D0E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A32D0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A32D0E"/>
    <w:pPr>
      <w:widowControl w:val="0"/>
      <w:suppressLineNumbers/>
    </w:pPr>
  </w:style>
  <w:style w:type="character" w:styleId="a6">
    <w:name w:val="Hyperlink"/>
    <w:basedOn w:val="a0"/>
    <w:uiPriority w:val="99"/>
    <w:unhideWhenUsed/>
    <w:rsid w:val="00A32D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2025-04-09T13:02:00Z</dcterms:created>
  <dcterms:modified xsi:type="dcterms:W3CDTF">2025-04-14T09:48:00Z</dcterms:modified>
</cp:coreProperties>
</file>