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AA" w:rsidRPr="00200B49" w:rsidRDefault="005173AA" w:rsidP="005173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5173AA" w:rsidRPr="00200B49" w:rsidRDefault="005173AA" w:rsidP="005173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r w:rsidR="00E54590" w:rsidRPr="005C5528">
        <w:rPr>
          <w:rFonts w:ascii="Times New Roman" w:hAnsi="Times New Roman" w:cs="Times New Roman"/>
          <w:b/>
          <w:bCs/>
          <w:iCs/>
          <w:sz w:val="44"/>
          <w:u w:val="single"/>
        </w:rPr>
        <w:t>15</w:t>
      </w:r>
      <w:r w:rsidRPr="005C5528">
        <w:rPr>
          <w:rFonts w:ascii="Times New Roman" w:hAnsi="Times New Roman" w:cs="Times New Roman"/>
          <w:b/>
          <w:bCs/>
          <w:iCs/>
          <w:sz w:val="44"/>
          <w:u w:val="single"/>
        </w:rPr>
        <w:t xml:space="preserve"> апреля</w:t>
      </w:r>
    </w:p>
    <w:p w:rsidR="005173AA" w:rsidRPr="00200B49" w:rsidRDefault="005173AA" w:rsidP="005173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Инструментальное искусство («Струнные инструменты»)</w:t>
      </w:r>
      <w:r w:rsidR="005C5528">
        <w:rPr>
          <w:rFonts w:ascii="Times New Roman" w:hAnsi="Times New Roman" w:cs="Times New Roman"/>
          <w:b/>
          <w:bCs/>
          <w:iCs/>
          <w:sz w:val="36"/>
        </w:rPr>
        <w:t>/Очное участие</w:t>
      </w:r>
    </w:p>
    <w:p w:rsidR="005173AA" w:rsidRPr="00200B49" w:rsidRDefault="005173AA" w:rsidP="005173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Начало в </w:t>
      </w:r>
      <w:r w:rsidR="00E54590">
        <w:rPr>
          <w:rFonts w:ascii="Times New Roman" w:hAnsi="Times New Roman" w:cs="Times New Roman"/>
          <w:b/>
          <w:bCs/>
          <w:iCs/>
          <w:sz w:val="36"/>
        </w:rPr>
        <w:t>14.3</w:t>
      </w:r>
      <w:r>
        <w:rPr>
          <w:rFonts w:ascii="Times New Roman" w:hAnsi="Times New Roman" w:cs="Times New Roman"/>
          <w:b/>
          <w:bCs/>
          <w:iCs/>
          <w:sz w:val="36"/>
        </w:rPr>
        <w:t>0 (ауд. 2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06)</w:t>
      </w:r>
    </w:p>
    <w:tbl>
      <w:tblPr>
        <w:tblW w:w="1586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28"/>
        <w:gridCol w:w="2477"/>
        <w:gridCol w:w="3080"/>
        <w:gridCol w:w="1832"/>
        <w:gridCol w:w="1832"/>
        <w:gridCol w:w="3138"/>
        <w:gridCol w:w="2777"/>
      </w:tblGrid>
      <w:tr w:rsidR="008F493B" w:rsidRPr="00DA7BF3" w:rsidTr="008F493B">
        <w:trPr>
          <w:trHeight w:val="73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Преподаватель,  концертмейстер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3B" w:rsidRPr="00DA7BF3" w:rsidRDefault="008F493B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8F493B" w:rsidRPr="00DA7BF3" w:rsidTr="008F493B">
        <w:trPr>
          <w:trHeight w:val="81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5173A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528">
              <w:rPr>
                <w:rStyle w:val="1615"/>
                <w:iCs/>
                <w:color w:val="000000"/>
              </w:rPr>
              <w:t xml:space="preserve">МБУ ДО </w:t>
            </w:r>
            <w:r w:rsidRPr="005C5528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22"/>
                <w:color w:val="000000"/>
              </w:rPr>
            </w:pPr>
            <w:proofErr w:type="spellStart"/>
            <w:r w:rsidRPr="005C5528">
              <w:rPr>
                <w:rStyle w:val="1270"/>
                <w:iCs/>
                <w:color w:val="000000"/>
              </w:rPr>
              <w:t>Яркина</w:t>
            </w:r>
            <w:proofErr w:type="spellEnd"/>
            <w:r w:rsidRPr="005C5528">
              <w:rPr>
                <w:rStyle w:val="1270"/>
                <w:iCs/>
                <w:color w:val="000000"/>
              </w:rPr>
              <w:t xml:space="preserve"> Вера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B" w:rsidRPr="005C5528" w:rsidRDefault="008F493B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5528"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5528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9576F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5C5528">
              <w:rPr>
                <w:rStyle w:val="1486"/>
                <w:iCs/>
                <w:color w:val="000000"/>
              </w:rPr>
              <w:t>Жмиевская</w:t>
            </w:r>
            <w:proofErr w:type="spellEnd"/>
            <w:r w:rsidRPr="005C5528">
              <w:rPr>
                <w:iCs/>
                <w:color w:val="000000"/>
              </w:rPr>
              <w:t xml:space="preserve"> Елена Владимировна</w:t>
            </w:r>
          </w:p>
          <w:p w:rsidR="008F493B" w:rsidRPr="005C5528" w:rsidRDefault="008F493B" w:rsidP="0099576F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C5528">
              <w:rPr>
                <w:rStyle w:val="1480"/>
                <w:iCs/>
                <w:color w:val="000000"/>
              </w:rPr>
              <w:t>Ласыгина</w:t>
            </w:r>
            <w:proofErr w:type="spellEnd"/>
            <w:r w:rsidRPr="005C5528">
              <w:rPr>
                <w:iCs/>
                <w:color w:val="000000"/>
              </w:rPr>
              <w:t xml:space="preserve"> Ольга Витальевна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B" w:rsidRPr="005C5528" w:rsidRDefault="008F493B" w:rsidP="00FB5653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5C5528">
              <w:rPr>
                <w:iCs/>
                <w:color w:val="000000"/>
              </w:rPr>
              <w:t>У.н.п</w:t>
            </w:r>
            <w:proofErr w:type="spellEnd"/>
            <w:r w:rsidRPr="005C5528">
              <w:rPr>
                <w:iCs/>
                <w:color w:val="000000"/>
              </w:rPr>
              <w:t>., Добрый вечер, девица</w:t>
            </w:r>
          </w:p>
          <w:p w:rsidR="008F493B" w:rsidRPr="005C5528" w:rsidRDefault="008F493B" w:rsidP="00FB5653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5C5528">
              <w:rPr>
                <w:iCs/>
                <w:color w:val="000000"/>
              </w:rPr>
              <w:t>Б.н.п</w:t>
            </w:r>
            <w:proofErr w:type="spellEnd"/>
            <w:r w:rsidRPr="005C5528">
              <w:rPr>
                <w:iCs/>
                <w:color w:val="000000"/>
              </w:rPr>
              <w:t xml:space="preserve">., </w:t>
            </w:r>
            <w:proofErr w:type="spellStart"/>
            <w:r w:rsidRPr="005C5528">
              <w:rPr>
                <w:iCs/>
                <w:color w:val="000000"/>
              </w:rPr>
              <w:t>Перепелочка</w:t>
            </w:r>
            <w:proofErr w:type="spellEnd"/>
          </w:p>
          <w:p w:rsidR="008F493B" w:rsidRPr="005C5528" w:rsidRDefault="008F493B" w:rsidP="000851FF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8F493B" w:rsidRPr="00DA7BF3" w:rsidTr="008F493B">
        <w:trPr>
          <w:trHeight w:val="81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DA7BF3" w:rsidRDefault="008F493B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5173A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615"/>
                <w:iCs/>
                <w:color w:val="000000"/>
              </w:rPr>
            </w:pPr>
            <w:r w:rsidRPr="005C5528">
              <w:rPr>
                <w:rStyle w:val="1615"/>
                <w:iCs/>
                <w:color w:val="000000"/>
              </w:rPr>
              <w:t xml:space="preserve">МБУ ДО </w:t>
            </w:r>
            <w:r w:rsidRPr="005C5528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70"/>
                <w:iCs/>
                <w:color w:val="000000"/>
              </w:rPr>
            </w:pPr>
            <w:proofErr w:type="spellStart"/>
            <w:r w:rsidRPr="005C5528">
              <w:rPr>
                <w:rStyle w:val="1276"/>
                <w:iCs/>
                <w:color w:val="000000"/>
              </w:rPr>
              <w:t>Тремасова</w:t>
            </w:r>
            <w:proofErr w:type="spellEnd"/>
            <w:r w:rsidRPr="005C5528">
              <w:rPr>
                <w:rStyle w:val="1276"/>
                <w:iCs/>
                <w:color w:val="000000"/>
              </w:rPr>
              <w:t xml:space="preserve"> Анна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B" w:rsidRPr="005C5528" w:rsidRDefault="008F493B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5528"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5528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3B" w:rsidRPr="005C5528" w:rsidRDefault="008F493B" w:rsidP="009E4278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5C5528">
              <w:rPr>
                <w:rStyle w:val="1486"/>
                <w:iCs/>
                <w:color w:val="000000"/>
              </w:rPr>
              <w:t>Жмиевская</w:t>
            </w:r>
            <w:proofErr w:type="spellEnd"/>
            <w:r w:rsidRPr="005C5528">
              <w:rPr>
                <w:iCs/>
                <w:color w:val="000000"/>
              </w:rPr>
              <w:t xml:space="preserve"> Елена Владимировна</w:t>
            </w:r>
          </w:p>
          <w:p w:rsidR="008F493B" w:rsidRPr="005C5528" w:rsidRDefault="008F493B" w:rsidP="009E4278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C5528">
              <w:rPr>
                <w:rStyle w:val="1480"/>
                <w:iCs/>
                <w:color w:val="000000"/>
              </w:rPr>
              <w:t>Ласыгина</w:t>
            </w:r>
            <w:proofErr w:type="spellEnd"/>
            <w:r w:rsidRPr="005C5528">
              <w:rPr>
                <w:iCs/>
                <w:color w:val="000000"/>
              </w:rPr>
              <w:t xml:space="preserve"> Ольга Витальевна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B" w:rsidRPr="005C5528" w:rsidRDefault="008F493B" w:rsidP="00916CAA">
            <w:pPr>
              <w:pStyle w:val="a6"/>
              <w:widowControl w:val="0"/>
              <w:spacing w:before="0" w:beforeAutospacing="0" w:after="0" w:afterAutospacing="0"/>
            </w:pPr>
            <w:r w:rsidRPr="005C5528">
              <w:rPr>
                <w:iCs/>
                <w:color w:val="000000"/>
              </w:rPr>
              <w:t>Л. Бетховен, Прекрасный цветок</w:t>
            </w:r>
          </w:p>
          <w:p w:rsidR="008F493B" w:rsidRPr="005C5528" w:rsidRDefault="008F493B" w:rsidP="00916CAA">
            <w:pPr>
              <w:pStyle w:val="a6"/>
              <w:widowControl w:val="0"/>
              <w:spacing w:before="0" w:beforeAutospacing="0" w:after="0" w:afterAutospacing="0"/>
            </w:pPr>
            <w:r w:rsidRPr="005C5528">
              <w:rPr>
                <w:iCs/>
                <w:color w:val="000000"/>
              </w:rPr>
              <w:t>Ф. Шуберт, Экосез</w:t>
            </w:r>
          </w:p>
          <w:p w:rsidR="008F493B" w:rsidRPr="005C5528" w:rsidRDefault="008F493B" w:rsidP="00FB5653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</w:tbl>
    <w:p w:rsidR="00F21384" w:rsidRDefault="00F21384"/>
    <w:sectPr w:rsidR="00F21384" w:rsidSect="005173AA">
      <w:pgSz w:w="16838" w:h="11906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738"/>
    <w:multiLevelType w:val="multilevel"/>
    <w:tmpl w:val="8D2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A393C"/>
    <w:multiLevelType w:val="multilevel"/>
    <w:tmpl w:val="FD90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F3F84"/>
    <w:multiLevelType w:val="multilevel"/>
    <w:tmpl w:val="E9C0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AA"/>
    <w:rsid w:val="000851FF"/>
    <w:rsid w:val="005173AA"/>
    <w:rsid w:val="005C5528"/>
    <w:rsid w:val="008F493B"/>
    <w:rsid w:val="00916CAA"/>
    <w:rsid w:val="00CA447E"/>
    <w:rsid w:val="00E54590"/>
    <w:rsid w:val="00F21384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A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73A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173A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173AA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5173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paragraph" w:styleId="a6">
    <w:name w:val="Normal (Web)"/>
    <w:basedOn w:val="a"/>
    <w:uiPriority w:val="99"/>
    <w:unhideWhenUsed/>
    <w:rsid w:val="005173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06">
    <w:name w:val="1406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10">
    <w:name w:val="1310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37">
    <w:name w:val="1337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12">
    <w:name w:val="1312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styleId="a7">
    <w:name w:val="Hyperlink"/>
    <w:basedOn w:val="a0"/>
    <w:uiPriority w:val="99"/>
    <w:semiHidden/>
    <w:unhideWhenUsed/>
    <w:rsid w:val="005173AA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39">
    <w:name w:val="1439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70">
    <w:name w:val="1270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486">
    <w:name w:val="1486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480">
    <w:name w:val="1480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0"/>
    <w:rsid w:val="00FB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A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73A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173A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173AA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5173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paragraph" w:styleId="a6">
    <w:name w:val="Normal (Web)"/>
    <w:basedOn w:val="a"/>
    <w:uiPriority w:val="99"/>
    <w:unhideWhenUsed/>
    <w:rsid w:val="005173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06">
    <w:name w:val="1406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10">
    <w:name w:val="1310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37">
    <w:name w:val="1337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12">
    <w:name w:val="1312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styleId="a7">
    <w:name w:val="Hyperlink"/>
    <w:basedOn w:val="a0"/>
    <w:uiPriority w:val="99"/>
    <w:semiHidden/>
    <w:unhideWhenUsed/>
    <w:rsid w:val="005173AA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439">
    <w:name w:val="1439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5173AA"/>
  </w:style>
  <w:style w:type="character" w:customStyle="1" w:styleId="1270">
    <w:name w:val="1270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486">
    <w:name w:val="1486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480">
    <w:name w:val="1480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0"/>
    <w:rsid w:val="00FB565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0"/>
    <w:rsid w:val="00FB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2026-04-06T09:15:00Z</dcterms:created>
  <dcterms:modified xsi:type="dcterms:W3CDTF">2026-04-08T07:43:00Z</dcterms:modified>
</cp:coreProperties>
</file>