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31" w:rsidRPr="00796997" w:rsidRDefault="00094A31" w:rsidP="006E0F66">
      <w:pPr>
        <w:jc w:val="center"/>
        <w:rPr>
          <w:rFonts w:ascii="Times New Roman" w:hAnsi="Times New Roman" w:cs="Times New Roman"/>
          <w:b/>
        </w:rPr>
      </w:pPr>
    </w:p>
    <w:p w:rsidR="0064789C" w:rsidRDefault="0064789C" w:rsidP="006E0F6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Неделя</w:t>
      </w:r>
      <w:r w:rsidRPr="00F240F0">
        <w:rPr>
          <w:rFonts w:ascii="Times New Roman" w:hAnsi="Times New Roman" w:cs="Times New Roman"/>
          <w:b/>
        </w:rPr>
        <w:t xml:space="preserve"> с </w:t>
      </w:r>
      <w:r>
        <w:rPr>
          <w:rFonts w:ascii="Times New Roman" w:hAnsi="Times New Roman" w:cs="Times New Roman"/>
          <w:b/>
        </w:rPr>
        <w:t>02.11.</w:t>
      </w:r>
      <w:r w:rsidRPr="00F240F0">
        <w:rPr>
          <w:rFonts w:ascii="Times New Roman" w:hAnsi="Times New Roman" w:cs="Times New Roman"/>
          <w:b/>
        </w:rPr>
        <w:t xml:space="preserve">2020 по </w:t>
      </w:r>
      <w:r>
        <w:rPr>
          <w:rFonts w:ascii="Times New Roman" w:hAnsi="Times New Roman" w:cs="Times New Roman"/>
          <w:b/>
        </w:rPr>
        <w:t>07.11</w:t>
      </w:r>
      <w:r w:rsidRPr="00F240F0">
        <w:rPr>
          <w:rFonts w:ascii="Times New Roman" w:hAnsi="Times New Roman" w:cs="Times New Roman"/>
          <w:b/>
        </w:rPr>
        <w:t>.20</w:t>
      </w:r>
    </w:p>
    <w:p w:rsidR="006E0F66" w:rsidRPr="00796997" w:rsidRDefault="006E0F66" w:rsidP="006E0F66">
      <w:pPr>
        <w:jc w:val="center"/>
        <w:rPr>
          <w:rFonts w:ascii="Times New Roman" w:hAnsi="Times New Roman" w:cs="Times New Roman"/>
          <w:b/>
        </w:rPr>
      </w:pPr>
      <w:r w:rsidRPr="00796997">
        <w:rPr>
          <w:rFonts w:ascii="Times New Roman" w:hAnsi="Times New Roman" w:cs="Times New Roman"/>
          <w:b/>
        </w:rPr>
        <w:t>Групповые занятия</w:t>
      </w:r>
    </w:p>
    <w:p w:rsidR="00B52271" w:rsidRPr="00796997" w:rsidRDefault="006E0F66">
      <w:pPr>
        <w:rPr>
          <w:rFonts w:ascii="Times New Roman" w:hAnsi="Times New Roman" w:cs="Times New Roman"/>
          <w:b/>
        </w:rPr>
      </w:pPr>
      <w:r w:rsidRPr="00796997">
        <w:rPr>
          <w:rFonts w:ascii="Times New Roman" w:hAnsi="Times New Roman" w:cs="Times New Roman"/>
          <w:b/>
        </w:rPr>
        <w:t>Отчет преподавателя</w:t>
      </w:r>
      <w:r w:rsidR="004957A9" w:rsidRPr="00796997">
        <w:rPr>
          <w:rFonts w:ascii="Times New Roman" w:hAnsi="Times New Roman" w:cs="Times New Roman"/>
          <w:b/>
        </w:rPr>
        <w:t xml:space="preserve"> </w:t>
      </w:r>
      <w:r w:rsidR="00A36FB6" w:rsidRPr="00796997">
        <w:rPr>
          <w:rFonts w:ascii="Times New Roman" w:hAnsi="Times New Roman" w:cs="Times New Roman"/>
          <w:b/>
        </w:rPr>
        <w:t>Стрем Е. Д.</w:t>
      </w:r>
    </w:p>
    <w:p w:rsidR="004957A9" w:rsidRPr="00796997" w:rsidRDefault="00D74D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 платный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6"/>
        <w:gridCol w:w="2472"/>
        <w:gridCol w:w="976"/>
        <w:gridCol w:w="4917"/>
      </w:tblGrid>
      <w:tr w:rsidR="00373585" w:rsidRPr="00796997" w:rsidTr="00CF6A5D">
        <w:tc>
          <w:tcPr>
            <w:tcW w:w="1056" w:type="dxa"/>
          </w:tcPr>
          <w:p w:rsidR="006E0F66" w:rsidRPr="00796997" w:rsidRDefault="006E0F66" w:rsidP="00CD07AE">
            <w:pPr>
              <w:jc w:val="center"/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Дата</w:t>
            </w:r>
          </w:p>
          <w:p w:rsidR="004957A9" w:rsidRPr="00796997" w:rsidRDefault="00177FB8" w:rsidP="00CD07AE">
            <w:pPr>
              <w:jc w:val="center"/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В</w:t>
            </w:r>
            <w:r w:rsidR="004957A9" w:rsidRPr="00796997">
              <w:rPr>
                <w:rFonts w:ascii="Times New Roman" w:hAnsi="Times New Roman" w:cs="Times New Roman"/>
              </w:rPr>
              <w:t>ремя</w:t>
            </w:r>
          </w:p>
        </w:tc>
        <w:tc>
          <w:tcPr>
            <w:tcW w:w="2521" w:type="dxa"/>
          </w:tcPr>
          <w:p w:rsidR="004957A9" w:rsidRPr="00796997" w:rsidRDefault="004957A9">
            <w:pPr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Учебный предмет, класс</w:t>
            </w:r>
          </w:p>
        </w:tc>
        <w:tc>
          <w:tcPr>
            <w:tcW w:w="987" w:type="dxa"/>
          </w:tcPr>
          <w:p w:rsidR="004957A9" w:rsidRPr="00796997" w:rsidRDefault="004957A9" w:rsidP="006B3BAD">
            <w:pPr>
              <w:jc w:val="center"/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5007" w:type="dxa"/>
          </w:tcPr>
          <w:p w:rsidR="004957A9" w:rsidRPr="00796997" w:rsidRDefault="004957A9">
            <w:pPr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Содержание занятия/форма проведения</w:t>
            </w:r>
          </w:p>
        </w:tc>
      </w:tr>
      <w:tr w:rsidR="00373585" w:rsidRPr="00796997" w:rsidTr="00CF6A5D">
        <w:tc>
          <w:tcPr>
            <w:tcW w:w="1056" w:type="dxa"/>
          </w:tcPr>
          <w:p w:rsidR="00161358" w:rsidRDefault="00161358" w:rsidP="00870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02.11.2020</w:t>
            </w:r>
          </w:p>
          <w:p w:rsidR="008709E8" w:rsidRPr="00796997" w:rsidRDefault="008709E8" w:rsidP="008709E8">
            <w:pPr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Пн.</w:t>
            </w:r>
          </w:p>
          <w:p w:rsidR="00FC1250" w:rsidRPr="00796997" w:rsidRDefault="00D63F51">
            <w:pPr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14:</w:t>
            </w:r>
            <w:r w:rsidR="008709E8" w:rsidRPr="00796997">
              <w:rPr>
                <w:rFonts w:ascii="Times New Roman" w:hAnsi="Times New Roman" w:cs="Times New Roman"/>
              </w:rPr>
              <w:t>50, 15</w:t>
            </w:r>
            <w:r w:rsidR="00FC1250" w:rsidRPr="00796997">
              <w:rPr>
                <w:rFonts w:ascii="Times New Roman" w:hAnsi="Times New Roman" w:cs="Times New Roman"/>
              </w:rPr>
              <w:t>:40</w:t>
            </w:r>
          </w:p>
        </w:tc>
        <w:tc>
          <w:tcPr>
            <w:tcW w:w="2521" w:type="dxa"/>
          </w:tcPr>
          <w:p w:rsidR="00127707" w:rsidRPr="00796997" w:rsidRDefault="00D74D25" w:rsidP="00595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27707" w:rsidRPr="00796997">
              <w:rPr>
                <w:rFonts w:ascii="Times New Roman" w:hAnsi="Times New Roman" w:cs="Times New Roman"/>
              </w:rPr>
              <w:t xml:space="preserve"> класс </w:t>
            </w:r>
          </w:p>
          <w:p w:rsidR="00127707" w:rsidRPr="00796997" w:rsidRDefault="00336A0B" w:rsidP="00595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Композиция</w:t>
            </w:r>
            <w:bookmarkStart w:id="0" w:name="_GoBack"/>
            <w:bookmarkEnd w:id="0"/>
          </w:p>
        </w:tc>
        <w:tc>
          <w:tcPr>
            <w:tcW w:w="987" w:type="dxa"/>
          </w:tcPr>
          <w:p w:rsidR="00127707" w:rsidRPr="00796997" w:rsidRDefault="00127707" w:rsidP="005950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27707" w:rsidRPr="00796997" w:rsidRDefault="00127707" w:rsidP="00595092">
            <w:pPr>
              <w:jc w:val="center"/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7" w:type="dxa"/>
          </w:tcPr>
          <w:p w:rsidR="00373585" w:rsidRDefault="00373585" w:rsidP="00373585">
            <w:pPr>
              <w:ind w:left="7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154273" w:rsidRPr="00E31B16">
              <w:rPr>
                <w:rFonts w:ascii="Times New Roman" w:hAnsi="Times New Roman" w:cs="Times New Roman"/>
              </w:rPr>
              <w:t xml:space="preserve">Выполнить </w:t>
            </w:r>
            <w:r w:rsidR="00154273" w:rsidRPr="00E31B16">
              <w:rPr>
                <w:rFonts w:ascii="Times New Roman" w:hAnsi="Times New Roman" w:cs="Times New Roman"/>
                <w:b/>
              </w:rPr>
              <w:t>декоративный натюрморт</w:t>
            </w:r>
            <w:r w:rsidR="00154273">
              <w:rPr>
                <w:rFonts w:ascii="Times New Roman" w:hAnsi="Times New Roman" w:cs="Times New Roman"/>
                <w:b/>
              </w:rPr>
              <w:t xml:space="preserve"> </w:t>
            </w:r>
            <w:r w:rsidRPr="00373585">
              <w:rPr>
                <w:rFonts w:ascii="Times New Roman" w:hAnsi="Times New Roman" w:cs="Times New Roman"/>
              </w:rPr>
              <w:t>(линейно)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54273" w:rsidRPr="00373585" w:rsidRDefault="00154273" w:rsidP="0037358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373585">
              <w:rPr>
                <w:rFonts w:ascii="Times New Roman" w:hAnsi="Times New Roman" w:cs="Times New Roman"/>
              </w:rPr>
              <w:t>композиционные поиски на А</w:t>
            </w:r>
            <w:proofErr w:type="gramStart"/>
            <w:r w:rsidRPr="00373585">
              <w:rPr>
                <w:rFonts w:ascii="Times New Roman" w:hAnsi="Times New Roman" w:cs="Times New Roman"/>
              </w:rPr>
              <w:t>4</w:t>
            </w:r>
            <w:proofErr w:type="gramEnd"/>
            <w:r w:rsidRPr="00373585">
              <w:rPr>
                <w:rFonts w:ascii="Times New Roman" w:hAnsi="Times New Roman" w:cs="Times New Roman"/>
              </w:rPr>
              <w:t>;</w:t>
            </w:r>
          </w:p>
          <w:p w:rsidR="00154273" w:rsidRPr="00373585" w:rsidRDefault="00154273" w:rsidP="0037358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373585">
              <w:rPr>
                <w:rFonts w:ascii="Times New Roman" w:hAnsi="Times New Roman" w:cs="Times New Roman"/>
              </w:rPr>
              <w:t>перевод на А3.</w:t>
            </w:r>
          </w:p>
          <w:p w:rsidR="00127707" w:rsidRPr="00796997" w:rsidRDefault="00CA2C29" w:rsidP="00373585">
            <w:pPr>
              <w:ind w:left="360"/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Офлайн, аудио-консультации.</w:t>
            </w:r>
          </w:p>
        </w:tc>
      </w:tr>
      <w:tr w:rsidR="00373585" w:rsidRPr="00796997" w:rsidTr="00CF6A5D">
        <w:tc>
          <w:tcPr>
            <w:tcW w:w="1056" w:type="dxa"/>
          </w:tcPr>
          <w:p w:rsidR="00161358" w:rsidRDefault="00161358" w:rsidP="00B47A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03.11.2020</w:t>
            </w:r>
          </w:p>
          <w:p w:rsidR="00B47AC4" w:rsidRPr="00796997" w:rsidRDefault="00D74D25" w:rsidP="00B47AC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F640F2" w:rsidRPr="00796997" w:rsidRDefault="00523133" w:rsidP="00B47AC4">
            <w:pPr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14:50, 15:40</w:t>
            </w:r>
          </w:p>
        </w:tc>
        <w:tc>
          <w:tcPr>
            <w:tcW w:w="2521" w:type="dxa"/>
          </w:tcPr>
          <w:p w:rsidR="00080F69" w:rsidRPr="00796997" w:rsidRDefault="00080F69" w:rsidP="00080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96997">
              <w:rPr>
                <w:rFonts w:ascii="Times New Roman" w:hAnsi="Times New Roman" w:cs="Times New Roman"/>
              </w:rPr>
              <w:t xml:space="preserve"> класс </w:t>
            </w:r>
          </w:p>
          <w:p w:rsidR="00C93573" w:rsidRPr="00796997" w:rsidRDefault="00CD4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</w:t>
            </w:r>
            <w:r w:rsidR="00EA12B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87" w:type="dxa"/>
          </w:tcPr>
          <w:p w:rsidR="00C93573" w:rsidRPr="00796997" w:rsidRDefault="00D74D25" w:rsidP="00D74D25">
            <w:pPr>
              <w:tabs>
                <w:tab w:val="center" w:pos="3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7" w:type="dxa"/>
          </w:tcPr>
          <w:p w:rsidR="00BE4737" w:rsidRPr="002E082F" w:rsidRDefault="00BE4737" w:rsidP="00BE4737">
            <w:pPr>
              <w:rPr>
                <w:rFonts w:ascii="Times New Roman" w:hAnsi="Times New Roman" w:cs="Times New Roman"/>
              </w:rPr>
            </w:pPr>
            <w:r w:rsidRPr="002E082F">
              <w:rPr>
                <w:rFonts w:ascii="Times New Roman" w:hAnsi="Times New Roman" w:cs="Times New Roman"/>
              </w:rPr>
              <w:t xml:space="preserve">Выполнить </w:t>
            </w:r>
            <w:r w:rsidRPr="00F86F41">
              <w:rPr>
                <w:rFonts w:ascii="Times New Roman" w:hAnsi="Times New Roman" w:cs="Times New Roman"/>
                <w:b/>
              </w:rPr>
              <w:t>декоративный натюрморт</w:t>
            </w:r>
            <w:r>
              <w:rPr>
                <w:rFonts w:ascii="Times New Roman" w:hAnsi="Times New Roman" w:cs="Times New Roman"/>
              </w:rPr>
              <w:t xml:space="preserve">, созданный на Композиции, </w:t>
            </w:r>
            <w:r w:rsidRPr="00F86F41">
              <w:rPr>
                <w:rFonts w:ascii="Times New Roman" w:hAnsi="Times New Roman" w:cs="Times New Roman"/>
                <w:b/>
              </w:rPr>
              <w:t>в цвете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082F">
              <w:rPr>
                <w:rFonts w:ascii="Times New Roman" w:hAnsi="Times New Roman" w:cs="Times New Roman"/>
              </w:rPr>
              <w:t xml:space="preserve"> акварелью, способом «заливка».</w:t>
            </w:r>
          </w:p>
          <w:p w:rsidR="00C93573" w:rsidRPr="00796997" w:rsidRDefault="00CA2C29">
            <w:pPr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Офлайн, аудио-консультации.</w:t>
            </w:r>
          </w:p>
        </w:tc>
      </w:tr>
      <w:tr w:rsidR="00373585" w:rsidRPr="00796997" w:rsidTr="00CF6A5D">
        <w:tc>
          <w:tcPr>
            <w:tcW w:w="1056" w:type="dxa"/>
          </w:tcPr>
          <w:p w:rsidR="00161358" w:rsidRDefault="00223C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</w:t>
            </w:r>
            <w:r w:rsidR="00161358">
              <w:rPr>
                <w:rFonts w:ascii="Times New Roman" w:hAnsi="Times New Roman" w:cs="Times New Roman"/>
              </w:rPr>
              <w:t>20</w:t>
            </w:r>
          </w:p>
          <w:p w:rsidR="00D32EA9" w:rsidRPr="00796997" w:rsidRDefault="00211D36">
            <w:pPr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Чт.</w:t>
            </w:r>
          </w:p>
          <w:p w:rsidR="00550377" w:rsidRPr="00796997" w:rsidRDefault="00523133">
            <w:pPr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14:50, 15:40</w:t>
            </w:r>
          </w:p>
        </w:tc>
        <w:tc>
          <w:tcPr>
            <w:tcW w:w="2521" w:type="dxa"/>
          </w:tcPr>
          <w:p w:rsidR="00080F69" w:rsidRPr="00796997" w:rsidRDefault="00080F69" w:rsidP="00080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96997">
              <w:rPr>
                <w:rFonts w:ascii="Times New Roman" w:hAnsi="Times New Roman" w:cs="Times New Roman"/>
              </w:rPr>
              <w:t xml:space="preserve"> класс </w:t>
            </w:r>
          </w:p>
          <w:p w:rsidR="005F2580" w:rsidRPr="00796997" w:rsidRDefault="005F2580">
            <w:pPr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Рисунок</w:t>
            </w:r>
            <w:r w:rsidR="00EA12B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87" w:type="dxa"/>
          </w:tcPr>
          <w:p w:rsidR="00D32EA9" w:rsidRPr="00796997" w:rsidRDefault="005F2580" w:rsidP="005A59C8">
            <w:pPr>
              <w:jc w:val="center"/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7" w:type="dxa"/>
          </w:tcPr>
          <w:p w:rsidR="007C7DE5" w:rsidRPr="001579A6" w:rsidRDefault="00373585" w:rsidP="007C7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Выполнить декор на </w:t>
            </w:r>
            <w:r>
              <w:rPr>
                <w:rFonts w:ascii="Times New Roman" w:hAnsi="Times New Roman" w:cs="Times New Roman"/>
                <w:b/>
              </w:rPr>
              <w:t>декоративном</w:t>
            </w:r>
            <w:r w:rsidRPr="00F86F41">
              <w:rPr>
                <w:rFonts w:ascii="Times New Roman" w:hAnsi="Times New Roman" w:cs="Times New Roman"/>
                <w:b/>
              </w:rPr>
              <w:t xml:space="preserve"> натюрморт</w:t>
            </w:r>
            <w:r>
              <w:rPr>
                <w:rFonts w:ascii="Times New Roman" w:hAnsi="Times New Roman" w:cs="Times New Roman"/>
                <w:b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поверх акварели </w:t>
            </w:r>
            <w:proofErr w:type="spellStart"/>
            <w:r>
              <w:rPr>
                <w:rFonts w:ascii="Times New Roman" w:hAnsi="Times New Roman" w:cs="Times New Roman"/>
              </w:rPr>
              <w:t>гелевыми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ручками.</w:t>
            </w:r>
          </w:p>
          <w:p w:rsidR="00D32EA9" w:rsidRPr="00796997" w:rsidRDefault="00094A31" w:rsidP="00A67FC0">
            <w:pPr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>Оф</w:t>
            </w:r>
            <w:r w:rsidR="00A67FC0" w:rsidRPr="00796997">
              <w:rPr>
                <w:rFonts w:ascii="Times New Roman" w:hAnsi="Times New Roman" w:cs="Times New Roman"/>
              </w:rPr>
              <w:t>лайн, аудио-консультации.</w:t>
            </w:r>
          </w:p>
        </w:tc>
      </w:tr>
      <w:tr w:rsidR="00D32EA9" w:rsidRPr="00796997" w:rsidTr="00CF6A5D">
        <w:tc>
          <w:tcPr>
            <w:tcW w:w="3577" w:type="dxa"/>
            <w:gridSpan w:val="2"/>
          </w:tcPr>
          <w:p w:rsidR="00D32EA9" w:rsidRPr="00796997" w:rsidRDefault="00B80103" w:rsidP="006E0F66">
            <w:pPr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 xml:space="preserve">ИТОГО </w:t>
            </w:r>
            <w:r w:rsidR="00D32EA9" w:rsidRPr="00796997">
              <w:rPr>
                <w:rFonts w:ascii="Times New Roman" w:hAnsi="Times New Roman" w:cs="Times New Roman"/>
              </w:rPr>
              <w:t xml:space="preserve">за </w:t>
            </w:r>
            <w:r w:rsidR="006E0F66" w:rsidRPr="00796997">
              <w:rPr>
                <w:rFonts w:ascii="Times New Roman" w:hAnsi="Times New Roman" w:cs="Times New Roman"/>
              </w:rPr>
              <w:t xml:space="preserve">неделю </w:t>
            </w:r>
            <w:r w:rsidR="00D32EA9" w:rsidRPr="00796997">
              <w:rPr>
                <w:rFonts w:ascii="Times New Roman" w:hAnsi="Times New Roman" w:cs="Times New Roman"/>
              </w:rPr>
              <w:t>час</w:t>
            </w:r>
            <w:r w:rsidR="006E0F66" w:rsidRPr="00796997"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987" w:type="dxa"/>
          </w:tcPr>
          <w:p w:rsidR="00D32EA9" w:rsidRPr="00796997" w:rsidRDefault="00D74D25" w:rsidP="00733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07" w:type="dxa"/>
          </w:tcPr>
          <w:p w:rsidR="00D32EA9" w:rsidRPr="00796997" w:rsidRDefault="00D32EA9">
            <w:pPr>
              <w:rPr>
                <w:rFonts w:ascii="Times New Roman" w:hAnsi="Times New Roman" w:cs="Times New Roman"/>
              </w:rPr>
            </w:pPr>
          </w:p>
        </w:tc>
      </w:tr>
      <w:tr w:rsidR="00D32EA9" w:rsidRPr="00796997" w:rsidTr="00CF6A5D">
        <w:tc>
          <w:tcPr>
            <w:tcW w:w="3577" w:type="dxa"/>
            <w:gridSpan w:val="2"/>
          </w:tcPr>
          <w:p w:rsidR="00D32EA9" w:rsidRPr="00796997" w:rsidRDefault="00B80103">
            <w:pPr>
              <w:rPr>
                <w:rFonts w:ascii="Times New Roman" w:hAnsi="Times New Roman" w:cs="Times New Roman"/>
              </w:rPr>
            </w:pPr>
            <w:r w:rsidRPr="00796997">
              <w:rPr>
                <w:rFonts w:ascii="Times New Roman" w:hAnsi="Times New Roman" w:cs="Times New Roman"/>
              </w:rPr>
              <w:t xml:space="preserve">ВСЕГО </w:t>
            </w:r>
            <w:r w:rsidR="00D32EA9" w:rsidRPr="00796997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987" w:type="dxa"/>
          </w:tcPr>
          <w:p w:rsidR="00D32EA9" w:rsidRPr="00796997" w:rsidRDefault="00D74D25" w:rsidP="00733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07" w:type="dxa"/>
          </w:tcPr>
          <w:p w:rsidR="00D32EA9" w:rsidRPr="00796997" w:rsidRDefault="00D32EA9">
            <w:pPr>
              <w:rPr>
                <w:rFonts w:ascii="Times New Roman" w:hAnsi="Times New Roman" w:cs="Times New Roman"/>
              </w:rPr>
            </w:pPr>
          </w:p>
        </w:tc>
      </w:tr>
    </w:tbl>
    <w:p w:rsidR="004957A9" w:rsidRDefault="004957A9">
      <w:pPr>
        <w:rPr>
          <w:rFonts w:ascii="Times New Roman" w:hAnsi="Times New Roman" w:cs="Times New Roman"/>
        </w:rPr>
      </w:pPr>
    </w:p>
    <w:p w:rsidR="00D74D25" w:rsidRDefault="00D74D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На эту неделю поменяла местами по дням недели предметы с целью выполнения единого, комплексного, задания.</w:t>
      </w:r>
    </w:p>
    <w:p w:rsidR="007D3E56" w:rsidRPr="00F86F41" w:rsidRDefault="007D3E56" w:rsidP="007D3E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Подробно указания к выполнению задания отослала в </w:t>
      </w:r>
      <w:proofErr w:type="spellStart"/>
      <w:r>
        <w:rPr>
          <w:rFonts w:ascii="Times New Roman" w:hAnsi="Times New Roman" w:cs="Times New Roman"/>
          <w:lang w:val="en-US"/>
        </w:rPr>
        <w:t>Viber</w:t>
      </w:r>
      <w:proofErr w:type="spellEnd"/>
      <w:r>
        <w:rPr>
          <w:rFonts w:ascii="Times New Roman" w:hAnsi="Times New Roman" w:cs="Times New Roman"/>
        </w:rPr>
        <w:t>-группу класса.</w:t>
      </w:r>
    </w:p>
    <w:p w:rsidR="007D3E56" w:rsidRPr="00796997" w:rsidRDefault="007D3E56">
      <w:pPr>
        <w:rPr>
          <w:rFonts w:ascii="Times New Roman" w:hAnsi="Times New Roman" w:cs="Times New Roman"/>
        </w:rPr>
      </w:pPr>
    </w:p>
    <w:sectPr w:rsidR="007D3E56" w:rsidRPr="00796997" w:rsidSect="00B52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F0B30"/>
    <w:multiLevelType w:val="hybridMultilevel"/>
    <w:tmpl w:val="DECCC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C4F08"/>
    <w:multiLevelType w:val="hybridMultilevel"/>
    <w:tmpl w:val="7DE2D5D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521E7DC6"/>
    <w:multiLevelType w:val="hybridMultilevel"/>
    <w:tmpl w:val="C90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57A9"/>
    <w:rsid w:val="000356C7"/>
    <w:rsid w:val="000478D4"/>
    <w:rsid w:val="00080F69"/>
    <w:rsid w:val="00082BC0"/>
    <w:rsid w:val="00094A31"/>
    <w:rsid w:val="000D7251"/>
    <w:rsid w:val="00127707"/>
    <w:rsid w:val="00154273"/>
    <w:rsid w:val="00161358"/>
    <w:rsid w:val="00167273"/>
    <w:rsid w:val="00172AEC"/>
    <w:rsid w:val="0017617A"/>
    <w:rsid w:val="00177FB8"/>
    <w:rsid w:val="001B1043"/>
    <w:rsid w:val="001E5566"/>
    <w:rsid w:val="00211D36"/>
    <w:rsid w:val="00222C79"/>
    <w:rsid w:val="00223CCE"/>
    <w:rsid w:val="00336A0B"/>
    <w:rsid w:val="00373585"/>
    <w:rsid w:val="003827D9"/>
    <w:rsid w:val="003926ED"/>
    <w:rsid w:val="003B50F5"/>
    <w:rsid w:val="004175EA"/>
    <w:rsid w:val="00434C9D"/>
    <w:rsid w:val="00450776"/>
    <w:rsid w:val="00456D10"/>
    <w:rsid w:val="004677A5"/>
    <w:rsid w:val="004679E7"/>
    <w:rsid w:val="004735C3"/>
    <w:rsid w:val="00485A51"/>
    <w:rsid w:val="004957A9"/>
    <w:rsid w:val="00523133"/>
    <w:rsid w:val="00550377"/>
    <w:rsid w:val="00585198"/>
    <w:rsid w:val="005A59C8"/>
    <w:rsid w:val="005E505B"/>
    <w:rsid w:val="005F2580"/>
    <w:rsid w:val="0064789C"/>
    <w:rsid w:val="006B3BAD"/>
    <w:rsid w:val="006B712A"/>
    <w:rsid w:val="006E0F66"/>
    <w:rsid w:val="006F4D54"/>
    <w:rsid w:val="00726DC1"/>
    <w:rsid w:val="00733175"/>
    <w:rsid w:val="007343D7"/>
    <w:rsid w:val="00796997"/>
    <w:rsid w:val="007B0732"/>
    <w:rsid w:val="007C7DE5"/>
    <w:rsid w:val="007D3E56"/>
    <w:rsid w:val="008709E8"/>
    <w:rsid w:val="009751B0"/>
    <w:rsid w:val="00987CBD"/>
    <w:rsid w:val="00A36FB6"/>
    <w:rsid w:val="00A379B3"/>
    <w:rsid w:val="00A60AEA"/>
    <w:rsid w:val="00A67FC0"/>
    <w:rsid w:val="00B07E03"/>
    <w:rsid w:val="00B47AC4"/>
    <w:rsid w:val="00B52271"/>
    <w:rsid w:val="00B80103"/>
    <w:rsid w:val="00B93670"/>
    <w:rsid w:val="00BE4737"/>
    <w:rsid w:val="00C158A1"/>
    <w:rsid w:val="00C62AFB"/>
    <w:rsid w:val="00C93573"/>
    <w:rsid w:val="00CA2C29"/>
    <w:rsid w:val="00CD07AE"/>
    <w:rsid w:val="00CD4017"/>
    <w:rsid w:val="00CF6A5D"/>
    <w:rsid w:val="00D32EA9"/>
    <w:rsid w:val="00D63F51"/>
    <w:rsid w:val="00D74D25"/>
    <w:rsid w:val="00D83B06"/>
    <w:rsid w:val="00D84929"/>
    <w:rsid w:val="00DC5E3D"/>
    <w:rsid w:val="00E50AB4"/>
    <w:rsid w:val="00E8706D"/>
    <w:rsid w:val="00EA12BF"/>
    <w:rsid w:val="00EB726F"/>
    <w:rsid w:val="00ED01A5"/>
    <w:rsid w:val="00ED7F41"/>
    <w:rsid w:val="00F07423"/>
    <w:rsid w:val="00F246AE"/>
    <w:rsid w:val="00F640F2"/>
    <w:rsid w:val="00FC1250"/>
    <w:rsid w:val="00FF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B104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D3E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User</cp:lastModifiedBy>
  <cp:revision>87</cp:revision>
  <dcterms:created xsi:type="dcterms:W3CDTF">2020-04-04T07:32:00Z</dcterms:created>
  <dcterms:modified xsi:type="dcterms:W3CDTF">2020-10-31T18:14:00Z</dcterms:modified>
</cp:coreProperties>
</file>