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5E513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Муниципальное бюджетное дошкольное образовательное учреждение</w:t>
      </w:r>
    </w:p>
    <w:p w14:paraId="0E11B477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детский сад комбинированного вида №13 «Теремок» города Белореченска </w:t>
      </w:r>
    </w:p>
    <w:p w14:paraId="5844F34C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муниципального образования Белореченский район (МБДОУ Д/С 13)</w:t>
      </w:r>
    </w:p>
    <w:p w14:paraId="6836A20B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12F36E5E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1FDDD4FB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1C4069F1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14:paraId="6E2D0456" w14:textId="77777777" w:rsidR="007F69A9" w:rsidRP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96"/>
          <w:szCs w:val="96"/>
        </w:rPr>
      </w:pPr>
      <w:r w:rsidRPr="007F69A9">
        <w:rPr>
          <w:b/>
          <w:color w:val="000000"/>
          <w:sz w:val="96"/>
          <w:szCs w:val="96"/>
        </w:rPr>
        <w:t>Журнал</w:t>
      </w:r>
    </w:p>
    <w:p w14:paraId="500C4383" w14:textId="170A7654" w:rsidR="007F69A9" w:rsidRPr="007F69A9" w:rsidRDefault="000B00F3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Предварительной записи обращений</w:t>
      </w:r>
      <w:r w:rsidR="007F69A9" w:rsidRPr="007F69A9">
        <w:rPr>
          <w:b/>
          <w:color w:val="000000"/>
          <w:sz w:val="52"/>
          <w:szCs w:val="52"/>
        </w:rPr>
        <w:t xml:space="preserve"> родителей</w:t>
      </w:r>
    </w:p>
    <w:p w14:paraId="0186E491" w14:textId="77777777" w:rsidR="007F69A9" w:rsidRP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  <w:r w:rsidRPr="007F69A9">
        <w:rPr>
          <w:b/>
          <w:color w:val="000000"/>
          <w:sz w:val="52"/>
          <w:szCs w:val="52"/>
        </w:rPr>
        <w:t>(законных представителей),</w:t>
      </w:r>
    </w:p>
    <w:p w14:paraId="2EFB3856" w14:textId="77777777" w:rsidR="007F69A9" w:rsidRP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  <w:r w:rsidRPr="007F69A9">
        <w:rPr>
          <w:b/>
          <w:color w:val="000000"/>
          <w:sz w:val="52"/>
          <w:szCs w:val="52"/>
        </w:rPr>
        <w:t>посещающих консультационный центр</w:t>
      </w:r>
    </w:p>
    <w:p w14:paraId="76AD14C8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 xml:space="preserve">  «Росток»</w:t>
      </w:r>
    </w:p>
    <w:p w14:paraId="69032451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14:paraId="38952FFC" w14:textId="1538DD76" w:rsidR="007F69A9" w:rsidRPr="000B00F3" w:rsidRDefault="006634DA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_____________________________________________________________________</w:t>
      </w:r>
    </w:p>
    <w:p w14:paraId="4E5EBA5A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(Ф.И.О. специалиста)</w:t>
      </w:r>
    </w:p>
    <w:p w14:paraId="231FE670" w14:textId="331EC32E" w:rsidR="007F69A9" w:rsidRPr="000B00F3" w:rsidRDefault="006634DA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______________________________________________________________</w:t>
      </w:r>
    </w:p>
    <w:p w14:paraId="19D82511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(должность)</w:t>
      </w:r>
    </w:p>
    <w:p w14:paraId="1412B081" w14:textId="280970B3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0D354A23" w14:textId="5069E2A7" w:rsidR="000B00F3" w:rsidRDefault="000B00F3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0928F484" w14:textId="77777777" w:rsidR="000B00F3" w:rsidRDefault="000B00F3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2C0A089A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17F8B737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3B998675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0BC8094E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14199DCD" w14:textId="71AA55C9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2EA9F6B5" w14:textId="496A4CCE" w:rsidR="004256E2" w:rsidRDefault="004256E2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0E114684" w14:textId="47CAFAF6" w:rsidR="004256E2" w:rsidRDefault="004256E2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510A945F" w14:textId="1DEAD4A9" w:rsidR="004256E2" w:rsidRDefault="004256E2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54ED0A32" w14:textId="24ACFFD9" w:rsidR="004256E2" w:rsidRDefault="004256E2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1BDFFFF3" w14:textId="7B6AD821" w:rsidR="004256E2" w:rsidRDefault="004256E2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4CF2556F" w14:textId="07C46F73" w:rsidR="004256E2" w:rsidRDefault="004256E2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15F44661" w14:textId="173F562D" w:rsidR="004256E2" w:rsidRDefault="004256E2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73D9BC55" w14:textId="031B0DBB" w:rsidR="004256E2" w:rsidRDefault="004256E2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3FEA745C" w14:textId="77777777" w:rsidR="004256E2" w:rsidRDefault="004256E2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4C264EE5" w14:textId="77777777" w:rsidR="004256E2" w:rsidRDefault="004256E2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41EC494C" w14:textId="20C4CE5D" w:rsidR="004256E2" w:rsidRDefault="004256E2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392D92E3" w14:textId="2468E4C9" w:rsidR="004256E2" w:rsidRDefault="004256E2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671DB016" w14:textId="78F91740" w:rsidR="004256E2" w:rsidRDefault="004256E2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06FDFB99" w14:textId="77777777" w:rsidR="004256E2" w:rsidRDefault="004256E2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35C7783F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541"/>
        <w:gridCol w:w="1410"/>
        <w:gridCol w:w="2268"/>
        <w:gridCol w:w="1701"/>
        <w:gridCol w:w="1985"/>
        <w:gridCol w:w="2693"/>
        <w:gridCol w:w="2561"/>
        <w:gridCol w:w="2117"/>
      </w:tblGrid>
      <w:tr w:rsidR="000B00F3" w:rsidRPr="000B00F3" w14:paraId="509AD85A" w14:textId="421EF5AC" w:rsidTr="000B00F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496D" w14:textId="257FDE07" w:rsidR="000B00F3" w:rsidRPr="000B00F3" w:rsidRDefault="000B00F3" w:rsidP="007F69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0B00F3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DA42" w14:textId="690E61FE" w:rsidR="000B00F3" w:rsidRPr="000B00F3" w:rsidRDefault="000B00F3" w:rsidP="007F69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0B00F3">
              <w:rPr>
                <w:color w:val="000000"/>
                <w:lang w:eastAsia="en-US"/>
              </w:rPr>
              <w:t xml:space="preserve">Дата и </w:t>
            </w:r>
          </w:p>
          <w:p w14:paraId="452DF9DB" w14:textId="08DEC819" w:rsidR="000B00F3" w:rsidRPr="000B00F3" w:rsidRDefault="000B00F3" w:rsidP="007F69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0B00F3">
              <w:rPr>
                <w:color w:val="000000"/>
                <w:lang w:eastAsia="en-US"/>
              </w:rPr>
              <w:t>время 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2545" w14:textId="5BE5DAF4" w:rsidR="000B00F3" w:rsidRPr="000B00F3" w:rsidRDefault="000B00F3" w:rsidP="007F69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0B00F3">
              <w:rPr>
                <w:color w:val="000000"/>
                <w:lang w:eastAsia="en-US"/>
              </w:rPr>
              <w:t>Ф.И.О. родителей (законных представителей</w:t>
            </w:r>
            <w:r w:rsidR="004256E2">
              <w:rPr>
                <w:color w:val="000000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9252" w14:textId="1058B0EF" w:rsidR="000B00F3" w:rsidRPr="000B00F3" w:rsidRDefault="000B00F3" w:rsidP="007F69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0B00F3">
              <w:rPr>
                <w:color w:val="000000"/>
                <w:lang w:eastAsia="en-US"/>
              </w:rPr>
              <w:t>Ф.И. ребенка, возраст</w:t>
            </w:r>
          </w:p>
          <w:p w14:paraId="42A32DDA" w14:textId="77777777" w:rsidR="000B00F3" w:rsidRPr="000B00F3" w:rsidRDefault="000B00F3" w:rsidP="007F69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EAC7" w14:textId="2390C2E0" w:rsidR="000B00F3" w:rsidRPr="000B00F3" w:rsidRDefault="000B00F3" w:rsidP="007F69A9">
            <w:pPr>
              <w:pStyle w:val="a3"/>
              <w:jc w:val="center"/>
              <w:rPr>
                <w:color w:val="000000"/>
              </w:rPr>
            </w:pPr>
            <w:r w:rsidRPr="000B00F3">
              <w:rPr>
                <w:color w:val="000000"/>
              </w:rPr>
              <w:t xml:space="preserve">Адрес, № телефона </w:t>
            </w:r>
          </w:p>
          <w:p w14:paraId="1B957AF5" w14:textId="77777777" w:rsidR="000B00F3" w:rsidRPr="000B00F3" w:rsidRDefault="000B00F3" w:rsidP="007F69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D5C2" w14:textId="7427421E" w:rsidR="000B00F3" w:rsidRPr="000B00F3" w:rsidRDefault="000B00F3" w:rsidP="007F69A9">
            <w:pPr>
              <w:pStyle w:val="a3"/>
              <w:jc w:val="center"/>
              <w:rPr>
                <w:color w:val="000000"/>
              </w:rPr>
            </w:pPr>
            <w:r w:rsidRPr="000B00F3">
              <w:rPr>
                <w:color w:val="000000"/>
              </w:rPr>
              <w:t xml:space="preserve">Запрос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58C8" w14:textId="48BA0AC2" w:rsidR="000B00F3" w:rsidRPr="000B00F3" w:rsidRDefault="000B00F3" w:rsidP="007F69A9">
            <w:pPr>
              <w:pStyle w:val="a3"/>
              <w:jc w:val="center"/>
              <w:rPr>
                <w:color w:val="000000"/>
              </w:rPr>
            </w:pPr>
            <w:r w:rsidRPr="000B00F3">
              <w:rPr>
                <w:color w:val="000000"/>
              </w:rPr>
              <w:t xml:space="preserve">Рекомендации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AFDC" w14:textId="58EB620F" w:rsidR="000B00F3" w:rsidRPr="000B00F3" w:rsidRDefault="000B00F3" w:rsidP="007F69A9">
            <w:pPr>
              <w:pStyle w:val="a3"/>
              <w:jc w:val="center"/>
              <w:rPr>
                <w:color w:val="000000"/>
              </w:rPr>
            </w:pPr>
            <w:r w:rsidRPr="000B00F3">
              <w:rPr>
                <w:color w:val="000000"/>
              </w:rPr>
              <w:t xml:space="preserve">Ответственный </w:t>
            </w:r>
            <w:r>
              <w:rPr>
                <w:color w:val="000000"/>
              </w:rPr>
              <w:t>и дата оказания помощи</w:t>
            </w:r>
          </w:p>
        </w:tc>
      </w:tr>
      <w:tr w:rsidR="000B00F3" w14:paraId="01240294" w14:textId="463E65BC" w:rsidTr="000B00F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1D92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C3F" w14:textId="0957D9FB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1AB876A6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43084FA0" w14:textId="1C0DB044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542FE137" w14:textId="4BDFE3E1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673613F7" w14:textId="77777777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23CBE2C2" w14:textId="77777777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6E226770" w14:textId="77777777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13FE9A35" w14:textId="77777777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219037C7" w14:textId="38E71432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8D6F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A162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2A3A0013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0E2199B8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FE4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4212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4C79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CD4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0B00F3" w14:paraId="380FD167" w14:textId="2346018F" w:rsidTr="000B00F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375F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596" w14:textId="0B452409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07D16C76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4CE4BB9D" w14:textId="77777777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2048362E" w14:textId="77777777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4CE25AA5" w14:textId="77777777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299A74AD" w14:textId="77777777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77C970C3" w14:textId="77777777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19A8B093" w14:textId="257AEC56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B79D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F56D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2F7E25F3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15829C78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5C1E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08E9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125F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E0B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0B00F3" w14:paraId="5BFDAB1F" w14:textId="2BD9F6B2" w:rsidTr="000B00F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30D2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227A" w14:textId="494D2A00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108C3594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2F30A3C7" w14:textId="77777777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5D6E5164" w14:textId="1C42358A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330CB20B" w14:textId="091731B5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59DA9AD5" w14:textId="77777777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53500F6E" w14:textId="77777777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05323438" w14:textId="77777777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44F475CA" w14:textId="416CC79A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D8E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55C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59680F2A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081AA8CF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CBEB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A37F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C23B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D750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0B00F3" w14:paraId="37ED33A9" w14:textId="3726114C" w:rsidTr="000B00F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512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94F" w14:textId="7209F094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025F4C5D" w14:textId="1D014329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547A384A" w14:textId="6FCE48CB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57CB92C0" w14:textId="37C9A518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4DCF5F49" w14:textId="16EBFDE9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4691BF21" w14:textId="605E2190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163A8395" w14:textId="5DD69EAE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79FF2211" w14:textId="74AD8A05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4094D20F" w14:textId="284B6730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6FC258D4" w14:textId="77777777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1EF83C66" w14:textId="3272D26B" w:rsidR="004256E2" w:rsidRDefault="004256E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095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9190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1DBA2E8F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0A98F77F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8AEB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98CE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0C0C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6667" w14:textId="77777777" w:rsidR="000B00F3" w:rsidRDefault="000B00F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</w:tr>
    </w:tbl>
    <w:p w14:paraId="0883D35C" w14:textId="77777777" w:rsidR="000B00F3" w:rsidRDefault="000B00F3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5245"/>
        <w:gridCol w:w="3685"/>
        <w:gridCol w:w="2552"/>
      </w:tblGrid>
      <w:tr w:rsidR="007F69A9" w:rsidRPr="004256E2" w14:paraId="71A7C797" w14:textId="77777777" w:rsidTr="002F39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4038" w14:textId="77777777" w:rsidR="007F69A9" w:rsidRPr="004256E2" w:rsidRDefault="007F69A9" w:rsidP="007F69A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lang w:eastAsia="en-US"/>
              </w:rPr>
            </w:pPr>
            <w:r w:rsidRPr="004256E2">
              <w:rPr>
                <w:b/>
                <w:bCs/>
                <w:color w:val="000000"/>
                <w:lang w:eastAsia="en-US"/>
              </w:rPr>
              <w:t>Дата,</w:t>
            </w:r>
          </w:p>
          <w:p w14:paraId="57437C9C" w14:textId="77777777" w:rsidR="007F69A9" w:rsidRPr="004256E2" w:rsidRDefault="007F69A9" w:rsidP="007F69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4256E2">
              <w:rPr>
                <w:b/>
                <w:bCs/>
                <w:color w:val="000000"/>
                <w:lang w:eastAsia="en-US"/>
              </w:rPr>
              <w:t>время проведения консультации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4576" w14:textId="77777777" w:rsidR="007F69A9" w:rsidRPr="004256E2" w:rsidRDefault="007F69A9" w:rsidP="007F69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4256E2">
              <w:rPr>
                <w:b/>
                <w:bCs/>
                <w:color w:val="000000"/>
                <w:lang w:eastAsia="en-US"/>
              </w:rPr>
              <w:t>Тема консультаций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A313" w14:textId="77777777" w:rsidR="007F69A9" w:rsidRPr="004256E2" w:rsidRDefault="007F69A9" w:rsidP="007F69A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lang w:eastAsia="en-US"/>
              </w:rPr>
            </w:pPr>
            <w:r w:rsidRPr="004256E2">
              <w:rPr>
                <w:b/>
                <w:bCs/>
                <w:color w:val="000000"/>
                <w:lang w:eastAsia="en-US"/>
              </w:rPr>
              <w:t>Ф.И.О. родителей (законных представителей)</w:t>
            </w:r>
          </w:p>
          <w:p w14:paraId="348DD643" w14:textId="77777777" w:rsidR="007F69A9" w:rsidRPr="004256E2" w:rsidRDefault="007F69A9" w:rsidP="007F69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9152" w14:textId="77777777" w:rsidR="007F69A9" w:rsidRPr="004256E2" w:rsidRDefault="007F69A9" w:rsidP="007F69A9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4256E2">
              <w:rPr>
                <w:b/>
                <w:bCs/>
                <w:color w:val="000000"/>
              </w:rPr>
              <w:t>Проблемы в вопросах воспитания и обучения</w:t>
            </w:r>
          </w:p>
          <w:p w14:paraId="7A10CD7A" w14:textId="77777777" w:rsidR="007F69A9" w:rsidRPr="004256E2" w:rsidRDefault="007F69A9" w:rsidP="007F69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F69A9" w14:paraId="1776B993" w14:textId="77777777" w:rsidTr="002F39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8E0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51ACEE4D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F382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C5DF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428401C2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5D445228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AD7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F69A9" w14:paraId="700046C8" w14:textId="77777777" w:rsidTr="002F39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EA1C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3757065E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27F5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9362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4DE3E4FA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3AD42483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7952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F69A9" w14:paraId="678B5A16" w14:textId="77777777" w:rsidTr="002F39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A92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36A76CE1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C569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2688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7DF523FE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4072B964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FD62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F69A9" w14:paraId="2DECC317" w14:textId="77777777" w:rsidTr="002F39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F4C0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2DB96622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DE9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C906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317AF307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54CA1328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C789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F69A9" w14:paraId="3D0680CA" w14:textId="77777777" w:rsidTr="002F39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78B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2EFF568F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778E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0A1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645F233F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30D82205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680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F69A9" w14:paraId="37AFD813" w14:textId="77777777" w:rsidTr="002F39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9BA0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166A2597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CAE1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D5FB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0A94D987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0B69B8BC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71E0A99C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B10B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F69A9" w14:paraId="08D4854E" w14:textId="77777777" w:rsidTr="002F39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C03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78026A7E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6A46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4B4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6F323CD9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75553A67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61AE7F12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C6E7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F69A9" w14:paraId="7A9374D6" w14:textId="77777777" w:rsidTr="002F39D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BEB3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2342D02A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ADC1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9E6D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00C0A939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7A28994A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  <w:p w14:paraId="028DA4D3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D1C0" w14:textId="77777777" w:rsidR="007F69A9" w:rsidRDefault="007F69A9" w:rsidP="002F39D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</w:p>
        </w:tc>
      </w:tr>
    </w:tbl>
    <w:p w14:paraId="05F62E88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5063C363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1E4B9EB5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56145540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65176DBC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4ED9BE4E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12669D97" w14:textId="77777777" w:rsidR="007F69A9" w:rsidRDefault="007F69A9" w:rsidP="007F69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sectPr w:rsidR="007F69A9" w:rsidSect="004256E2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9A9"/>
    <w:rsid w:val="000B00F3"/>
    <w:rsid w:val="002206DE"/>
    <w:rsid w:val="004256E2"/>
    <w:rsid w:val="006634DA"/>
    <w:rsid w:val="007F69A9"/>
    <w:rsid w:val="008A55C5"/>
    <w:rsid w:val="00B125E4"/>
    <w:rsid w:val="00D82F70"/>
    <w:rsid w:val="00DD5321"/>
    <w:rsid w:val="00E4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03A3"/>
  <w15:docId w15:val="{109EEB68-1816-40C8-B150-28AE40D5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9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2025-03-24T07:20:00Z</cp:lastPrinted>
  <dcterms:created xsi:type="dcterms:W3CDTF">2022-11-01T12:58:00Z</dcterms:created>
  <dcterms:modified xsi:type="dcterms:W3CDTF">2025-03-24T07:25:00Z</dcterms:modified>
</cp:coreProperties>
</file>