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5F" w:rsidRPr="00FC191C" w:rsidRDefault="0016065F" w:rsidP="00160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65F" w:rsidRPr="00B3590D" w:rsidRDefault="0016065F" w:rsidP="001606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93FD0">
        <w:rPr>
          <w:rFonts w:ascii="Times New Roman" w:hAnsi="Times New Roman" w:cs="Times New Roman"/>
          <w:sz w:val="32"/>
          <w:szCs w:val="32"/>
        </w:rPr>
        <w:t>Аналитическая справка</w:t>
      </w:r>
    </w:p>
    <w:p w:rsidR="0016065F" w:rsidRPr="00193FD0" w:rsidRDefault="0016065F" w:rsidP="001606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93FD0">
        <w:rPr>
          <w:rFonts w:ascii="Times New Roman" w:hAnsi="Times New Roman" w:cs="Times New Roman"/>
          <w:sz w:val="32"/>
          <w:szCs w:val="32"/>
        </w:rPr>
        <w:t xml:space="preserve"> по результатам проведенной работы детско-родительского клуба «Надежда» за сентябрь 2020 г.</w:t>
      </w:r>
    </w:p>
    <w:p w:rsidR="0016065F" w:rsidRPr="00156D64" w:rsidRDefault="0016065F" w:rsidP="00160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65F" w:rsidRPr="00156D64" w:rsidRDefault="0016065F" w:rsidP="00160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65F" w:rsidRPr="00FC191C" w:rsidRDefault="0016065F" w:rsidP="00FC1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191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C191C" w:rsidRPr="00792246" w:rsidRDefault="00FC191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92246">
        <w:rPr>
          <w:rFonts w:ascii="Times New Roman" w:hAnsi="Times New Roman" w:cs="Times New Roman"/>
          <w:sz w:val="28"/>
          <w:szCs w:val="28"/>
        </w:rPr>
        <w:t xml:space="preserve">Воспитателем группы компенсирующей направленности </w:t>
      </w:r>
      <w:r w:rsidR="0016065F" w:rsidRPr="00792246">
        <w:rPr>
          <w:rFonts w:ascii="Times New Roman" w:hAnsi="Times New Roman" w:cs="Times New Roman"/>
          <w:sz w:val="28"/>
          <w:szCs w:val="28"/>
        </w:rPr>
        <w:t xml:space="preserve">было проведено родительское собрание «Здравствуй детский сад» с целью знакомство родителей с планом на год и с правилами посещения детского сада, также с задачами воспитания на учебный год. </w:t>
      </w:r>
    </w:p>
    <w:p w:rsidR="0016065F" w:rsidRPr="00792246" w:rsidRDefault="0016065F">
      <w:pPr>
        <w:rPr>
          <w:rFonts w:ascii="Times New Roman" w:hAnsi="Times New Roman" w:cs="Times New Roman"/>
          <w:sz w:val="28"/>
          <w:szCs w:val="28"/>
        </w:rPr>
      </w:pPr>
      <w:r w:rsidRPr="00792246">
        <w:rPr>
          <w:rFonts w:ascii="Times New Roman" w:hAnsi="Times New Roman" w:cs="Times New Roman"/>
          <w:sz w:val="28"/>
          <w:szCs w:val="28"/>
        </w:rPr>
        <w:t xml:space="preserve">Педагогом психологом была проведена консультация «Адаптация ребёнка к детскому саду» </w:t>
      </w:r>
      <w:proofErr w:type="gramStart"/>
      <w:r w:rsidRPr="00792246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792246">
        <w:rPr>
          <w:rFonts w:ascii="Times New Roman" w:hAnsi="Times New Roman" w:cs="Times New Roman"/>
          <w:sz w:val="28"/>
          <w:szCs w:val="28"/>
        </w:rPr>
        <w:t xml:space="preserve"> которой было, ознакомить родителей с основными проблемами адаптации к условиям детского сада, повысить педагогическую грамотность в вопросах адаптации и эмоционального благополучия детей.</w:t>
      </w:r>
    </w:p>
    <w:p w:rsidR="0016065F" w:rsidRPr="00792246" w:rsidRDefault="0016065F">
      <w:pPr>
        <w:rPr>
          <w:rFonts w:ascii="Times New Roman" w:hAnsi="Times New Roman" w:cs="Times New Roman"/>
          <w:sz w:val="28"/>
          <w:szCs w:val="28"/>
        </w:rPr>
      </w:pPr>
      <w:r w:rsidRPr="00792246">
        <w:rPr>
          <w:rFonts w:ascii="Times New Roman" w:hAnsi="Times New Roman" w:cs="Times New Roman"/>
          <w:sz w:val="28"/>
          <w:szCs w:val="28"/>
        </w:rPr>
        <w:t>С</w:t>
      </w:r>
      <w:r w:rsidR="00FC191C" w:rsidRPr="00792246">
        <w:rPr>
          <w:rFonts w:ascii="Times New Roman" w:hAnsi="Times New Roman" w:cs="Times New Roman"/>
          <w:sz w:val="28"/>
          <w:szCs w:val="28"/>
        </w:rPr>
        <w:t xml:space="preserve">пециалистами было проведено анкетирование родителей с целью знакомства с индивидуальными особенностями ребёнка и сбора информации о нём, что позволит провести углубленное обследование воспитанников. Подобрать для родителей коррекционно-развивающие игры и упражнения для занятий с ребёнком в домашних условиях, определить перспективы, направления работы педагогического коллектива. </w:t>
      </w:r>
    </w:p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Default="00B127AD"/>
    <w:p w:rsidR="00B127AD" w:rsidRPr="00B3590D" w:rsidRDefault="00B127AD" w:rsidP="00B127A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93FD0">
        <w:rPr>
          <w:rFonts w:ascii="Times New Roman" w:hAnsi="Times New Roman" w:cs="Times New Roman"/>
          <w:sz w:val="32"/>
          <w:szCs w:val="32"/>
        </w:rPr>
        <w:t>Аналитическая справка</w:t>
      </w:r>
    </w:p>
    <w:p w:rsidR="00B127AD" w:rsidRDefault="00B127AD" w:rsidP="00B127A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93FD0">
        <w:rPr>
          <w:rFonts w:ascii="Times New Roman" w:hAnsi="Times New Roman" w:cs="Times New Roman"/>
          <w:sz w:val="32"/>
          <w:szCs w:val="32"/>
        </w:rPr>
        <w:t xml:space="preserve"> по результатам проведенной работы детско-родительского клуба «Надежда» за </w:t>
      </w:r>
      <w:r>
        <w:rPr>
          <w:rFonts w:ascii="Times New Roman" w:hAnsi="Times New Roman" w:cs="Times New Roman"/>
          <w:sz w:val="32"/>
          <w:szCs w:val="32"/>
        </w:rPr>
        <w:t xml:space="preserve">ноябрь </w:t>
      </w:r>
      <w:r w:rsidRPr="00193FD0">
        <w:rPr>
          <w:rFonts w:ascii="Times New Roman" w:hAnsi="Times New Roman" w:cs="Times New Roman"/>
          <w:sz w:val="32"/>
          <w:szCs w:val="32"/>
        </w:rPr>
        <w:t>2020 г.</w:t>
      </w:r>
    </w:p>
    <w:p w:rsidR="00B127AD" w:rsidRDefault="00B127AD" w:rsidP="00B127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27AD" w:rsidRDefault="00B127AD" w:rsidP="00B127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27AD" w:rsidRDefault="00B127AD" w:rsidP="00B127A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Специалистами совместно с родителями и их детьми был проведён мастер-класс «Мамино сердце», где родители выступали не в роли пассивных наблюдателей, а были  активными участниками творческой деятельности. </w:t>
      </w:r>
    </w:p>
    <w:p w:rsidR="00FD613D" w:rsidRDefault="00FD613D" w:rsidP="00B127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27AD" w:rsidRDefault="00B127AD" w:rsidP="00B127A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Родителям было предложено предоставить мини сочинение </w:t>
      </w:r>
      <w:r w:rsidR="00FD613D">
        <w:rPr>
          <w:rFonts w:ascii="Times New Roman" w:hAnsi="Times New Roman" w:cs="Times New Roman"/>
          <w:sz w:val="32"/>
          <w:szCs w:val="32"/>
        </w:rPr>
        <w:t xml:space="preserve">на тему: </w:t>
      </w:r>
      <w:r>
        <w:rPr>
          <w:rFonts w:ascii="Times New Roman" w:hAnsi="Times New Roman" w:cs="Times New Roman"/>
          <w:sz w:val="32"/>
          <w:szCs w:val="32"/>
        </w:rPr>
        <w:t>«Расскажите о своём ребёнке»</w:t>
      </w:r>
      <w:r w:rsidR="00FD613D">
        <w:rPr>
          <w:rFonts w:ascii="Times New Roman" w:hAnsi="Times New Roman" w:cs="Times New Roman"/>
          <w:sz w:val="32"/>
          <w:szCs w:val="32"/>
        </w:rPr>
        <w:t>, где они делились самыми интересными моментами из жизни их семей. Главной целью являлось формирование доверительных и доброжелательных отношений между всеми участниками детско-родительского клуба.</w:t>
      </w:r>
    </w:p>
    <w:p w:rsidR="00FD613D" w:rsidRDefault="00FD613D" w:rsidP="00B127A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2246" w:rsidRDefault="00792246" w:rsidP="00B127A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Была проведена консультация «Кому и как помогает учитель-дефектолог» с  целью ознакомления родителями с данной профессией и  его обязанностями.</w:t>
      </w:r>
    </w:p>
    <w:p w:rsidR="005A5DBA" w:rsidRDefault="00792246" w:rsidP="00B127A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5DBA" w:rsidRPr="00193FD0" w:rsidRDefault="005A5DBA" w:rsidP="00B127A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родителей была предоставлена консультация логопеда «Развитие речевой активности».</w:t>
      </w:r>
      <w:r w:rsidR="007922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Цель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которой было повысить уровень компетентности родителей в вопросах речевого разв</w:t>
      </w:r>
      <w:r w:rsidR="00792246">
        <w:rPr>
          <w:rFonts w:ascii="Times New Roman" w:hAnsi="Times New Roman" w:cs="Times New Roman"/>
          <w:sz w:val="32"/>
          <w:szCs w:val="32"/>
        </w:rPr>
        <w:t>ития ребёнка</w:t>
      </w:r>
      <w:r>
        <w:rPr>
          <w:rFonts w:ascii="Times New Roman" w:hAnsi="Times New Roman" w:cs="Times New Roman"/>
          <w:sz w:val="32"/>
          <w:szCs w:val="32"/>
        </w:rPr>
        <w:t xml:space="preserve">. Привлечь родителей к совместной деятельности по общему и речевому развитию, дать  советы </w:t>
      </w:r>
      <w:r w:rsidR="00792246">
        <w:rPr>
          <w:rFonts w:ascii="Times New Roman" w:hAnsi="Times New Roman" w:cs="Times New Roman"/>
          <w:sz w:val="32"/>
          <w:szCs w:val="32"/>
        </w:rPr>
        <w:t>родителям детей с задержкой речи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27AD" w:rsidRDefault="00B127AD"/>
    <w:sectPr w:rsidR="00B127AD" w:rsidSect="00A8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6065F"/>
    <w:rsid w:val="0016065F"/>
    <w:rsid w:val="005A5DBA"/>
    <w:rsid w:val="00792246"/>
    <w:rsid w:val="00A857CB"/>
    <w:rsid w:val="00B127AD"/>
    <w:rsid w:val="00FC191C"/>
    <w:rsid w:val="00FD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6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2021-01-24T17:04:00Z</dcterms:created>
  <dcterms:modified xsi:type="dcterms:W3CDTF">2021-01-24T18:07:00Z</dcterms:modified>
</cp:coreProperties>
</file>