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69446" w14:textId="77777777" w:rsidR="009D5EDD" w:rsidRPr="0013255B" w:rsidRDefault="009D5EDD" w:rsidP="009D5ED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3255B">
        <w:rPr>
          <w:b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14:paraId="1B130C36" w14:textId="77777777" w:rsidR="009D5EDD" w:rsidRPr="0013255B" w:rsidRDefault="009D5EDD" w:rsidP="009D5ED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3255B">
        <w:rPr>
          <w:b/>
          <w:color w:val="000000"/>
          <w:sz w:val="28"/>
          <w:szCs w:val="28"/>
        </w:rPr>
        <w:t>детс</w:t>
      </w:r>
      <w:r>
        <w:rPr>
          <w:b/>
          <w:color w:val="000000"/>
          <w:sz w:val="28"/>
          <w:szCs w:val="28"/>
        </w:rPr>
        <w:t>кий сад комбинированного вида №</w:t>
      </w:r>
      <w:r w:rsidRPr="0013255B">
        <w:rPr>
          <w:b/>
          <w:color w:val="000000"/>
          <w:sz w:val="28"/>
          <w:szCs w:val="28"/>
        </w:rPr>
        <w:t>13 «Теремок»</w:t>
      </w:r>
    </w:p>
    <w:p w14:paraId="44C831BC" w14:textId="77777777" w:rsidR="009D5EDD" w:rsidRDefault="009D5EDD" w:rsidP="009D5ED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3255B">
        <w:rPr>
          <w:b/>
          <w:color w:val="000000"/>
          <w:sz w:val="28"/>
          <w:szCs w:val="28"/>
        </w:rPr>
        <w:t xml:space="preserve">города Белореченска </w:t>
      </w:r>
    </w:p>
    <w:p w14:paraId="4F28C307" w14:textId="77777777" w:rsidR="009D5EDD" w:rsidRDefault="009D5EDD" w:rsidP="009D5ED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</w:rPr>
      </w:pPr>
      <w:r w:rsidRPr="0013255B">
        <w:rPr>
          <w:b/>
          <w:color w:val="000000"/>
          <w:sz w:val="28"/>
          <w:szCs w:val="28"/>
        </w:rPr>
        <w:t>муниципального образования</w:t>
      </w:r>
      <w:r>
        <w:rPr>
          <w:b/>
          <w:color w:val="000000"/>
          <w:sz w:val="28"/>
          <w:szCs w:val="28"/>
        </w:rPr>
        <w:t xml:space="preserve"> </w:t>
      </w:r>
      <w:r w:rsidRPr="0013255B">
        <w:rPr>
          <w:b/>
          <w:color w:val="000000"/>
          <w:sz w:val="28"/>
          <w:szCs w:val="28"/>
        </w:rPr>
        <w:t>Белореченский район</w:t>
      </w:r>
      <w:r>
        <w:rPr>
          <w:b/>
          <w:color w:val="000000"/>
          <w:sz w:val="28"/>
          <w:szCs w:val="28"/>
        </w:rPr>
        <w:t xml:space="preserve"> (МБДОУ Д/С 13)</w:t>
      </w:r>
    </w:p>
    <w:p w14:paraId="69CEB331" w14:textId="77777777" w:rsidR="009D5EDD" w:rsidRDefault="009D5EDD" w:rsidP="009D5E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BD3BDD" w14:textId="77777777" w:rsidR="003D1306" w:rsidRDefault="009D5EDD" w:rsidP="009D5E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Бланк обращения (запроса)</w:t>
      </w:r>
    </w:p>
    <w:p w14:paraId="2BAE57B1" w14:textId="77777777" w:rsidR="009D5EDD" w:rsidRDefault="009D5EDD" w:rsidP="009D5E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D5EDD" w14:paraId="13C711D0" w14:textId="77777777" w:rsidTr="009D5EDD">
        <w:tc>
          <w:tcPr>
            <w:tcW w:w="4785" w:type="dxa"/>
          </w:tcPr>
          <w:p w14:paraId="381CEF86" w14:textId="5E473194" w:rsidR="009D5EDD" w:rsidRDefault="009D5EDD" w:rsidP="00C600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родителя (законного представителя)</w:t>
            </w:r>
          </w:p>
        </w:tc>
        <w:tc>
          <w:tcPr>
            <w:tcW w:w="4786" w:type="dxa"/>
          </w:tcPr>
          <w:p w14:paraId="491DB574" w14:textId="77777777" w:rsidR="009D5EDD" w:rsidRDefault="009D5EDD" w:rsidP="009D5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EDD" w14:paraId="2D1BB533" w14:textId="77777777" w:rsidTr="009D5EDD">
        <w:tc>
          <w:tcPr>
            <w:tcW w:w="4785" w:type="dxa"/>
          </w:tcPr>
          <w:p w14:paraId="2C927A8E" w14:textId="3B9500A9" w:rsidR="009D5EDD" w:rsidRPr="009D5EDD" w:rsidRDefault="009D5EDD" w:rsidP="00C60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EDD">
              <w:rPr>
                <w:rFonts w:ascii="Times New Roman" w:hAnsi="Times New Roman" w:cs="Times New Roman"/>
                <w:sz w:val="28"/>
                <w:szCs w:val="28"/>
              </w:rPr>
              <w:t>Домашний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адрес,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D5E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номер телефона для обратной связи</w:t>
            </w:r>
          </w:p>
        </w:tc>
        <w:tc>
          <w:tcPr>
            <w:tcW w:w="4786" w:type="dxa"/>
          </w:tcPr>
          <w:p w14:paraId="0A745CE0" w14:textId="77777777" w:rsidR="009D5EDD" w:rsidRDefault="009D5EDD" w:rsidP="009D5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EDD" w14:paraId="6B35EF65" w14:textId="77777777" w:rsidTr="009D5EDD">
        <w:tc>
          <w:tcPr>
            <w:tcW w:w="4785" w:type="dxa"/>
          </w:tcPr>
          <w:p w14:paraId="62BD57B2" w14:textId="50BE9CDF" w:rsidR="009D5EDD" w:rsidRDefault="009D5EDD" w:rsidP="009D5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EDD">
              <w:rPr>
                <w:rFonts w:ascii="Times New Roman" w:hAnsi="Times New Roman" w:cs="Times New Roman"/>
                <w:sz w:val="28"/>
                <w:szCs w:val="28"/>
              </w:rPr>
              <w:t>Фамилия, имя ребёнка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возраст</w:t>
            </w:r>
          </w:p>
          <w:p w14:paraId="14DA2B9F" w14:textId="77777777" w:rsidR="009D5EDD" w:rsidRPr="009D5EDD" w:rsidRDefault="009D5EDD" w:rsidP="009D5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0C83214" w14:textId="77777777" w:rsidR="009D5EDD" w:rsidRDefault="009D5EDD" w:rsidP="009D5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EDD" w14:paraId="7E386C14" w14:textId="77777777" w:rsidTr="00C60050">
        <w:trPr>
          <w:trHeight w:val="696"/>
        </w:trPr>
        <w:tc>
          <w:tcPr>
            <w:tcW w:w="4785" w:type="dxa"/>
          </w:tcPr>
          <w:p w14:paraId="4922F06E" w14:textId="77777777" w:rsidR="009D5EDD" w:rsidRDefault="009D5EDD" w:rsidP="00C60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Суть вопроса (описание проблемы)</w:t>
            </w:r>
          </w:p>
          <w:p w14:paraId="18AAE8A7" w14:textId="77777777" w:rsidR="00C60050" w:rsidRDefault="00C60050" w:rsidP="00C600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75CD9A" w14:textId="77777777" w:rsidR="00C60050" w:rsidRDefault="00C60050" w:rsidP="00C600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689F49" w14:textId="77777777" w:rsidR="00C60050" w:rsidRDefault="00C60050" w:rsidP="00C600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D9526E" w14:textId="77777777" w:rsidR="00C60050" w:rsidRDefault="00C60050" w:rsidP="00C600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3DCA9" w14:textId="77777777" w:rsidR="00C60050" w:rsidRDefault="00C60050" w:rsidP="00C600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636A5A" w14:textId="77777777" w:rsidR="00C60050" w:rsidRDefault="00C60050" w:rsidP="00C600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0CFEE8" w14:textId="77777777" w:rsidR="00C60050" w:rsidRDefault="00C60050" w:rsidP="00C600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6D4D2" w14:textId="77777777" w:rsidR="00C60050" w:rsidRDefault="00C60050" w:rsidP="00C600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A5AC0" w14:textId="77777777" w:rsidR="00C60050" w:rsidRDefault="00C60050" w:rsidP="00C600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5DDAC" w14:textId="16CF4798" w:rsidR="00C60050" w:rsidRPr="009D5EDD" w:rsidRDefault="00C60050" w:rsidP="00C600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391288D" w14:textId="1AA20B17" w:rsidR="009D5EDD" w:rsidRDefault="009D5EDD" w:rsidP="009D5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903FCE" w14:textId="19ECA27F" w:rsidR="00C60050" w:rsidRDefault="00C60050" w:rsidP="009D5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22A1C1" w14:textId="77777777" w:rsidR="00C60050" w:rsidRDefault="00C60050" w:rsidP="009D5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CD6AA3" w14:textId="77777777" w:rsidR="009D5EDD" w:rsidRDefault="009D5EDD" w:rsidP="009D5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80B8A4" w14:textId="77777777" w:rsidR="009D5EDD" w:rsidRDefault="009D5EDD" w:rsidP="009D5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59728E2" w14:textId="77777777" w:rsidR="009D5EDD" w:rsidRPr="009D5EDD" w:rsidRDefault="009D5EDD" w:rsidP="009D5E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5EDD" w:rsidRPr="009D5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BF9"/>
    <w:rsid w:val="003D1306"/>
    <w:rsid w:val="00694BF9"/>
    <w:rsid w:val="009D5EDD"/>
    <w:rsid w:val="00C6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2115"/>
  <w15:docId w15:val="{FD378338-8500-490B-B2C8-009F6440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D5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348</Characters>
  <Application>Microsoft Office Word</Application>
  <DocSecurity>0</DocSecurity>
  <Lines>2</Lines>
  <Paragraphs>1</Paragraphs>
  <ScaleCrop>false</ScaleCrop>
  <Company>SPecialiST RePack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User</cp:lastModifiedBy>
  <cp:revision>5</cp:revision>
  <cp:lastPrinted>2025-02-27T06:26:00Z</cp:lastPrinted>
  <dcterms:created xsi:type="dcterms:W3CDTF">2016-12-22T09:06:00Z</dcterms:created>
  <dcterms:modified xsi:type="dcterms:W3CDTF">2025-02-27T06:26:00Z</dcterms:modified>
</cp:coreProperties>
</file>