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C1" w:rsidRPr="004251CA" w:rsidRDefault="004251CA" w:rsidP="004251CA">
      <w:pPr>
        <w:jc w:val="center"/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</w:pPr>
      <w:r w:rsidRPr="004251CA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Мастер-класс «Весёлый Дед Мороз».</w:t>
      </w:r>
    </w:p>
    <w:p w:rsidR="00A25905" w:rsidRDefault="001C08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радостно бьется детское сердечко в ожидании новогоднего праздника! Ведь Новый год - это радость, это подарки, это сказка, это волшебство! И самый желанный гость, которого ждут в каждом доме, конечно же, Дед </w:t>
      </w:r>
      <w:r w:rsidRPr="004251C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Мороз</w:t>
      </w:r>
      <w:r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Чтобы хоть немного приблизить новогодний праздник в детском саду </w:t>
      </w:r>
      <w:r w:rsidR="004251CA"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№13 «Теремок» в группе компенсирующей направленности ЗПР №8 был организован мастер-класс</w:t>
      </w:r>
      <w:r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4251CA" w:rsidRPr="004251C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«Весёлый Дед Мороз». В мероприятии принимали участие дети и родители. </w:t>
      </w:r>
      <w:r w:rsidR="004251CA"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Наша встреча началась с ознакомления истории праздника. Как его отмечали в старину, с его героями - Кто такой Дед </w:t>
      </w:r>
      <w:r w:rsidR="004251CA" w:rsidRPr="004251C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Мороз</w:t>
      </w:r>
      <w:r w:rsidR="004251CA"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Вначале мы с детьми спели новогоднюю песню, отгадывали новогодние загадки. А затем дети с родителями занялись изготовлением поделок "Весёлый Дед </w:t>
      </w:r>
      <w:r w:rsidR="004251CA" w:rsidRPr="004251C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Мороз</w:t>
      </w:r>
      <w:r w:rsidR="004251CA"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". Все были очень увлечены работой, помогали друг другу. Нашей встречей все </w:t>
      </w:r>
      <w:proofErr w:type="gramStart"/>
      <w:r w:rsidR="004251CA"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остались очень довольны</w:t>
      </w:r>
      <w:proofErr w:type="gramEnd"/>
      <w:r w:rsidR="004251CA" w:rsidRPr="00425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B63FAA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35799" cy="2800350"/>
            <wp:effectExtent l="19050" t="0" r="0" b="0"/>
            <wp:docPr id="2" name="Рисунок 2" descr="C:\Users\User\Desktop\РАБОЧИЙ СТОЛ\детские работы\IMG-201912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\детские работы\IMG-20191225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99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37" w:rsidRPr="004251CA" w:rsidRDefault="00B6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638425"/>
            <wp:effectExtent l="19050" t="0" r="0" b="0"/>
            <wp:docPr id="1" name="Рисунок 1" descr="H:\группа ЗПР 2019-2020г\Фото ЗПР\IMG-201912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уппа ЗПР 2019-2020г\Фото ЗПР\IMG-20191225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4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F6437">
        <w:rPr>
          <w:rFonts w:ascii="Times New Roman" w:hAnsi="Times New Roman" w:cs="Times New Roman"/>
          <w:sz w:val="28"/>
          <w:szCs w:val="28"/>
        </w:rPr>
        <w:t>Воспитатель:Селиванова</w:t>
      </w:r>
      <w:proofErr w:type="spellEnd"/>
      <w:r w:rsidR="006F6437">
        <w:rPr>
          <w:rFonts w:ascii="Times New Roman" w:hAnsi="Times New Roman" w:cs="Times New Roman"/>
          <w:sz w:val="28"/>
          <w:szCs w:val="28"/>
        </w:rPr>
        <w:t xml:space="preserve"> О.П.</w:t>
      </w:r>
    </w:p>
    <w:sectPr w:rsidR="006F6437" w:rsidRPr="004251CA" w:rsidSect="00A2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8C1"/>
    <w:rsid w:val="001C08C1"/>
    <w:rsid w:val="004251CA"/>
    <w:rsid w:val="006F6437"/>
    <w:rsid w:val="00A25905"/>
    <w:rsid w:val="00B63FAA"/>
    <w:rsid w:val="00CA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8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2020-01-29T17:49:00Z</dcterms:created>
  <dcterms:modified xsi:type="dcterms:W3CDTF">2021-11-12T04:39:00Z</dcterms:modified>
</cp:coreProperties>
</file>