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C" w:rsidRPr="00AE564C" w:rsidRDefault="00AE564C" w:rsidP="00AE56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52"/>
          <w:szCs w:val="52"/>
          <w:shd w:val="clear" w:color="auto" w:fill="FFFFFF"/>
        </w:rPr>
      </w:pPr>
      <w:r w:rsidRPr="00AE564C">
        <w:rPr>
          <w:color w:val="000000" w:themeColor="text1"/>
          <w:sz w:val="52"/>
          <w:szCs w:val="52"/>
          <w:shd w:val="clear" w:color="auto" w:fill="FFFFFF"/>
        </w:rPr>
        <w:t>Мастер-класс «Мамино сердце».</w:t>
      </w:r>
    </w:p>
    <w:p w:rsidR="008F5A27" w:rsidRPr="00372761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2761">
        <w:rPr>
          <w:color w:val="000000" w:themeColor="text1"/>
          <w:sz w:val="28"/>
          <w:szCs w:val="28"/>
          <w:shd w:val="clear" w:color="auto" w:fill="FFFFFF"/>
        </w:rPr>
        <w:t>Слово </w:t>
      </w:r>
      <w:r w:rsidRPr="00372761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«мама»</w:t>
      </w:r>
      <w:r w:rsidRPr="00372761">
        <w:rPr>
          <w:color w:val="000000" w:themeColor="text1"/>
          <w:sz w:val="28"/>
          <w:szCs w:val="28"/>
          <w:shd w:val="clear" w:color="auto" w:fill="FFFFFF"/>
        </w:rPr>
        <w:t xml:space="preserve"> - одно из самых древних на земле и почти одинаково звучит на языках всех народов. Матери дано высокое предназначение на Земле, она несёт мир, жизнь, любовь, заботу, нежность и тепло. Она растит детей, воспитывает их, создаёт семейное счастье и уют. </w:t>
      </w:r>
      <w:r w:rsidRPr="00372761">
        <w:rPr>
          <w:color w:val="000000" w:themeColor="text1"/>
          <w:sz w:val="28"/>
          <w:szCs w:val="28"/>
        </w:rPr>
        <w:t xml:space="preserve">В  ноябре в  детском саду 13 «Теремок» в  группе </w:t>
      </w:r>
      <w:r w:rsidR="00AE564C">
        <w:rPr>
          <w:color w:val="000000" w:themeColor="text1"/>
          <w:sz w:val="28"/>
          <w:szCs w:val="28"/>
        </w:rPr>
        <w:t>компенсирующей направленности ЗПР</w:t>
      </w:r>
      <w:r w:rsidRPr="00372761">
        <w:rPr>
          <w:color w:val="000000" w:themeColor="text1"/>
          <w:sz w:val="28"/>
          <w:szCs w:val="28"/>
        </w:rPr>
        <w:t xml:space="preserve"> №8  был организован мастер-класс, посвященный Дню Матери. В мероприятии принимали участие дети и мамы. Совместно с воспитателем и психологом делали поделки «Мамино сердце»  из картона и цветных салфеток. </w:t>
      </w:r>
    </w:p>
    <w:p w:rsidR="008F5A27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72761">
        <w:rPr>
          <w:color w:val="000000" w:themeColor="text1"/>
          <w:sz w:val="28"/>
          <w:szCs w:val="28"/>
        </w:rPr>
        <w:t xml:space="preserve">В ходе мастер-класса не только вырезали, клеили и подбирали цвета, формы и материалы для работы, ещё и вели беседу о самых дорогих, родных и любимых мамах. Изготовление подарка </w:t>
      </w:r>
      <w:r>
        <w:rPr>
          <w:color w:val="000000" w:themeColor="text1"/>
          <w:sz w:val="28"/>
          <w:szCs w:val="28"/>
        </w:rPr>
        <w:t xml:space="preserve">принесло </w:t>
      </w:r>
      <w:r w:rsidRPr="00372761">
        <w:rPr>
          <w:color w:val="000000" w:themeColor="text1"/>
          <w:sz w:val="28"/>
          <w:szCs w:val="28"/>
        </w:rPr>
        <w:t>массу удовольствия и радости</w:t>
      </w:r>
      <w:r>
        <w:rPr>
          <w:color w:val="000000" w:themeColor="text1"/>
          <w:sz w:val="28"/>
          <w:szCs w:val="28"/>
        </w:rPr>
        <w:t xml:space="preserve">, </w:t>
      </w:r>
      <w:r w:rsidRPr="00372761">
        <w:rPr>
          <w:color w:val="000000" w:themeColor="text1"/>
          <w:sz w:val="28"/>
          <w:szCs w:val="28"/>
        </w:rPr>
        <w:t xml:space="preserve">ребятишки с их мамами научились создавать что-то красивое, проявлять фантазию, выражать эмоции и радоваться результату своего труда. </w:t>
      </w:r>
    </w:p>
    <w:p w:rsidR="008F5A27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F5A27" w:rsidRDefault="00AE564C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209800" cy="2143697"/>
            <wp:effectExtent l="19050" t="0" r="0" b="0"/>
            <wp:docPr id="7" name="Рисунок 2" descr="H:\группа ЗПР 2019-2020г\ФОТО ОТЧЕТ\E2C5CA5B-C2C3-4B97-A712-D7357AE59C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руппа ЗПР 2019-2020г\ФОТО ОТЧЕТ\E2C5CA5B-C2C3-4B97-A712-D7357AE59C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023">
        <w:rPr>
          <w:noProof/>
        </w:rPr>
        <w:drawing>
          <wp:inline distT="0" distB="0" distL="0" distR="0">
            <wp:extent cx="3046962" cy="2151289"/>
            <wp:effectExtent l="19050" t="0" r="1038" b="0"/>
            <wp:docPr id="2" name="Рисунок 1" descr="H:\группа ЗПР 2019-2020г\ФОТО ОТЧЕТ\5B115F6E-6146-4449-B205-BAE0619065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уппа ЗПР 2019-2020г\ФОТО ОТЧЕТ\5B115F6E-6146-4449-B205-BAE0619065F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94" cy="215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27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F5A27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F5A27" w:rsidRDefault="008F5A27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F5A27" w:rsidRDefault="00103023" w:rsidP="008F5A2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419350" cy="2053789"/>
            <wp:effectExtent l="19050" t="0" r="0" b="0"/>
            <wp:docPr id="3" name="Рисунок 1" descr="C:\Users\User\Desktop\РАБОЧИЙ СТОЛ\фото зпр\IMG-2019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фото зпр\IMG-2019112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4E" w:rsidRDefault="00372B4E"/>
    <w:sectPr w:rsidR="00372B4E" w:rsidSect="0037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27"/>
    <w:rsid w:val="00103023"/>
    <w:rsid w:val="00372B4E"/>
    <w:rsid w:val="00430737"/>
    <w:rsid w:val="008F5A27"/>
    <w:rsid w:val="00AE564C"/>
    <w:rsid w:val="00B8710F"/>
    <w:rsid w:val="00FD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2020-01-29T15:54:00Z</dcterms:created>
  <dcterms:modified xsi:type="dcterms:W3CDTF">2021-01-24T18:11:00Z</dcterms:modified>
</cp:coreProperties>
</file>