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2513C" w14:textId="77777777" w:rsidR="00BA0D7D" w:rsidRPr="00A9523C" w:rsidRDefault="00BA0D7D" w:rsidP="00B56C32">
      <w:pPr>
        <w:shd w:val="clear" w:color="auto" w:fill="B4C6E7" w:themeFill="accent5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23C">
        <w:rPr>
          <w:rFonts w:ascii="Times New Roman" w:hAnsi="Times New Roman" w:cs="Times New Roman"/>
          <w:b/>
          <w:sz w:val="24"/>
          <w:szCs w:val="24"/>
        </w:rPr>
        <w:t xml:space="preserve">ПЕРЕЧЕНЬ ДОПОЛНИТЕЛЬНЫХ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ПРЕДПРОФЕССИОНАЛЬНЫХ </w:t>
      </w:r>
      <w:r w:rsidR="00B56C32">
        <w:rPr>
          <w:rFonts w:ascii="Times New Roman" w:hAnsi="Times New Roman" w:cs="Times New Roman"/>
          <w:b/>
          <w:sz w:val="24"/>
          <w:szCs w:val="24"/>
        </w:rPr>
        <w:t>ОБЩЕОБРАЗОВАТЕЛЬНЫХ ПРОГРАММ</w:t>
      </w:r>
    </w:p>
    <w:p w14:paraId="20D3429D" w14:textId="77777777" w:rsidR="00BA0D7D" w:rsidRDefault="00BA0D7D" w:rsidP="00BA0D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23C">
        <w:rPr>
          <w:rFonts w:ascii="Times New Roman" w:hAnsi="Times New Roman" w:cs="Times New Roman"/>
          <w:b/>
          <w:sz w:val="24"/>
          <w:szCs w:val="24"/>
        </w:rPr>
        <w:t>В МБУДО «ДЕТСКАЯ ШКОЛА ИСКУССТВ №8»</w:t>
      </w:r>
    </w:p>
    <w:p w14:paraId="63AF5660" w14:textId="34CE0122" w:rsidR="00BA0D7D" w:rsidRDefault="00BA0D7D" w:rsidP="00EB2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C0F39">
        <w:rPr>
          <w:rFonts w:ascii="Times New Roman" w:hAnsi="Times New Roman" w:cs="Times New Roman"/>
          <w:b/>
          <w:sz w:val="28"/>
          <w:szCs w:val="24"/>
          <w:u w:val="single"/>
        </w:rPr>
        <w:t>В 202</w:t>
      </w:r>
      <w:r w:rsidR="00804B6E">
        <w:rPr>
          <w:rFonts w:ascii="Times New Roman" w:hAnsi="Times New Roman" w:cs="Times New Roman"/>
          <w:b/>
          <w:sz w:val="28"/>
          <w:szCs w:val="24"/>
          <w:u w:val="single"/>
        </w:rPr>
        <w:t>6</w:t>
      </w:r>
      <w:r w:rsidRPr="002C0F39">
        <w:rPr>
          <w:rFonts w:ascii="Times New Roman" w:hAnsi="Times New Roman" w:cs="Times New Roman"/>
          <w:b/>
          <w:sz w:val="28"/>
          <w:szCs w:val="24"/>
          <w:u w:val="single"/>
        </w:rPr>
        <w:t xml:space="preserve"> – 202</w:t>
      </w:r>
      <w:r w:rsidR="00804B6E">
        <w:rPr>
          <w:rFonts w:ascii="Times New Roman" w:hAnsi="Times New Roman" w:cs="Times New Roman"/>
          <w:b/>
          <w:sz w:val="28"/>
          <w:szCs w:val="24"/>
          <w:u w:val="single"/>
        </w:rPr>
        <w:t>7</w:t>
      </w:r>
      <w:r w:rsidRPr="002C0F39">
        <w:rPr>
          <w:rFonts w:ascii="Times New Roman" w:hAnsi="Times New Roman" w:cs="Times New Roman"/>
          <w:b/>
          <w:sz w:val="28"/>
          <w:szCs w:val="24"/>
          <w:u w:val="single"/>
        </w:rPr>
        <w:t xml:space="preserve"> УЧЕБНОМ ГОДУ</w:t>
      </w:r>
    </w:p>
    <w:p w14:paraId="58919CCE" w14:textId="77777777" w:rsidR="00B56C32" w:rsidRPr="00EB2A7D" w:rsidRDefault="00B56C32" w:rsidP="00EB2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a3"/>
        <w:tblW w:w="107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6378"/>
        <w:gridCol w:w="1843"/>
        <w:gridCol w:w="1842"/>
      </w:tblGrid>
      <w:tr w:rsidR="00051563" w:rsidRPr="001B5579" w14:paraId="5CB13A65" w14:textId="77777777" w:rsidTr="00051563">
        <w:tc>
          <w:tcPr>
            <w:tcW w:w="710" w:type="dxa"/>
            <w:tcBorders>
              <w:bottom w:val="single" w:sz="4" w:space="0" w:color="auto"/>
            </w:tcBorders>
          </w:tcPr>
          <w:p w14:paraId="6539754F" w14:textId="77777777" w:rsidR="00051563" w:rsidRPr="001B5579" w:rsidRDefault="00051563" w:rsidP="00E74035">
            <w:pPr>
              <w:ind w:hanging="12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5579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685635CF" w14:textId="77777777" w:rsidR="00051563" w:rsidRPr="001B5579" w:rsidRDefault="00051563" w:rsidP="00E740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5B256F" w14:textId="77777777" w:rsidR="00051563" w:rsidRPr="001B5579" w:rsidRDefault="00051563" w:rsidP="00E740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5579">
              <w:rPr>
                <w:rFonts w:ascii="Times New Roman" w:hAnsi="Times New Roman" w:cs="Times New Roman"/>
                <w:b/>
                <w:sz w:val="24"/>
                <w:szCs w:val="28"/>
              </w:rPr>
              <w:t>Срок обучения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B7E7FF" w14:textId="77777777" w:rsidR="00051563" w:rsidRDefault="00051563" w:rsidP="00E740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 поступающих</w:t>
            </w:r>
          </w:p>
          <w:p w14:paraId="3F4BDEDA" w14:textId="77777777" w:rsidR="00051563" w:rsidRPr="001B5579" w:rsidRDefault="00051563" w:rsidP="00E740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 01.09.</w:t>
            </w:r>
          </w:p>
        </w:tc>
      </w:tr>
      <w:tr w:rsidR="00051563" w:rsidRPr="00436546" w14:paraId="00CEC788" w14:textId="77777777" w:rsidTr="00051563">
        <w:tc>
          <w:tcPr>
            <w:tcW w:w="10773" w:type="dxa"/>
            <w:gridSpan w:val="4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161A0F6F" w14:textId="77777777" w:rsidR="00051563" w:rsidRPr="00B56C32" w:rsidRDefault="00051563" w:rsidP="00E74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C32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МУЗЫКАЛЬНОГО ИСКУССТВА</w:t>
            </w:r>
          </w:p>
        </w:tc>
      </w:tr>
      <w:tr w:rsidR="00051563" w:rsidRPr="00EB2A7D" w14:paraId="5106738F" w14:textId="77777777" w:rsidTr="00051563"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7C95459" w14:textId="77777777" w:rsidR="00051563" w:rsidRPr="00EB2A7D" w:rsidRDefault="00051563" w:rsidP="00BA0D7D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tcBorders>
              <w:top w:val="nil"/>
              <w:bottom w:val="single" w:sz="4" w:space="0" w:color="auto"/>
            </w:tcBorders>
          </w:tcPr>
          <w:p w14:paraId="21B586B1" w14:textId="77777777" w:rsidR="00051563" w:rsidRPr="00EB2A7D" w:rsidRDefault="00051563" w:rsidP="00BA0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музыкального искусства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«Фортепиано»</w:t>
            </w: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BFD07A8" w14:textId="77777777" w:rsidR="00051563" w:rsidRPr="00EB2A7D" w:rsidRDefault="00051563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8, 9 лет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51BA7F0" w14:textId="1B8D9ADB" w:rsidR="00051563" w:rsidRPr="00EB2A7D" w:rsidRDefault="00202818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 – 9</w:t>
            </w:r>
            <w:r w:rsidR="0005156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051563" w:rsidRPr="00EB2A7D" w14:paraId="4210630F" w14:textId="77777777" w:rsidTr="00051563">
        <w:tc>
          <w:tcPr>
            <w:tcW w:w="710" w:type="dxa"/>
            <w:tcBorders>
              <w:bottom w:val="single" w:sz="4" w:space="0" w:color="auto"/>
            </w:tcBorders>
          </w:tcPr>
          <w:p w14:paraId="7F8C18D3" w14:textId="77777777" w:rsidR="00051563" w:rsidRPr="00EB2A7D" w:rsidRDefault="00051563" w:rsidP="00BA0D7D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3CA15BBA" w14:textId="77777777" w:rsidR="00051563" w:rsidRPr="00EB2A7D" w:rsidRDefault="00051563" w:rsidP="00BA0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музыкального искусства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«Струнные инструменты» (скрипка)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48B8D4" w14:textId="77777777" w:rsidR="00051563" w:rsidRPr="00EB2A7D" w:rsidRDefault="00051563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1E750B8" w14:textId="08516C55" w:rsidR="00051563" w:rsidRPr="00EB2A7D" w:rsidRDefault="00202818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 – 9</w:t>
            </w:r>
            <w:r w:rsidR="0005156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051563" w:rsidRPr="00EB2A7D" w14:paraId="17849362" w14:textId="77777777" w:rsidTr="00AC2251">
        <w:trPr>
          <w:trHeight w:val="747"/>
        </w:trPr>
        <w:tc>
          <w:tcPr>
            <w:tcW w:w="710" w:type="dxa"/>
            <w:vMerge w:val="restart"/>
          </w:tcPr>
          <w:p w14:paraId="09B5037B" w14:textId="77777777" w:rsidR="00051563" w:rsidRPr="00EB2A7D" w:rsidRDefault="00051563" w:rsidP="00BA0D7D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vMerge w:val="restart"/>
          </w:tcPr>
          <w:p w14:paraId="00532EAC" w14:textId="77777777" w:rsidR="00051563" w:rsidRPr="00EB2A7D" w:rsidRDefault="00051563" w:rsidP="00BA0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музыкального искусства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«Духовые инструменты» (флейта, кларнет, труба, тромбон, саксофон, тенор, альт, баритон)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323DAD" w14:textId="77777777" w:rsidR="00051563" w:rsidRPr="00EB2A7D" w:rsidRDefault="00051563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74CA60" w14:textId="0BB75ABF" w:rsidR="00051563" w:rsidRPr="00EB2A7D" w:rsidRDefault="00202818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 – 9</w:t>
            </w:r>
            <w:r w:rsidR="0005156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051563" w:rsidRPr="00EB2A7D" w14:paraId="1A5076AB" w14:textId="77777777" w:rsidTr="00051563"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5416DFBB" w14:textId="77777777" w:rsidR="00051563" w:rsidRPr="00EB2A7D" w:rsidRDefault="00051563" w:rsidP="00BA0D7D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tcBorders>
              <w:bottom w:val="single" w:sz="4" w:space="0" w:color="auto"/>
            </w:tcBorders>
          </w:tcPr>
          <w:p w14:paraId="0C91ED91" w14:textId="77777777" w:rsidR="00051563" w:rsidRPr="00EB2A7D" w:rsidRDefault="00051563" w:rsidP="00BA0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55384FA" w14:textId="77777777" w:rsidR="00051563" w:rsidRPr="00EB2A7D" w:rsidRDefault="00051563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0215898" w14:textId="523C8A84" w:rsidR="00051563" w:rsidRPr="00EB2A7D" w:rsidRDefault="00202818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51563">
              <w:rPr>
                <w:rFonts w:ascii="Times New Roman" w:hAnsi="Times New Roman" w:cs="Times New Roman"/>
                <w:sz w:val="28"/>
                <w:szCs w:val="28"/>
              </w:rPr>
              <w:t xml:space="preserve"> – 12 лет</w:t>
            </w:r>
          </w:p>
        </w:tc>
      </w:tr>
      <w:tr w:rsidR="00051563" w:rsidRPr="00EB2A7D" w14:paraId="66336330" w14:textId="77777777" w:rsidTr="00AC2251">
        <w:trPr>
          <w:trHeight w:val="813"/>
        </w:trPr>
        <w:tc>
          <w:tcPr>
            <w:tcW w:w="710" w:type="dxa"/>
            <w:vMerge w:val="restart"/>
          </w:tcPr>
          <w:p w14:paraId="1BE5417C" w14:textId="77777777" w:rsidR="00051563" w:rsidRPr="00EB2A7D" w:rsidRDefault="00051563" w:rsidP="00BA0D7D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vMerge w:val="restart"/>
          </w:tcPr>
          <w:p w14:paraId="450DFF34" w14:textId="77777777" w:rsidR="00051563" w:rsidRPr="00EB2A7D" w:rsidRDefault="00051563" w:rsidP="00BA0D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музыкального искусства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«Народные инструменты» (баян, аккордеон, гитара, домра, балалайка)</w:t>
            </w:r>
          </w:p>
        </w:tc>
        <w:tc>
          <w:tcPr>
            <w:tcW w:w="1843" w:type="dxa"/>
          </w:tcPr>
          <w:p w14:paraId="4504530B" w14:textId="77777777" w:rsidR="00051563" w:rsidRPr="00EB2A7D" w:rsidRDefault="00051563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42" w:type="dxa"/>
          </w:tcPr>
          <w:p w14:paraId="51F2AF14" w14:textId="49CA0F39" w:rsidR="00051563" w:rsidRPr="00EB2A7D" w:rsidRDefault="00202818" w:rsidP="00BA0D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 – 9</w:t>
            </w:r>
            <w:r w:rsidR="0005156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051563" w:rsidRPr="00EB2A7D" w14:paraId="6C2EA401" w14:textId="77777777" w:rsidTr="00051563">
        <w:tc>
          <w:tcPr>
            <w:tcW w:w="710" w:type="dxa"/>
            <w:vMerge/>
          </w:tcPr>
          <w:p w14:paraId="5C7108DE" w14:textId="77777777" w:rsidR="00051563" w:rsidRPr="00EB2A7D" w:rsidRDefault="00051563" w:rsidP="00051563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14:paraId="776E2415" w14:textId="77777777" w:rsidR="00051563" w:rsidRPr="00EB2A7D" w:rsidRDefault="00051563" w:rsidP="00051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76B27FF" w14:textId="77777777" w:rsidR="00051563" w:rsidRPr="00EB2A7D" w:rsidRDefault="00051563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42" w:type="dxa"/>
          </w:tcPr>
          <w:p w14:paraId="44EA50E8" w14:textId="32566659" w:rsidR="00051563" w:rsidRPr="00EB2A7D" w:rsidRDefault="00202818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51563">
              <w:rPr>
                <w:rFonts w:ascii="Times New Roman" w:hAnsi="Times New Roman" w:cs="Times New Roman"/>
                <w:sz w:val="28"/>
                <w:szCs w:val="28"/>
              </w:rPr>
              <w:t xml:space="preserve"> – 12 лет</w:t>
            </w:r>
          </w:p>
        </w:tc>
      </w:tr>
      <w:tr w:rsidR="00051563" w:rsidRPr="00EB2A7D" w14:paraId="59E2F389" w14:textId="77777777" w:rsidTr="00051563">
        <w:tc>
          <w:tcPr>
            <w:tcW w:w="710" w:type="dxa"/>
          </w:tcPr>
          <w:p w14:paraId="54569E64" w14:textId="77777777" w:rsidR="00051563" w:rsidRPr="00EB2A7D" w:rsidRDefault="00051563" w:rsidP="00051563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</w:tcPr>
          <w:p w14:paraId="1A074F0D" w14:textId="77777777" w:rsidR="00051563" w:rsidRPr="00EB2A7D" w:rsidRDefault="00051563" w:rsidP="000515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музыкального искусства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«Хоровое пение»</w:t>
            </w:r>
          </w:p>
        </w:tc>
        <w:tc>
          <w:tcPr>
            <w:tcW w:w="1843" w:type="dxa"/>
          </w:tcPr>
          <w:p w14:paraId="25706EB4" w14:textId="77777777" w:rsidR="00051563" w:rsidRPr="00EB2A7D" w:rsidRDefault="00051563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42" w:type="dxa"/>
          </w:tcPr>
          <w:p w14:paraId="6553C615" w14:textId="485F5F3F" w:rsidR="00051563" w:rsidRPr="00EB2A7D" w:rsidRDefault="00202818" w:rsidP="00051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 – 9</w:t>
            </w:r>
            <w:r w:rsidR="0005156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bookmarkStart w:id="0" w:name="_GoBack"/>
        <w:bookmarkEnd w:id="0"/>
      </w:tr>
      <w:tr w:rsidR="00AC2251" w:rsidRPr="00EB2A7D" w14:paraId="5F4DEC4D" w14:textId="77777777" w:rsidTr="00AC2251">
        <w:trPr>
          <w:trHeight w:val="872"/>
        </w:trPr>
        <w:tc>
          <w:tcPr>
            <w:tcW w:w="710" w:type="dxa"/>
            <w:vMerge w:val="restart"/>
          </w:tcPr>
          <w:p w14:paraId="72A5BBCA" w14:textId="77777777" w:rsidR="00AC2251" w:rsidRPr="00EB2A7D" w:rsidRDefault="00AC2251" w:rsidP="00C60384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vMerge w:val="restart"/>
          </w:tcPr>
          <w:p w14:paraId="5B22193C" w14:textId="77777777" w:rsidR="00AC2251" w:rsidRPr="00EB2A7D" w:rsidRDefault="00AC2251" w:rsidP="00C60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музыкального искусства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«Музыкальный фольклор»</w:t>
            </w:r>
          </w:p>
        </w:tc>
        <w:tc>
          <w:tcPr>
            <w:tcW w:w="1843" w:type="dxa"/>
          </w:tcPr>
          <w:p w14:paraId="462EFF85" w14:textId="4B53022D" w:rsidR="00AC2251" w:rsidRPr="00EB2A7D" w:rsidRDefault="00AC2251" w:rsidP="00C60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42" w:type="dxa"/>
          </w:tcPr>
          <w:p w14:paraId="140D5A4D" w14:textId="42E4BE92" w:rsidR="00AC2251" w:rsidRPr="00EB2A7D" w:rsidRDefault="00AC2251" w:rsidP="00C60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 – 9 лет</w:t>
            </w:r>
          </w:p>
        </w:tc>
      </w:tr>
      <w:tr w:rsidR="00AC2251" w:rsidRPr="00EB2A7D" w14:paraId="46ACB679" w14:textId="77777777" w:rsidTr="00051563">
        <w:trPr>
          <w:trHeight w:val="872"/>
        </w:trPr>
        <w:tc>
          <w:tcPr>
            <w:tcW w:w="710" w:type="dxa"/>
            <w:vMerge/>
          </w:tcPr>
          <w:p w14:paraId="0DD012D1" w14:textId="77777777" w:rsidR="00AC2251" w:rsidRPr="00EB2A7D" w:rsidRDefault="00AC2251" w:rsidP="00AC2251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14:paraId="026EA6A2" w14:textId="77777777" w:rsidR="00AC2251" w:rsidRPr="00EB2A7D" w:rsidRDefault="00AC2251" w:rsidP="00AC2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FB4BFF" w14:textId="3142E683" w:rsidR="00AC2251" w:rsidRPr="00EB2A7D" w:rsidRDefault="00AC2251" w:rsidP="00AC2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42" w:type="dxa"/>
          </w:tcPr>
          <w:p w14:paraId="689F69DA" w14:textId="6E91FE43" w:rsidR="00AC2251" w:rsidRDefault="00AC2251" w:rsidP="00AC2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12 лет</w:t>
            </w:r>
          </w:p>
        </w:tc>
      </w:tr>
      <w:tr w:rsidR="00AC2251" w:rsidRPr="00EB2A7D" w14:paraId="4B089854" w14:textId="77777777" w:rsidTr="00051563">
        <w:tc>
          <w:tcPr>
            <w:tcW w:w="8931" w:type="dxa"/>
            <w:gridSpan w:val="3"/>
            <w:shd w:val="clear" w:color="auto" w:fill="B4C6E7" w:themeFill="accent5" w:themeFillTint="66"/>
          </w:tcPr>
          <w:p w14:paraId="4B6F25E1" w14:textId="77777777" w:rsidR="00AC2251" w:rsidRPr="00B56C32" w:rsidRDefault="00AC2251" w:rsidP="00AC22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C32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ИЗОБРАЗИТЕЛЬНОГО ИСКУССТВА</w:t>
            </w:r>
          </w:p>
        </w:tc>
        <w:tc>
          <w:tcPr>
            <w:tcW w:w="1842" w:type="dxa"/>
            <w:shd w:val="clear" w:color="auto" w:fill="B4C6E7" w:themeFill="accent5" w:themeFillTint="66"/>
          </w:tcPr>
          <w:p w14:paraId="020D15C3" w14:textId="77777777" w:rsidR="00AC2251" w:rsidRPr="00B56C32" w:rsidRDefault="00AC2251" w:rsidP="00AC22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251" w:rsidRPr="00EB2A7D" w14:paraId="4158DE7D" w14:textId="77777777" w:rsidTr="00051563">
        <w:tc>
          <w:tcPr>
            <w:tcW w:w="710" w:type="dxa"/>
          </w:tcPr>
          <w:p w14:paraId="23C8BB17" w14:textId="77777777" w:rsidR="00AC2251" w:rsidRPr="00EB2A7D" w:rsidRDefault="00AC2251" w:rsidP="00AC2251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8" w:type="dxa"/>
          </w:tcPr>
          <w:p w14:paraId="66BE3366" w14:textId="77777777" w:rsidR="00AC2251" w:rsidRPr="0029632E" w:rsidRDefault="00AC2251" w:rsidP="00AC2251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изобразительного искусства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«Декоративно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прикладное творчество»</w:t>
            </w:r>
          </w:p>
        </w:tc>
        <w:tc>
          <w:tcPr>
            <w:tcW w:w="1843" w:type="dxa"/>
          </w:tcPr>
          <w:p w14:paraId="29C6CC4A" w14:textId="77777777" w:rsidR="00AC2251" w:rsidRPr="00EB2A7D" w:rsidRDefault="00AC2251" w:rsidP="00AC2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42" w:type="dxa"/>
          </w:tcPr>
          <w:p w14:paraId="4A97EC81" w14:textId="53897E8E" w:rsidR="00AC2251" w:rsidRPr="00EB2A7D" w:rsidRDefault="00AC2251" w:rsidP="00AC2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 – 9 лет</w:t>
            </w:r>
          </w:p>
        </w:tc>
      </w:tr>
      <w:tr w:rsidR="00AC2251" w:rsidRPr="00EB2A7D" w14:paraId="4A44D3E5" w14:textId="77777777" w:rsidTr="00051563">
        <w:tc>
          <w:tcPr>
            <w:tcW w:w="710" w:type="dxa"/>
          </w:tcPr>
          <w:p w14:paraId="095C4225" w14:textId="77777777" w:rsidR="00AC2251" w:rsidRPr="00EB2A7D" w:rsidRDefault="00AC2251" w:rsidP="00AC2251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</w:tcPr>
          <w:p w14:paraId="33624C06" w14:textId="77777777" w:rsidR="00AC2251" w:rsidRPr="00EB2A7D" w:rsidRDefault="00AC2251" w:rsidP="00AC2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изобразительного искусства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«Живопись»</w:t>
            </w:r>
          </w:p>
        </w:tc>
        <w:tc>
          <w:tcPr>
            <w:tcW w:w="1843" w:type="dxa"/>
          </w:tcPr>
          <w:p w14:paraId="5D0B6010" w14:textId="77777777" w:rsidR="00AC2251" w:rsidRPr="00EB2A7D" w:rsidRDefault="00AC2251" w:rsidP="00AC2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42" w:type="dxa"/>
          </w:tcPr>
          <w:p w14:paraId="18713682" w14:textId="575F1E14" w:rsidR="00AC2251" w:rsidRPr="00EB2A7D" w:rsidRDefault="00AC2251" w:rsidP="00AC2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12 лет</w:t>
            </w:r>
          </w:p>
        </w:tc>
      </w:tr>
      <w:tr w:rsidR="00AC2251" w:rsidRPr="00EB2A7D" w14:paraId="6E6BEE94" w14:textId="77777777" w:rsidTr="00051563">
        <w:tc>
          <w:tcPr>
            <w:tcW w:w="8931" w:type="dxa"/>
            <w:gridSpan w:val="3"/>
            <w:shd w:val="clear" w:color="auto" w:fill="B4C6E7" w:themeFill="accent5" w:themeFillTint="66"/>
          </w:tcPr>
          <w:p w14:paraId="4D81DAA6" w14:textId="77777777" w:rsidR="00AC2251" w:rsidRPr="00EB2A7D" w:rsidRDefault="00AC2251" w:rsidP="00AC2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C32">
              <w:rPr>
                <w:rFonts w:ascii="Times New Roman" w:hAnsi="Times New Roman" w:cs="Times New Roman"/>
                <w:b/>
                <w:sz w:val="28"/>
                <w:szCs w:val="28"/>
              </w:rPr>
              <w:t>В ОБЛАСТИ ХОРЕОГРАФИЧЕСКОГО ИСКУССТВА</w:t>
            </w:r>
          </w:p>
        </w:tc>
        <w:tc>
          <w:tcPr>
            <w:tcW w:w="1842" w:type="dxa"/>
            <w:shd w:val="clear" w:color="auto" w:fill="B4C6E7" w:themeFill="accent5" w:themeFillTint="66"/>
          </w:tcPr>
          <w:p w14:paraId="09ADDFB6" w14:textId="77777777" w:rsidR="00AC2251" w:rsidRPr="00B56C32" w:rsidRDefault="00AC2251" w:rsidP="00AC22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251" w:rsidRPr="00EB2A7D" w14:paraId="4CBDDE6C" w14:textId="77777777" w:rsidTr="00AC2251">
        <w:trPr>
          <w:trHeight w:val="603"/>
        </w:trPr>
        <w:tc>
          <w:tcPr>
            <w:tcW w:w="710" w:type="dxa"/>
            <w:vMerge w:val="restart"/>
          </w:tcPr>
          <w:p w14:paraId="3DAC9D13" w14:textId="77777777" w:rsidR="00AC2251" w:rsidRPr="00EB2A7D" w:rsidRDefault="00AC2251" w:rsidP="00AC2251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vMerge w:val="restart"/>
          </w:tcPr>
          <w:p w14:paraId="2212BEBE" w14:textId="77777777" w:rsidR="00AC2251" w:rsidRPr="00EB2A7D" w:rsidRDefault="00AC2251" w:rsidP="00AC2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хореографического искусства </w:t>
            </w:r>
            <w:r w:rsidRPr="002963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«Хореографическое творчество» </w:t>
            </w:r>
          </w:p>
        </w:tc>
        <w:tc>
          <w:tcPr>
            <w:tcW w:w="1843" w:type="dxa"/>
          </w:tcPr>
          <w:p w14:paraId="442C3486" w14:textId="77777777" w:rsidR="00AC2251" w:rsidRPr="00EB2A7D" w:rsidRDefault="00AC2251" w:rsidP="00AC2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42" w:type="dxa"/>
          </w:tcPr>
          <w:p w14:paraId="6EE7C6AD" w14:textId="0B7004AA" w:rsidR="00AC2251" w:rsidRPr="00EB2A7D" w:rsidRDefault="00AC2251" w:rsidP="00AC2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 – 9 лет</w:t>
            </w:r>
          </w:p>
        </w:tc>
      </w:tr>
      <w:tr w:rsidR="00AC2251" w:rsidRPr="00EB2A7D" w14:paraId="3FCD0ED4" w14:textId="77777777" w:rsidTr="00051563">
        <w:tc>
          <w:tcPr>
            <w:tcW w:w="710" w:type="dxa"/>
            <w:vMerge/>
          </w:tcPr>
          <w:p w14:paraId="2B0AAD94" w14:textId="77777777" w:rsidR="00AC2251" w:rsidRPr="00EB2A7D" w:rsidRDefault="00AC2251" w:rsidP="00AC2251">
            <w:pPr>
              <w:ind w:hanging="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</w:tcPr>
          <w:p w14:paraId="53B1C029" w14:textId="77777777" w:rsidR="00AC2251" w:rsidRPr="00EB2A7D" w:rsidRDefault="00AC2251" w:rsidP="00AC2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525C3FA" w14:textId="77777777" w:rsidR="00AC2251" w:rsidRPr="00EB2A7D" w:rsidRDefault="00AC2251" w:rsidP="00AC2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A7D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42" w:type="dxa"/>
          </w:tcPr>
          <w:p w14:paraId="74DC3AEA" w14:textId="03C5179A" w:rsidR="00AC2251" w:rsidRPr="00EB2A7D" w:rsidRDefault="00AC2251" w:rsidP="00AC2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12 лет</w:t>
            </w:r>
          </w:p>
        </w:tc>
      </w:tr>
    </w:tbl>
    <w:p w14:paraId="38BEC38B" w14:textId="77777777" w:rsidR="00713656" w:rsidRPr="00EB2A7D" w:rsidRDefault="00713656">
      <w:pPr>
        <w:rPr>
          <w:rFonts w:ascii="Times New Roman" w:hAnsi="Times New Roman" w:cs="Times New Roman"/>
          <w:sz w:val="24"/>
          <w:szCs w:val="24"/>
        </w:rPr>
      </w:pPr>
    </w:p>
    <w:sectPr w:rsidR="00713656" w:rsidRPr="00EB2A7D" w:rsidSect="00BA0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D7D"/>
    <w:rsid w:val="00051563"/>
    <w:rsid w:val="00202818"/>
    <w:rsid w:val="0029632E"/>
    <w:rsid w:val="00545D4A"/>
    <w:rsid w:val="006C2723"/>
    <w:rsid w:val="00713656"/>
    <w:rsid w:val="00804B6E"/>
    <w:rsid w:val="008A24FA"/>
    <w:rsid w:val="009975A3"/>
    <w:rsid w:val="00AC2251"/>
    <w:rsid w:val="00B56C32"/>
    <w:rsid w:val="00BA0D7D"/>
    <w:rsid w:val="00C60384"/>
    <w:rsid w:val="00E010B4"/>
    <w:rsid w:val="00E513D5"/>
    <w:rsid w:val="00EB2A7D"/>
    <w:rsid w:val="00EC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4E64"/>
  <w15:chartTrackingRefBased/>
  <w15:docId w15:val="{359AF975-4A72-47CE-94D2-59E46DEA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2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2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2023-09-15T14:23:00Z</cp:lastPrinted>
  <dcterms:created xsi:type="dcterms:W3CDTF">2026-03-16T10:38:00Z</dcterms:created>
  <dcterms:modified xsi:type="dcterms:W3CDTF">2026-03-16T10:38:00Z</dcterms:modified>
</cp:coreProperties>
</file>