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16B" w:rsidRPr="005256EA" w:rsidRDefault="008E016B" w:rsidP="008E016B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5256E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Муниципальное бюджетное учреждение</w:t>
      </w:r>
    </w:p>
    <w:p w:rsidR="008E016B" w:rsidRPr="005256EA" w:rsidRDefault="008E016B" w:rsidP="008E016B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5256E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дополнительного образования Городского округа Балашиха</w:t>
      </w:r>
    </w:p>
    <w:p w:rsidR="008E016B" w:rsidRPr="00EC6DC3" w:rsidRDefault="008E016B" w:rsidP="00EC6DC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5256E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«Детская школа искусств №8» </w:t>
      </w:r>
    </w:p>
    <w:p w:rsidR="008E016B" w:rsidRPr="005256EA" w:rsidRDefault="008E016B" w:rsidP="008E016B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5256EA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Приказ</w:t>
      </w:r>
    </w:p>
    <w:p w:rsidR="008E016B" w:rsidRPr="002F36B8" w:rsidRDefault="00846F2A" w:rsidP="008E016B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pacing w:val="-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30</w:t>
      </w:r>
      <w:r w:rsidR="00DC253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августа</w:t>
      </w:r>
      <w:r w:rsidR="008E016B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="00495C6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2023</w:t>
      </w:r>
      <w:r w:rsidR="008E016B" w:rsidRPr="005256EA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года</w:t>
      </w:r>
      <w:r w:rsidR="008E016B" w:rsidRPr="005256EA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ab/>
      </w:r>
      <w:r w:rsidR="008E016B" w:rsidRPr="005256EA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ab/>
      </w:r>
      <w:r w:rsidR="008E016B" w:rsidRPr="005256EA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ab/>
      </w:r>
      <w:r w:rsidR="008E016B" w:rsidRPr="005256EA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ab/>
      </w:r>
      <w:r w:rsidR="008E016B" w:rsidRPr="005256EA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ab/>
      </w:r>
      <w:r w:rsidR="008E016B" w:rsidRPr="005256EA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ab/>
        <w:t xml:space="preserve">                 </w:t>
      </w:r>
      <w:r w:rsidR="008E016B" w:rsidRPr="005256EA">
        <w:rPr>
          <w:rFonts w:ascii="Times New Roman" w:eastAsia="Times New Roman" w:hAnsi="Times New Roman" w:cs="Times New Roman"/>
          <w:b/>
          <w:spacing w:val="-1"/>
          <w:sz w:val="28"/>
          <w:szCs w:val="28"/>
          <w:u w:val="single"/>
          <w:lang w:eastAsia="ru-RU"/>
        </w:rPr>
        <w:t xml:space="preserve">№ </w:t>
      </w:r>
      <w:r w:rsidR="00DC253D">
        <w:rPr>
          <w:rFonts w:ascii="Times New Roman" w:eastAsia="Times New Roman" w:hAnsi="Times New Roman" w:cs="Times New Roman"/>
          <w:b/>
          <w:spacing w:val="-1"/>
          <w:sz w:val="28"/>
          <w:szCs w:val="28"/>
          <w:u w:val="single"/>
          <w:lang w:eastAsia="ru-RU"/>
        </w:rPr>
        <w:t>23</w:t>
      </w:r>
      <w:r w:rsidR="008E016B" w:rsidRPr="005256EA">
        <w:rPr>
          <w:rFonts w:ascii="Times New Roman" w:eastAsia="Times New Roman" w:hAnsi="Times New Roman" w:cs="Times New Roman"/>
          <w:b/>
          <w:spacing w:val="-1"/>
          <w:sz w:val="28"/>
          <w:szCs w:val="28"/>
          <w:u w:val="single"/>
          <w:lang w:eastAsia="ru-RU"/>
        </w:rPr>
        <w:t>-у</w:t>
      </w:r>
    </w:p>
    <w:p w:rsidR="008E016B" w:rsidRPr="005256EA" w:rsidRDefault="008E016B" w:rsidP="008E016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256E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«О зачислении учащихся»</w:t>
      </w:r>
    </w:p>
    <w:p w:rsidR="008E016B" w:rsidRPr="005256EA" w:rsidRDefault="008E016B" w:rsidP="008E016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56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основании заявления родителей:</w:t>
      </w:r>
      <w:bookmarkStart w:id="0" w:name="_GoBack"/>
      <w:bookmarkEnd w:id="0"/>
    </w:p>
    <w:p w:rsidR="008E016B" w:rsidRPr="005256EA" w:rsidRDefault="008E016B" w:rsidP="008E016B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56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ПРИКАЗЫВАЮ:  </w:t>
      </w:r>
    </w:p>
    <w:p w:rsidR="008E016B" w:rsidRDefault="008E016B" w:rsidP="008E016B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Зачислить с 01 сентября</w:t>
      </w:r>
      <w:r w:rsidRPr="005256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</w:t>
      </w:r>
      <w:r w:rsidR="00495C6F">
        <w:rPr>
          <w:rFonts w:ascii="Times New Roman" w:eastAsiaTheme="minorEastAsia" w:hAnsi="Times New Roman" w:cs="Times New Roman"/>
          <w:sz w:val="28"/>
          <w:szCs w:val="28"/>
          <w:lang w:eastAsia="ru-RU"/>
        </w:rPr>
        <w:t>023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в 1 класс по дополнительной предпрофессиональной программе</w:t>
      </w:r>
    </w:p>
    <w:p w:rsidR="008E016B" w:rsidRDefault="008E016B" w:rsidP="008E016B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инструментальное отделение:</w:t>
      </w:r>
    </w:p>
    <w:tbl>
      <w:tblPr>
        <w:tblStyle w:val="a3"/>
        <w:tblW w:w="9663" w:type="dxa"/>
        <w:tblInd w:w="-113" w:type="dxa"/>
        <w:tblLook w:val="04A0" w:firstRow="1" w:lastRow="0" w:firstColumn="1" w:lastColumn="0" w:noHBand="0" w:noVBand="1"/>
      </w:tblPr>
      <w:tblGrid>
        <w:gridCol w:w="964"/>
        <w:gridCol w:w="3255"/>
        <w:gridCol w:w="2243"/>
        <w:gridCol w:w="2010"/>
        <w:gridCol w:w="1191"/>
      </w:tblGrid>
      <w:tr w:rsidR="008E016B" w:rsidRPr="00A716E8" w:rsidTr="008E016B">
        <w:tc>
          <w:tcPr>
            <w:tcW w:w="964" w:type="dxa"/>
          </w:tcPr>
          <w:p w:rsidR="008E016B" w:rsidRPr="00A716E8" w:rsidRDefault="008E016B" w:rsidP="008E0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6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5" w:type="dxa"/>
          </w:tcPr>
          <w:p w:rsidR="008E016B" w:rsidRPr="00A716E8" w:rsidRDefault="008E016B" w:rsidP="008E0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6E8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2243" w:type="dxa"/>
          </w:tcPr>
          <w:p w:rsidR="008E016B" w:rsidRPr="00A716E8" w:rsidRDefault="008E016B" w:rsidP="008E0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6E8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</w:t>
            </w:r>
          </w:p>
        </w:tc>
        <w:tc>
          <w:tcPr>
            <w:tcW w:w="2010" w:type="dxa"/>
          </w:tcPr>
          <w:p w:rsidR="008E016B" w:rsidRPr="00A716E8" w:rsidRDefault="008E016B" w:rsidP="008E0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6E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191" w:type="dxa"/>
          </w:tcPr>
          <w:p w:rsidR="008E016B" w:rsidRPr="00A716E8" w:rsidRDefault="008E016B" w:rsidP="008E0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6E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9E7D58" w:rsidRPr="002F36B8" w:rsidTr="008E016B">
        <w:trPr>
          <w:trHeight w:val="281"/>
        </w:trPr>
        <w:tc>
          <w:tcPr>
            <w:tcW w:w="964" w:type="dxa"/>
          </w:tcPr>
          <w:p w:rsidR="009E7D58" w:rsidRPr="00D70830" w:rsidRDefault="009E7D58" w:rsidP="009E7D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9E7D58" w:rsidRPr="00B16C05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C05"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 w:rsidRPr="00B16C05">
              <w:rPr>
                <w:rFonts w:ascii="Times New Roman" w:hAnsi="Times New Roman" w:cs="Times New Roman"/>
                <w:sz w:val="28"/>
                <w:szCs w:val="28"/>
              </w:rPr>
              <w:t xml:space="preserve"> Василиса</w:t>
            </w:r>
          </w:p>
        </w:tc>
        <w:tc>
          <w:tcPr>
            <w:tcW w:w="2243" w:type="dxa"/>
          </w:tcPr>
          <w:p w:rsidR="009E7D58" w:rsidRPr="00B16C05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C05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2010" w:type="dxa"/>
          </w:tcPr>
          <w:p w:rsidR="009E7D58" w:rsidRDefault="009E7D58" w:rsidP="009E7D58">
            <w:r w:rsidRPr="00E75E17"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91" w:type="dxa"/>
          </w:tcPr>
          <w:p w:rsidR="009E7D58" w:rsidRPr="002F36B8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9E7D58" w:rsidRPr="002F36B8" w:rsidTr="008E016B">
        <w:tc>
          <w:tcPr>
            <w:tcW w:w="964" w:type="dxa"/>
          </w:tcPr>
          <w:p w:rsidR="009E7D58" w:rsidRPr="00D70830" w:rsidRDefault="009E7D58" w:rsidP="009E7D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9E7D58" w:rsidRPr="00B16C05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C05">
              <w:rPr>
                <w:rFonts w:ascii="Times New Roman" w:hAnsi="Times New Roman" w:cs="Times New Roman"/>
                <w:sz w:val="28"/>
                <w:szCs w:val="28"/>
              </w:rPr>
              <w:t>Ермаков Михаил</w:t>
            </w:r>
          </w:p>
        </w:tc>
        <w:tc>
          <w:tcPr>
            <w:tcW w:w="2243" w:type="dxa"/>
          </w:tcPr>
          <w:p w:rsidR="009E7D58" w:rsidRPr="00B16C05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C05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2010" w:type="dxa"/>
          </w:tcPr>
          <w:p w:rsidR="009E7D58" w:rsidRDefault="009E7D58" w:rsidP="009E7D58">
            <w:r w:rsidRPr="00E75E17"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91" w:type="dxa"/>
          </w:tcPr>
          <w:p w:rsidR="009E7D58" w:rsidRPr="002F36B8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E7D58" w:rsidRPr="002F36B8" w:rsidTr="008E016B">
        <w:tc>
          <w:tcPr>
            <w:tcW w:w="964" w:type="dxa"/>
          </w:tcPr>
          <w:p w:rsidR="009E7D58" w:rsidRPr="00D70830" w:rsidRDefault="009E7D58" w:rsidP="009E7D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9E7D58" w:rsidRPr="00B16C05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C05">
              <w:rPr>
                <w:rFonts w:ascii="Times New Roman" w:hAnsi="Times New Roman" w:cs="Times New Roman"/>
                <w:sz w:val="28"/>
                <w:szCs w:val="28"/>
              </w:rPr>
              <w:t>Барсегян</w:t>
            </w:r>
            <w:proofErr w:type="spellEnd"/>
            <w:r w:rsidRPr="00B16C05">
              <w:rPr>
                <w:rFonts w:ascii="Times New Roman" w:hAnsi="Times New Roman" w:cs="Times New Roman"/>
                <w:sz w:val="28"/>
                <w:szCs w:val="28"/>
              </w:rPr>
              <w:t xml:space="preserve"> Моника</w:t>
            </w:r>
          </w:p>
        </w:tc>
        <w:tc>
          <w:tcPr>
            <w:tcW w:w="2243" w:type="dxa"/>
          </w:tcPr>
          <w:p w:rsidR="009E7D58" w:rsidRPr="00B16C05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C05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2010" w:type="dxa"/>
          </w:tcPr>
          <w:p w:rsidR="009E7D58" w:rsidRDefault="009E7D58" w:rsidP="009E7D58">
            <w:r w:rsidRPr="00E75E17"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91" w:type="dxa"/>
          </w:tcPr>
          <w:p w:rsidR="009E7D58" w:rsidRPr="002F36B8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E7D58" w:rsidRPr="002F36B8" w:rsidTr="008E016B">
        <w:tc>
          <w:tcPr>
            <w:tcW w:w="964" w:type="dxa"/>
          </w:tcPr>
          <w:p w:rsidR="009E7D58" w:rsidRPr="00D70830" w:rsidRDefault="009E7D58" w:rsidP="009E7D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9E7D58" w:rsidRPr="00B16C05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C05">
              <w:rPr>
                <w:rFonts w:ascii="Times New Roman" w:hAnsi="Times New Roman" w:cs="Times New Roman"/>
                <w:sz w:val="28"/>
                <w:szCs w:val="28"/>
              </w:rPr>
              <w:t>Ткаченко Захар</w:t>
            </w:r>
          </w:p>
        </w:tc>
        <w:tc>
          <w:tcPr>
            <w:tcW w:w="2243" w:type="dxa"/>
          </w:tcPr>
          <w:p w:rsidR="009E7D58" w:rsidRPr="00B16C05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C05"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  <w:tc>
          <w:tcPr>
            <w:tcW w:w="2010" w:type="dxa"/>
          </w:tcPr>
          <w:p w:rsidR="009E7D58" w:rsidRDefault="009E7D58" w:rsidP="009E7D58">
            <w:r w:rsidRPr="00E75E17"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91" w:type="dxa"/>
          </w:tcPr>
          <w:p w:rsidR="009E7D58" w:rsidRPr="002F36B8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E7D58" w:rsidRPr="002F36B8" w:rsidTr="008E016B">
        <w:tc>
          <w:tcPr>
            <w:tcW w:w="964" w:type="dxa"/>
          </w:tcPr>
          <w:p w:rsidR="009E7D58" w:rsidRPr="00D70830" w:rsidRDefault="009E7D58" w:rsidP="009E7D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9E7D58" w:rsidRPr="00B16C05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C05">
              <w:rPr>
                <w:rFonts w:ascii="Times New Roman" w:hAnsi="Times New Roman" w:cs="Times New Roman"/>
                <w:sz w:val="28"/>
                <w:szCs w:val="28"/>
              </w:rPr>
              <w:t>Терешенко</w:t>
            </w:r>
            <w:proofErr w:type="spellEnd"/>
            <w:r w:rsidRPr="00B16C05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243" w:type="dxa"/>
          </w:tcPr>
          <w:p w:rsidR="009E7D58" w:rsidRPr="00B16C05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C05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010" w:type="dxa"/>
          </w:tcPr>
          <w:p w:rsidR="009E7D58" w:rsidRDefault="009E7D58" w:rsidP="009E7D58">
            <w:r w:rsidRPr="00E75E17"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91" w:type="dxa"/>
          </w:tcPr>
          <w:p w:rsidR="009E7D58" w:rsidRPr="002F36B8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9E7D58" w:rsidRPr="002F36B8" w:rsidTr="008E016B">
        <w:tc>
          <w:tcPr>
            <w:tcW w:w="964" w:type="dxa"/>
          </w:tcPr>
          <w:p w:rsidR="009E7D58" w:rsidRPr="00D70830" w:rsidRDefault="009E7D58" w:rsidP="009E7D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9E7D58" w:rsidRPr="00B16C05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C05">
              <w:rPr>
                <w:rFonts w:ascii="Times New Roman" w:hAnsi="Times New Roman" w:cs="Times New Roman"/>
                <w:sz w:val="28"/>
                <w:szCs w:val="28"/>
              </w:rPr>
              <w:t>Гамалеева</w:t>
            </w:r>
            <w:proofErr w:type="spellEnd"/>
            <w:r w:rsidRPr="00B16C05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243" w:type="dxa"/>
          </w:tcPr>
          <w:p w:rsidR="009E7D58" w:rsidRPr="00B16C05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C05">
              <w:rPr>
                <w:rFonts w:ascii="Times New Roman" w:hAnsi="Times New Roman" w:cs="Times New Roman"/>
                <w:sz w:val="28"/>
                <w:szCs w:val="28"/>
              </w:rPr>
              <w:t>домра</w:t>
            </w:r>
          </w:p>
        </w:tc>
        <w:tc>
          <w:tcPr>
            <w:tcW w:w="2010" w:type="dxa"/>
          </w:tcPr>
          <w:p w:rsidR="009E7D58" w:rsidRDefault="009E7D58" w:rsidP="009E7D58">
            <w:r w:rsidRPr="00E75E17"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91" w:type="dxa"/>
          </w:tcPr>
          <w:p w:rsidR="009E7D58" w:rsidRPr="002F36B8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1109F" w:rsidRPr="002F36B8" w:rsidTr="008E016B">
        <w:tc>
          <w:tcPr>
            <w:tcW w:w="964" w:type="dxa"/>
          </w:tcPr>
          <w:p w:rsidR="0041109F" w:rsidRPr="00D70830" w:rsidRDefault="0041109F" w:rsidP="004110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41109F" w:rsidRPr="00B16C05" w:rsidRDefault="0041109F" w:rsidP="00411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 Глеб</w:t>
            </w:r>
          </w:p>
        </w:tc>
        <w:tc>
          <w:tcPr>
            <w:tcW w:w="2243" w:type="dxa"/>
          </w:tcPr>
          <w:p w:rsidR="0041109F" w:rsidRPr="00B16C05" w:rsidRDefault="0041109F" w:rsidP="00411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домра</w:t>
            </w:r>
          </w:p>
        </w:tc>
        <w:tc>
          <w:tcPr>
            <w:tcW w:w="2010" w:type="dxa"/>
          </w:tcPr>
          <w:p w:rsidR="0041109F" w:rsidRDefault="0041109F" w:rsidP="0041109F">
            <w:r w:rsidRPr="00E75E17"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91" w:type="dxa"/>
          </w:tcPr>
          <w:p w:rsidR="0041109F" w:rsidRPr="002F36B8" w:rsidRDefault="0041109F" w:rsidP="00411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9E7D58" w:rsidRPr="002F36B8" w:rsidTr="008E016B">
        <w:tc>
          <w:tcPr>
            <w:tcW w:w="964" w:type="dxa"/>
          </w:tcPr>
          <w:p w:rsidR="009E7D58" w:rsidRPr="00D70830" w:rsidRDefault="009E7D58" w:rsidP="009E7D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9E7D58" w:rsidRPr="00B16C05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C05">
              <w:rPr>
                <w:rFonts w:ascii="Times New Roman" w:hAnsi="Times New Roman" w:cs="Times New Roman"/>
                <w:sz w:val="28"/>
                <w:szCs w:val="28"/>
              </w:rPr>
              <w:t>Плисюк</w:t>
            </w:r>
            <w:proofErr w:type="spellEnd"/>
            <w:r w:rsidRPr="00B16C05"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2243" w:type="dxa"/>
          </w:tcPr>
          <w:p w:rsidR="009E7D58" w:rsidRPr="00B16C05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C05"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</w:p>
        </w:tc>
        <w:tc>
          <w:tcPr>
            <w:tcW w:w="2010" w:type="dxa"/>
          </w:tcPr>
          <w:p w:rsidR="009E7D58" w:rsidRDefault="009E7D58" w:rsidP="009E7D58">
            <w:r w:rsidRPr="00E75E17"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91" w:type="dxa"/>
          </w:tcPr>
          <w:p w:rsidR="009E7D58" w:rsidRPr="002F36B8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9E7D58" w:rsidRPr="002F36B8" w:rsidTr="008E016B">
        <w:tc>
          <w:tcPr>
            <w:tcW w:w="964" w:type="dxa"/>
          </w:tcPr>
          <w:p w:rsidR="009E7D58" w:rsidRPr="00D70830" w:rsidRDefault="009E7D58" w:rsidP="009E7D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9E7D58" w:rsidRPr="00B16C05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C05">
              <w:rPr>
                <w:rFonts w:ascii="Times New Roman" w:hAnsi="Times New Roman" w:cs="Times New Roman"/>
                <w:sz w:val="28"/>
                <w:szCs w:val="28"/>
              </w:rPr>
              <w:t>Богомолова Евгения</w:t>
            </w:r>
          </w:p>
        </w:tc>
        <w:tc>
          <w:tcPr>
            <w:tcW w:w="2243" w:type="dxa"/>
          </w:tcPr>
          <w:p w:rsidR="009E7D58" w:rsidRPr="00B16C05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C05"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</w:p>
        </w:tc>
        <w:tc>
          <w:tcPr>
            <w:tcW w:w="2010" w:type="dxa"/>
          </w:tcPr>
          <w:p w:rsidR="009E7D58" w:rsidRDefault="009E7D58" w:rsidP="009E7D58">
            <w:r w:rsidRPr="00E75E17"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91" w:type="dxa"/>
          </w:tcPr>
          <w:p w:rsidR="009E7D58" w:rsidRPr="002F36B8" w:rsidRDefault="009E7D58" w:rsidP="009E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16C05" w:rsidRPr="002F36B8" w:rsidTr="008E016B">
        <w:tc>
          <w:tcPr>
            <w:tcW w:w="964" w:type="dxa"/>
          </w:tcPr>
          <w:p w:rsidR="00B16C05" w:rsidRPr="00D70830" w:rsidRDefault="00B16C05" w:rsidP="00B16C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B16C05" w:rsidRPr="00B16C05" w:rsidRDefault="00B16C05" w:rsidP="00B16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C05">
              <w:rPr>
                <w:rFonts w:ascii="Times New Roman" w:hAnsi="Times New Roman" w:cs="Times New Roman"/>
                <w:sz w:val="28"/>
                <w:szCs w:val="28"/>
              </w:rPr>
              <w:t>Иванов Данил</w:t>
            </w:r>
          </w:p>
        </w:tc>
        <w:tc>
          <w:tcPr>
            <w:tcW w:w="2243" w:type="dxa"/>
          </w:tcPr>
          <w:p w:rsidR="00B16C05" w:rsidRPr="00B16C05" w:rsidRDefault="00B16C05" w:rsidP="00B16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C05"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  <w:tc>
          <w:tcPr>
            <w:tcW w:w="2010" w:type="dxa"/>
          </w:tcPr>
          <w:p w:rsidR="00B16C05" w:rsidRDefault="00B16C05" w:rsidP="00B16C05">
            <w:r w:rsidRPr="00E75E17"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91" w:type="dxa"/>
          </w:tcPr>
          <w:p w:rsidR="00B16C05" w:rsidRPr="002F36B8" w:rsidRDefault="00B16C05" w:rsidP="00B16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8E016B" w:rsidRPr="002F36B8" w:rsidRDefault="008E016B" w:rsidP="008E0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B8">
        <w:rPr>
          <w:rFonts w:ascii="Times New Roman" w:hAnsi="Times New Roman" w:cs="Times New Roman"/>
          <w:sz w:val="28"/>
          <w:szCs w:val="28"/>
        </w:rPr>
        <w:t>на вокально-хоровое отделение: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3260"/>
        <w:gridCol w:w="2268"/>
        <w:gridCol w:w="1985"/>
        <w:gridCol w:w="1134"/>
      </w:tblGrid>
      <w:tr w:rsidR="00C3360C" w:rsidRPr="002F36B8" w:rsidTr="009E311F">
        <w:trPr>
          <w:trHeight w:val="281"/>
        </w:trPr>
        <w:tc>
          <w:tcPr>
            <w:tcW w:w="993" w:type="dxa"/>
          </w:tcPr>
          <w:p w:rsidR="00C3360C" w:rsidRPr="00ED530E" w:rsidRDefault="00C3360C" w:rsidP="00C336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3360C" w:rsidRPr="002F36B8" w:rsidRDefault="00B16C05" w:rsidP="00C33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Арбузова Елизавета</w:t>
            </w:r>
          </w:p>
        </w:tc>
        <w:tc>
          <w:tcPr>
            <w:tcW w:w="2268" w:type="dxa"/>
          </w:tcPr>
          <w:p w:rsidR="00C3360C" w:rsidRPr="002F36B8" w:rsidRDefault="00C3360C" w:rsidP="00C33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</w:p>
        </w:tc>
        <w:tc>
          <w:tcPr>
            <w:tcW w:w="1985" w:type="dxa"/>
          </w:tcPr>
          <w:p w:rsidR="00C3360C" w:rsidRPr="002F36B8" w:rsidRDefault="00C3360C" w:rsidP="00C33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34" w:type="dxa"/>
          </w:tcPr>
          <w:p w:rsidR="00C3360C" w:rsidRPr="002F36B8" w:rsidRDefault="00C3360C" w:rsidP="00C33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3360C" w:rsidRPr="002F36B8" w:rsidTr="009E311F">
        <w:tc>
          <w:tcPr>
            <w:tcW w:w="993" w:type="dxa"/>
          </w:tcPr>
          <w:p w:rsidR="00C3360C" w:rsidRPr="00ED530E" w:rsidRDefault="00C3360C" w:rsidP="00C336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3360C" w:rsidRPr="002F36B8" w:rsidRDefault="00BC0EB4" w:rsidP="00C33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Анохина Ксения</w:t>
            </w:r>
          </w:p>
        </w:tc>
        <w:tc>
          <w:tcPr>
            <w:tcW w:w="2268" w:type="dxa"/>
          </w:tcPr>
          <w:p w:rsidR="00C3360C" w:rsidRDefault="00C3360C" w:rsidP="00C3360C">
            <w:r w:rsidRPr="007C0015"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</w:p>
        </w:tc>
        <w:tc>
          <w:tcPr>
            <w:tcW w:w="1985" w:type="dxa"/>
          </w:tcPr>
          <w:p w:rsidR="00C3360C" w:rsidRPr="002F36B8" w:rsidRDefault="00C3360C" w:rsidP="00C33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34" w:type="dxa"/>
          </w:tcPr>
          <w:p w:rsidR="00C3360C" w:rsidRPr="002F36B8" w:rsidRDefault="00BC0EB4" w:rsidP="00C33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B4E95" w:rsidRPr="002F36B8" w:rsidTr="009E311F">
        <w:tc>
          <w:tcPr>
            <w:tcW w:w="993" w:type="dxa"/>
          </w:tcPr>
          <w:p w:rsidR="008B4E95" w:rsidRPr="00ED530E" w:rsidRDefault="008B4E95" w:rsidP="008B4E9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B4E95" w:rsidRDefault="008B4E95" w:rsidP="008B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Василий</w:t>
            </w:r>
          </w:p>
        </w:tc>
        <w:tc>
          <w:tcPr>
            <w:tcW w:w="2268" w:type="dxa"/>
          </w:tcPr>
          <w:p w:rsidR="008B4E95" w:rsidRDefault="008B4E95" w:rsidP="008B4E95">
            <w:r w:rsidRPr="007C0015"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</w:p>
        </w:tc>
        <w:tc>
          <w:tcPr>
            <w:tcW w:w="1985" w:type="dxa"/>
          </w:tcPr>
          <w:p w:rsidR="008B4E95" w:rsidRPr="002F36B8" w:rsidRDefault="008B4E95" w:rsidP="008B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34" w:type="dxa"/>
          </w:tcPr>
          <w:p w:rsidR="008B4E95" w:rsidRDefault="008B4E95" w:rsidP="008B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E0866" w:rsidRPr="002F36B8" w:rsidTr="009E311F">
        <w:tc>
          <w:tcPr>
            <w:tcW w:w="993" w:type="dxa"/>
          </w:tcPr>
          <w:p w:rsidR="001E0866" w:rsidRPr="00ED530E" w:rsidRDefault="001E0866" w:rsidP="001E086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E0866" w:rsidRDefault="001E0866" w:rsidP="001E0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Какалб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2268" w:type="dxa"/>
          </w:tcPr>
          <w:p w:rsidR="001E0866" w:rsidRDefault="001E0866" w:rsidP="001E0866">
            <w:r w:rsidRPr="007C0015"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</w:p>
        </w:tc>
        <w:tc>
          <w:tcPr>
            <w:tcW w:w="1985" w:type="dxa"/>
          </w:tcPr>
          <w:p w:rsidR="001E0866" w:rsidRPr="002F36B8" w:rsidRDefault="001E0866" w:rsidP="001E0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34" w:type="dxa"/>
          </w:tcPr>
          <w:p w:rsidR="001E0866" w:rsidRDefault="001E0866" w:rsidP="001E0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8513C" w:rsidRPr="002F36B8" w:rsidTr="009E311F">
        <w:tc>
          <w:tcPr>
            <w:tcW w:w="993" w:type="dxa"/>
          </w:tcPr>
          <w:p w:rsidR="0018513C" w:rsidRPr="00ED530E" w:rsidRDefault="0018513C" w:rsidP="0018513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8513C" w:rsidRDefault="0018513C" w:rsidP="0018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Варвара</w:t>
            </w:r>
          </w:p>
        </w:tc>
        <w:tc>
          <w:tcPr>
            <w:tcW w:w="2268" w:type="dxa"/>
          </w:tcPr>
          <w:p w:rsidR="0018513C" w:rsidRPr="007C0015" w:rsidRDefault="0018513C" w:rsidP="0018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фольклор</w:t>
            </w:r>
          </w:p>
        </w:tc>
        <w:tc>
          <w:tcPr>
            <w:tcW w:w="1985" w:type="dxa"/>
          </w:tcPr>
          <w:p w:rsidR="0018513C" w:rsidRPr="002F36B8" w:rsidRDefault="0018513C" w:rsidP="0018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34" w:type="dxa"/>
          </w:tcPr>
          <w:p w:rsidR="0018513C" w:rsidRPr="002F36B8" w:rsidRDefault="0018513C" w:rsidP="0018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41841" w:rsidRPr="002F36B8" w:rsidTr="00B82B1A">
        <w:tc>
          <w:tcPr>
            <w:tcW w:w="993" w:type="dxa"/>
          </w:tcPr>
          <w:p w:rsidR="00F41841" w:rsidRPr="00ED530E" w:rsidRDefault="00F41841" w:rsidP="00F418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bottom"/>
          </w:tcPr>
          <w:p w:rsidR="00F41841" w:rsidRPr="00F41841" w:rsidRDefault="00F41841" w:rsidP="00F418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Бакиров Всеволод</w:t>
            </w:r>
          </w:p>
        </w:tc>
        <w:tc>
          <w:tcPr>
            <w:tcW w:w="2268" w:type="dxa"/>
          </w:tcPr>
          <w:p w:rsidR="00F41841" w:rsidRPr="007C0015" w:rsidRDefault="00F41841" w:rsidP="00F4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фольклор</w:t>
            </w:r>
          </w:p>
        </w:tc>
        <w:tc>
          <w:tcPr>
            <w:tcW w:w="1985" w:type="dxa"/>
          </w:tcPr>
          <w:p w:rsidR="00F41841" w:rsidRPr="002F36B8" w:rsidRDefault="00F41841" w:rsidP="00F4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34" w:type="dxa"/>
          </w:tcPr>
          <w:p w:rsidR="00F41841" w:rsidRDefault="00F41841" w:rsidP="00F4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41841" w:rsidRPr="002F36B8" w:rsidTr="00B82B1A">
        <w:tc>
          <w:tcPr>
            <w:tcW w:w="993" w:type="dxa"/>
          </w:tcPr>
          <w:p w:rsidR="00F41841" w:rsidRPr="00ED530E" w:rsidRDefault="00F41841" w:rsidP="00F418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bottom"/>
          </w:tcPr>
          <w:p w:rsidR="00F41841" w:rsidRPr="00F41841" w:rsidRDefault="00F41841" w:rsidP="00F418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Иващенко Яна</w:t>
            </w:r>
          </w:p>
        </w:tc>
        <w:tc>
          <w:tcPr>
            <w:tcW w:w="2268" w:type="dxa"/>
          </w:tcPr>
          <w:p w:rsidR="00F41841" w:rsidRPr="007C0015" w:rsidRDefault="00F41841" w:rsidP="00F4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фольклор</w:t>
            </w:r>
          </w:p>
        </w:tc>
        <w:tc>
          <w:tcPr>
            <w:tcW w:w="1985" w:type="dxa"/>
          </w:tcPr>
          <w:p w:rsidR="00F41841" w:rsidRPr="002F36B8" w:rsidRDefault="00F41841" w:rsidP="00F4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34" w:type="dxa"/>
          </w:tcPr>
          <w:p w:rsidR="00F41841" w:rsidRDefault="00F41841" w:rsidP="00F4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41841" w:rsidRPr="002F36B8" w:rsidTr="00B82B1A">
        <w:tc>
          <w:tcPr>
            <w:tcW w:w="993" w:type="dxa"/>
          </w:tcPr>
          <w:p w:rsidR="00F41841" w:rsidRPr="00ED530E" w:rsidRDefault="00F41841" w:rsidP="00F418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bottom"/>
          </w:tcPr>
          <w:p w:rsidR="00F41841" w:rsidRPr="00F41841" w:rsidRDefault="00F41841" w:rsidP="00F418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Соломенников Иван</w:t>
            </w:r>
          </w:p>
        </w:tc>
        <w:tc>
          <w:tcPr>
            <w:tcW w:w="2268" w:type="dxa"/>
          </w:tcPr>
          <w:p w:rsidR="00F41841" w:rsidRPr="007C0015" w:rsidRDefault="00F41841" w:rsidP="00F4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фольклор</w:t>
            </w:r>
          </w:p>
        </w:tc>
        <w:tc>
          <w:tcPr>
            <w:tcW w:w="1985" w:type="dxa"/>
          </w:tcPr>
          <w:p w:rsidR="00F41841" w:rsidRPr="002F36B8" w:rsidRDefault="00F41841" w:rsidP="00F4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34" w:type="dxa"/>
          </w:tcPr>
          <w:p w:rsidR="00F41841" w:rsidRDefault="00F41841" w:rsidP="00F4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11A5C" w:rsidRPr="002F36B8" w:rsidTr="00B82B1A">
        <w:tc>
          <w:tcPr>
            <w:tcW w:w="993" w:type="dxa"/>
          </w:tcPr>
          <w:p w:rsidR="00011A5C" w:rsidRPr="00ED530E" w:rsidRDefault="00011A5C" w:rsidP="00011A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bottom"/>
          </w:tcPr>
          <w:p w:rsidR="00011A5C" w:rsidRPr="00011A5C" w:rsidRDefault="00011A5C" w:rsidP="00011A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A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Орлова </w:t>
            </w:r>
            <w:proofErr w:type="spellStart"/>
            <w:r w:rsidRPr="00011A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Каталина</w:t>
            </w:r>
            <w:proofErr w:type="spellEnd"/>
            <w:r w:rsidRPr="00011A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11A5C" w:rsidRPr="007C0015" w:rsidRDefault="00011A5C" w:rsidP="00011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фольклор</w:t>
            </w:r>
          </w:p>
        </w:tc>
        <w:tc>
          <w:tcPr>
            <w:tcW w:w="1985" w:type="dxa"/>
          </w:tcPr>
          <w:p w:rsidR="00011A5C" w:rsidRPr="002F36B8" w:rsidRDefault="00011A5C" w:rsidP="00011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34" w:type="dxa"/>
          </w:tcPr>
          <w:p w:rsidR="00011A5C" w:rsidRDefault="00011A5C" w:rsidP="00011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11A5C" w:rsidRPr="002F36B8" w:rsidTr="00B82B1A">
        <w:tc>
          <w:tcPr>
            <w:tcW w:w="993" w:type="dxa"/>
          </w:tcPr>
          <w:p w:rsidR="00011A5C" w:rsidRPr="00ED530E" w:rsidRDefault="00011A5C" w:rsidP="00011A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bottom"/>
          </w:tcPr>
          <w:p w:rsidR="00011A5C" w:rsidRPr="00011A5C" w:rsidRDefault="00011A5C" w:rsidP="00011A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A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Орлова </w:t>
            </w:r>
            <w:proofErr w:type="spellStart"/>
            <w:r w:rsidRPr="00011A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Амелия</w:t>
            </w:r>
            <w:proofErr w:type="spellEnd"/>
          </w:p>
        </w:tc>
        <w:tc>
          <w:tcPr>
            <w:tcW w:w="2268" w:type="dxa"/>
          </w:tcPr>
          <w:p w:rsidR="00011A5C" w:rsidRPr="007C0015" w:rsidRDefault="00011A5C" w:rsidP="00011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фольклор</w:t>
            </w:r>
          </w:p>
        </w:tc>
        <w:tc>
          <w:tcPr>
            <w:tcW w:w="1985" w:type="dxa"/>
          </w:tcPr>
          <w:p w:rsidR="00011A5C" w:rsidRPr="002F36B8" w:rsidRDefault="00011A5C" w:rsidP="00011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34" w:type="dxa"/>
          </w:tcPr>
          <w:p w:rsidR="00011A5C" w:rsidRDefault="00011A5C" w:rsidP="00011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11A5C" w:rsidRPr="002F36B8" w:rsidTr="00B82B1A">
        <w:tc>
          <w:tcPr>
            <w:tcW w:w="993" w:type="dxa"/>
          </w:tcPr>
          <w:p w:rsidR="00011A5C" w:rsidRPr="00ED530E" w:rsidRDefault="00011A5C" w:rsidP="00011A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bottom"/>
          </w:tcPr>
          <w:p w:rsidR="00011A5C" w:rsidRPr="00011A5C" w:rsidRDefault="00011A5C" w:rsidP="00011A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A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Степан</w:t>
            </w:r>
          </w:p>
        </w:tc>
        <w:tc>
          <w:tcPr>
            <w:tcW w:w="2268" w:type="dxa"/>
          </w:tcPr>
          <w:p w:rsidR="00011A5C" w:rsidRPr="007C0015" w:rsidRDefault="00011A5C" w:rsidP="00011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фольклор</w:t>
            </w:r>
          </w:p>
        </w:tc>
        <w:tc>
          <w:tcPr>
            <w:tcW w:w="1985" w:type="dxa"/>
          </w:tcPr>
          <w:p w:rsidR="00011A5C" w:rsidRPr="002F36B8" w:rsidRDefault="00011A5C" w:rsidP="00011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34" w:type="dxa"/>
          </w:tcPr>
          <w:p w:rsidR="00011A5C" w:rsidRDefault="00011A5C" w:rsidP="00011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8E016B" w:rsidRPr="002F36B8" w:rsidRDefault="008E016B" w:rsidP="008E0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B8">
        <w:rPr>
          <w:rFonts w:ascii="Times New Roman" w:hAnsi="Times New Roman" w:cs="Times New Roman"/>
          <w:sz w:val="28"/>
          <w:szCs w:val="28"/>
        </w:rPr>
        <w:t>на живопись: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3260"/>
        <w:gridCol w:w="2268"/>
        <w:gridCol w:w="1985"/>
        <w:gridCol w:w="1134"/>
      </w:tblGrid>
      <w:tr w:rsidR="00495C6F" w:rsidRPr="002F36B8" w:rsidTr="008E016B">
        <w:tc>
          <w:tcPr>
            <w:tcW w:w="993" w:type="dxa"/>
          </w:tcPr>
          <w:p w:rsidR="00495C6F" w:rsidRPr="00783CCF" w:rsidRDefault="00495C6F" w:rsidP="00495C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95C6F" w:rsidRPr="00516872" w:rsidRDefault="007356B2" w:rsidP="00495C6F">
            <w:pP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CA29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Букина Виктория</w:t>
            </w:r>
          </w:p>
        </w:tc>
        <w:tc>
          <w:tcPr>
            <w:tcW w:w="2268" w:type="dxa"/>
          </w:tcPr>
          <w:p w:rsidR="00495C6F" w:rsidRPr="002F36B8" w:rsidRDefault="007356B2" w:rsidP="00495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985" w:type="dxa"/>
          </w:tcPr>
          <w:p w:rsidR="00495C6F" w:rsidRPr="002F36B8" w:rsidRDefault="007356B2" w:rsidP="00495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1/5ПП</w:t>
            </w:r>
          </w:p>
        </w:tc>
        <w:tc>
          <w:tcPr>
            <w:tcW w:w="1134" w:type="dxa"/>
          </w:tcPr>
          <w:p w:rsidR="00495C6F" w:rsidRPr="002F36B8" w:rsidRDefault="00495C6F" w:rsidP="00495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B2" w:rsidRPr="002F36B8" w:rsidTr="008E016B">
        <w:tc>
          <w:tcPr>
            <w:tcW w:w="993" w:type="dxa"/>
          </w:tcPr>
          <w:p w:rsidR="007356B2" w:rsidRPr="00783CCF" w:rsidRDefault="007356B2" w:rsidP="007356B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356B2" w:rsidRDefault="007356B2" w:rsidP="007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Иващенко Вероника</w:t>
            </w:r>
          </w:p>
        </w:tc>
        <w:tc>
          <w:tcPr>
            <w:tcW w:w="2268" w:type="dxa"/>
          </w:tcPr>
          <w:p w:rsidR="007356B2" w:rsidRDefault="007356B2" w:rsidP="007356B2">
            <w:r w:rsidRPr="00D52130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985" w:type="dxa"/>
          </w:tcPr>
          <w:p w:rsidR="007356B2" w:rsidRDefault="007356B2" w:rsidP="007356B2">
            <w:r w:rsidRPr="001614DB">
              <w:rPr>
                <w:rFonts w:ascii="Times New Roman" w:hAnsi="Times New Roman" w:cs="Times New Roman"/>
                <w:sz w:val="28"/>
                <w:szCs w:val="28"/>
              </w:rPr>
              <w:t>1/5ПП</w:t>
            </w:r>
          </w:p>
        </w:tc>
        <w:tc>
          <w:tcPr>
            <w:tcW w:w="1134" w:type="dxa"/>
          </w:tcPr>
          <w:p w:rsidR="007356B2" w:rsidRPr="002F36B8" w:rsidRDefault="007356B2" w:rsidP="00735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B2" w:rsidRPr="002F36B8" w:rsidTr="008E016B">
        <w:tc>
          <w:tcPr>
            <w:tcW w:w="993" w:type="dxa"/>
          </w:tcPr>
          <w:p w:rsidR="007356B2" w:rsidRPr="00783CCF" w:rsidRDefault="007356B2" w:rsidP="007356B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356B2" w:rsidRDefault="007356B2" w:rsidP="0073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Кушнарево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</w:t>
            </w:r>
          </w:p>
        </w:tc>
        <w:tc>
          <w:tcPr>
            <w:tcW w:w="2268" w:type="dxa"/>
          </w:tcPr>
          <w:p w:rsidR="007356B2" w:rsidRDefault="007356B2" w:rsidP="007356B2">
            <w:r w:rsidRPr="00D52130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985" w:type="dxa"/>
          </w:tcPr>
          <w:p w:rsidR="007356B2" w:rsidRDefault="007356B2" w:rsidP="007356B2">
            <w:r w:rsidRPr="001614DB">
              <w:rPr>
                <w:rFonts w:ascii="Times New Roman" w:hAnsi="Times New Roman" w:cs="Times New Roman"/>
                <w:sz w:val="28"/>
                <w:szCs w:val="28"/>
              </w:rPr>
              <w:t>1/5ПП</w:t>
            </w:r>
          </w:p>
        </w:tc>
        <w:tc>
          <w:tcPr>
            <w:tcW w:w="1134" w:type="dxa"/>
          </w:tcPr>
          <w:p w:rsidR="007356B2" w:rsidRPr="002F36B8" w:rsidRDefault="007356B2" w:rsidP="00735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4E95" w:rsidRPr="002F36B8" w:rsidRDefault="008B4E95" w:rsidP="008B4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декоративно-прикладное творчество</w:t>
      </w:r>
      <w:r w:rsidRPr="002F36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3260"/>
        <w:gridCol w:w="2268"/>
        <w:gridCol w:w="1985"/>
        <w:gridCol w:w="1134"/>
      </w:tblGrid>
      <w:tr w:rsidR="008B4E95" w:rsidRPr="002F36B8" w:rsidTr="00F70435">
        <w:trPr>
          <w:trHeight w:val="281"/>
        </w:trPr>
        <w:tc>
          <w:tcPr>
            <w:tcW w:w="993" w:type="dxa"/>
          </w:tcPr>
          <w:p w:rsidR="008B4E95" w:rsidRPr="002F36B8" w:rsidRDefault="008B4E95" w:rsidP="00F7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vAlign w:val="bottom"/>
          </w:tcPr>
          <w:p w:rsidR="008B4E95" w:rsidRPr="00C3360C" w:rsidRDefault="008B4E95" w:rsidP="00F7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Максим</w:t>
            </w:r>
          </w:p>
        </w:tc>
        <w:tc>
          <w:tcPr>
            <w:tcW w:w="2268" w:type="dxa"/>
          </w:tcPr>
          <w:p w:rsidR="008B4E95" w:rsidRPr="002F36B8" w:rsidRDefault="008B4E95" w:rsidP="00F7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ДПТ</w:t>
            </w:r>
          </w:p>
        </w:tc>
        <w:tc>
          <w:tcPr>
            <w:tcW w:w="1985" w:type="dxa"/>
          </w:tcPr>
          <w:p w:rsidR="008B4E95" w:rsidRPr="002F36B8" w:rsidRDefault="008B4E95" w:rsidP="00F7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34" w:type="dxa"/>
          </w:tcPr>
          <w:p w:rsidR="008B4E95" w:rsidRPr="002F36B8" w:rsidRDefault="008B4E95" w:rsidP="00F70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95" w:rsidRPr="002F36B8" w:rsidTr="00F70435">
        <w:tc>
          <w:tcPr>
            <w:tcW w:w="993" w:type="dxa"/>
          </w:tcPr>
          <w:p w:rsidR="008B4E95" w:rsidRPr="002F36B8" w:rsidRDefault="008B4E95" w:rsidP="00F7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60" w:type="dxa"/>
            <w:vAlign w:val="bottom"/>
          </w:tcPr>
          <w:p w:rsidR="008B4E95" w:rsidRPr="00C3360C" w:rsidRDefault="008B4E95" w:rsidP="00F7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E95">
              <w:rPr>
                <w:rFonts w:ascii="Times New Roman" w:hAnsi="Times New Roman" w:cs="Times New Roman"/>
                <w:sz w:val="28"/>
                <w:szCs w:val="28"/>
              </w:rPr>
              <w:t>Соловьева Варвара</w:t>
            </w:r>
          </w:p>
        </w:tc>
        <w:tc>
          <w:tcPr>
            <w:tcW w:w="2268" w:type="dxa"/>
          </w:tcPr>
          <w:p w:rsidR="008B4E95" w:rsidRDefault="008B4E95" w:rsidP="00F70435">
            <w:r w:rsidRPr="00721A4C">
              <w:rPr>
                <w:rFonts w:ascii="Times New Roman" w:hAnsi="Times New Roman" w:cs="Times New Roman"/>
                <w:sz w:val="28"/>
                <w:szCs w:val="28"/>
              </w:rPr>
              <w:t>ДПТ</w:t>
            </w:r>
          </w:p>
        </w:tc>
        <w:tc>
          <w:tcPr>
            <w:tcW w:w="1985" w:type="dxa"/>
          </w:tcPr>
          <w:p w:rsidR="008B4E95" w:rsidRPr="002F36B8" w:rsidRDefault="008B4E95" w:rsidP="00F7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34" w:type="dxa"/>
          </w:tcPr>
          <w:p w:rsidR="008B4E95" w:rsidRPr="002F36B8" w:rsidRDefault="008B4E95" w:rsidP="00F70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95" w:rsidRPr="002F36B8" w:rsidTr="00F70435">
        <w:tc>
          <w:tcPr>
            <w:tcW w:w="993" w:type="dxa"/>
          </w:tcPr>
          <w:p w:rsidR="008B4E95" w:rsidRPr="002F36B8" w:rsidRDefault="008B4E95" w:rsidP="00F7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  <w:vAlign w:val="bottom"/>
          </w:tcPr>
          <w:p w:rsidR="008B4E95" w:rsidRPr="00C3360C" w:rsidRDefault="008B4E95" w:rsidP="00F7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Кольцова Ангелина</w:t>
            </w:r>
          </w:p>
        </w:tc>
        <w:tc>
          <w:tcPr>
            <w:tcW w:w="2268" w:type="dxa"/>
          </w:tcPr>
          <w:p w:rsidR="008B4E95" w:rsidRDefault="008B4E95" w:rsidP="00F70435">
            <w:r w:rsidRPr="00721A4C">
              <w:rPr>
                <w:rFonts w:ascii="Times New Roman" w:hAnsi="Times New Roman" w:cs="Times New Roman"/>
                <w:sz w:val="28"/>
                <w:szCs w:val="28"/>
              </w:rPr>
              <w:t>ДПТ</w:t>
            </w:r>
          </w:p>
        </w:tc>
        <w:tc>
          <w:tcPr>
            <w:tcW w:w="1985" w:type="dxa"/>
          </w:tcPr>
          <w:p w:rsidR="008B4E95" w:rsidRPr="002F36B8" w:rsidRDefault="008B4E95" w:rsidP="00F7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34" w:type="dxa"/>
          </w:tcPr>
          <w:p w:rsidR="008B4E95" w:rsidRPr="002F36B8" w:rsidRDefault="008B4E95" w:rsidP="00F70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E95" w:rsidRPr="002F36B8" w:rsidTr="00F70435">
        <w:tc>
          <w:tcPr>
            <w:tcW w:w="993" w:type="dxa"/>
          </w:tcPr>
          <w:p w:rsidR="008B4E95" w:rsidRPr="002F36B8" w:rsidRDefault="008B4E95" w:rsidP="00F7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  <w:vAlign w:val="bottom"/>
          </w:tcPr>
          <w:p w:rsidR="008B4E95" w:rsidRPr="00C3360C" w:rsidRDefault="008B4E95" w:rsidP="00F7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60C">
              <w:rPr>
                <w:rFonts w:ascii="Times New Roman" w:hAnsi="Times New Roman" w:cs="Times New Roman"/>
                <w:sz w:val="28"/>
                <w:szCs w:val="28"/>
              </w:rPr>
              <w:t>Малов Леонид</w:t>
            </w:r>
          </w:p>
        </w:tc>
        <w:tc>
          <w:tcPr>
            <w:tcW w:w="2268" w:type="dxa"/>
          </w:tcPr>
          <w:p w:rsidR="008B4E95" w:rsidRDefault="008B4E95" w:rsidP="00F70435">
            <w:r w:rsidRPr="00721A4C">
              <w:rPr>
                <w:rFonts w:ascii="Times New Roman" w:hAnsi="Times New Roman" w:cs="Times New Roman"/>
                <w:sz w:val="28"/>
                <w:szCs w:val="28"/>
              </w:rPr>
              <w:t>ДПТ</w:t>
            </w:r>
          </w:p>
        </w:tc>
        <w:tc>
          <w:tcPr>
            <w:tcW w:w="1985" w:type="dxa"/>
          </w:tcPr>
          <w:p w:rsidR="008B4E95" w:rsidRPr="002F36B8" w:rsidRDefault="008B4E95" w:rsidP="00F7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 ПП</w:t>
            </w:r>
          </w:p>
        </w:tc>
        <w:tc>
          <w:tcPr>
            <w:tcW w:w="1134" w:type="dxa"/>
          </w:tcPr>
          <w:p w:rsidR="008B4E95" w:rsidRPr="002F36B8" w:rsidRDefault="008B4E95" w:rsidP="00F70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1723" w:rsidRDefault="003C1723" w:rsidP="008E016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1723" w:rsidRDefault="003C1723" w:rsidP="008E016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1723" w:rsidRDefault="003C1723" w:rsidP="008E016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1723" w:rsidRDefault="003C1723" w:rsidP="008E016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016B" w:rsidRPr="000B20B1" w:rsidRDefault="009045FA" w:rsidP="008E016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Директор </w:t>
      </w:r>
      <w:r w:rsidR="003E6B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МБУДО «ДШИ №</w:t>
      </w:r>
      <w:proofErr w:type="gramStart"/>
      <w:r w:rsidR="003E6B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8»   </w:t>
      </w:r>
      <w:proofErr w:type="gramEnd"/>
      <w:r w:rsidR="003E6B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Коротченко Л.А</w:t>
      </w:r>
      <w:r w:rsidR="003E6BD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160A5" w:rsidRDefault="00B160A5"/>
    <w:sectPr w:rsidR="00B1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37DDA"/>
    <w:multiLevelType w:val="hybridMultilevel"/>
    <w:tmpl w:val="B01A87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344E33"/>
    <w:multiLevelType w:val="hybridMultilevel"/>
    <w:tmpl w:val="6C682D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726431"/>
    <w:multiLevelType w:val="hybridMultilevel"/>
    <w:tmpl w:val="0D14F3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6B"/>
    <w:rsid w:val="00011A5C"/>
    <w:rsid w:val="00031EA2"/>
    <w:rsid w:val="000B1582"/>
    <w:rsid w:val="000B2C8C"/>
    <w:rsid w:val="001140DF"/>
    <w:rsid w:val="001214F6"/>
    <w:rsid w:val="00121AC8"/>
    <w:rsid w:val="001268A5"/>
    <w:rsid w:val="00133700"/>
    <w:rsid w:val="001358DC"/>
    <w:rsid w:val="0018513C"/>
    <w:rsid w:val="001D0E1F"/>
    <w:rsid w:val="001E01E8"/>
    <w:rsid w:val="001E0866"/>
    <w:rsid w:val="00240707"/>
    <w:rsid w:val="00247BBC"/>
    <w:rsid w:val="002C68D8"/>
    <w:rsid w:val="002D059E"/>
    <w:rsid w:val="00306DAE"/>
    <w:rsid w:val="00323402"/>
    <w:rsid w:val="00353A03"/>
    <w:rsid w:val="00355EC4"/>
    <w:rsid w:val="00356F31"/>
    <w:rsid w:val="003C1723"/>
    <w:rsid w:val="003E6BD8"/>
    <w:rsid w:val="0041109F"/>
    <w:rsid w:val="0042054F"/>
    <w:rsid w:val="0042602F"/>
    <w:rsid w:val="004474E0"/>
    <w:rsid w:val="00450D2F"/>
    <w:rsid w:val="00466F96"/>
    <w:rsid w:val="00495C6F"/>
    <w:rsid w:val="004F551D"/>
    <w:rsid w:val="00516872"/>
    <w:rsid w:val="00556DA0"/>
    <w:rsid w:val="00584924"/>
    <w:rsid w:val="00586C66"/>
    <w:rsid w:val="005A3FA7"/>
    <w:rsid w:val="005F524B"/>
    <w:rsid w:val="00653F03"/>
    <w:rsid w:val="006E5F54"/>
    <w:rsid w:val="006F3B2F"/>
    <w:rsid w:val="0070797C"/>
    <w:rsid w:val="00724FAD"/>
    <w:rsid w:val="007356B2"/>
    <w:rsid w:val="007611D2"/>
    <w:rsid w:val="00771C90"/>
    <w:rsid w:val="00782C8B"/>
    <w:rsid w:val="007A0679"/>
    <w:rsid w:val="007B17C7"/>
    <w:rsid w:val="007B419F"/>
    <w:rsid w:val="00845932"/>
    <w:rsid w:val="00846F2A"/>
    <w:rsid w:val="00872FD0"/>
    <w:rsid w:val="008B4E95"/>
    <w:rsid w:val="008C445F"/>
    <w:rsid w:val="008E016B"/>
    <w:rsid w:val="008F4D48"/>
    <w:rsid w:val="009045FA"/>
    <w:rsid w:val="0094190A"/>
    <w:rsid w:val="009C244B"/>
    <w:rsid w:val="009E311F"/>
    <w:rsid w:val="009E7D58"/>
    <w:rsid w:val="00AB2E3D"/>
    <w:rsid w:val="00AE45BA"/>
    <w:rsid w:val="00B160A5"/>
    <w:rsid w:val="00B16C05"/>
    <w:rsid w:val="00B17021"/>
    <w:rsid w:val="00B6060A"/>
    <w:rsid w:val="00B66C97"/>
    <w:rsid w:val="00B8333B"/>
    <w:rsid w:val="00BC0EB4"/>
    <w:rsid w:val="00BC53F0"/>
    <w:rsid w:val="00C3360C"/>
    <w:rsid w:val="00C50375"/>
    <w:rsid w:val="00C63785"/>
    <w:rsid w:val="00CA29D7"/>
    <w:rsid w:val="00DA7E1B"/>
    <w:rsid w:val="00DC253D"/>
    <w:rsid w:val="00DF39EA"/>
    <w:rsid w:val="00E74DFC"/>
    <w:rsid w:val="00E77310"/>
    <w:rsid w:val="00E9660D"/>
    <w:rsid w:val="00EC6DC3"/>
    <w:rsid w:val="00F41841"/>
    <w:rsid w:val="00F47F8C"/>
    <w:rsid w:val="00F920DE"/>
    <w:rsid w:val="00F92F84"/>
    <w:rsid w:val="00FE76EE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8A30"/>
  <w15:chartTrackingRefBased/>
  <w15:docId w15:val="{7433ABBE-BA2A-4EFF-85C9-4A47887C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1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0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2023-08-30T11:54:00Z</cp:lastPrinted>
  <dcterms:created xsi:type="dcterms:W3CDTF">2023-08-29T08:16:00Z</dcterms:created>
  <dcterms:modified xsi:type="dcterms:W3CDTF">2023-08-30T11:56:00Z</dcterms:modified>
</cp:coreProperties>
</file>