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96" w:rsidRPr="00144A3B" w:rsidRDefault="00EE6E0D" w:rsidP="006616D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44A3B">
        <w:rPr>
          <w:rFonts w:ascii="Times New Roman" w:hAnsi="Times New Roman" w:cs="Times New Roman"/>
          <w:b/>
          <w:sz w:val="56"/>
          <w:szCs w:val="56"/>
        </w:rPr>
        <w:t>Расписани</w:t>
      </w:r>
      <w:r w:rsidR="00144A3B" w:rsidRPr="00144A3B">
        <w:rPr>
          <w:rFonts w:ascii="Times New Roman" w:hAnsi="Times New Roman" w:cs="Times New Roman"/>
          <w:b/>
          <w:sz w:val="56"/>
          <w:szCs w:val="56"/>
        </w:rPr>
        <w:t>е</w:t>
      </w:r>
      <w:r w:rsidR="00EA1EC6">
        <w:rPr>
          <w:rFonts w:ascii="Times New Roman" w:hAnsi="Times New Roman" w:cs="Times New Roman"/>
          <w:b/>
          <w:sz w:val="56"/>
          <w:szCs w:val="56"/>
        </w:rPr>
        <w:t xml:space="preserve"> работы преподавателей</w:t>
      </w:r>
    </w:p>
    <w:p w:rsidR="00C85828" w:rsidRPr="00C85828" w:rsidRDefault="00C272C8" w:rsidP="006616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2023-2024</w:t>
      </w:r>
      <w:r w:rsidR="00C85828" w:rsidRPr="00C85828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F95280" w:rsidRPr="00044F2D" w:rsidRDefault="00F95280">
      <w:pPr>
        <w:rPr>
          <w:rFonts w:ascii="Times New Roman" w:hAnsi="Times New Roman" w:cs="Times New Roman"/>
          <w:b/>
          <w:sz w:val="32"/>
          <w:szCs w:val="32"/>
        </w:rPr>
      </w:pPr>
      <w:r w:rsidRPr="00044F2D">
        <w:rPr>
          <w:rFonts w:ascii="Times New Roman" w:hAnsi="Times New Roman" w:cs="Times New Roman"/>
          <w:b/>
          <w:sz w:val="32"/>
          <w:szCs w:val="32"/>
        </w:rPr>
        <w:t>Фортепианное отделение</w:t>
      </w:r>
    </w:p>
    <w:tbl>
      <w:tblPr>
        <w:tblStyle w:val="a3"/>
        <w:tblW w:w="577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9"/>
        <w:gridCol w:w="1798"/>
        <w:gridCol w:w="1382"/>
        <w:gridCol w:w="1382"/>
        <w:gridCol w:w="1384"/>
        <w:gridCol w:w="1524"/>
        <w:gridCol w:w="1524"/>
        <w:gridCol w:w="1382"/>
      </w:tblGrid>
      <w:tr w:rsidR="003515FC" w:rsidRPr="00144A3B" w:rsidTr="00144A3B">
        <w:tc>
          <w:tcPr>
            <w:tcW w:w="194" w:type="pct"/>
          </w:tcPr>
          <w:p w:rsidR="003515FC" w:rsidRPr="00C85828" w:rsidRDefault="003515FC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Pr="00742C45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40" w:type="pct"/>
          </w:tcPr>
          <w:p w:rsidR="003515FC" w:rsidRPr="00742C45" w:rsidRDefault="008D3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3515FC"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онед-к</w:t>
            </w:r>
          </w:p>
        </w:tc>
        <w:tc>
          <w:tcPr>
            <w:tcW w:w="640" w:type="pct"/>
          </w:tcPr>
          <w:p w:rsidR="003515FC" w:rsidRPr="00742C45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1" w:type="pct"/>
          </w:tcPr>
          <w:p w:rsidR="003515FC" w:rsidRPr="00742C45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6" w:type="pct"/>
          </w:tcPr>
          <w:p w:rsidR="003515FC" w:rsidRPr="00742C45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6" w:type="pct"/>
          </w:tcPr>
          <w:p w:rsidR="003515FC" w:rsidRPr="00742C45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40" w:type="pct"/>
          </w:tcPr>
          <w:p w:rsidR="003515FC" w:rsidRPr="00742C45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Бережная Н.В.</w:t>
            </w: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Default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9.45-12.35</w:t>
            </w:r>
          </w:p>
          <w:p w:rsidR="00C272C8" w:rsidRPr="00144A3B" w:rsidRDefault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14.00-15.10</w:t>
            </w: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3515FC" w:rsidRDefault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9.00-12.35</w:t>
            </w:r>
          </w:p>
          <w:p w:rsidR="00C272C8" w:rsidRPr="00144A3B" w:rsidRDefault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14.45-15.55</w:t>
            </w:r>
          </w:p>
        </w:tc>
        <w:tc>
          <w:tcPr>
            <w:tcW w:w="706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2C8" w:rsidRPr="00144A3B" w:rsidTr="00144A3B">
        <w:tc>
          <w:tcPr>
            <w:tcW w:w="194" w:type="pct"/>
          </w:tcPr>
          <w:p w:rsidR="00C272C8" w:rsidRPr="00144A3B" w:rsidRDefault="00C272C8" w:rsidP="00C272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C272C8" w:rsidRDefault="00C272C8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А.В.</w:t>
            </w:r>
          </w:p>
          <w:p w:rsidR="00C272C8" w:rsidRPr="00144A3B" w:rsidRDefault="00C272C8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C272C8" w:rsidRDefault="00C272C8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9.40-10.25</w:t>
            </w:r>
          </w:p>
          <w:p w:rsidR="00C3725D" w:rsidRDefault="00C3725D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13.20-14.05</w:t>
            </w:r>
          </w:p>
          <w:p w:rsidR="00C3725D" w:rsidRPr="00144A3B" w:rsidRDefault="00C3725D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18.35-20.00</w:t>
            </w:r>
          </w:p>
        </w:tc>
        <w:tc>
          <w:tcPr>
            <w:tcW w:w="640" w:type="pct"/>
          </w:tcPr>
          <w:p w:rsidR="00C272C8" w:rsidRDefault="004C4C5E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="00C3725D">
              <w:rPr>
                <w:rFonts w:ascii="Times New Roman" w:hAnsi="Times New Roman" w:cs="Times New Roman"/>
                <w:b/>
                <w:sz w:val="24"/>
                <w:szCs w:val="24"/>
              </w:rPr>
              <w:t>0-10.4</w:t>
            </w:r>
            <w:r w:rsidR="00C272C8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3725D" w:rsidRPr="00144A3B" w:rsidRDefault="00C3725D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13.30-19.55</w:t>
            </w:r>
            <w:r w:rsidR="00EA1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</w:tcPr>
          <w:p w:rsidR="00C272C8" w:rsidRPr="00144A3B" w:rsidRDefault="00C272C8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4C4C5E" w:rsidRDefault="004C4C5E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8.35-9.35</w:t>
            </w:r>
          </w:p>
          <w:p w:rsidR="00C272C8" w:rsidRPr="00144A3B" w:rsidRDefault="004C4C5E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13.30-19.00</w:t>
            </w:r>
          </w:p>
        </w:tc>
        <w:tc>
          <w:tcPr>
            <w:tcW w:w="706" w:type="pct"/>
          </w:tcPr>
          <w:p w:rsidR="00C272C8" w:rsidRPr="00144A3B" w:rsidRDefault="00C272C8" w:rsidP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C272C8" w:rsidRPr="00144A3B" w:rsidRDefault="00C272C8" w:rsidP="00C27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BB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Коротченко Л.А.</w:t>
            </w: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09.30-12.30</w:t>
            </w:r>
          </w:p>
          <w:p w:rsidR="003C1142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13.00-20.15</w:t>
            </w:r>
          </w:p>
        </w:tc>
        <w:tc>
          <w:tcPr>
            <w:tcW w:w="641" w:type="pct"/>
          </w:tcPr>
          <w:p w:rsidR="00BB258B" w:rsidRPr="00144A3B" w:rsidRDefault="00BB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3515FC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08.50-11.3</w:t>
            </w:r>
            <w:r w:rsidR="003C1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C1142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12.30-19.4</w:t>
            </w:r>
            <w:r w:rsidR="003C1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" w:type="pct"/>
          </w:tcPr>
          <w:p w:rsidR="003515FC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</w:t>
            </w:r>
            <w:r w:rsidR="003C1142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B258B" w:rsidRPr="00144A3B" w:rsidRDefault="00BB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BB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Кудреватова Н.В.</w:t>
            </w: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9.30-16.0</w:t>
            </w:r>
            <w:r w:rsidR="003C11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3515FC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9.15-11.20</w:t>
            </w:r>
          </w:p>
          <w:p w:rsidR="004C4C5E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15.30-17.05</w:t>
            </w:r>
          </w:p>
        </w:tc>
        <w:tc>
          <w:tcPr>
            <w:tcW w:w="641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3515FC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09.30-16</w:t>
            </w:r>
            <w:r w:rsidR="003C114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BB258B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6" w:type="pct"/>
          </w:tcPr>
          <w:p w:rsidR="003515FC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09.35-14.45</w:t>
            </w: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BB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Кутузова Е.И.</w:t>
            </w: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10.20-14.0</w:t>
            </w:r>
            <w:r w:rsidR="00BB258B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4C5E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14.55-20.10</w:t>
            </w: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3515FC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12.55-17.1</w:t>
            </w:r>
            <w:r w:rsidR="00BB258B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C4C5E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17.40-20.05</w:t>
            </w:r>
          </w:p>
        </w:tc>
        <w:tc>
          <w:tcPr>
            <w:tcW w:w="706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3515FC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640" w:type="pct"/>
          </w:tcPr>
          <w:p w:rsidR="003515FC" w:rsidRPr="00144A3B" w:rsidRDefault="004C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8.45-10.20</w:t>
            </w: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3C1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Ренё</w:t>
            </w:r>
            <w:r w:rsidR="00BB258B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ва С.В.</w:t>
            </w:r>
          </w:p>
          <w:p w:rsidR="00EA1EC6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12.05-19.5</w:t>
            </w:r>
            <w:r w:rsidR="00BB258B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258B" w:rsidRPr="00144A3B" w:rsidRDefault="00BB2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C1142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8.45-12.50</w:t>
            </w:r>
          </w:p>
          <w:p w:rsidR="003515FC" w:rsidRPr="00144A3B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14.05-20.00</w:t>
            </w:r>
          </w:p>
        </w:tc>
        <w:tc>
          <w:tcPr>
            <w:tcW w:w="641" w:type="pct"/>
          </w:tcPr>
          <w:p w:rsidR="003515FC" w:rsidRPr="00144A3B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15.30-20.00</w:t>
            </w:r>
          </w:p>
        </w:tc>
        <w:tc>
          <w:tcPr>
            <w:tcW w:w="706" w:type="pct"/>
          </w:tcPr>
          <w:p w:rsidR="003515FC" w:rsidRPr="00144A3B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12.45-20.1</w:t>
            </w:r>
            <w:r w:rsidR="003C11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4228" w:rsidRPr="00144A3B" w:rsidRDefault="00B4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3515FC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8.30-12.10</w:t>
            </w:r>
          </w:p>
          <w:p w:rsidR="00F537F3" w:rsidRPr="00144A3B" w:rsidRDefault="00D3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13.20-19.3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Pr="00144A3B" w:rsidRDefault="00B4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Г.Р.</w:t>
            </w:r>
          </w:p>
        </w:tc>
        <w:tc>
          <w:tcPr>
            <w:tcW w:w="640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9.15-12.2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13.00-19.35</w:t>
            </w:r>
          </w:p>
        </w:tc>
        <w:tc>
          <w:tcPr>
            <w:tcW w:w="640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9.15-11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13.00-20.00</w:t>
            </w:r>
          </w:p>
        </w:tc>
        <w:tc>
          <w:tcPr>
            <w:tcW w:w="641" w:type="pct"/>
          </w:tcPr>
          <w:p w:rsidR="003515FC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11.30-18.4</w:t>
            </w:r>
            <w:r w:rsidR="00B44228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10.40-11.25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13.00-20.25</w:t>
            </w:r>
          </w:p>
        </w:tc>
        <w:tc>
          <w:tcPr>
            <w:tcW w:w="706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9.15-12.3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13.00-17.55</w:t>
            </w: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B4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Н.В.</w:t>
            </w: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9.00-11.1</w:t>
            </w:r>
            <w:r w:rsidR="00B44228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12.45-17.55</w:t>
            </w:r>
          </w:p>
        </w:tc>
        <w:tc>
          <w:tcPr>
            <w:tcW w:w="706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44228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13.00-19.10</w:t>
            </w:r>
          </w:p>
        </w:tc>
        <w:tc>
          <w:tcPr>
            <w:tcW w:w="706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9.00-11.5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14.00-18.40</w:t>
            </w:r>
          </w:p>
        </w:tc>
        <w:tc>
          <w:tcPr>
            <w:tcW w:w="640" w:type="pct"/>
          </w:tcPr>
          <w:p w:rsidR="003515FC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8.40-15.15</w:t>
            </w:r>
          </w:p>
        </w:tc>
      </w:tr>
      <w:tr w:rsidR="003515FC" w:rsidRPr="00144A3B" w:rsidTr="00144A3B">
        <w:tc>
          <w:tcPr>
            <w:tcW w:w="194" w:type="pct"/>
          </w:tcPr>
          <w:p w:rsidR="003515FC" w:rsidRPr="00144A3B" w:rsidRDefault="003515FC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3515FC" w:rsidRDefault="00B44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Чуваева Н.Л.</w:t>
            </w:r>
          </w:p>
          <w:p w:rsidR="00EA1EC6" w:rsidRPr="00144A3B" w:rsidRDefault="00EA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  <w:r w:rsidR="00F537F3">
              <w:rPr>
                <w:rFonts w:ascii="Times New Roman" w:hAnsi="Times New Roman" w:cs="Times New Roman"/>
                <w:b/>
                <w:sz w:val="24"/>
                <w:szCs w:val="24"/>
              </w:rPr>
              <w:t>-20.0</w:t>
            </w:r>
            <w:r w:rsidR="00B44228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3515FC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10.45-12.2</w:t>
            </w:r>
            <w:r w:rsidR="00B44228" w:rsidRPr="00144A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B1DC0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12.45-14.20</w:t>
            </w:r>
          </w:p>
          <w:p w:rsidR="00CB1DC0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14.40-20.00</w:t>
            </w:r>
          </w:p>
        </w:tc>
        <w:tc>
          <w:tcPr>
            <w:tcW w:w="706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3515FC" w:rsidRPr="00144A3B" w:rsidRDefault="0035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373" w:rsidRPr="00144A3B" w:rsidTr="00B53373">
        <w:trPr>
          <w:trHeight w:val="511"/>
        </w:trPr>
        <w:tc>
          <w:tcPr>
            <w:tcW w:w="194" w:type="pct"/>
          </w:tcPr>
          <w:p w:rsidR="00B53373" w:rsidRPr="00144A3B" w:rsidRDefault="00B53373" w:rsidP="005C27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B53373" w:rsidRPr="00144A3B" w:rsidRDefault="00B5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Яцюк Л.М.</w:t>
            </w:r>
          </w:p>
        </w:tc>
        <w:tc>
          <w:tcPr>
            <w:tcW w:w="640" w:type="pct"/>
          </w:tcPr>
          <w:p w:rsidR="00B53373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8.50-17.2</w:t>
            </w:r>
            <w:r w:rsidR="00B533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B53373" w:rsidRDefault="00B5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B53373" w:rsidRDefault="00B5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53373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9.40-15.0</w:t>
            </w:r>
            <w:r w:rsidR="00B533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B1DC0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15.40-18.05</w:t>
            </w:r>
          </w:p>
        </w:tc>
        <w:tc>
          <w:tcPr>
            <w:tcW w:w="706" w:type="pct"/>
          </w:tcPr>
          <w:p w:rsidR="00B53373" w:rsidRPr="00144A3B" w:rsidRDefault="00CB1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10.30-13.4</w:t>
            </w:r>
            <w:r w:rsidR="00B533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B53373" w:rsidRPr="00144A3B" w:rsidRDefault="00B53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228" w:rsidRPr="00044F2D" w:rsidRDefault="00B44228">
      <w:pPr>
        <w:rPr>
          <w:rFonts w:ascii="Times New Roman" w:hAnsi="Times New Roman" w:cs="Times New Roman"/>
          <w:b/>
          <w:sz w:val="32"/>
          <w:szCs w:val="32"/>
        </w:rPr>
      </w:pPr>
      <w:r w:rsidRPr="00044F2D">
        <w:rPr>
          <w:rFonts w:ascii="Times New Roman" w:hAnsi="Times New Roman" w:cs="Times New Roman"/>
          <w:b/>
          <w:sz w:val="32"/>
          <w:szCs w:val="32"/>
        </w:rPr>
        <w:t>Народное отделение</w:t>
      </w:r>
    </w:p>
    <w:tbl>
      <w:tblPr>
        <w:tblStyle w:val="a3"/>
        <w:tblW w:w="578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8"/>
        <w:gridCol w:w="1803"/>
        <w:gridCol w:w="1383"/>
        <w:gridCol w:w="1383"/>
        <w:gridCol w:w="1385"/>
        <w:gridCol w:w="1385"/>
        <w:gridCol w:w="1629"/>
        <w:gridCol w:w="1417"/>
      </w:tblGrid>
      <w:tr w:rsidR="00B44228" w:rsidRPr="005C2796" w:rsidTr="00380D61">
        <w:tc>
          <w:tcPr>
            <w:tcW w:w="193" w:type="pct"/>
          </w:tcPr>
          <w:p w:rsidR="00B44228" w:rsidRPr="00C85828" w:rsidRDefault="00B44228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40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40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1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1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4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6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44228" w:rsidRPr="005C2796" w:rsidTr="00380D61">
        <w:tc>
          <w:tcPr>
            <w:tcW w:w="193" w:type="pct"/>
          </w:tcPr>
          <w:p w:rsidR="00B44228" w:rsidRPr="005C2796" w:rsidRDefault="00B44228" w:rsidP="005C27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B44228" w:rsidRDefault="00D96AD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Ефимов Р.Е.</w:t>
            </w:r>
          </w:p>
          <w:p w:rsidR="00EA1EC6" w:rsidRPr="005C2796" w:rsidRDefault="00EA1EC6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B44228" w:rsidRPr="005C2796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B44228" w:rsidRPr="005C2796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E67AC1" w:rsidRDefault="00B53373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</w:t>
            </w:r>
            <w:r w:rsidR="00E67AC1"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  <w:p w:rsidR="00B44228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</w:t>
            </w:r>
            <w:r w:rsidR="00B53373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641" w:type="pct"/>
          </w:tcPr>
          <w:p w:rsidR="00B44228" w:rsidRPr="005C2796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B44228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9.00-11.2</w:t>
            </w:r>
            <w:r w:rsidR="00B533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7AC1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14.15-19.10</w:t>
            </w:r>
          </w:p>
        </w:tc>
        <w:tc>
          <w:tcPr>
            <w:tcW w:w="656" w:type="pct"/>
          </w:tcPr>
          <w:p w:rsidR="00B44228" w:rsidRPr="005C2796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3AD" w:rsidRPr="005C2796" w:rsidTr="00380D61">
        <w:tc>
          <w:tcPr>
            <w:tcW w:w="193" w:type="pct"/>
          </w:tcPr>
          <w:p w:rsidR="008F43AD" w:rsidRPr="005C2796" w:rsidRDefault="008F43AD" w:rsidP="008F43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F43AD" w:rsidRPr="00742C45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О.Г.</w:t>
            </w:r>
          </w:p>
        </w:tc>
        <w:tc>
          <w:tcPr>
            <w:tcW w:w="640" w:type="pct"/>
          </w:tcPr>
          <w:p w:rsidR="008F43AD" w:rsidRPr="005C2796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13.20-19.55</w:t>
            </w:r>
          </w:p>
        </w:tc>
        <w:tc>
          <w:tcPr>
            <w:tcW w:w="640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13.20-17.55</w:t>
            </w:r>
          </w:p>
        </w:tc>
        <w:tc>
          <w:tcPr>
            <w:tcW w:w="641" w:type="pct"/>
          </w:tcPr>
          <w:p w:rsidR="008F43AD" w:rsidRPr="005C2796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12.55-19.55</w:t>
            </w:r>
          </w:p>
        </w:tc>
        <w:tc>
          <w:tcPr>
            <w:tcW w:w="641" w:type="pct"/>
          </w:tcPr>
          <w:p w:rsidR="008F43AD" w:rsidRPr="005C2796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13.35-19.55</w:t>
            </w:r>
          </w:p>
        </w:tc>
        <w:tc>
          <w:tcPr>
            <w:tcW w:w="754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14.30-19.55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8F43AD" w:rsidRPr="005C2796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13.20-17.25</w:t>
            </w:r>
          </w:p>
        </w:tc>
      </w:tr>
      <w:tr w:rsidR="00B44228" w:rsidRPr="005C2796" w:rsidTr="00E67AC1">
        <w:trPr>
          <w:trHeight w:val="535"/>
        </w:trPr>
        <w:tc>
          <w:tcPr>
            <w:tcW w:w="193" w:type="pct"/>
          </w:tcPr>
          <w:p w:rsidR="00B44228" w:rsidRPr="005C2796" w:rsidRDefault="00B44228" w:rsidP="005C27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A1EC6" w:rsidRPr="00742C45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Крупчиков М.А.</w:t>
            </w:r>
          </w:p>
        </w:tc>
        <w:tc>
          <w:tcPr>
            <w:tcW w:w="640" w:type="pct"/>
          </w:tcPr>
          <w:p w:rsidR="00B44228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14.25-19.20</w:t>
            </w:r>
          </w:p>
        </w:tc>
        <w:tc>
          <w:tcPr>
            <w:tcW w:w="640" w:type="pct"/>
          </w:tcPr>
          <w:p w:rsidR="00B44228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10.10-13.25</w:t>
            </w:r>
          </w:p>
          <w:p w:rsidR="00E67AC1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14.00-19.45</w:t>
            </w:r>
          </w:p>
        </w:tc>
        <w:tc>
          <w:tcPr>
            <w:tcW w:w="641" w:type="pct"/>
          </w:tcPr>
          <w:p w:rsidR="00B44228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18.20-19.55</w:t>
            </w:r>
          </w:p>
        </w:tc>
        <w:tc>
          <w:tcPr>
            <w:tcW w:w="641" w:type="pct"/>
          </w:tcPr>
          <w:p w:rsidR="00B44228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14.50-19.2</w:t>
            </w:r>
            <w:r w:rsidR="003664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4" w:type="pct"/>
          </w:tcPr>
          <w:p w:rsidR="00B44228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:rsidR="00E67AC1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17.30-19.45</w:t>
            </w:r>
          </w:p>
        </w:tc>
        <w:tc>
          <w:tcPr>
            <w:tcW w:w="656" w:type="pct"/>
          </w:tcPr>
          <w:p w:rsidR="00B44228" w:rsidRPr="005C2796" w:rsidRDefault="00E67AC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9.20-13.25</w:t>
            </w:r>
          </w:p>
        </w:tc>
      </w:tr>
      <w:tr w:rsidR="008F43AD" w:rsidRPr="005C2796" w:rsidTr="00380D61">
        <w:tc>
          <w:tcPr>
            <w:tcW w:w="193" w:type="pct"/>
          </w:tcPr>
          <w:p w:rsidR="008F43AD" w:rsidRPr="005C2796" w:rsidRDefault="008F43AD" w:rsidP="008F43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F43AD" w:rsidRPr="00742C45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Казиева Е.В.</w:t>
            </w:r>
          </w:p>
        </w:tc>
        <w:tc>
          <w:tcPr>
            <w:tcW w:w="640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8.00-10.25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13.15-17.20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18.15-19.55</w:t>
            </w:r>
          </w:p>
        </w:tc>
        <w:tc>
          <w:tcPr>
            <w:tcW w:w="640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8.35-11.50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14.05-17.00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19.15-20.00</w:t>
            </w:r>
          </w:p>
        </w:tc>
        <w:tc>
          <w:tcPr>
            <w:tcW w:w="641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12.40-13.25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14.55-16.30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18.10-19.45</w:t>
            </w:r>
          </w:p>
        </w:tc>
        <w:tc>
          <w:tcPr>
            <w:tcW w:w="754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8.15-9.25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9.55-11.35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14.05-16.30</w:t>
            </w:r>
          </w:p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18.25-20.00</w:t>
            </w:r>
          </w:p>
        </w:tc>
        <w:tc>
          <w:tcPr>
            <w:tcW w:w="656" w:type="pct"/>
          </w:tcPr>
          <w:p w:rsidR="008F43AD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10.05-12.30</w:t>
            </w:r>
          </w:p>
          <w:p w:rsidR="008F43AD" w:rsidRPr="005C2796" w:rsidRDefault="008F43AD" w:rsidP="008F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13.10-17.15</w:t>
            </w:r>
          </w:p>
        </w:tc>
      </w:tr>
      <w:tr w:rsidR="00EF3CA3" w:rsidRPr="005C2796" w:rsidTr="00380D61">
        <w:tc>
          <w:tcPr>
            <w:tcW w:w="193" w:type="pct"/>
          </w:tcPr>
          <w:p w:rsidR="00EF3CA3" w:rsidRPr="005C2796" w:rsidRDefault="00EF3CA3" w:rsidP="00EF3C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3CA3" w:rsidRPr="00742C45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С.К.</w:t>
            </w:r>
          </w:p>
        </w:tc>
        <w:tc>
          <w:tcPr>
            <w:tcW w:w="640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8.00-14.50</w:t>
            </w:r>
          </w:p>
        </w:tc>
        <w:tc>
          <w:tcPr>
            <w:tcW w:w="641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8.00-16.55</w:t>
            </w:r>
          </w:p>
        </w:tc>
      </w:tr>
      <w:tr w:rsidR="00EF3CA3" w:rsidRPr="005C2796" w:rsidTr="00380D61">
        <w:tc>
          <w:tcPr>
            <w:tcW w:w="193" w:type="pct"/>
          </w:tcPr>
          <w:p w:rsidR="00EF3CA3" w:rsidRPr="005C2796" w:rsidRDefault="00EF3CA3" w:rsidP="00EF3C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3CA3" w:rsidRPr="00742C45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Шубина О.В.</w:t>
            </w:r>
          </w:p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13.20-19.5</w:t>
            </w: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14.20-15.5</w:t>
            </w: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11.30-18.0</w:t>
            </w: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4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CA3" w:rsidRPr="005C2796" w:rsidTr="00380D61">
        <w:trPr>
          <w:trHeight w:val="568"/>
        </w:trPr>
        <w:tc>
          <w:tcPr>
            <w:tcW w:w="193" w:type="pct"/>
          </w:tcPr>
          <w:p w:rsidR="00EF3CA3" w:rsidRPr="005C2796" w:rsidRDefault="00EF3CA3" w:rsidP="00EF3C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Фельдберг А.В.</w:t>
            </w:r>
          </w:p>
        </w:tc>
        <w:tc>
          <w:tcPr>
            <w:tcW w:w="640" w:type="pct"/>
          </w:tcPr>
          <w:p w:rsidR="00EF3CA3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9.15-12.0</w:t>
            </w: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14.30-19.50</w:t>
            </w:r>
          </w:p>
        </w:tc>
        <w:tc>
          <w:tcPr>
            <w:tcW w:w="640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EF3CA3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8.50-11.15</w:t>
            </w:r>
          </w:p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15.00-20.20</w:t>
            </w:r>
          </w:p>
        </w:tc>
        <w:tc>
          <w:tcPr>
            <w:tcW w:w="656" w:type="pct"/>
          </w:tcPr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F3CA3" w:rsidRPr="005C2796" w:rsidRDefault="00EF3CA3" w:rsidP="00EF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EC6" w:rsidRPr="00044F2D" w:rsidRDefault="00EA1EC6" w:rsidP="00EA1EC6">
      <w:pPr>
        <w:rPr>
          <w:rFonts w:ascii="Times New Roman" w:hAnsi="Times New Roman" w:cs="Times New Roman"/>
          <w:b/>
          <w:sz w:val="32"/>
          <w:szCs w:val="32"/>
        </w:rPr>
      </w:pPr>
      <w:r w:rsidRPr="00044F2D">
        <w:rPr>
          <w:rFonts w:ascii="Times New Roman" w:hAnsi="Times New Roman" w:cs="Times New Roman"/>
          <w:b/>
          <w:sz w:val="32"/>
          <w:szCs w:val="32"/>
        </w:rPr>
        <w:lastRenderedPageBreak/>
        <w:t>Оркестровое отделение</w:t>
      </w:r>
    </w:p>
    <w:tbl>
      <w:tblPr>
        <w:tblStyle w:val="a3"/>
        <w:tblW w:w="578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8"/>
        <w:gridCol w:w="1803"/>
        <w:gridCol w:w="1383"/>
        <w:gridCol w:w="1383"/>
        <w:gridCol w:w="1385"/>
        <w:gridCol w:w="1385"/>
        <w:gridCol w:w="1629"/>
        <w:gridCol w:w="1417"/>
      </w:tblGrid>
      <w:tr w:rsidR="00EA1EC6" w:rsidRPr="005C2796" w:rsidTr="006616D6">
        <w:tc>
          <w:tcPr>
            <w:tcW w:w="193" w:type="pct"/>
          </w:tcPr>
          <w:p w:rsidR="00EA1EC6" w:rsidRPr="00C85828" w:rsidRDefault="00EA1EC6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40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40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1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1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4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6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2294D" w:rsidRPr="005C2796" w:rsidTr="006616D6">
        <w:tc>
          <w:tcPr>
            <w:tcW w:w="193" w:type="pct"/>
          </w:tcPr>
          <w:p w:rsidR="0072294D" w:rsidRPr="005C2796" w:rsidRDefault="0072294D" w:rsidP="001838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2294D" w:rsidRPr="005C2796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А.А.</w:t>
            </w:r>
          </w:p>
        </w:tc>
        <w:tc>
          <w:tcPr>
            <w:tcW w:w="640" w:type="pct"/>
          </w:tcPr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10.30-14.15</w:t>
            </w:r>
          </w:p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15.45-20.15</w:t>
            </w:r>
          </w:p>
        </w:tc>
        <w:tc>
          <w:tcPr>
            <w:tcW w:w="641" w:type="pct"/>
          </w:tcPr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11.45-14.10</w:t>
            </w:r>
          </w:p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15.00-19.20</w:t>
            </w:r>
          </w:p>
        </w:tc>
        <w:tc>
          <w:tcPr>
            <w:tcW w:w="656" w:type="pct"/>
          </w:tcPr>
          <w:p w:rsidR="0072294D" w:rsidRDefault="0072294D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94D" w:rsidRPr="005C2796" w:rsidTr="006616D6">
        <w:tc>
          <w:tcPr>
            <w:tcW w:w="193" w:type="pct"/>
          </w:tcPr>
          <w:p w:rsidR="0072294D" w:rsidRPr="005C2796" w:rsidRDefault="0072294D" w:rsidP="00722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Проскудин В.В.</w:t>
            </w:r>
          </w:p>
        </w:tc>
        <w:tc>
          <w:tcPr>
            <w:tcW w:w="640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11.40-14.05</w:t>
            </w:r>
          </w:p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15.00-19.30</w:t>
            </w:r>
          </w:p>
        </w:tc>
        <w:tc>
          <w:tcPr>
            <w:tcW w:w="640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11.15-14.30</w:t>
            </w:r>
          </w:p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15.20-19.55</w:t>
            </w:r>
          </w:p>
        </w:tc>
        <w:tc>
          <w:tcPr>
            <w:tcW w:w="641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94D" w:rsidRPr="005C2796" w:rsidTr="006616D6">
        <w:tc>
          <w:tcPr>
            <w:tcW w:w="193" w:type="pct"/>
          </w:tcPr>
          <w:p w:rsidR="0072294D" w:rsidRPr="005C2796" w:rsidRDefault="0072294D" w:rsidP="00722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Россихин А.А.</w:t>
            </w:r>
          </w:p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-20.30</w:t>
            </w:r>
          </w:p>
        </w:tc>
        <w:tc>
          <w:tcPr>
            <w:tcW w:w="640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754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14.00-20.30</w:t>
            </w: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8.45-9.30</w:t>
            </w:r>
          </w:p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10.25-17.25</w:t>
            </w:r>
          </w:p>
        </w:tc>
      </w:tr>
      <w:tr w:rsidR="0072294D" w:rsidRPr="005C2796" w:rsidTr="006616D6">
        <w:tc>
          <w:tcPr>
            <w:tcW w:w="193" w:type="pct"/>
          </w:tcPr>
          <w:p w:rsidR="0072294D" w:rsidRPr="005C2796" w:rsidRDefault="0072294D" w:rsidP="00722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Снежко А.К.</w:t>
            </w:r>
          </w:p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13.05-20.0</w:t>
            </w:r>
            <w:r w:rsidR="0072294D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8.00-14.0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13.20-18.2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72294D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9.00-11.35</w:t>
            </w:r>
          </w:p>
          <w:p w:rsidR="00C30D00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13.10-17.10</w:t>
            </w:r>
          </w:p>
        </w:tc>
        <w:tc>
          <w:tcPr>
            <w:tcW w:w="754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12.50-19.25</w:t>
            </w: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9.00-18.05</w:t>
            </w:r>
          </w:p>
        </w:tc>
      </w:tr>
      <w:tr w:rsidR="0072294D" w:rsidRPr="005C2796" w:rsidTr="006616D6">
        <w:tc>
          <w:tcPr>
            <w:tcW w:w="193" w:type="pct"/>
          </w:tcPr>
          <w:p w:rsidR="0072294D" w:rsidRPr="005C2796" w:rsidRDefault="0072294D" w:rsidP="00722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2294D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Шашкина М.А. </w:t>
            </w: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72294D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30D00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12.05-19.45</w:t>
            </w:r>
          </w:p>
        </w:tc>
        <w:tc>
          <w:tcPr>
            <w:tcW w:w="640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8.00-10.50</w:t>
            </w:r>
          </w:p>
        </w:tc>
        <w:tc>
          <w:tcPr>
            <w:tcW w:w="641" w:type="pct"/>
          </w:tcPr>
          <w:p w:rsidR="0072294D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10.15-11.2</w:t>
            </w:r>
            <w:r w:rsidR="0072294D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30D00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12.55-13.40</w:t>
            </w:r>
          </w:p>
          <w:p w:rsidR="00C30D00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15.05-20.00</w:t>
            </w:r>
          </w:p>
        </w:tc>
        <w:tc>
          <w:tcPr>
            <w:tcW w:w="641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72294D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9.55-11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30D00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12.35-20.00</w:t>
            </w:r>
          </w:p>
        </w:tc>
        <w:tc>
          <w:tcPr>
            <w:tcW w:w="656" w:type="pct"/>
          </w:tcPr>
          <w:p w:rsidR="0072294D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11.10-14.5</w:t>
            </w:r>
            <w:r w:rsidR="0072294D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294D" w:rsidRPr="005C2796" w:rsidTr="006616D6">
        <w:tc>
          <w:tcPr>
            <w:tcW w:w="193" w:type="pct"/>
          </w:tcPr>
          <w:p w:rsidR="0072294D" w:rsidRPr="005C2796" w:rsidRDefault="0072294D" w:rsidP="0072294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2294D" w:rsidRPr="00742C45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Щеголева О.П.</w:t>
            </w:r>
          </w:p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72294D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30D00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13.10-17.40</w:t>
            </w:r>
          </w:p>
        </w:tc>
        <w:tc>
          <w:tcPr>
            <w:tcW w:w="641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72294D" w:rsidRPr="005C2796" w:rsidRDefault="0072294D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72294D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9.15-11.4</w:t>
            </w:r>
            <w:r w:rsidR="00722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30D00" w:rsidRPr="005C2796" w:rsidRDefault="00C30D00" w:rsidP="0072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12.30-17.05</w:t>
            </w:r>
          </w:p>
        </w:tc>
      </w:tr>
    </w:tbl>
    <w:p w:rsidR="00B44228" w:rsidRPr="00044F2D" w:rsidRDefault="00B44228">
      <w:pPr>
        <w:rPr>
          <w:rFonts w:ascii="Times New Roman" w:hAnsi="Times New Roman" w:cs="Times New Roman"/>
          <w:b/>
          <w:sz w:val="32"/>
          <w:szCs w:val="32"/>
        </w:rPr>
      </w:pPr>
      <w:r w:rsidRPr="00044F2D">
        <w:rPr>
          <w:rFonts w:ascii="Times New Roman" w:hAnsi="Times New Roman" w:cs="Times New Roman"/>
          <w:b/>
          <w:sz w:val="32"/>
          <w:szCs w:val="32"/>
        </w:rPr>
        <w:t>Вокально-хоровое отделение</w:t>
      </w:r>
    </w:p>
    <w:tbl>
      <w:tblPr>
        <w:tblStyle w:val="a3"/>
        <w:tblW w:w="578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8"/>
        <w:gridCol w:w="1803"/>
        <w:gridCol w:w="1383"/>
        <w:gridCol w:w="1383"/>
        <w:gridCol w:w="1385"/>
        <w:gridCol w:w="1385"/>
        <w:gridCol w:w="1629"/>
        <w:gridCol w:w="1417"/>
      </w:tblGrid>
      <w:tr w:rsidR="00B44228" w:rsidRPr="005C2796" w:rsidTr="006616D6">
        <w:tc>
          <w:tcPr>
            <w:tcW w:w="193" w:type="pct"/>
          </w:tcPr>
          <w:p w:rsidR="00B44228" w:rsidRPr="00C85828" w:rsidRDefault="00B44228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40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40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1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1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4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6" w:type="pct"/>
          </w:tcPr>
          <w:p w:rsidR="00B44228" w:rsidRPr="00742C45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F1A7E" w:rsidRPr="005C2796" w:rsidTr="00386AF2">
        <w:trPr>
          <w:trHeight w:val="400"/>
        </w:trPr>
        <w:tc>
          <w:tcPr>
            <w:tcW w:w="193" w:type="pct"/>
          </w:tcPr>
          <w:p w:rsidR="008F1A7E" w:rsidRPr="005C2796" w:rsidRDefault="008F1A7E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F1A7E" w:rsidRPr="005C2796" w:rsidRDefault="008F1A7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Аляев Е.Ю.</w:t>
            </w:r>
          </w:p>
        </w:tc>
        <w:tc>
          <w:tcPr>
            <w:tcW w:w="640" w:type="pct"/>
          </w:tcPr>
          <w:p w:rsidR="008F1A7E" w:rsidRPr="005C2796" w:rsidRDefault="00386AF2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13.35-16.55</w:t>
            </w:r>
          </w:p>
        </w:tc>
        <w:tc>
          <w:tcPr>
            <w:tcW w:w="640" w:type="pct"/>
          </w:tcPr>
          <w:p w:rsidR="008F1A7E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9.10-10.25</w:t>
            </w:r>
          </w:p>
          <w:p w:rsidR="00386AF2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13.20-20.00</w:t>
            </w:r>
          </w:p>
        </w:tc>
        <w:tc>
          <w:tcPr>
            <w:tcW w:w="641" w:type="pct"/>
          </w:tcPr>
          <w:p w:rsidR="008F1A7E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6B4B52">
              <w:rPr>
                <w:rFonts w:ascii="Times New Roman" w:hAnsi="Times New Roman" w:cs="Times New Roman"/>
                <w:b/>
                <w:sz w:val="24"/>
                <w:szCs w:val="24"/>
              </w:rPr>
              <w:t>5-18.55</w:t>
            </w:r>
          </w:p>
        </w:tc>
        <w:tc>
          <w:tcPr>
            <w:tcW w:w="641" w:type="pct"/>
          </w:tcPr>
          <w:p w:rsidR="008F1A7E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8.50-9.35</w:t>
            </w:r>
          </w:p>
          <w:p w:rsidR="00386AF2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11.10-12.05</w:t>
            </w:r>
          </w:p>
          <w:p w:rsidR="00386AF2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14.35-16.30</w:t>
            </w:r>
          </w:p>
        </w:tc>
        <w:tc>
          <w:tcPr>
            <w:tcW w:w="754" w:type="pct"/>
          </w:tcPr>
          <w:p w:rsidR="008F1A7E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386AF2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13.30-18.25</w:t>
            </w:r>
          </w:p>
        </w:tc>
        <w:tc>
          <w:tcPr>
            <w:tcW w:w="656" w:type="pct"/>
          </w:tcPr>
          <w:p w:rsidR="008F1A7E" w:rsidRPr="005C2796" w:rsidRDefault="008F1A7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52" w:rsidRPr="005C2796" w:rsidTr="006616D6">
        <w:trPr>
          <w:trHeight w:val="789"/>
        </w:trPr>
        <w:tc>
          <w:tcPr>
            <w:tcW w:w="193" w:type="pct"/>
          </w:tcPr>
          <w:p w:rsidR="006B4B52" w:rsidRPr="005C2796" w:rsidRDefault="006B4B52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6B4B52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Аляева О.М.</w:t>
            </w:r>
          </w:p>
        </w:tc>
        <w:tc>
          <w:tcPr>
            <w:tcW w:w="640" w:type="pct"/>
          </w:tcPr>
          <w:p w:rsidR="006B4B52" w:rsidRDefault="00386AF2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15.15-19.2</w:t>
            </w:r>
            <w:r w:rsidR="006B4B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6B4B52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15.25-19.3</w:t>
            </w:r>
            <w:r w:rsidR="006B4B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1" w:type="pct"/>
          </w:tcPr>
          <w:p w:rsidR="006B4B52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6B4B52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11.10-12.0</w:t>
            </w:r>
            <w:r w:rsidR="006B4B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86AF2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14.35-16.30</w:t>
            </w:r>
          </w:p>
        </w:tc>
        <w:tc>
          <w:tcPr>
            <w:tcW w:w="754" w:type="pct"/>
          </w:tcPr>
          <w:p w:rsidR="006B4B52" w:rsidRPr="005C2796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4B52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9.00-13.45</w:t>
            </w:r>
          </w:p>
        </w:tc>
      </w:tr>
      <w:tr w:rsidR="00B44228" w:rsidRPr="005C2796" w:rsidTr="00386AF2">
        <w:trPr>
          <w:trHeight w:val="608"/>
        </w:trPr>
        <w:tc>
          <w:tcPr>
            <w:tcW w:w="193" w:type="pct"/>
          </w:tcPr>
          <w:p w:rsidR="00B44228" w:rsidRPr="005C2796" w:rsidRDefault="00B44228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B44228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Е.А.</w:t>
            </w:r>
          </w:p>
          <w:p w:rsidR="00EA1EC6" w:rsidRPr="005C2796" w:rsidRDefault="00EA1EC6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F22F5E" w:rsidRDefault="00386AF2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11.20-12.0</w:t>
            </w:r>
            <w:r w:rsidR="00F22F5E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4228" w:rsidRPr="005C2796" w:rsidRDefault="00386AF2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14.40-17.55</w:t>
            </w:r>
          </w:p>
        </w:tc>
        <w:tc>
          <w:tcPr>
            <w:tcW w:w="640" w:type="pct"/>
          </w:tcPr>
          <w:p w:rsidR="00B44228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14.40-17.55</w:t>
            </w:r>
          </w:p>
        </w:tc>
        <w:tc>
          <w:tcPr>
            <w:tcW w:w="641" w:type="pct"/>
          </w:tcPr>
          <w:p w:rsidR="00F22F5E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</w:t>
            </w:r>
            <w:r w:rsidR="006B4B52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  <w:p w:rsidR="00386AF2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13.50-18.00</w:t>
            </w:r>
          </w:p>
        </w:tc>
        <w:tc>
          <w:tcPr>
            <w:tcW w:w="641" w:type="pct"/>
          </w:tcPr>
          <w:p w:rsidR="00F22F5E" w:rsidRPr="005C2796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6B4B52" w:rsidRPr="005C2796" w:rsidRDefault="006B4B52" w:rsidP="006B4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B44228" w:rsidRPr="005C2796" w:rsidRDefault="00B4422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B52" w:rsidRPr="005C2796" w:rsidTr="00386AF2">
        <w:trPr>
          <w:trHeight w:val="560"/>
        </w:trPr>
        <w:tc>
          <w:tcPr>
            <w:tcW w:w="193" w:type="pct"/>
          </w:tcPr>
          <w:p w:rsidR="006B4B52" w:rsidRPr="005C2796" w:rsidRDefault="006B4B52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6B4B52" w:rsidRPr="005C2796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Долинина Н.В.</w:t>
            </w:r>
          </w:p>
        </w:tc>
        <w:tc>
          <w:tcPr>
            <w:tcW w:w="640" w:type="pct"/>
          </w:tcPr>
          <w:p w:rsidR="006B4B52" w:rsidRDefault="00386AF2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</w:t>
            </w:r>
            <w:r w:rsidR="006B4B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86AF2" w:rsidRDefault="00386AF2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13.55-15.30</w:t>
            </w:r>
          </w:p>
        </w:tc>
        <w:tc>
          <w:tcPr>
            <w:tcW w:w="640" w:type="pct"/>
          </w:tcPr>
          <w:p w:rsidR="006B4B52" w:rsidRPr="005C2796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6B4B52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6B4B52" w:rsidRPr="005C2796" w:rsidRDefault="006B4B5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6B4B52" w:rsidRPr="005C2796" w:rsidRDefault="006B4B52" w:rsidP="006B4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4B52" w:rsidRPr="005C2796" w:rsidRDefault="00386AF2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8.40-13.35</w:t>
            </w:r>
          </w:p>
        </w:tc>
      </w:tr>
      <w:tr w:rsidR="00044F2D" w:rsidRPr="005C2796" w:rsidTr="00B66B85">
        <w:trPr>
          <w:trHeight w:val="554"/>
        </w:trPr>
        <w:tc>
          <w:tcPr>
            <w:tcW w:w="193" w:type="pct"/>
          </w:tcPr>
          <w:p w:rsidR="00044F2D" w:rsidRPr="005C2796" w:rsidRDefault="00044F2D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044F2D" w:rsidRDefault="00044F2D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Селиванова К.В.</w:t>
            </w:r>
          </w:p>
        </w:tc>
        <w:tc>
          <w:tcPr>
            <w:tcW w:w="640" w:type="pct"/>
          </w:tcPr>
          <w:p w:rsidR="00044F2D" w:rsidRDefault="00044F2D" w:rsidP="00F2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044F2D" w:rsidRDefault="00044F2D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044F2D" w:rsidRDefault="00044F2D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044F2D" w:rsidRDefault="00B66B85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9.00-11.5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66B85" w:rsidRPr="005C2796" w:rsidRDefault="00B66B85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13.10-19.15</w:t>
            </w:r>
          </w:p>
        </w:tc>
        <w:tc>
          <w:tcPr>
            <w:tcW w:w="754" w:type="pct"/>
          </w:tcPr>
          <w:p w:rsidR="00044F2D" w:rsidRPr="005C2796" w:rsidRDefault="00044F2D" w:rsidP="006B4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044F2D" w:rsidRDefault="00044F2D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AD9" w:rsidRPr="005C2796" w:rsidTr="00B4789E">
        <w:trPr>
          <w:trHeight w:val="548"/>
        </w:trPr>
        <w:tc>
          <w:tcPr>
            <w:tcW w:w="193" w:type="pct"/>
          </w:tcPr>
          <w:p w:rsidR="00D96AD9" w:rsidRPr="005C2796" w:rsidRDefault="00D96AD9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D96AD9" w:rsidRDefault="00D56B0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Титова Н.М.</w:t>
            </w:r>
          </w:p>
          <w:p w:rsidR="00EA1EC6" w:rsidRPr="005C2796" w:rsidRDefault="00EA1EC6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6B4B52" w:rsidRDefault="00B4789E" w:rsidP="006B4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10.00-12.25</w:t>
            </w:r>
          </w:p>
          <w:p w:rsidR="00D96AD9" w:rsidRPr="005C2796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15.00-18.30</w:t>
            </w:r>
          </w:p>
        </w:tc>
        <w:tc>
          <w:tcPr>
            <w:tcW w:w="640" w:type="pct"/>
          </w:tcPr>
          <w:p w:rsidR="00D56B09" w:rsidRPr="005C2796" w:rsidRDefault="00D56B09" w:rsidP="006B4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D96AD9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9.20-12.30</w:t>
            </w:r>
          </w:p>
          <w:p w:rsidR="00B4789E" w:rsidRPr="005C2796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13.50-18.35</w:t>
            </w:r>
          </w:p>
        </w:tc>
        <w:tc>
          <w:tcPr>
            <w:tcW w:w="641" w:type="pct"/>
          </w:tcPr>
          <w:p w:rsidR="006B4B52" w:rsidRDefault="006B4B52" w:rsidP="006B4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B09" w:rsidRPr="005C2796" w:rsidRDefault="00D56B0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37763D" w:rsidRPr="005C2796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13.20-18.25</w:t>
            </w:r>
          </w:p>
        </w:tc>
        <w:tc>
          <w:tcPr>
            <w:tcW w:w="656" w:type="pct"/>
          </w:tcPr>
          <w:p w:rsidR="00D96AD9" w:rsidRPr="005C2796" w:rsidRDefault="00D96AD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AD9" w:rsidRPr="005C2796" w:rsidTr="00B4789E">
        <w:trPr>
          <w:trHeight w:val="542"/>
        </w:trPr>
        <w:tc>
          <w:tcPr>
            <w:tcW w:w="193" w:type="pct"/>
          </w:tcPr>
          <w:p w:rsidR="00D96AD9" w:rsidRPr="005C2796" w:rsidRDefault="00D96AD9" w:rsidP="005C279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D96AD9" w:rsidRDefault="00AA042D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Ханина Ю.В.</w:t>
            </w:r>
          </w:p>
          <w:p w:rsidR="00EA1EC6" w:rsidRPr="005C2796" w:rsidRDefault="00EA1EC6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D96AD9" w:rsidRPr="005C2796" w:rsidRDefault="00D96AD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D96AD9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10.10-13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789E" w:rsidRPr="005C2796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14.00-19.45</w:t>
            </w:r>
          </w:p>
        </w:tc>
        <w:tc>
          <w:tcPr>
            <w:tcW w:w="641" w:type="pct"/>
          </w:tcPr>
          <w:p w:rsidR="00D96AD9" w:rsidRPr="005C2796" w:rsidRDefault="00D96AD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</w:tcPr>
          <w:p w:rsidR="00D96AD9" w:rsidRPr="005C2796" w:rsidRDefault="00D96AD9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B4789E" w:rsidRDefault="00B4789E" w:rsidP="00B4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10.10-13.25</w:t>
            </w:r>
          </w:p>
          <w:p w:rsidR="00D96AD9" w:rsidRPr="005C2796" w:rsidRDefault="00B4789E" w:rsidP="00B4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14.00-19.45</w:t>
            </w:r>
          </w:p>
        </w:tc>
        <w:tc>
          <w:tcPr>
            <w:tcW w:w="656" w:type="pct"/>
          </w:tcPr>
          <w:p w:rsidR="00D96AD9" w:rsidRPr="005C2796" w:rsidRDefault="00B4789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10.10-11.45</w:t>
            </w:r>
          </w:p>
        </w:tc>
      </w:tr>
    </w:tbl>
    <w:p w:rsidR="00EA1EC6" w:rsidRPr="00044F2D" w:rsidRDefault="00EA1EC6" w:rsidP="00EA1EC6">
      <w:pPr>
        <w:rPr>
          <w:rFonts w:ascii="Times New Roman" w:hAnsi="Times New Roman" w:cs="Times New Roman"/>
          <w:b/>
          <w:sz w:val="32"/>
          <w:szCs w:val="32"/>
        </w:rPr>
      </w:pPr>
      <w:r w:rsidRPr="00044F2D">
        <w:rPr>
          <w:rFonts w:ascii="Times New Roman" w:hAnsi="Times New Roman" w:cs="Times New Roman"/>
          <w:b/>
          <w:sz w:val="32"/>
          <w:szCs w:val="32"/>
        </w:rPr>
        <w:t>Теоретическое отделение</w:t>
      </w:r>
    </w:p>
    <w:tbl>
      <w:tblPr>
        <w:tblStyle w:val="a3"/>
        <w:tblW w:w="577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18"/>
        <w:gridCol w:w="1798"/>
        <w:gridCol w:w="1382"/>
        <w:gridCol w:w="1382"/>
        <w:gridCol w:w="1384"/>
        <w:gridCol w:w="1384"/>
        <w:gridCol w:w="1637"/>
        <w:gridCol w:w="1410"/>
      </w:tblGrid>
      <w:tr w:rsidR="00EA1EC6" w:rsidRPr="005C2796" w:rsidTr="002F59A4">
        <w:tc>
          <w:tcPr>
            <w:tcW w:w="194" w:type="pct"/>
          </w:tcPr>
          <w:p w:rsidR="00EA1EC6" w:rsidRPr="00C85828" w:rsidRDefault="00EA1EC6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40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40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1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41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58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53" w:type="pct"/>
          </w:tcPr>
          <w:p w:rsidR="00EA1EC6" w:rsidRPr="00742C45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A1EC6" w:rsidRPr="005C2796" w:rsidTr="002F59A4">
        <w:tc>
          <w:tcPr>
            <w:tcW w:w="194" w:type="pct"/>
          </w:tcPr>
          <w:p w:rsidR="00EA1EC6" w:rsidRPr="005C2796" w:rsidRDefault="00EA1EC6" w:rsidP="001838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Загородная И.В</w:t>
            </w:r>
            <w:r w:rsidR="00EA1EC6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1EC6" w:rsidRPr="005C279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10.00-10.25</w:t>
            </w:r>
          </w:p>
          <w:p w:rsidR="00B4789E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14.30-19.45</w:t>
            </w:r>
          </w:p>
        </w:tc>
        <w:tc>
          <w:tcPr>
            <w:tcW w:w="640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10.00-11.15</w:t>
            </w:r>
          </w:p>
          <w:p w:rsidR="00B4789E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15.05-19.25</w:t>
            </w:r>
          </w:p>
        </w:tc>
        <w:tc>
          <w:tcPr>
            <w:tcW w:w="641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10.30-10.55</w:t>
            </w:r>
          </w:p>
          <w:p w:rsidR="00B4789E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15.30-18.55</w:t>
            </w:r>
          </w:p>
        </w:tc>
        <w:tc>
          <w:tcPr>
            <w:tcW w:w="641" w:type="pct"/>
          </w:tcPr>
          <w:p w:rsidR="00EA1EC6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14.00-18.1</w:t>
            </w:r>
            <w:r w:rsidR="00EA1EC6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9.00-11.45</w:t>
            </w:r>
          </w:p>
          <w:p w:rsidR="00B4789E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14.50-19.55</w:t>
            </w:r>
          </w:p>
        </w:tc>
        <w:tc>
          <w:tcPr>
            <w:tcW w:w="653" w:type="pct"/>
          </w:tcPr>
          <w:p w:rsidR="00EA1EC6" w:rsidRPr="005C279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EC6" w:rsidRPr="005C2796" w:rsidTr="002F59A4">
        <w:tc>
          <w:tcPr>
            <w:tcW w:w="194" w:type="pct"/>
          </w:tcPr>
          <w:p w:rsidR="00EA1EC6" w:rsidRPr="005C2796" w:rsidRDefault="00EA1EC6" w:rsidP="001838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A1EC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Омельчук М.В.</w:t>
            </w:r>
          </w:p>
          <w:p w:rsidR="00EA1EC6" w:rsidRPr="005C279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EA1EC6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14.00-19.2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pct"/>
          </w:tcPr>
          <w:p w:rsidR="00EA1EC6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8.35-12.10</w:t>
            </w:r>
          </w:p>
          <w:p w:rsidR="00B4789E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13.50-18.55</w:t>
            </w:r>
          </w:p>
        </w:tc>
        <w:tc>
          <w:tcPr>
            <w:tcW w:w="641" w:type="pct"/>
          </w:tcPr>
          <w:p w:rsidR="00EA1EC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8.00-12.2</w:t>
            </w:r>
            <w:r w:rsidR="00EA1EC6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4789E" w:rsidRPr="005C2796" w:rsidRDefault="00B4789E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14.50-19.25</w:t>
            </w:r>
          </w:p>
        </w:tc>
        <w:tc>
          <w:tcPr>
            <w:tcW w:w="758" w:type="pct"/>
          </w:tcPr>
          <w:p w:rsidR="00995B51" w:rsidRDefault="00995B51" w:rsidP="0099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8.00-11.50</w:t>
            </w:r>
          </w:p>
          <w:p w:rsidR="00EA1EC6" w:rsidRPr="005C2796" w:rsidRDefault="00995B51" w:rsidP="0099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14.10-19.3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EA1EC6" w:rsidRPr="005C279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10.00-18.40</w:t>
            </w:r>
          </w:p>
        </w:tc>
      </w:tr>
      <w:tr w:rsidR="00EA1EC6" w:rsidRPr="005C2796" w:rsidTr="002F59A4">
        <w:tc>
          <w:tcPr>
            <w:tcW w:w="194" w:type="pct"/>
          </w:tcPr>
          <w:p w:rsidR="00EA1EC6" w:rsidRPr="005C2796" w:rsidRDefault="00EA1EC6" w:rsidP="001838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EA1EC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Яцюк Л.М.</w:t>
            </w:r>
          </w:p>
          <w:p w:rsidR="00EA1EC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EC6" w:rsidRPr="005C279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</w:tcPr>
          <w:p w:rsidR="00EA1EC6" w:rsidRPr="005C279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640" w:type="pct"/>
          </w:tcPr>
          <w:p w:rsidR="00EA1EC6" w:rsidRPr="005C279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pct"/>
          </w:tcPr>
          <w:p w:rsidR="00EA1EC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8.15-12.10</w:t>
            </w:r>
          </w:p>
          <w:p w:rsidR="00995B51" w:rsidRPr="005C279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13.50-18.05</w:t>
            </w:r>
          </w:p>
        </w:tc>
        <w:tc>
          <w:tcPr>
            <w:tcW w:w="641" w:type="pct"/>
          </w:tcPr>
          <w:p w:rsidR="00EA1EC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10.30-11.40</w:t>
            </w:r>
          </w:p>
          <w:p w:rsidR="00995B51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15.40-16.50</w:t>
            </w:r>
          </w:p>
          <w:p w:rsidR="00995B51" w:rsidRPr="005C2796" w:rsidRDefault="00995B51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18.10-18.55</w:t>
            </w:r>
          </w:p>
        </w:tc>
        <w:tc>
          <w:tcPr>
            <w:tcW w:w="758" w:type="pct"/>
          </w:tcPr>
          <w:p w:rsidR="00EA1EC6" w:rsidRPr="005C279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5B51">
              <w:rPr>
                <w:rFonts w:ascii="Times New Roman" w:hAnsi="Times New Roman" w:cs="Times New Roman"/>
                <w:b/>
                <w:sz w:val="24"/>
                <w:szCs w:val="24"/>
              </w:rPr>
              <w:t>4.30-18.4</w:t>
            </w:r>
            <w:r w:rsidR="00044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EA1EC6" w:rsidRPr="005C2796" w:rsidRDefault="00EA1EC6" w:rsidP="0018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B51" w:rsidRDefault="00995B51">
      <w:pPr>
        <w:rPr>
          <w:rFonts w:ascii="Times New Roman" w:hAnsi="Times New Roman" w:cs="Times New Roman"/>
          <w:b/>
          <w:sz w:val="32"/>
          <w:szCs w:val="32"/>
        </w:rPr>
      </w:pPr>
    </w:p>
    <w:p w:rsidR="00F53452" w:rsidRDefault="00F53452">
      <w:pPr>
        <w:rPr>
          <w:rFonts w:ascii="Times New Roman" w:hAnsi="Times New Roman" w:cs="Times New Roman"/>
          <w:b/>
          <w:sz w:val="32"/>
          <w:szCs w:val="32"/>
        </w:rPr>
      </w:pPr>
    </w:p>
    <w:p w:rsidR="00EA1EC6" w:rsidRPr="002A2421" w:rsidRDefault="005C279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A242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Художественное </w:t>
      </w:r>
      <w:r w:rsidR="00F22F5E" w:rsidRPr="002A2421">
        <w:rPr>
          <w:rFonts w:ascii="Times New Roman" w:hAnsi="Times New Roman" w:cs="Times New Roman"/>
          <w:b/>
          <w:sz w:val="32"/>
          <w:szCs w:val="32"/>
        </w:rPr>
        <w:t>отделение</w:t>
      </w:r>
    </w:p>
    <w:tbl>
      <w:tblPr>
        <w:tblStyle w:val="a3"/>
        <w:tblW w:w="5840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390"/>
        <w:gridCol w:w="1945"/>
        <w:gridCol w:w="1382"/>
        <w:gridCol w:w="1382"/>
        <w:gridCol w:w="1384"/>
        <w:gridCol w:w="1384"/>
        <w:gridCol w:w="1631"/>
        <w:gridCol w:w="1417"/>
      </w:tblGrid>
      <w:tr w:rsidR="00F22F5E" w:rsidRPr="005C2796" w:rsidTr="00742C45">
        <w:tc>
          <w:tcPr>
            <w:tcW w:w="179" w:type="pct"/>
          </w:tcPr>
          <w:p w:rsidR="00F22F5E" w:rsidRPr="00C85828" w:rsidRDefault="00F22F5E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33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33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4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4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47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49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476C9" w:rsidRPr="005C2796" w:rsidTr="00742C45">
        <w:tc>
          <w:tcPr>
            <w:tcW w:w="179" w:type="pct"/>
          </w:tcPr>
          <w:p w:rsidR="002476C9" w:rsidRPr="00742C45" w:rsidRDefault="002476C9" w:rsidP="00742C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</w:tcPr>
          <w:p w:rsidR="002476C9" w:rsidRPr="00742C45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Савенкова Д.М.</w:t>
            </w:r>
          </w:p>
        </w:tc>
        <w:tc>
          <w:tcPr>
            <w:tcW w:w="633" w:type="pct"/>
          </w:tcPr>
          <w:p w:rsidR="002476C9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2476C9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15.40-19.45</w:t>
            </w:r>
          </w:p>
        </w:tc>
        <w:tc>
          <w:tcPr>
            <w:tcW w:w="634" w:type="pct"/>
          </w:tcPr>
          <w:p w:rsidR="002476C9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:rsidR="002476C9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14.00-17.15</w:t>
            </w:r>
          </w:p>
        </w:tc>
        <w:tc>
          <w:tcPr>
            <w:tcW w:w="747" w:type="pct"/>
          </w:tcPr>
          <w:p w:rsidR="002476C9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pct"/>
          </w:tcPr>
          <w:p w:rsidR="002476C9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10.40-19.45</w:t>
            </w:r>
          </w:p>
        </w:tc>
      </w:tr>
      <w:tr w:rsidR="00F22F5E" w:rsidRPr="005C2796" w:rsidTr="00742C45">
        <w:tc>
          <w:tcPr>
            <w:tcW w:w="179" w:type="pct"/>
          </w:tcPr>
          <w:p w:rsidR="00F22F5E" w:rsidRPr="00742C45" w:rsidRDefault="00F22F5E" w:rsidP="00742C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pct"/>
          </w:tcPr>
          <w:p w:rsidR="00F22F5E" w:rsidRDefault="00381928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Смердова Е.</w:t>
            </w:r>
            <w:r w:rsidR="00D56B09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B09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1EC6" w:rsidRPr="005C2796" w:rsidRDefault="00EA1EC6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D56B09" w:rsidRPr="005C2796" w:rsidRDefault="00D56B0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5B51">
              <w:rPr>
                <w:rFonts w:ascii="Times New Roman" w:hAnsi="Times New Roman" w:cs="Times New Roman"/>
                <w:b/>
                <w:sz w:val="24"/>
                <w:szCs w:val="24"/>
              </w:rPr>
              <w:t>4.00-20.30</w:t>
            </w:r>
          </w:p>
        </w:tc>
        <w:tc>
          <w:tcPr>
            <w:tcW w:w="633" w:type="pct"/>
          </w:tcPr>
          <w:p w:rsidR="00F22F5E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9.00-11.2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A2421" w:rsidRPr="005C2796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14.00-20.3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F22F5E" w:rsidRPr="005C2796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D56B09"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6B09" w:rsidRPr="005C2796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14.00-20.30</w:t>
            </w:r>
          </w:p>
        </w:tc>
        <w:tc>
          <w:tcPr>
            <w:tcW w:w="634" w:type="pct"/>
          </w:tcPr>
          <w:p w:rsidR="00F22F5E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9.00-11.25</w:t>
            </w:r>
          </w:p>
          <w:p w:rsidR="002A2421" w:rsidRPr="005C2796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16.30-19.4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7" w:type="pct"/>
          </w:tcPr>
          <w:p w:rsidR="00D56B09" w:rsidRPr="005C2796" w:rsidRDefault="00995B5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14.00-19.45</w:t>
            </w:r>
          </w:p>
        </w:tc>
        <w:tc>
          <w:tcPr>
            <w:tcW w:w="649" w:type="pct"/>
          </w:tcPr>
          <w:p w:rsidR="00F22F5E" w:rsidRPr="005C2796" w:rsidRDefault="00F22F5E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EC6" w:rsidRPr="002A2421" w:rsidRDefault="00F22F5E">
      <w:pPr>
        <w:rPr>
          <w:rFonts w:ascii="Times New Roman" w:hAnsi="Times New Roman" w:cs="Times New Roman"/>
          <w:b/>
          <w:sz w:val="32"/>
          <w:szCs w:val="32"/>
        </w:rPr>
      </w:pPr>
      <w:r w:rsidRPr="002A2421">
        <w:rPr>
          <w:rFonts w:ascii="Times New Roman" w:hAnsi="Times New Roman" w:cs="Times New Roman"/>
          <w:b/>
          <w:sz w:val="32"/>
          <w:szCs w:val="32"/>
        </w:rPr>
        <w:t>Хореографическое отделение</w:t>
      </w:r>
      <w:r w:rsidR="00F777AC">
        <w:rPr>
          <w:rFonts w:ascii="Times New Roman" w:hAnsi="Times New Roman" w:cs="Times New Roman"/>
          <w:b/>
          <w:sz w:val="32"/>
          <w:szCs w:val="32"/>
        </w:rPr>
        <w:t xml:space="preserve"> (Проспект героев, д.2)</w:t>
      </w:r>
    </w:p>
    <w:tbl>
      <w:tblPr>
        <w:tblStyle w:val="a3"/>
        <w:tblW w:w="5841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427"/>
        <w:gridCol w:w="1911"/>
        <w:gridCol w:w="1385"/>
        <w:gridCol w:w="1383"/>
        <w:gridCol w:w="1384"/>
        <w:gridCol w:w="1384"/>
        <w:gridCol w:w="1384"/>
        <w:gridCol w:w="1659"/>
      </w:tblGrid>
      <w:tr w:rsidR="00F22F5E" w:rsidRPr="005C2796" w:rsidTr="002476C9">
        <w:tc>
          <w:tcPr>
            <w:tcW w:w="195" w:type="pct"/>
          </w:tcPr>
          <w:p w:rsidR="00F22F5E" w:rsidRPr="005C2796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34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33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4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4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4" w:type="pct"/>
          </w:tcPr>
          <w:p w:rsidR="00F22F5E" w:rsidRPr="00742C45" w:rsidRDefault="00F22F5E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60" w:type="pct"/>
          </w:tcPr>
          <w:p w:rsidR="00F22F5E" w:rsidRPr="00742C45" w:rsidRDefault="002A242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A2421" w:rsidRPr="005C2796" w:rsidTr="002476C9">
        <w:trPr>
          <w:trHeight w:val="664"/>
        </w:trPr>
        <w:tc>
          <w:tcPr>
            <w:tcW w:w="195" w:type="pct"/>
          </w:tcPr>
          <w:p w:rsidR="002A2421" w:rsidRPr="002A2421" w:rsidRDefault="002A242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2A2421" w:rsidRPr="005C2796" w:rsidRDefault="002A2421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Стяжкин М.В.</w:t>
            </w:r>
          </w:p>
        </w:tc>
        <w:tc>
          <w:tcPr>
            <w:tcW w:w="634" w:type="pct"/>
          </w:tcPr>
          <w:p w:rsidR="002A2421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8.00-9.35</w:t>
            </w:r>
          </w:p>
        </w:tc>
        <w:tc>
          <w:tcPr>
            <w:tcW w:w="633" w:type="pct"/>
          </w:tcPr>
          <w:p w:rsidR="002A2421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8.00-11.15</w:t>
            </w:r>
          </w:p>
        </w:tc>
        <w:tc>
          <w:tcPr>
            <w:tcW w:w="634" w:type="pct"/>
          </w:tcPr>
          <w:p w:rsidR="002A2421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8.00-9.35</w:t>
            </w:r>
          </w:p>
        </w:tc>
        <w:tc>
          <w:tcPr>
            <w:tcW w:w="634" w:type="pct"/>
          </w:tcPr>
          <w:p w:rsidR="002A2421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8.00-9.35</w:t>
            </w:r>
          </w:p>
        </w:tc>
        <w:tc>
          <w:tcPr>
            <w:tcW w:w="634" w:type="pct"/>
          </w:tcPr>
          <w:p w:rsidR="002A2421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8.00-9.35</w:t>
            </w:r>
          </w:p>
        </w:tc>
        <w:tc>
          <w:tcPr>
            <w:tcW w:w="760" w:type="pct"/>
          </w:tcPr>
          <w:p w:rsidR="002A2421" w:rsidRPr="005C2796" w:rsidRDefault="002476C9" w:rsidP="00742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10.25-15.2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341F" w:rsidRPr="005C2796" w:rsidTr="002476C9">
        <w:tc>
          <w:tcPr>
            <w:tcW w:w="195" w:type="pct"/>
          </w:tcPr>
          <w:p w:rsidR="00D3341F" w:rsidRPr="00C85828" w:rsidRDefault="002A2421" w:rsidP="00C8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58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" w:type="pct"/>
          </w:tcPr>
          <w:p w:rsidR="00D3341F" w:rsidRDefault="00D3341F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М.А.</w:t>
            </w:r>
          </w:p>
          <w:p w:rsidR="00EA1EC6" w:rsidRDefault="00EA1EC6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EC6" w:rsidRPr="005C2796" w:rsidRDefault="00EA1EC6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:rsidR="00D3341F" w:rsidRDefault="0044390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9.40-12.05</w:t>
            </w:r>
          </w:p>
          <w:p w:rsidR="00443908" w:rsidRPr="005C2796" w:rsidRDefault="0044390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15.10-20.00</w:t>
            </w:r>
          </w:p>
        </w:tc>
        <w:tc>
          <w:tcPr>
            <w:tcW w:w="633" w:type="pct"/>
          </w:tcPr>
          <w:p w:rsidR="00D3341F" w:rsidRPr="005C2796" w:rsidRDefault="0044390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-20.00</w:t>
            </w:r>
          </w:p>
        </w:tc>
        <w:tc>
          <w:tcPr>
            <w:tcW w:w="634" w:type="pct"/>
          </w:tcPr>
          <w:p w:rsidR="00443908" w:rsidRDefault="00443908" w:rsidP="004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9.40-12.05</w:t>
            </w:r>
          </w:p>
          <w:p w:rsidR="00D3341F" w:rsidRPr="005C2796" w:rsidRDefault="00443908" w:rsidP="004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14.45-18.5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4" w:type="pct"/>
          </w:tcPr>
          <w:p w:rsidR="00D3341F" w:rsidRDefault="00443908" w:rsidP="000D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9.40-11.15</w:t>
            </w:r>
          </w:p>
          <w:p w:rsidR="00443908" w:rsidRDefault="00443908" w:rsidP="000D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14.25-16.50</w:t>
            </w:r>
          </w:p>
          <w:p w:rsidR="00443908" w:rsidRPr="005C2796" w:rsidRDefault="00443908" w:rsidP="000D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18.25-20.00</w:t>
            </w:r>
          </w:p>
        </w:tc>
        <w:tc>
          <w:tcPr>
            <w:tcW w:w="634" w:type="pct"/>
          </w:tcPr>
          <w:p w:rsidR="00443908" w:rsidRDefault="00443908" w:rsidP="004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9.40-12.05</w:t>
            </w:r>
          </w:p>
          <w:p w:rsidR="00D3341F" w:rsidRDefault="00443908" w:rsidP="004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15.05-17.3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43908" w:rsidRPr="005C2796" w:rsidRDefault="00443908" w:rsidP="004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18.25-20.00</w:t>
            </w:r>
          </w:p>
        </w:tc>
        <w:tc>
          <w:tcPr>
            <w:tcW w:w="760" w:type="pct"/>
          </w:tcPr>
          <w:p w:rsidR="00D3341F" w:rsidRDefault="002A242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2421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  <w:p w:rsidR="002A2421" w:rsidRPr="002A2421" w:rsidRDefault="00443908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10.25-17.5</w:t>
            </w:r>
            <w:r w:rsidR="002A24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A2421" w:rsidRPr="005C2796" w:rsidRDefault="002A2421" w:rsidP="00FA6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F5E" w:rsidRPr="003664C6" w:rsidRDefault="003664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Купавна</w:t>
      </w:r>
    </w:p>
    <w:tbl>
      <w:tblPr>
        <w:tblStyle w:val="a3"/>
        <w:tblW w:w="578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876"/>
        <w:gridCol w:w="1441"/>
        <w:gridCol w:w="1441"/>
        <w:gridCol w:w="1441"/>
        <w:gridCol w:w="1484"/>
        <w:gridCol w:w="1398"/>
        <w:gridCol w:w="1722"/>
      </w:tblGrid>
      <w:tr w:rsidR="003664C6" w:rsidRPr="00EA1EC6" w:rsidTr="00756CF4">
        <w:tc>
          <w:tcPr>
            <w:tcW w:w="868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Ф.И.О.преп</w:t>
            </w:r>
          </w:p>
        </w:tc>
        <w:tc>
          <w:tcPr>
            <w:tcW w:w="667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Понед-к</w:t>
            </w:r>
          </w:p>
        </w:tc>
        <w:tc>
          <w:tcPr>
            <w:tcW w:w="667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67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7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47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97" w:type="pct"/>
          </w:tcPr>
          <w:p w:rsidR="003664C6" w:rsidRPr="00742C45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43908" w:rsidRPr="005C2796" w:rsidTr="00756CF4">
        <w:trPr>
          <w:trHeight w:val="789"/>
        </w:trPr>
        <w:tc>
          <w:tcPr>
            <w:tcW w:w="868" w:type="pct"/>
          </w:tcPr>
          <w:p w:rsidR="00443908" w:rsidRDefault="00443908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А.С.</w:t>
            </w:r>
          </w:p>
        </w:tc>
        <w:tc>
          <w:tcPr>
            <w:tcW w:w="667" w:type="pct"/>
          </w:tcPr>
          <w:p w:rsidR="00443908" w:rsidRDefault="00443908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16.20-20.00</w:t>
            </w:r>
          </w:p>
        </w:tc>
        <w:tc>
          <w:tcPr>
            <w:tcW w:w="667" w:type="pct"/>
          </w:tcPr>
          <w:p w:rsidR="00443908" w:rsidRDefault="00443908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8737ED">
              <w:rPr>
                <w:rFonts w:ascii="Times New Roman" w:hAnsi="Times New Roman" w:cs="Times New Roman"/>
                <w:b/>
                <w:sz w:val="24"/>
                <w:szCs w:val="24"/>
              </w:rPr>
              <w:t>-20.00</w:t>
            </w:r>
          </w:p>
        </w:tc>
        <w:tc>
          <w:tcPr>
            <w:tcW w:w="667" w:type="pct"/>
          </w:tcPr>
          <w:p w:rsidR="00443908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11.45-13.20</w:t>
            </w:r>
          </w:p>
          <w:p w:rsidR="008737ED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17.30-19.55</w:t>
            </w:r>
          </w:p>
        </w:tc>
        <w:tc>
          <w:tcPr>
            <w:tcW w:w="687" w:type="pct"/>
          </w:tcPr>
          <w:p w:rsidR="00443908" w:rsidRDefault="00443908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</w:tcPr>
          <w:p w:rsidR="00443908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12.45-20.20</w:t>
            </w:r>
          </w:p>
        </w:tc>
        <w:tc>
          <w:tcPr>
            <w:tcW w:w="797" w:type="pct"/>
          </w:tcPr>
          <w:p w:rsidR="00443908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16.00-20.00</w:t>
            </w:r>
          </w:p>
        </w:tc>
      </w:tr>
      <w:tr w:rsidR="003664C6" w:rsidRPr="005C2796" w:rsidTr="00756CF4">
        <w:trPr>
          <w:trHeight w:val="789"/>
        </w:trPr>
        <w:tc>
          <w:tcPr>
            <w:tcW w:w="868" w:type="pct"/>
          </w:tcPr>
          <w:p w:rsidR="003664C6" w:rsidRPr="005C2796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Т.М.</w:t>
            </w:r>
          </w:p>
        </w:tc>
        <w:tc>
          <w:tcPr>
            <w:tcW w:w="66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12.15-20.0</w:t>
            </w:r>
            <w:r w:rsidR="00366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12.15-20.05</w:t>
            </w:r>
          </w:p>
        </w:tc>
        <w:tc>
          <w:tcPr>
            <w:tcW w:w="66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12.15-20.05</w:t>
            </w:r>
          </w:p>
        </w:tc>
        <w:tc>
          <w:tcPr>
            <w:tcW w:w="68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12.15-19.40</w:t>
            </w:r>
          </w:p>
        </w:tc>
        <w:tc>
          <w:tcPr>
            <w:tcW w:w="64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12.15-19.50</w:t>
            </w:r>
          </w:p>
        </w:tc>
        <w:tc>
          <w:tcPr>
            <w:tcW w:w="79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9.00-19.40</w:t>
            </w:r>
          </w:p>
        </w:tc>
      </w:tr>
      <w:tr w:rsidR="003664C6" w:rsidRPr="005C2796" w:rsidTr="00756CF4">
        <w:tc>
          <w:tcPr>
            <w:tcW w:w="868" w:type="pct"/>
          </w:tcPr>
          <w:p w:rsidR="003664C6" w:rsidRPr="005C2796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Л.А.</w:t>
            </w:r>
          </w:p>
        </w:tc>
        <w:tc>
          <w:tcPr>
            <w:tcW w:w="66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13.30-19.20</w:t>
            </w:r>
          </w:p>
          <w:p w:rsidR="003664C6" w:rsidRPr="005C2796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13.00-13.25</w:t>
            </w:r>
          </w:p>
        </w:tc>
        <w:tc>
          <w:tcPr>
            <w:tcW w:w="667" w:type="pct"/>
          </w:tcPr>
          <w:p w:rsidR="003664C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10.30-13.1</w:t>
            </w:r>
            <w:r w:rsidR="00366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737ED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14.30-17.00</w:t>
            </w:r>
          </w:p>
        </w:tc>
        <w:tc>
          <w:tcPr>
            <w:tcW w:w="68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14.15-19.15</w:t>
            </w:r>
          </w:p>
        </w:tc>
        <w:tc>
          <w:tcPr>
            <w:tcW w:w="647" w:type="pct"/>
          </w:tcPr>
          <w:p w:rsidR="003664C6" w:rsidRPr="005C2796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8.30-13.10</w:t>
            </w:r>
          </w:p>
        </w:tc>
      </w:tr>
      <w:tr w:rsidR="003664C6" w:rsidRPr="005C2796" w:rsidTr="00756CF4">
        <w:trPr>
          <w:trHeight w:val="752"/>
        </w:trPr>
        <w:tc>
          <w:tcPr>
            <w:tcW w:w="868" w:type="pct"/>
          </w:tcPr>
          <w:p w:rsidR="003664C6" w:rsidRPr="005C2796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Палехина К.С.</w:t>
            </w:r>
          </w:p>
        </w:tc>
        <w:tc>
          <w:tcPr>
            <w:tcW w:w="667" w:type="pct"/>
          </w:tcPr>
          <w:p w:rsidR="003664C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66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11.35-20.20</w:t>
            </w:r>
          </w:p>
        </w:tc>
        <w:tc>
          <w:tcPr>
            <w:tcW w:w="667" w:type="pct"/>
          </w:tcPr>
          <w:p w:rsidR="003664C6" w:rsidRDefault="0089733F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12.30-20.05</w:t>
            </w:r>
          </w:p>
        </w:tc>
        <w:tc>
          <w:tcPr>
            <w:tcW w:w="68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12.25-20.25</w:t>
            </w:r>
          </w:p>
        </w:tc>
        <w:tc>
          <w:tcPr>
            <w:tcW w:w="64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11.55-20.10</w:t>
            </w:r>
          </w:p>
        </w:tc>
        <w:tc>
          <w:tcPr>
            <w:tcW w:w="797" w:type="pct"/>
          </w:tcPr>
          <w:p w:rsidR="003664C6" w:rsidRPr="005C2796" w:rsidRDefault="008737ED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8.00-20</w:t>
            </w:r>
            <w:r w:rsidR="0089733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3664C6" w:rsidTr="00756CF4">
        <w:trPr>
          <w:trHeight w:val="752"/>
        </w:trPr>
        <w:tc>
          <w:tcPr>
            <w:tcW w:w="868" w:type="pct"/>
          </w:tcPr>
          <w:p w:rsidR="003664C6" w:rsidRDefault="00554A01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Петросян Е.Г.</w:t>
            </w:r>
          </w:p>
        </w:tc>
        <w:tc>
          <w:tcPr>
            <w:tcW w:w="667" w:type="pct"/>
          </w:tcPr>
          <w:p w:rsidR="003664C6" w:rsidRDefault="00F82730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15.00-19.45</w:t>
            </w:r>
          </w:p>
        </w:tc>
        <w:tc>
          <w:tcPr>
            <w:tcW w:w="667" w:type="pct"/>
          </w:tcPr>
          <w:p w:rsidR="003664C6" w:rsidRDefault="00F82730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15.00-20.0</w:t>
            </w:r>
            <w:r w:rsidR="00554A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7" w:type="pct"/>
          </w:tcPr>
          <w:p w:rsidR="003664C6" w:rsidRDefault="00F82730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15.00-19.20</w:t>
            </w:r>
          </w:p>
        </w:tc>
        <w:tc>
          <w:tcPr>
            <w:tcW w:w="687" w:type="pct"/>
          </w:tcPr>
          <w:p w:rsidR="003664C6" w:rsidRPr="005C2796" w:rsidRDefault="00F82730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15.40-19.55</w:t>
            </w:r>
          </w:p>
        </w:tc>
        <w:tc>
          <w:tcPr>
            <w:tcW w:w="647" w:type="pct"/>
          </w:tcPr>
          <w:p w:rsidR="003664C6" w:rsidRPr="005C2796" w:rsidRDefault="00F82730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14.00-19.55</w:t>
            </w:r>
          </w:p>
        </w:tc>
        <w:tc>
          <w:tcPr>
            <w:tcW w:w="797" w:type="pct"/>
          </w:tcPr>
          <w:p w:rsidR="003664C6" w:rsidRDefault="003664C6" w:rsidP="00F34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A3B" w:rsidRPr="005C2796" w:rsidRDefault="00144A3B">
      <w:pPr>
        <w:rPr>
          <w:rFonts w:ascii="Times New Roman" w:hAnsi="Times New Roman" w:cs="Times New Roman"/>
          <w:b/>
          <w:sz w:val="24"/>
          <w:szCs w:val="24"/>
        </w:rPr>
      </w:pPr>
    </w:p>
    <w:sectPr w:rsidR="00144A3B" w:rsidRPr="005C2796" w:rsidSect="007229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3A" w:rsidRDefault="00B45E3A" w:rsidP="005C2796">
      <w:pPr>
        <w:spacing w:after="0" w:line="240" w:lineRule="auto"/>
      </w:pPr>
      <w:r>
        <w:separator/>
      </w:r>
    </w:p>
  </w:endnote>
  <w:endnote w:type="continuationSeparator" w:id="0">
    <w:p w:rsidR="00B45E3A" w:rsidRDefault="00B45E3A" w:rsidP="005C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3A" w:rsidRDefault="00B45E3A" w:rsidP="005C2796">
      <w:pPr>
        <w:spacing w:after="0" w:line="240" w:lineRule="auto"/>
      </w:pPr>
      <w:r>
        <w:separator/>
      </w:r>
    </w:p>
  </w:footnote>
  <w:footnote w:type="continuationSeparator" w:id="0">
    <w:p w:rsidR="00B45E3A" w:rsidRDefault="00B45E3A" w:rsidP="005C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208D"/>
    <w:multiLevelType w:val="hybridMultilevel"/>
    <w:tmpl w:val="0B146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E73B4"/>
    <w:multiLevelType w:val="hybridMultilevel"/>
    <w:tmpl w:val="3EA49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87816"/>
    <w:multiLevelType w:val="hybridMultilevel"/>
    <w:tmpl w:val="C64CC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582"/>
    <w:multiLevelType w:val="hybridMultilevel"/>
    <w:tmpl w:val="FF3AF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93B91"/>
    <w:multiLevelType w:val="hybridMultilevel"/>
    <w:tmpl w:val="D792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5780"/>
    <w:multiLevelType w:val="hybridMultilevel"/>
    <w:tmpl w:val="3DF69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548A6"/>
    <w:multiLevelType w:val="hybridMultilevel"/>
    <w:tmpl w:val="8912E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345A5"/>
    <w:multiLevelType w:val="hybridMultilevel"/>
    <w:tmpl w:val="B1024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044F2D"/>
    <w:rsid w:val="0008018F"/>
    <w:rsid w:val="00104CFA"/>
    <w:rsid w:val="00144A3B"/>
    <w:rsid w:val="00167AA7"/>
    <w:rsid w:val="00176B50"/>
    <w:rsid w:val="001E4263"/>
    <w:rsid w:val="002476C9"/>
    <w:rsid w:val="002A2421"/>
    <w:rsid w:val="002A6B4A"/>
    <w:rsid w:val="002F59A4"/>
    <w:rsid w:val="003515FC"/>
    <w:rsid w:val="003577D1"/>
    <w:rsid w:val="003664C6"/>
    <w:rsid w:val="0037763D"/>
    <w:rsid w:val="00380D61"/>
    <w:rsid w:val="00381928"/>
    <w:rsid w:val="00386AF2"/>
    <w:rsid w:val="003C1142"/>
    <w:rsid w:val="003E6B62"/>
    <w:rsid w:val="00443908"/>
    <w:rsid w:val="00474E09"/>
    <w:rsid w:val="0049048F"/>
    <w:rsid w:val="004C4C5E"/>
    <w:rsid w:val="0051343B"/>
    <w:rsid w:val="00554A01"/>
    <w:rsid w:val="005C2796"/>
    <w:rsid w:val="005F4B8B"/>
    <w:rsid w:val="0063446A"/>
    <w:rsid w:val="00643200"/>
    <w:rsid w:val="00657E57"/>
    <w:rsid w:val="006616D6"/>
    <w:rsid w:val="006B4B52"/>
    <w:rsid w:val="00705AE1"/>
    <w:rsid w:val="0072294D"/>
    <w:rsid w:val="00742C45"/>
    <w:rsid w:val="00756CF4"/>
    <w:rsid w:val="00763977"/>
    <w:rsid w:val="007F450E"/>
    <w:rsid w:val="008737ED"/>
    <w:rsid w:val="0089733F"/>
    <w:rsid w:val="008D3802"/>
    <w:rsid w:val="008D711F"/>
    <w:rsid w:val="008F13E4"/>
    <w:rsid w:val="008F1A7E"/>
    <w:rsid w:val="008F43AD"/>
    <w:rsid w:val="009125FF"/>
    <w:rsid w:val="00935446"/>
    <w:rsid w:val="00950F67"/>
    <w:rsid w:val="00995B51"/>
    <w:rsid w:val="009E1FBA"/>
    <w:rsid w:val="00A07796"/>
    <w:rsid w:val="00AA042D"/>
    <w:rsid w:val="00AF4848"/>
    <w:rsid w:val="00B41EBD"/>
    <w:rsid w:val="00B44228"/>
    <w:rsid w:val="00B45E3A"/>
    <w:rsid w:val="00B4789E"/>
    <w:rsid w:val="00B53373"/>
    <w:rsid w:val="00B61421"/>
    <w:rsid w:val="00B66B85"/>
    <w:rsid w:val="00B72D68"/>
    <w:rsid w:val="00B87B08"/>
    <w:rsid w:val="00BB258B"/>
    <w:rsid w:val="00BD5A3E"/>
    <w:rsid w:val="00C272C8"/>
    <w:rsid w:val="00C30D00"/>
    <w:rsid w:val="00C3725D"/>
    <w:rsid w:val="00C85828"/>
    <w:rsid w:val="00CB1DC0"/>
    <w:rsid w:val="00CE16E2"/>
    <w:rsid w:val="00D31573"/>
    <w:rsid w:val="00D3341F"/>
    <w:rsid w:val="00D56B09"/>
    <w:rsid w:val="00D96AD9"/>
    <w:rsid w:val="00DE196D"/>
    <w:rsid w:val="00E67AC1"/>
    <w:rsid w:val="00EA1672"/>
    <w:rsid w:val="00EA1EC6"/>
    <w:rsid w:val="00ED050A"/>
    <w:rsid w:val="00EE6E0D"/>
    <w:rsid w:val="00EF3CA3"/>
    <w:rsid w:val="00F10C12"/>
    <w:rsid w:val="00F22F5E"/>
    <w:rsid w:val="00F53452"/>
    <w:rsid w:val="00F537F3"/>
    <w:rsid w:val="00F777AC"/>
    <w:rsid w:val="00F82730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3AE6"/>
  <w15:docId w15:val="{BA0D4EE7-F840-4C30-BEBC-5924EBA4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27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C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2796"/>
  </w:style>
  <w:style w:type="paragraph" w:styleId="a7">
    <w:name w:val="footer"/>
    <w:basedOn w:val="a"/>
    <w:link w:val="a8"/>
    <w:uiPriority w:val="99"/>
    <w:semiHidden/>
    <w:unhideWhenUsed/>
    <w:rsid w:val="005C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796"/>
  </w:style>
  <w:style w:type="paragraph" w:styleId="a9">
    <w:name w:val="Balloon Text"/>
    <w:basedOn w:val="a"/>
    <w:link w:val="aa"/>
    <w:uiPriority w:val="99"/>
    <w:semiHidden/>
    <w:unhideWhenUsed/>
    <w:rsid w:val="00F1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2023-10-24T12:42:00Z</cp:lastPrinted>
  <dcterms:created xsi:type="dcterms:W3CDTF">2022-09-21T14:11:00Z</dcterms:created>
  <dcterms:modified xsi:type="dcterms:W3CDTF">2023-10-24T12:43:00Z</dcterms:modified>
</cp:coreProperties>
</file>