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EB29" w14:textId="77777777" w:rsidR="00177F2D" w:rsidRDefault="00177F2D" w:rsidP="00DF2B0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ACBC61" w14:textId="44E9D25C" w:rsidR="00DF2B03" w:rsidRPr="00AA6902" w:rsidRDefault="00AA6902" w:rsidP="00DF2B0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902">
        <w:rPr>
          <w:rFonts w:ascii="Times New Roman" w:hAnsi="Times New Roman" w:cs="Times New Roman"/>
          <w:b/>
          <w:bCs/>
          <w:sz w:val="32"/>
          <w:szCs w:val="32"/>
        </w:rPr>
        <w:t xml:space="preserve">РЕГЛАМЕНТ ПРОВЕДЕНИЯ </w:t>
      </w:r>
    </w:p>
    <w:p w14:paraId="45C3BB5E" w14:textId="30C5B2BA" w:rsidR="00DF2B03" w:rsidRPr="00AA6902" w:rsidRDefault="00AA6902" w:rsidP="00DF2B0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b/>
          <w:bCs/>
          <w:sz w:val="32"/>
          <w:szCs w:val="32"/>
        </w:rPr>
        <w:t>МЕЖЗОНАЛЬНОГО ОТКРЫТОГО КОНКУРСА ЮНЫХ ИСПОЛНИТЕЛЕЙ НА КЛАССИЧЕСКОЙ ГИТАРЕ И СТРУННЫХ НАРОДНЫХ ИНСТРУМЕНТАХ</w:t>
      </w:r>
    </w:p>
    <w:p w14:paraId="00F7CEBB" w14:textId="6A7112D0" w:rsidR="00DF2B03" w:rsidRPr="00AA6902" w:rsidRDefault="00AA6902" w:rsidP="00DF2B0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«СЕРЕБРЯНЫЕ СТРУНЫ»   </w:t>
      </w:r>
    </w:p>
    <w:p w14:paraId="0D603A1A" w14:textId="77777777" w:rsidR="00AA6902" w:rsidRDefault="00AA6902" w:rsidP="00DF2B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C29DA5" w14:textId="09C65EA1" w:rsidR="00DF2B03" w:rsidRPr="00AA6902" w:rsidRDefault="00EB24E5" w:rsidP="00DF2B0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sz w:val="32"/>
          <w:szCs w:val="32"/>
        </w:rPr>
        <w:t>1</w:t>
      </w:r>
      <w:r w:rsidR="00DA76E5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 xml:space="preserve"> февраля 202</w:t>
      </w:r>
      <w:r w:rsidR="00DA76E5">
        <w:rPr>
          <w:rFonts w:ascii="Times New Roman" w:eastAsia="Times New Roman" w:hAnsi="Times New Roman" w:cs="Times New Roman"/>
          <w:sz w:val="32"/>
          <w:szCs w:val="32"/>
        </w:rPr>
        <w:t>6</w:t>
      </w:r>
      <w:r w:rsidR="00DF2B03" w:rsidRPr="00AA6902">
        <w:rPr>
          <w:rFonts w:ascii="Times New Roman" w:eastAsia="Times New Roman" w:hAnsi="Times New Roman" w:cs="Times New Roman"/>
          <w:sz w:val="32"/>
          <w:szCs w:val="32"/>
        </w:rPr>
        <w:t xml:space="preserve"> г.       </w:t>
      </w:r>
    </w:p>
    <w:p w14:paraId="6E26A83E" w14:textId="77777777" w:rsidR="00DF2B03" w:rsidRPr="00AA6902" w:rsidRDefault="00DF2B03" w:rsidP="00DF2B0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C114E01" w14:textId="08EF1B62" w:rsidR="00DF2B03" w:rsidRPr="00AA6902" w:rsidRDefault="00BC3850" w:rsidP="00190280">
      <w:pPr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sz w:val="32"/>
          <w:szCs w:val="32"/>
        </w:rPr>
        <w:t>9:00-1</w:t>
      </w:r>
      <w:r w:rsidR="007E3D15" w:rsidRPr="00AA6902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: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0</w:t>
      </w:r>
      <w:r w:rsidR="002A0DFC" w:rsidRPr="00AA6902">
        <w:rPr>
          <w:rFonts w:ascii="Times New Roman" w:eastAsia="Times New Roman" w:hAnsi="Times New Roman" w:cs="Times New Roman"/>
          <w:sz w:val="32"/>
          <w:szCs w:val="32"/>
        </w:rPr>
        <w:t>0</w:t>
      </w:r>
      <w:r w:rsidR="006844B0" w:rsidRPr="00AA6902">
        <w:rPr>
          <w:rFonts w:ascii="Times New Roman" w:eastAsia="Times New Roman" w:hAnsi="Times New Roman" w:cs="Times New Roman"/>
          <w:sz w:val="32"/>
          <w:szCs w:val="32"/>
        </w:rPr>
        <w:t>-Регистрация участников</w:t>
      </w:r>
    </w:p>
    <w:p w14:paraId="1EEA6364" w14:textId="2E72D1F5" w:rsidR="006844B0" w:rsidRPr="00AA6902" w:rsidRDefault="000E2B5D" w:rsidP="00190280">
      <w:pPr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9:00-09:3</w:t>
      </w:r>
      <w:r w:rsidR="006844B0" w:rsidRPr="00AA6902">
        <w:rPr>
          <w:rFonts w:ascii="Times New Roman" w:eastAsia="Times New Roman" w:hAnsi="Times New Roman" w:cs="Times New Roman"/>
          <w:sz w:val="32"/>
          <w:szCs w:val="32"/>
        </w:rPr>
        <w:t>0-Репетиция в зале</w:t>
      </w:r>
    </w:p>
    <w:p w14:paraId="20F3C3CE" w14:textId="5ACD0951" w:rsidR="00DF2B03" w:rsidRPr="00AA6902" w:rsidRDefault="000E2B5D" w:rsidP="00190280">
      <w:pPr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09</w:t>
      </w:r>
      <w:r w:rsidR="00D930F6" w:rsidRPr="00AA6902">
        <w:rPr>
          <w:rFonts w:ascii="Times New Roman" w:eastAsia="Times New Roman" w:hAnsi="Times New Roman" w:cs="Times New Roman"/>
          <w:sz w:val="32"/>
          <w:szCs w:val="32"/>
        </w:rPr>
        <w:t>:</w:t>
      </w:r>
      <w:r w:rsidR="00F61703">
        <w:rPr>
          <w:rFonts w:ascii="Times New Roman" w:eastAsia="Times New Roman" w:hAnsi="Times New Roman" w:cs="Times New Roman"/>
          <w:sz w:val="32"/>
          <w:szCs w:val="32"/>
        </w:rPr>
        <w:t>25</w:t>
      </w:r>
      <w:r>
        <w:rPr>
          <w:rFonts w:ascii="Times New Roman" w:eastAsia="Times New Roman" w:hAnsi="Times New Roman" w:cs="Times New Roman"/>
          <w:sz w:val="32"/>
          <w:szCs w:val="32"/>
        </w:rPr>
        <w:t>-09:3</w:t>
      </w:r>
      <w:r w:rsidR="00D930F6" w:rsidRPr="00AA6902">
        <w:rPr>
          <w:rFonts w:ascii="Times New Roman" w:eastAsia="Times New Roman" w:hAnsi="Times New Roman" w:cs="Times New Roman"/>
          <w:sz w:val="32"/>
          <w:szCs w:val="32"/>
        </w:rPr>
        <w:t>5</w:t>
      </w:r>
      <w:r w:rsidR="00DF2B03" w:rsidRPr="00AA6902">
        <w:rPr>
          <w:rFonts w:ascii="Times New Roman" w:eastAsia="Times New Roman" w:hAnsi="Times New Roman" w:cs="Times New Roman"/>
          <w:sz w:val="32"/>
          <w:szCs w:val="32"/>
        </w:rPr>
        <w:t>-Церемония открытия конкурса «Серебряные струны»</w:t>
      </w:r>
    </w:p>
    <w:p w14:paraId="56168EEE" w14:textId="53D72B53" w:rsidR="000E2B5D" w:rsidRPr="00AA6902" w:rsidRDefault="000E2B5D" w:rsidP="000E2B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09:3</w:t>
      </w:r>
      <w:r w:rsidR="00D930F6" w:rsidRPr="00AA6902">
        <w:rPr>
          <w:rFonts w:ascii="Times New Roman" w:eastAsia="Times New Roman" w:hAnsi="Times New Roman" w:cs="Times New Roman"/>
          <w:sz w:val="32"/>
          <w:szCs w:val="32"/>
        </w:rPr>
        <w:t>5-11:</w:t>
      </w:r>
      <w:r w:rsidR="007E3D15" w:rsidRPr="00AA6902">
        <w:rPr>
          <w:rFonts w:ascii="Times New Roman" w:eastAsia="Times New Roman" w:hAnsi="Times New Roman" w:cs="Times New Roman"/>
          <w:sz w:val="32"/>
          <w:szCs w:val="32"/>
        </w:rPr>
        <w:t>00</w:t>
      </w:r>
      <w:r w:rsidR="00B86130" w:rsidRPr="00AA6902">
        <w:rPr>
          <w:rFonts w:ascii="Times New Roman" w:eastAsia="Times New Roman" w:hAnsi="Times New Roman" w:cs="Times New Roman"/>
          <w:sz w:val="32"/>
          <w:szCs w:val="32"/>
        </w:rPr>
        <w:t>-Прослушивание номинаций: сольное исполнительство (</w:t>
      </w:r>
      <w:r>
        <w:rPr>
          <w:rFonts w:ascii="Times New Roman" w:eastAsia="Times New Roman" w:hAnsi="Times New Roman" w:cs="Times New Roman"/>
          <w:sz w:val="32"/>
          <w:szCs w:val="32"/>
        </w:rPr>
        <w:t>домра</w:t>
      </w:r>
      <w:r w:rsidR="00B86130" w:rsidRPr="00AA6902"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группы А, </w:t>
      </w:r>
      <w:proofErr w:type="gramStart"/>
      <w:r w:rsidR="00F816B6" w:rsidRPr="00AA6902">
        <w:rPr>
          <w:rFonts w:ascii="Times New Roman" w:eastAsia="Times New Roman" w:hAnsi="Times New Roman" w:cs="Times New Roman"/>
          <w:sz w:val="32"/>
          <w:szCs w:val="32"/>
        </w:rPr>
        <w:t>В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сольное исполнительство (</w:t>
      </w:r>
      <w:r>
        <w:rPr>
          <w:rFonts w:ascii="Times New Roman" w:eastAsia="Times New Roman" w:hAnsi="Times New Roman" w:cs="Times New Roman"/>
          <w:sz w:val="32"/>
          <w:szCs w:val="32"/>
        </w:rPr>
        <w:t>балалайка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) группы А, В</w:t>
      </w:r>
      <w:r>
        <w:rPr>
          <w:rFonts w:ascii="Times New Roman" w:eastAsia="Times New Roman" w:hAnsi="Times New Roman" w:cs="Times New Roman"/>
          <w:sz w:val="32"/>
          <w:szCs w:val="32"/>
        </w:rPr>
        <w:t>, С, Д; инструментальные ансамбли</w:t>
      </w:r>
      <w:r w:rsidRPr="000E2B5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группы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В, Е</w:t>
      </w:r>
    </w:p>
    <w:p w14:paraId="42AB6C75" w14:textId="1BACFA99" w:rsidR="00B86130" w:rsidRPr="00AA6902" w:rsidRDefault="00B86130" w:rsidP="009445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2C1EAE6" w14:textId="77777777" w:rsidR="0094450C" w:rsidRPr="00AA6902" w:rsidRDefault="0094450C" w:rsidP="009445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56CAE4D" w14:textId="5E1FC169" w:rsidR="00190280" w:rsidRPr="00AA6902" w:rsidRDefault="00D930F6" w:rsidP="00190280">
      <w:pPr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sz w:val="32"/>
          <w:szCs w:val="32"/>
        </w:rPr>
        <w:t>11:</w:t>
      </w:r>
      <w:r w:rsidR="007E3D15" w:rsidRPr="00AA6902">
        <w:rPr>
          <w:rFonts w:ascii="Times New Roman" w:eastAsia="Times New Roman" w:hAnsi="Times New Roman" w:cs="Times New Roman"/>
          <w:sz w:val="32"/>
          <w:szCs w:val="32"/>
        </w:rPr>
        <w:t>0</w:t>
      </w:r>
      <w:r w:rsidR="00F816B6" w:rsidRPr="00AA6902">
        <w:rPr>
          <w:rFonts w:ascii="Times New Roman" w:eastAsia="Times New Roman" w:hAnsi="Times New Roman" w:cs="Times New Roman"/>
          <w:sz w:val="32"/>
          <w:szCs w:val="32"/>
        </w:rPr>
        <w:t>0</w:t>
      </w:r>
      <w:r w:rsidR="00EB24E5" w:rsidRPr="00AA6902">
        <w:rPr>
          <w:rFonts w:ascii="Times New Roman" w:eastAsia="Times New Roman" w:hAnsi="Times New Roman" w:cs="Times New Roman"/>
          <w:sz w:val="32"/>
          <w:szCs w:val="32"/>
        </w:rPr>
        <w:t>-11: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4</w:t>
      </w:r>
      <w:r w:rsidR="00F816B6" w:rsidRPr="00AA6902">
        <w:rPr>
          <w:rFonts w:ascii="Times New Roman" w:eastAsia="Times New Roman" w:hAnsi="Times New Roman" w:cs="Times New Roman"/>
          <w:sz w:val="32"/>
          <w:szCs w:val="32"/>
        </w:rPr>
        <w:t>0</w:t>
      </w:r>
      <w:r w:rsidR="00190280" w:rsidRPr="00AA6902">
        <w:rPr>
          <w:rFonts w:ascii="Times New Roman" w:eastAsia="Times New Roman" w:hAnsi="Times New Roman" w:cs="Times New Roman"/>
          <w:sz w:val="32"/>
          <w:szCs w:val="32"/>
        </w:rPr>
        <w:t>-Обсуждение выступлений членами жюри, награждение</w:t>
      </w:r>
    </w:p>
    <w:p w14:paraId="7567AC17" w14:textId="792A1B75" w:rsidR="006844B0" w:rsidRPr="00AA6902" w:rsidRDefault="00EB24E5" w:rsidP="009445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sz w:val="32"/>
          <w:szCs w:val="32"/>
        </w:rPr>
        <w:t>11: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4</w:t>
      </w:r>
      <w:r w:rsidR="00B53D2A" w:rsidRPr="00AA6902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-1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: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55</w:t>
      </w:r>
      <w:r w:rsidR="006844B0" w:rsidRPr="00AA6902">
        <w:rPr>
          <w:rFonts w:ascii="Times New Roman" w:eastAsia="Times New Roman" w:hAnsi="Times New Roman" w:cs="Times New Roman"/>
          <w:sz w:val="32"/>
          <w:szCs w:val="32"/>
        </w:rPr>
        <w:t>-</w:t>
      </w:r>
      <w:r w:rsidR="007E3D15" w:rsidRPr="00AA6902">
        <w:rPr>
          <w:rFonts w:ascii="Times New Roman" w:eastAsia="Times New Roman" w:hAnsi="Times New Roman" w:cs="Times New Roman"/>
          <w:sz w:val="32"/>
          <w:szCs w:val="32"/>
        </w:rPr>
        <w:t xml:space="preserve">Прослушивание номинаций: 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инструментальные ансамбли</w:t>
      </w:r>
      <w:r w:rsidR="000E2B5D" w:rsidRPr="000E2B5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E2B5D" w:rsidRPr="00AA6902">
        <w:rPr>
          <w:rFonts w:ascii="Times New Roman" w:eastAsia="Times New Roman" w:hAnsi="Times New Roman" w:cs="Times New Roman"/>
          <w:sz w:val="32"/>
          <w:szCs w:val="32"/>
        </w:rPr>
        <w:t>группы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 xml:space="preserve"> Д, </w:t>
      </w:r>
      <w:proofErr w:type="gramStart"/>
      <w:r w:rsidR="000E2B5D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="000E2B5D">
        <w:rPr>
          <w:rFonts w:ascii="Times New Roman" w:eastAsia="Times New Roman" w:hAnsi="Times New Roman" w:cs="Times New Roman"/>
          <w:sz w:val="32"/>
          <w:szCs w:val="32"/>
        </w:rPr>
        <w:t>;</w:t>
      </w:r>
      <w:r w:rsidR="000E2B5D" w:rsidRPr="00AA690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E3D15" w:rsidRPr="00AA6902">
        <w:rPr>
          <w:rFonts w:ascii="Times New Roman" w:eastAsia="Times New Roman" w:hAnsi="Times New Roman" w:cs="Times New Roman"/>
          <w:sz w:val="32"/>
          <w:szCs w:val="32"/>
        </w:rPr>
        <w:t xml:space="preserve">сольное исполнительство (гитара) группы 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А, В, С</w:t>
      </w:r>
    </w:p>
    <w:p w14:paraId="2F9E8ACA" w14:textId="77777777" w:rsidR="0094450C" w:rsidRPr="00AA6902" w:rsidRDefault="0094450C" w:rsidP="009445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8ABEECE" w14:textId="521FA96D" w:rsidR="002A32C6" w:rsidRPr="00AA6902" w:rsidRDefault="00EB24E5" w:rsidP="002A32C6">
      <w:pPr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sz w:val="32"/>
          <w:szCs w:val="32"/>
        </w:rPr>
        <w:t>1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: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55</w:t>
      </w:r>
      <w:r w:rsidR="00B86130" w:rsidRPr="00AA6902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13:</w:t>
      </w:r>
      <w:r w:rsidR="000E2B5D">
        <w:rPr>
          <w:rFonts w:ascii="Times New Roman" w:eastAsia="Times New Roman" w:hAnsi="Times New Roman" w:cs="Times New Roman"/>
          <w:sz w:val="32"/>
          <w:szCs w:val="32"/>
        </w:rPr>
        <w:t>25</w:t>
      </w:r>
      <w:r w:rsidR="00190280" w:rsidRPr="00AA6902">
        <w:rPr>
          <w:rFonts w:ascii="Times New Roman" w:eastAsia="Times New Roman" w:hAnsi="Times New Roman" w:cs="Times New Roman"/>
          <w:sz w:val="32"/>
          <w:szCs w:val="32"/>
        </w:rPr>
        <w:t>-</w:t>
      </w:r>
      <w:r w:rsidR="002A32C6" w:rsidRPr="00AA6902">
        <w:rPr>
          <w:rFonts w:ascii="Times New Roman" w:eastAsia="Times New Roman" w:hAnsi="Times New Roman" w:cs="Times New Roman"/>
          <w:sz w:val="32"/>
          <w:szCs w:val="32"/>
        </w:rPr>
        <w:t>Обсуждение выступлений членами жюри, награждение</w:t>
      </w:r>
    </w:p>
    <w:p w14:paraId="2EB91EE5" w14:textId="0C68C1CA" w:rsidR="002A32C6" w:rsidRPr="00AA6902" w:rsidRDefault="002A32C6" w:rsidP="009445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902">
        <w:rPr>
          <w:rFonts w:ascii="Times New Roman" w:eastAsia="Times New Roman" w:hAnsi="Times New Roman" w:cs="Times New Roman"/>
          <w:sz w:val="32"/>
          <w:szCs w:val="32"/>
        </w:rPr>
        <w:t>13:30-14:</w:t>
      </w:r>
      <w:r w:rsidR="00934D95">
        <w:rPr>
          <w:rFonts w:ascii="Times New Roman" w:eastAsia="Times New Roman" w:hAnsi="Times New Roman" w:cs="Times New Roman"/>
          <w:sz w:val="32"/>
          <w:szCs w:val="32"/>
        </w:rPr>
        <w:t>40</w:t>
      </w:r>
      <w:r w:rsidRPr="00AA6902">
        <w:rPr>
          <w:rFonts w:ascii="Times New Roman" w:eastAsia="Times New Roman" w:hAnsi="Times New Roman" w:cs="Times New Roman"/>
          <w:sz w:val="32"/>
          <w:szCs w:val="32"/>
        </w:rPr>
        <w:t>-</w:t>
      </w:r>
      <w:r w:rsidR="007E3D15" w:rsidRPr="00AA6902">
        <w:rPr>
          <w:rFonts w:ascii="Times New Roman" w:eastAsia="Times New Roman" w:hAnsi="Times New Roman" w:cs="Times New Roman"/>
          <w:sz w:val="32"/>
          <w:szCs w:val="32"/>
        </w:rPr>
        <w:t xml:space="preserve">Прослушивание номинаций: сольное исполнительство (гитара) группы </w:t>
      </w:r>
      <w:r w:rsidR="00934D95">
        <w:rPr>
          <w:rFonts w:ascii="Times New Roman" w:eastAsia="Times New Roman" w:hAnsi="Times New Roman" w:cs="Times New Roman"/>
          <w:sz w:val="32"/>
          <w:szCs w:val="32"/>
        </w:rPr>
        <w:t>Д, Е</w:t>
      </w:r>
    </w:p>
    <w:p w14:paraId="0F288456" w14:textId="77777777" w:rsidR="0094450C" w:rsidRPr="00AA6902" w:rsidRDefault="0094450C" w:rsidP="0094450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015EFD9" w14:textId="18E9BFA7" w:rsidR="00815B98" w:rsidRPr="00AA6902" w:rsidRDefault="000E2B5D" w:rsidP="00815B98">
      <w:pPr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="00934D95">
        <w:rPr>
          <w:rFonts w:ascii="Times New Roman" w:eastAsia="Times New Roman" w:hAnsi="Times New Roman" w:cs="Times New Roman"/>
          <w:sz w:val="32"/>
          <w:szCs w:val="32"/>
        </w:rPr>
        <w:t>4</w:t>
      </w:r>
      <w:r w:rsidR="00815B98" w:rsidRPr="00AA6902">
        <w:rPr>
          <w:rFonts w:ascii="Times New Roman" w:eastAsia="Times New Roman" w:hAnsi="Times New Roman" w:cs="Times New Roman"/>
          <w:sz w:val="32"/>
          <w:szCs w:val="32"/>
        </w:rPr>
        <w:t>:</w:t>
      </w:r>
      <w:r w:rsidR="00934D95">
        <w:rPr>
          <w:rFonts w:ascii="Times New Roman" w:eastAsia="Times New Roman" w:hAnsi="Times New Roman" w:cs="Times New Roman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>0</w:t>
      </w:r>
      <w:r w:rsidR="00815B98" w:rsidRPr="00AA6902">
        <w:rPr>
          <w:rFonts w:ascii="Times New Roman" w:eastAsia="Times New Roman" w:hAnsi="Times New Roman" w:cs="Times New Roman"/>
          <w:sz w:val="32"/>
          <w:szCs w:val="32"/>
        </w:rPr>
        <w:t>-1</w:t>
      </w:r>
      <w:r w:rsidR="00934D95">
        <w:rPr>
          <w:rFonts w:ascii="Times New Roman" w:eastAsia="Times New Roman" w:hAnsi="Times New Roman" w:cs="Times New Roman"/>
          <w:sz w:val="32"/>
          <w:szCs w:val="32"/>
        </w:rPr>
        <w:t>5:1</w:t>
      </w:r>
      <w:r w:rsidR="00815B98" w:rsidRPr="00AA6902">
        <w:rPr>
          <w:rFonts w:ascii="Times New Roman" w:eastAsia="Times New Roman" w:hAnsi="Times New Roman" w:cs="Times New Roman"/>
          <w:sz w:val="32"/>
          <w:szCs w:val="32"/>
        </w:rPr>
        <w:t>0-Обсуждение выступлений членами жюри, награждение</w:t>
      </w:r>
    </w:p>
    <w:p w14:paraId="4A37F59A" w14:textId="17EF8CF8" w:rsidR="0094450C" w:rsidRDefault="0094450C" w:rsidP="00AA6902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2B2AA" w14:textId="16639915" w:rsidR="00FC2D93" w:rsidRPr="00872989" w:rsidRDefault="00DF2B03" w:rsidP="0087298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C2D93" w:rsidRPr="0087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03"/>
    <w:rsid w:val="000E2B5D"/>
    <w:rsid w:val="00177F2D"/>
    <w:rsid w:val="00190280"/>
    <w:rsid w:val="002A0DFC"/>
    <w:rsid w:val="002A32C6"/>
    <w:rsid w:val="00316A40"/>
    <w:rsid w:val="004C560A"/>
    <w:rsid w:val="0056304A"/>
    <w:rsid w:val="006844B0"/>
    <w:rsid w:val="00700BCF"/>
    <w:rsid w:val="00763EE6"/>
    <w:rsid w:val="007E3D15"/>
    <w:rsid w:val="0081205F"/>
    <w:rsid w:val="00814FBA"/>
    <w:rsid w:val="00815B98"/>
    <w:rsid w:val="00872989"/>
    <w:rsid w:val="008B2C12"/>
    <w:rsid w:val="00934D95"/>
    <w:rsid w:val="00942AEC"/>
    <w:rsid w:val="0094450C"/>
    <w:rsid w:val="00AA6902"/>
    <w:rsid w:val="00B53D2A"/>
    <w:rsid w:val="00B86130"/>
    <w:rsid w:val="00BC3850"/>
    <w:rsid w:val="00D930F6"/>
    <w:rsid w:val="00DA76E5"/>
    <w:rsid w:val="00DF2B03"/>
    <w:rsid w:val="00EB24E5"/>
    <w:rsid w:val="00F61703"/>
    <w:rsid w:val="00F816B6"/>
    <w:rsid w:val="00FC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534E"/>
  <w15:chartTrackingRefBased/>
  <w15:docId w15:val="{2D34668D-A533-4E15-841C-132223BF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6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2026-02-10T09:17:00Z</cp:lastPrinted>
  <dcterms:created xsi:type="dcterms:W3CDTF">2024-02-13T11:16:00Z</dcterms:created>
  <dcterms:modified xsi:type="dcterms:W3CDTF">2026-02-10T09:36:00Z</dcterms:modified>
</cp:coreProperties>
</file>