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3FAA8" w14:textId="1B775A82" w:rsidR="00E160A6" w:rsidRDefault="00E160A6" w:rsidP="0088172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FAD9647" w14:textId="0D827916" w:rsidR="00CF1048" w:rsidRDefault="00CF1048" w:rsidP="00CF104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65ABEAD1" w14:textId="0F5C4EF6" w:rsidR="00674E62" w:rsidRPr="008E53B9" w:rsidRDefault="00674E62" w:rsidP="00CF1048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374D02A7" w14:textId="429F884A" w:rsidR="009C7A95" w:rsidRPr="00B129E2" w:rsidRDefault="00881729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Программа</w:t>
      </w:r>
      <w:r w:rsidR="009C7A95" w:rsidRPr="00B129E2">
        <w:rPr>
          <w:rFonts w:ascii="Times New Roman" w:hAnsi="Times New Roman" w:cs="Times New Roman"/>
          <w:b/>
        </w:rPr>
        <w:t xml:space="preserve"> </w:t>
      </w:r>
      <w:r w:rsidRPr="00B129E2">
        <w:rPr>
          <w:rFonts w:ascii="Times New Roman" w:hAnsi="Times New Roman" w:cs="Times New Roman"/>
          <w:b/>
        </w:rPr>
        <w:t xml:space="preserve">участников </w:t>
      </w:r>
    </w:p>
    <w:p w14:paraId="3D1082BA" w14:textId="3CB10D2B" w:rsidR="00881729" w:rsidRPr="00B129E2" w:rsidRDefault="00BD259C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МОСКОВСКОГО ОБЛАСТНОГО</w:t>
      </w:r>
      <w:r w:rsidR="009C7A95" w:rsidRPr="00B129E2">
        <w:rPr>
          <w:rFonts w:ascii="Times New Roman" w:hAnsi="Times New Roman" w:cs="Times New Roman"/>
          <w:b/>
        </w:rPr>
        <w:t xml:space="preserve"> ОТКРЫТОГО КОНКУРСА СОЛЬНОГО И АНСАМБЛЕВОГО ИСПОЛНИТЕЛЬСТВА </w:t>
      </w:r>
      <w:r w:rsidRPr="00B129E2">
        <w:rPr>
          <w:rFonts w:ascii="Times New Roman" w:hAnsi="Times New Roman" w:cs="Times New Roman"/>
          <w:b/>
        </w:rPr>
        <w:t>НА ФОРТЕПИАНО «ЗВОНКИЕ КЛАВИШИ ПОДМОСКОВЬЯ</w:t>
      </w:r>
      <w:r w:rsidR="009C7A95" w:rsidRPr="00B129E2">
        <w:rPr>
          <w:rFonts w:ascii="Times New Roman" w:hAnsi="Times New Roman" w:cs="Times New Roman"/>
          <w:b/>
        </w:rPr>
        <w:t>»</w:t>
      </w:r>
    </w:p>
    <w:p w14:paraId="3F532A57" w14:textId="3414D6CC" w:rsidR="00CF1048" w:rsidRPr="00B129E2" w:rsidRDefault="00BD259C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27 февраля</w:t>
      </w:r>
      <w:r w:rsidR="00881729" w:rsidRPr="00B129E2">
        <w:rPr>
          <w:rFonts w:ascii="Times New Roman" w:hAnsi="Times New Roman" w:cs="Times New Roman"/>
          <w:b/>
        </w:rPr>
        <w:t xml:space="preserve"> 202</w:t>
      </w:r>
      <w:r w:rsidRPr="00B129E2">
        <w:rPr>
          <w:rFonts w:ascii="Times New Roman" w:hAnsi="Times New Roman" w:cs="Times New Roman"/>
          <w:b/>
        </w:rPr>
        <w:t>6</w:t>
      </w:r>
      <w:r w:rsidR="00881729" w:rsidRPr="00B129E2">
        <w:rPr>
          <w:rFonts w:ascii="Times New Roman" w:hAnsi="Times New Roman" w:cs="Times New Roman"/>
          <w:b/>
        </w:rPr>
        <w:t xml:space="preserve"> г. </w:t>
      </w:r>
    </w:p>
    <w:p w14:paraId="40136D54" w14:textId="77777777" w:rsidR="00674E62" w:rsidRDefault="00674E62" w:rsidP="00DC31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449DD0" w14:textId="634DF095" w:rsidR="004A534C" w:rsidRPr="00B129E2" w:rsidRDefault="00B129E2" w:rsidP="00DC31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БОЛЬШОЙ ЗАЛ</w:t>
      </w:r>
    </w:p>
    <w:p w14:paraId="2698F7CB" w14:textId="2823B2EF" w:rsidR="008B269A" w:rsidRPr="00B129E2" w:rsidRDefault="009C7A95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номинация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 xml:space="preserve"> «Специальное фортепиано. </w:t>
      </w:r>
      <w:r w:rsidR="00DC3153" w:rsidRPr="00DC3153">
        <w:rPr>
          <w:rFonts w:ascii="Times New Roman" w:eastAsiaTheme="minorHAnsi" w:hAnsi="Times New Roman" w:cs="Times New Roman"/>
          <w:b/>
          <w:lang w:eastAsia="en-US"/>
        </w:rPr>
        <w:t>Сольное исполнение пьес русских и советских композиторов</w:t>
      </w:r>
      <w:r w:rsidR="00DC3153">
        <w:rPr>
          <w:rFonts w:ascii="Times New Roman" w:eastAsiaTheme="minorHAnsi" w:hAnsi="Times New Roman" w:cs="Times New Roman"/>
          <w:b/>
          <w:lang w:eastAsia="en-US"/>
        </w:rPr>
        <w:t>» 10.00</w:t>
      </w:r>
    </w:p>
    <w:p w14:paraId="2DABAB10" w14:textId="1213A003" w:rsidR="004A534C" w:rsidRPr="00B129E2" w:rsidRDefault="00881729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 xml:space="preserve">II группа 3 – 4 классы </w:t>
      </w:r>
    </w:p>
    <w:tbl>
      <w:tblPr>
        <w:tblStyle w:val="a3"/>
        <w:tblpPr w:leftFromText="180" w:rightFromText="180" w:vertAnchor="text" w:horzAnchor="margin" w:tblpXSpec="center" w:tblpY="206"/>
        <w:tblW w:w="9356" w:type="dxa"/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FF2792" w:rsidRPr="00B129E2" w14:paraId="6CF79C60" w14:textId="77777777" w:rsidTr="00FF2792">
        <w:tc>
          <w:tcPr>
            <w:tcW w:w="1985" w:type="dxa"/>
          </w:tcPr>
          <w:p w14:paraId="6A66397B" w14:textId="77777777" w:rsidR="00FF2792" w:rsidRPr="00B129E2" w:rsidRDefault="00FF2792" w:rsidP="00B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</w:tcPr>
          <w:p w14:paraId="6EB825E8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FF2792" w:rsidRPr="00B129E2" w14:paraId="45AEFA16" w14:textId="77777777" w:rsidTr="00FF2792">
        <w:trPr>
          <w:trHeight w:val="779"/>
        </w:trPr>
        <w:tc>
          <w:tcPr>
            <w:tcW w:w="1985" w:type="dxa"/>
          </w:tcPr>
          <w:p w14:paraId="68B2FC75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35092CF8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Варюхина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Иллария</w:t>
            </w:r>
            <w:proofErr w:type="spellEnd"/>
          </w:p>
          <w:p w14:paraId="3C0EFECF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Красногорск</w:t>
            </w:r>
          </w:p>
          <w:p w14:paraId="358C087E" w14:textId="26522770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FF2792" w:rsidRPr="00B129E2" w14:paraId="59537DC7" w14:textId="77777777" w:rsidTr="00FF2792">
        <w:trPr>
          <w:trHeight w:val="779"/>
        </w:trPr>
        <w:tc>
          <w:tcPr>
            <w:tcW w:w="1985" w:type="dxa"/>
          </w:tcPr>
          <w:p w14:paraId="18CC08CC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21A01143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Анохина Ксения</w:t>
            </w:r>
          </w:p>
          <w:p w14:paraId="14C2EF2A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</w:p>
          <w:p w14:paraId="667A4496" w14:textId="155DDE1A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Сулейманова Гульнара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FF2792" w:rsidRPr="00B129E2" w14:paraId="372CB986" w14:textId="77777777" w:rsidTr="00FF2792">
        <w:trPr>
          <w:trHeight w:val="779"/>
        </w:trPr>
        <w:tc>
          <w:tcPr>
            <w:tcW w:w="1985" w:type="dxa"/>
          </w:tcPr>
          <w:p w14:paraId="4CD84F92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2AF4A70A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Крескиян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06B8EC46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Красногорск</w:t>
            </w:r>
          </w:p>
          <w:p w14:paraId="0A18846C" w14:textId="7F4CF166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FF2792" w:rsidRPr="00B129E2" w14:paraId="09019E03" w14:textId="77777777" w:rsidTr="00FF2792">
        <w:trPr>
          <w:trHeight w:val="365"/>
        </w:trPr>
        <w:tc>
          <w:tcPr>
            <w:tcW w:w="1985" w:type="dxa"/>
          </w:tcPr>
          <w:p w14:paraId="49D624CB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48BBB3C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Жданова Арина</w:t>
            </w:r>
          </w:p>
          <w:p w14:paraId="2F9AEC2D" w14:textId="2A418AA4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 xml:space="preserve">МБУДО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Новогородковская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 xml:space="preserve"> детская школа искусств «Лира» Одинцовский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4DCC28A5" w14:textId="65634C18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>Панфиленко Татьяна Евгеньевна</w:t>
            </w:r>
          </w:p>
        </w:tc>
      </w:tr>
      <w:tr w:rsidR="00FF2792" w:rsidRPr="00B129E2" w14:paraId="270F9CCA" w14:textId="77777777" w:rsidTr="00FF2792">
        <w:trPr>
          <w:trHeight w:val="365"/>
        </w:trPr>
        <w:tc>
          <w:tcPr>
            <w:tcW w:w="1985" w:type="dxa"/>
          </w:tcPr>
          <w:p w14:paraId="6DADECCE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B7F4CE8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9E2">
              <w:rPr>
                <w:rFonts w:ascii="Times New Roman" w:hAnsi="Times New Roman" w:cs="Times New Roman"/>
                <w:color w:val="000000" w:themeColor="text1"/>
              </w:rPr>
              <w:t>Медведев Георгий</w:t>
            </w:r>
          </w:p>
          <w:p w14:paraId="684DE949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9E2">
              <w:rPr>
                <w:rFonts w:ascii="Times New Roman" w:hAnsi="Times New Roman" w:cs="Times New Roman"/>
                <w:color w:val="000000" w:themeColor="text1"/>
              </w:rPr>
              <w:t xml:space="preserve">МАУДО «Детская музыкальная школа № 1» </w:t>
            </w:r>
            <w:proofErr w:type="spellStart"/>
            <w:r w:rsidRPr="00B129E2">
              <w:rPr>
                <w:rFonts w:ascii="Times New Roman" w:hAnsi="Times New Roman" w:cs="Times New Roman"/>
                <w:color w:val="000000" w:themeColor="text1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color w:val="000000" w:themeColor="text1"/>
              </w:rPr>
              <w:t>. Реутов</w:t>
            </w:r>
          </w:p>
          <w:p w14:paraId="446285AF" w14:textId="2F748ADD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29E2">
              <w:rPr>
                <w:rFonts w:ascii="Times New Roman" w:hAnsi="Times New Roman" w:cs="Times New Roman"/>
                <w:color w:val="000000" w:themeColor="text1"/>
              </w:rPr>
              <w:t>Мартыненко Инна Владимировна</w:t>
            </w:r>
          </w:p>
        </w:tc>
      </w:tr>
      <w:tr w:rsidR="00FF2792" w:rsidRPr="00B129E2" w14:paraId="1D07C6B0" w14:textId="77777777" w:rsidTr="00FF2792">
        <w:trPr>
          <w:trHeight w:val="416"/>
        </w:trPr>
        <w:tc>
          <w:tcPr>
            <w:tcW w:w="1985" w:type="dxa"/>
          </w:tcPr>
          <w:p w14:paraId="4323071A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6512230C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Дегтярёва Арина</w:t>
            </w:r>
          </w:p>
          <w:p w14:paraId="22F32D2C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МАУДО «Детская музыкальная школа № 1»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Реутов</w:t>
            </w:r>
          </w:p>
          <w:p w14:paraId="6A89B86B" w14:textId="14437A0B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Апарина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</w:tr>
      <w:tr w:rsidR="00FF2792" w:rsidRPr="00B129E2" w14:paraId="386FEB11" w14:textId="77777777" w:rsidTr="00FF2792">
        <w:trPr>
          <w:trHeight w:val="416"/>
        </w:trPr>
        <w:tc>
          <w:tcPr>
            <w:tcW w:w="1985" w:type="dxa"/>
          </w:tcPr>
          <w:p w14:paraId="0884AF06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0D10C8FE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Симонов Владислав</w:t>
            </w:r>
          </w:p>
          <w:p w14:paraId="57FB7C88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Электроуглинская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 xml:space="preserve"> школа искусств»</w:t>
            </w:r>
            <w:r w:rsidRPr="00B129E2">
              <w:t xml:space="preserve"> </w:t>
            </w:r>
            <w:r w:rsidRPr="00B129E2">
              <w:rPr>
                <w:rFonts w:ascii="Times New Roman" w:hAnsi="Times New Roman" w:cs="Times New Roman"/>
                <w:lang w:bidi="ru-RU"/>
              </w:rPr>
              <w:t xml:space="preserve">Богородский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653B26CF" w14:textId="65E55973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Шалаева Татьяна Германовна</w:t>
            </w:r>
          </w:p>
        </w:tc>
      </w:tr>
      <w:tr w:rsidR="00FF2792" w:rsidRPr="00B129E2" w14:paraId="774D09E8" w14:textId="77777777" w:rsidTr="00FF2792">
        <w:trPr>
          <w:trHeight w:val="416"/>
        </w:trPr>
        <w:tc>
          <w:tcPr>
            <w:tcW w:w="1985" w:type="dxa"/>
          </w:tcPr>
          <w:p w14:paraId="1F0DD756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85EAB8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Коростылев Иван</w:t>
            </w:r>
          </w:p>
          <w:p w14:paraId="03548C32" w14:textId="6FD05476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Купавинская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искусств»</w:t>
            </w:r>
            <w:r w:rsidRPr="00B129E2">
              <w:t xml:space="preserve"> </w:t>
            </w:r>
            <w:r w:rsidRPr="00B129E2">
              <w:rPr>
                <w:rFonts w:ascii="Times New Roman" w:hAnsi="Times New Roman" w:cs="Times New Roman"/>
              </w:rPr>
              <w:t xml:space="preserve">Богородский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</w:t>
            </w:r>
          </w:p>
          <w:p w14:paraId="710AD17C" w14:textId="1674461F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29E2">
              <w:rPr>
                <w:rFonts w:ascii="Times New Roman" w:hAnsi="Times New Roman" w:cs="Times New Roman"/>
                <w:color w:val="000000"/>
              </w:rPr>
              <w:t>Нечаева Людмила Евгеньевна</w:t>
            </w:r>
          </w:p>
        </w:tc>
      </w:tr>
      <w:tr w:rsidR="00FF2792" w:rsidRPr="00B129E2" w14:paraId="7DAF2BF7" w14:textId="77777777" w:rsidTr="00FF2792">
        <w:trPr>
          <w:trHeight w:val="416"/>
        </w:trPr>
        <w:tc>
          <w:tcPr>
            <w:tcW w:w="1985" w:type="dxa"/>
          </w:tcPr>
          <w:p w14:paraId="4B873894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0673A62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Цоцикян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Кристина</w:t>
            </w:r>
          </w:p>
          <w:p w14:paraId="04BB57FA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МБОУ ДО «Детская музыкальная школа № 3»</w:t>
            </w:r>
            <w:r w:rsidRPr="00B129E2">
              <w:t xml:space="preserve">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Серпухов</w:t>
            </w:r>
          </w:p>
          <w:p w14:paraId="1D92636E" w14:textId="4E8B4C42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  <w:color w:val="000000"/>
              </w:rPr>
              <w:t>Сафонова Татьяна Александровна</w:t>
            </w:r>
          </w:p>
        </w:tc>
      </w:tr>
      <w:tr w:rsidR="00FF2792" w:rsidRPr="00B129E2" w14:paraId="5D28D1EE" w14:textId="77777777" w:rsidTr="00FF2792">
        <w:trPr>
          <w:trHeight w:val="416"/>
        </w:trPr>
        <w:tc>
          <w:tcPr>
            <w:tcW w:w="1985" w:type="dxa"/>
          </w:tcPr>
          <w:p w14:paraId="6944280A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5D72AC8A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Бабушкин Прохор</w:t>
            </w:r>
          </w:p>
          <w:p w14:paraId="135216DB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</w:p>
          <w:p w14:paraId="76C0FBB2" w14:textId="4F43988A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Сулейманова Гульнара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FF2792" w:rsidRPr="00B129E2" w14:paraId="356BF630" w14:textId="77777777" w:rsidTr="00FF2792">
        <w:trPr>
          <w:trHeight w:val="274"/>
        </w:trPr>
        <w:tc>
          <w:tcPr>
            <w:tcW w:w="1985" w:type="dxa"/>
          </w:tcPr>
          <w:p w14:paraId="607CE49C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31DC0A39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Цоцикян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Сузанна</w:t>
            </w:r>
            <w:proofErr w:type="spellEnd"/>
          </w:p>
          <w:p w14:paraId="61810665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МБОУ ДО «Детская музыкальная школа № 3»</w:t>
            </w:r>
            <w:r w:rsidRPr="00B129E2">
              <w:t xml:space="preserve">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Серпухов</w:t>
            </w:r>
          </w:p>
          <w:p w14:paraId="325B181A" w14:textId="0753CB7C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  <w:color w:val="000000"/>
              </w:rPr>
              <w:t>Сафонова Татьяна Александровна</w:t>
            </w:r>
          </w:p>
        </w:tc>
      </w:tr>
      <w:tr w:rsidR="00FF2792" w:rsidRPr="00B129E2" w14:paraId="31919666" w14:textId="77777777" w:rsidTr="00FF2792">
        <w:trPr>
          <w:trHeight w:val="274"/>
        </w:trPr>
        <w:tc>
          <w:tcPr>
            <w:tcW w:w="1985" w:type="dxa"/>
          </w:tcPr>
          <w:p w14:paraId="793CA584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265D7EE2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Саранцева Маргарита</w:t>
            </w:r>
          </w:p>
          <w:p w14:paraId="6BD97698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26A69F02" w14:textId="10A7A4E6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Пожидаева Елена Александровна</w:t>
            </w:r>
          </w:p>
        </w:tc>
      </w:tr>
      <w:tr w:rsidR="00FF2792" w:rsidRPr="00B129E2" w14:paraId="4625D836" w14:textId="77777777" w:rsidTr="00FF2792">
        <w:trPr>
          <w:trHeight w:val="274"/>
        </w:trPr>
        <w:tc>
          <w:tcPr>
            <w:tcW w:w="1985" w:type="dxa"/>
          </w:tcPr>
          <w:p w14:paraId="4A2FE2ED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17CD0E6A" w14:textId="194C9499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Жамкочян Эмилия</w:t>
            </w:r>
          </w:p>
          <w:p w14:paraId="30AEAB16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Электроуглинская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 xml:space="preserve"> школа искусств»</w:t>
            </w:r>
            <w:r w:rsidRPr="00B129E2">
              <w:t xml:space="preserve"> </w:t>
            </w:r>
            <w:r w:rsidRPr="00B129E2">
              <w:rPr>
                <w:rFonts w:ascii="Times New Roman" w:hAnsi="Times New Roman" w:cs="Times New Roman"/>
                <w:lang w:bidi="ru-RU"/>
              </w:rPr>
              <w:t xml:space="preserve">Богородский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2A218B7F" w14:textId="0A426E26" w:rsidR="00FF2792" w:rsidRPr="00DC3153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Лисицына Ольга Васильевна</w:t>
            </w:r>
          </w:p>
        </w:tc>
      </w:tr>
      <w:tr w:rsidR="00FF2792" w:rsidRPr="00B129E2" w14:paraId="344799FB" w14:textId="77777777" w:rsidTr="00FF2792">
        <w:trPr>
          <w:trHeight w:val="274"/>
        </w:trPr>
        <w:tc>
          <w:tcPr>
            <w:tcW w:w="1985" w:type="dxa"/>
          </w:tcPr>
          <w:p w14:paraId="2EB4BED7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AE5FC5E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Загребин Елисей</w:t>
            </w:r>
          </w:p>
          <w:p w14:paraId="640F96E3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МАУДО Одинцовская музыкальная детская Одинцовский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14:paraId="670A0E94" w14:textId="451C5C4E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Варданян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Лусине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Давидовна</w:t>
            </w:r>
          </w:p>
        </w:tc>
      </w:tr>
      <w:tr w:rsidR="00FF2792" w:rsidRPr="00B129E2" w14:paraId="7F168129" w14:textId="77777777" w:rsidTr="00FF2792">
        <w:trPr>
          <w:trHeight w:val="274"/>
        </w:trPr>
        <w:tc>
          <w:tcPr>
            <w:tcW w:w="1985" w:type="dxa"/>
          </w:tcPr>
          <w:p w14:paraId="41A3CCF6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607F163" w14:textId="5F30493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Безродняя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Варвара</w:t>
            </w:r>
          </w:p>
          <w:p w14:paraId="6F2D3D84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МАУДО Одинцовская музыкальная детская Одинцовский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14:paraId="43FAC678" w14:textId="6476949F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Варданян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Лусине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Давидовна</w:t>
            </w:r>
          </w:p>
        </w:tc>
      </w:tr>
      <w:tr w:rsidR="00FF2792" w:rsidRPr="00B129E2" w14:paraId="07A62674" w14:textId="77777777" w:rsidTr="00FF2792">
        <w:trPr>
          <w:trHeight w:val="274"/>
        </w:trPr>
        <w:tc>
          <w:tcPr>
            <w:tcW w:w="1985" w:type="dxa"/>
          </w:tcPr>
          <w:p w14:paraId="6D7DE270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0891E491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Дудина Полина</w:t>
            </w:r>
          </w:p>
          <w:p w14:paraId="5FFA3C28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Электроуглинская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 xml:space="preserve"> школа искусств»</w:t>
            </w:r>
            <w:r w:rsidRPr="00B129E2">
              <w:t xml:space="preserve"> </w:t>
            </w:r>
            <w:r w:rsidRPr="00B129E2">
              <w:rPr>
                <w:rFonts w:ascii="Times New Roman" w:hAnsi="Times New Roman" w:cs="Times New Roman"/>
                <w:lang w:bidi="ru-RU"/>
              </w:rPr>
              <w:t xml:space="preserve">Богородский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1164C8BF" w14:textId="59C406B9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Вишневская Галина Юрьевна</w:t>
            </w:r>
          </w:p>
        </w:tc>
      </w:tr>
      <w:tr w:rsidR="00FF2792" w:rsidRPr="00B129E2" w14:paraId="2654E24F" w14:textId="77777777" w:rsidTr="00FF2792">
        <w:trPr>
          <w:trHeight w:val="274"/>
        </w:trPr>
        <w:tc>
          <w:tcPr>
            <w:tcW w:w="1985" w:type="dxa"/>
          </w:tcPr>
          <w:p w14:paraId="058E53E3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66D7C3BF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Петросян Эвелина</w:t>
            </w:r>
          </w:p>
          <w:p w14:paraId="2D4B535D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4034CEAE" w14:textId="7790E2A6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Крылова Татьяна Михайловна</w:t>
            </w:r>
          </w:p>
        </w:tc>
      </w:tr>
      <w:tr w:rsidR="00FF2792" w:rsidRPr="00B129E2" w14:paraId="2251C425" w14:textId="77777777" w:rsidTr="00FF2792">
        <w:trPr>
          <w:trHeight w:val="274"/>
        </w:trPr>
        <w:tc>
          <w:tcPr>
            <w:tcW w:w="1985" w:type="dxa"/>
          </w:tcPr>
          <w:p w14:paraId="7DB3B877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1CD3DB43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Ипполитов Максим</w:t>
            </w:r>
          </w:p>
          <w:p w14:paraId="66C54D57" w14:textId="1A27A582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МАУДО «Детская музыкальная школа»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. Электросталь </w:t>
            </w:r>
          </w:p>
          <w:p w14:paraId="72B8A2F1" w14:textId="3D1188EC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Супруненко Ольга Всеволодовна</w:t>
            </w:r>
          </w:p>
        </w:tc>
      </w:tr>
      <w:tr w:rsidR="00FF2792" w:rsidRPr="00B129E2" w14:paraId="4A8D5829" w14:textId="77777777" w:rsidTr="00FF2792">
        <w:trPr>
          <w:trHeight w:val="274"/>
        </w:trPr>
        <w:tc>
          <w:tcPr>
            <w:tcW w:w="1985" w:type="dxa"/>
          </w:tcPr>
          <w:p w14:paraId="2D5546C2" w14:textId="77777777" w:rsidR="00FF2792" w:rsidRPr="00B129E2" w:rsidRDefault="00FF2792" w:rsidP="00B129E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14:paraId="7B4EE486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Левченко Ольга</w:t>
            </w:r>
          </w:p>
          <w:p w14:paraId="1CA1F16D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4»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Балашиха </w:t>
            </w:r>
          </w:p>
          <w:p w14:paraId="3B884EDA" w14:textId="30DC8DE8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Гловко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Наталия Игоревна</w:t>
            </w:r>
          </w:p>
        </w:tc>
      </w:tr>
    </w:tbl>
    <w:p w14:paraId="47EEAC6B" w14:textId="6F7C0B02" w:rsidR="008B269A" w:rsidRPr="00B129E2" w:rsidRDefault="008B5331" w:rsidP="00DC31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номинация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 xml:space="preserve"> «Специальное фортепиано. </w:t>
      </w:r>
      <w:r w:rsidR="00DC3153" w:rsidRPr="00DC3153">
        <w:rPr>
          <w:rFonts w:ascii="Times New Roman" w:eastAsiaTheme="minorHAnsi" w:hAnsi="Times New Roman" w:cs="Times New Roman"/>
          <w:b/>
          <w:lang w:eastAsia="en-US"/>
        </w:rPr>
        <w:t>Сольное исполнение пьес русских и советских композиторов</w:t>
      </w:r>
      <w:r w:rsidR="00753518">
        <w:rPr>
          <w:rFonts w:ascii="Times New Roman" w:eastAsiaTheme="minorHAnsi" w:hAnsi="Times New Roman" w:cs="Times New Roman"/>
          <w:b/>
          <w:lang w:eastAsia="en-US"/>
        </w:rPr>
        <w:t>» 11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>.</w:t>
      </w:r>
      <w:r w:rsidR="00753518">
        <w:rPr>
          <w:rFonts w:ascii="Times New Roman" w:eastAsiaTheme="minorHAnsi" w:hAnsi="Times New Roman" w:cs="Times New Roman"/>
          <w:b/>
          <w:lang w:eastAsia="en-US"/>
        </w:rPr>
        <w:t>5</w:t>
      </w:r>
      <w:r w:rsidR="00DC3153">
        <w:rPr>
          <w:rFonts w:ascii="Times New Roman" w:eastAsiaTheme="minorHAnsi" w:hAnsi="Times New Roman" w:cs="Times New Roman"/>
          <w:b/>
          <w:lang w:eastAsia="en-US"/>
        </w:rPr>
        <w:t>0</w:t>
      </w:r>
    </w:p>
    <w:p w14:paraId="2A595B0A" w14:textId="77777777" w:rsidR="00881729" w:rsidRPr="00B129E2" w:rsidRDefault="00881729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II</w:t>
      </w:r>
      <w:r w:rsidRPr="00B129E2">
        <w:rPr>
          <w:rFonts w:ascii="Times New Roman" w:hAnsi="Times New Roman" w:cs="Times New Roman"/>
          <w:b/>
          <w:lang w:val="en-US"/>
        </w:rPr>
        <w:t>I</w:t>
      </w:r>
      <w:r w:rsidRPr="00B129E2">
        <w:rPr>
          <w:rFonts w:ascii="Times New Roman" w:hAnsi="Times New Roman" w:cs="Times New Roman"/>
          <w:b/>
        </w:rPr>
        <w:t xml:space="preserve"> группа 5 – 6 классы </w:t>
      </w:r>
    </w:p>
    <w:tbl>
      <w:tblPr>
        <w:tblStyle w:val="a3"/>
        <w:tblpPr w:leftFromText="180" w:rightFromText="180" w:vertAnchor="text" w:horzAnchor="margin" w:tblpXSpec="center" w:tblpY="206"/>
        <w:tblW w:w="9356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FF2792" w:rsidRPr="00B129E2" w14:paraId="6DC77D3B" w14:textId="77777777" w:rsidTr="00FF2792">
        <w:tc>
          <w:tcPr>
            <w:tcW w:w="1843" w:type="dxa"/>
          </w:tcPr>
          <w:p w14:paraId="41066420" w14:textId="77777777" w:rsidR="00FF2792" w:rsidRPr="00B129E2" w:rsidRDefault="00FF2792" w:rsidP="00B12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D3C0322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FF2792" w:rsidRPr="004844EA" w14:paraId="0E5CAC42" w14:textId="77777777" w:rsidTr="00FF2792">
        <w:trPr>
          <w:trHeight w:val="274"/>
        </w:trPr>
        <w:tc>
          <w:tcPr>
            <w:tcW w:w="1843" w:type="dxa"/>
          </w:tcPr>
          <w:p w14:paraId="191C2032" w14:textId="77777777" w:rsidR="00FF2792" w:rsidRPr="00B129E2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4D424E8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Баженов Стефан</w:t>
            </w:r>
          </w:p>
          <w:p w14:paraId="1998A22A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844EA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4844EA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м.о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. Истра </w:t>
            </w:r>
          </w:p>
          <w:p w14:paraId="190C02C5" w14:textId="05F8E9DD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Григорьева Елена Борисовна</w:t>
            </w:r>
          </w:p>
        </w:tc>
      </w:tr>
      <w:tr w:rsidR="00FF2792" w:rsidRPr="004844EA" w14:paraId="5983075D" w14:textId="77777777" w:rsidTr="00FF2792">
        <w:trPr>
          <w:trHeight w:val="274"/>
        </w:trPr>
        <w:tc>
          <w:tcPr>
            <w:tcW w:w="1843" w:type="dxa"/>
          </w:tcPr>
          <w:p w14:paraId="6778C357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00DD691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Егорова Вера </w:t>
            </w:r>
          </w:p>
          <w:p w14:paraId="3DED48A0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 Балашиха</w:t>
            </w:r>
          </w:p>
          <w:p w14:paraId="1EEAC90F" w14:textId="5307F4B2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eastAsiaTheme="minorHAnsi" w:hAnsi="Times New Roman" w:cs="Times New Roman"/>
                <w:lang w:eastAsia="en-US"/>
              </w:rPr>
              <w:t>Коротченко Лариса Александровна</w:t>
            </w:r>
          </w:p>
        </w:tc>
      </w:tr>
      <w:tr w:rsidR="00FF2792" w:rsidRPr="004844EA" w14:paraId="303011F3" w14:textId="77777777" w:rsidTr="00FF2792">
        <w:trPr>
          <w:trHeight w:val="274"/>
        </w:trPr>
        <w:tc>
          <w:tcPr>
            <w:tcW w:w="1843" w:type="dxa"/>
          </w:tcPr>
          <w:p w14:paraId="2FF567BF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8FFEDDB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Бурдюх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2D54A095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844EA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» СП «Детская школа искусств «Вдохновение»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м.о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. Истра </w:t>
            </w:r>
          </w:p>
          <w:p w14:paraId="7499CD12" w14:textId="22A14C8C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Седых Евгения Руслановна</w:t>
            </w:r>
          </w:p>
        </w:tc>
      </w:tr>
      <w:tr w:rsidR="00FF2792" w:rsidRPr="004844EA" w14:paraId="777AE79D" w14:textId="77777777" w:rsidTr="00FF2792">
        <w:trPr>
          <w:trHeight w:val="274"/>
        </w:trPr>
        <w:tc>
          <w:tcPr>
            <w:tcW w:w="1843" w:type="dxa"/>
          </w:tcPr>
          <w:p w14:paraId="53002E0A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330F7A2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Буюкян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Екатерина</w:t>
            </w:r>
          </w:p>
          <w:p w14:paraId="65218E6B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 ДО «Детская школа искусств»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 Королёв</w:t>
            </w:r>
          </w:p>
          <w:p w14:paraId="48F3061B" w14:textId="052BCDD5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Минаева Ирина Сергеевна</w:t>
            </w:r>
          </w:p>
        </w:tc>
      </w:tr>
      <w:tr w:rsidR="00FF2792" w:rsidRPr="004844EA" w14:paraId="03C89864" w14:textId="77777777" w:rsidTr="00FF2792">
        <w:trPr>
          <w:trHeight w:val="274"/>
        </w:trPr>
        <w:tc>
          <w:tcPr>
            <w:tcW w:w="1843" w:type="dxa"/>
          </w:tcPr>
          <w:p w14:paraId="1459FF79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AE2FC14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Иванов Артём</w:t>
            </w:r>
          </w:p>
          <w:p w14:paraId="5BAA9401" w14:textId="60ED4F60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№ 1 им. Г.В. Свиридова»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.  Балашиха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Гродзицкий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Олег Михайлович</w:t>
            </w:r>
          </w:p>
        </w:tc>
      </w:tr>
      <w:tr w:rsidR="00FF2792" w:rsidRPr="004844EA" w14:paraId="7D6BEDE9" w14:textId="77777777" w:rsidTr="00FF2792">
        <w:trPr>
          <w:trHeight w:val="274"/>
        </w:trPr>
        <w:tc>
          <w:tcPr>
            <w:tcW w:w="1843" w:type="dxa"/>
          </w:tcPr>
          <w:p w14:paraId="536B9D50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07203FC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Трушина Софья</w:t>
            </w:r>
          </w:p>
          <w:p w14:paraId="4D96D9CE" w14:textId="28B4B765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4844EA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 Красногорск</w:t>
            </w:r>
          </w:p>
          <w:p w14:paraId="627EF5A1" w14:textId="66C093E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FF2792" w:rsidRPr="004844EA" w14:paraId="54B5AE89" w14:textId="77777777" w:rsidTr="00FF2792">
        <w:trPr>
          <w:trHeight w:val="274"/>
        </w:trPr>
        <w:tc>
          <w:tcPr>
            <w:tcW w:w="1843" w:type="dxa"/>
          </w:tcPr>
          <w:p w14:paraId="6061E89A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CF9A88F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Чибескова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Мирослава</w:t>
            </w:r>
          </w:p>
          <w:p w14:paraId="272540E0" w14:textId="06F80F6D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МУ ДО «Детская школа искусств им. Я. </w:t>
            </w:r>
            <w:proofErr w:type="spellStart"/>
            <w:r w:rsidRPr="004844EA">
              <w:rPr>
                <w:rFonts w:ascii="Times New Roman" w:hAnsi="Times New Roman" w:cs="Times New Roman"/>
              </w:rPr>
              <w:t>Флиера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» Орехово-Зуевский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   Новичкова Анна Всеволодовна</w:t>
            </w:r>
          </w:p>
        </w:tc>
      </w:tr>
      <w:tr w:rsidR="00FF2792" w:rsidRPr="004844EA" w14:paraId="52747A81" w14:textId="77777777" w:rsidTr="00FF2792">
        <w:trPr>
          <w:trHeight w:val="274"/>
        </w:trPr>
        <w:tc>
          <w:tcPr>
            <w:tcW w:w="1843" w:type="dxa"/>
          </w:tcPr>
          <w:p w14:paraId="2FC7B457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7AC4D63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Киселева Мария</w:t>
            </w:r>
          </w:p>
          <w:p w14:paraId="78217626" w14:textId="07E70046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«Пушкинская детская школа искусств»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 Пушкинский</w:t>
            </w:r>
          </w:p>
          <w:p w14:paraId="1B5E3949" w14:textId="71D979BA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Страз Софа Абрамовна</w:t>
            </w:r>
          </w:p>
        </w:tc>
      </w:tr>
      <w:tr w:rsidR="00FF2792" w:rsidRPr="004844EA" w14:paraId="36345290" w14:textId="77777777" w:rsidTr="00FF2792">
        <w:trPr>
          <w:trHeight w:val="274"/>
        </w:trPr>
        <w:tc>
          <w:tcPr>
            <w:tcW w:w="1843" w:type="dxa"/>
          </w:tcPr>
          <w:p w14:paraId="364DF697" w14:textId="77777777" w:rsidR="00FF2792" w:rsidRPr="004844EA" w:rsidRDefault="00FF2792" w:rsidP="00B129E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FB25315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Мартынцова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Стефания</w:t>
            </w:r>
          </w:p>
          <w:p w14:paraId="257213B1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№ 4»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. Балашиха </w:t>
            </w:r>
          </w:p>
          <w:p w14:paraId="67F9D6F8" w14:textId="1426500C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Гловко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Наталия Игоревна</w:t>
            </w:r>
          </w:p>
        </w:tc>
      </w:tr>
    </w:tbl>
    <w:p w14:paraId="6513E3FC" w14:textId="77777777" w:rsidR="00674E62" w:rsidRDefault="00674E62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09343A" w14:textId="77777777" w:rsidR="00674E62" w:rsidRDefault="00674E62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49085E" w14:textId="471E21F3" w:rsidR="00D55FCD" w:rsidRPr="004844EA" w:rsidRDefault="00CF1048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4EA">
        <w:rPr>
          <w:rFonts w:ascii="Times New Roman" w:hAnsi="Times New Roman" w:cs="Times New Roman"/>
          <w:b/>
        </w:rPr>
        <w:t>номинация</w:t>
      </w:r>
      <w:r w:rsidRPr="004844EA">
        <w:rPr>
          <w:rFonts w:ascii="Times New Roman" w:eastAsiaTheme="minorHAnsi" w:hAnsi="Times New Roman" w:cs="Times New Roman"/>
          <w:b/>
          <w:lang w:eastAsia="en-US"/>
        </w:rPr>
        <w:t xml:space="preserve"> «Специальное фортепиано. </w:t>
      </w:r>
      <w:r w:rsidR="00D55FCD" w:rsidRPr="004844EA">
        <w:rPr>
          <w:rFonts w:ascii="Times New Roman" w:eastAsiaTheme="minorHAnsi" w:hAnsi="Times New Roman" w:cs="Times New Roman"/>
          <w:b/>
          <w:lang w:eastAsia="en-US"/>
        </w:rPr>
        <w:t>Сольное исполнение свободной программы</w:t>
      </w:r>
      <w:r w:rsidRPr="004844EA">
        <w:rPr>
          <w:rFonts w:ascii="Times New Roman" w:eastAsiaTheme="minorHAnsi" w:hAnsi="Times New Roman" w:cs="Times New Roman"/>
          <w:b/>
          <w:lang w:eastAsia="en-US"/>
        </w:rPr>
        <w:t>»</w:t>
      </w:r>
    </w:p>
    <w:p w14:paraId="50D2ADF4" w14:textId="77777777" w:rsidR="00D55FCD" w:rsidRPr="004844EA" w:rsidRDefault="00D55FCD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44EA">
        <w:rPr>
          <w:rFonts w:ascii="Times New Roman" w:hAnsi="Times New Roman" w:cs="Times New Roman"/>
          <w:b/>
        </w:rPr>
        <w:t>II</w:t>
      </w:r>
      <w:r w:rsidRPr="004844EA">
        <w:rPr>
          <w:rFonts w:ascii="Times New Roman" w:hAnsi="Times New Roman" w:cs="Times New Roman"/>
          <w:b/>
          <w:lang w:val="en-US"/>
        </w:rPr>
        <w:t>I</w:t>
      </w:r>
      <w:r w:rsidRPr="004844EA">
        <w:rPr>
          <w:rFonts w:ascii="Times New Roman" w:hAnsi="Times New Roman" w:cs="Times New Roman"/>
          <w:b/>
        </w:rPr>
        <w:t xml:space="preserve"> группа 5 – 6 классы </w:t>
      </w:r>
    </w:p>
    <w:tbl>
      <w:tblPr>
        <w:tblStyle w:val="3"/>
        <w:tblpPr w:leftFromText="180" w:rightFromText="180" w:vertAnchor="text" w:horzAnchor="margin" w:tblpXSpec="center" w:tblpY="206"/>
        <w:tblW w:w="9498" w:type="dxa"/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FF2792" w:rsidRPr="004844EA" w14:paraId="6A0917B6" w14:textId="77777777" w:rsidTr="00FF2792">
        <w:tc>
          <w:tcPr>
            <w:tcW w:w="1985" w:type="dxa"/>
          </w:tcPr>
          <w:p w14:paraId="3D683F22" w14:textId="77777777" w:rsidR="00FF2792" w:rsidRPr="004844EA" w:rsidRDefault="00FF2792" w:rsidP="00B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634ADEDB" w14:textId="77777777" w:rsidR="00FF2792" w:rsidRPr="004844EA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4844EA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FF2792" w:rsidRPr="004844EA" w14:paraId="7D638ECF" w14:textId="77777777" w:rsidTr="00FF2792">
        <w:trPr>
          <w:trHeight w:val="274"/>
        </w:trPr>
        <w:tc>
          <w:tcPr>
            <w:tcW w:w="1985" w:type="dxa"/>
          </w:tcPr>
          <w:p w14:paraId="74125A1D" w14:textId="77777777" w:rsidR="00FF2792" w:rsidRPr="004844EA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8062D42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Евченко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Алексей</w:t>
            </w:r>
          </w:p>
          <w:p w14:paraId="3003194A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№ 3»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 Балашиха</w:t>
            </w:r>
          </w:p>
          <w:p w14:paraId="7F180F14" w14:textId="01EDFD55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eastAsiaTheme="minorHAnsi" w:hAnsi="Times New Roman" w:cs="Times New Roman"/>
                <w:lang w:eastAsia="en-US"/>
              </w:rPr>
              <w:t>Евард</w:t>
            </w:r>
            <w:proofErr w:type="spellEnd"/>
            <w:r w:rsidRPr="004844EA">
              <w:rPr>
                <w:rFonts w:ascii="Times New Roman" w:eastAsiaTheme="minorHAnsi" w:hAnsi="Times New Roman" w:cs="Times New Roman"/>
                <w:lang w:eastAsia="en-US"/>
              </w:rPr>
              <w:t xml:space="preserve"> Ирина Владимировна</w:t>
            </w:r>
          </w:p>
        </w:tc>
      </w:tr>
      <w:tr w:rsidR="00FF2792" w:rsidRPr="004844EA" w14:paraId="46C761F3" w14:textId="77777777" w:rsidTr="00FF2792">
        <w:trPr>
          <w:trHeight w:val="274"/>
        </w:trPr>
        <w:tc>
          <w:tcPr>
            <w:tcW w:w="1985" w:type="dxa"/>
          </w:tcPr>
          <w:p w14:paraId="20D0CB86" w14:textId="77777777" w:rsidR="00FF2792" w:rsidRPr="004844EA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44C9E1C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Сорокин Василий</w:t>
            </w:r>
          </w:p>
          <w:p w14:paraId="3A5A8B6A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844EA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4844EA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м.о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. Истра </w:t>
            </w:r>
          </w:p>
          <w:p w14:paraId="3A088B20" w14:textId="7CBE3FD1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Голубкова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</w:tr>
      <w:tr w:rsidR="00FF2792" w:rsidRPr="004844EA" w14:paraId="1649EF6F" w14:textId="77777777" w:rsidTr="00FF2792">
        <w:trPr>
          <w:trHeight w:val="607"/>
        </w:trPr>
        <w:tc>
          <w:tcPr>
            <w:tcW w:w="1985" w:type="dxa"/>
          </w:tcPr>
          <w:p w14:paraId="6A057C3E" w14:textId="77777777" w:rsidR="00FF2792" w:rsidRPr="004844EA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B79DCBB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Степанова Мария</w:t>
            </w:r>
          </w:p>
          <w:p w14:paraId="6D15D7D5" w14:textId="4909FD74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844EA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м.о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. Истра </w:t>
            </w:r>
          </w:p>
          <w:p w14:paraId="3281D402" w14:textId="5CE23FBB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>Гаврилина Галина Николаевна</w:t>
            </w:r>
          </w:p>
        </w:tc>
      </w:tr>
      <w:tr w:rsidR="00FF2792" w:rsidRPr="004844EA" w14:paraId="77563E9B" w14:textId="77777777" w:rsidTr="00FF2792">
        <w:trPr>
          <w:trHeight w:val="607"/>
        </w:trPr>
        <w:tc>
          <w:tcPr>
            <w:tcW w:w="1985" w:type="dxa"/>
          </w:tcPr>
          <w:p w14:paraId="251370FD" w14:textId="77777777" w:rsidR="00FF2792" w:rsidRPr="004844EA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36BF73C" w14:textId="21240159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Сенюхин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Максим </w:t>
            </w:r>
          </w:p>
          <w:p w14:paraId="3FF8B63A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4844EA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4844EA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4844EA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м.о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. Истра </w:t>
            </w:r>
          </w:p>
          <w:p w14:paraId="75E26DFA" w14:textId="6A0DA10D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Мурзагалиева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</w:tr>
      <w:tr w:rsidR="00FF2792" w:rsidRPr="00B129E2" w14:paraId="5ADDD1D9" w14:textId="77777777" w:rsidTr="00FF2792">
        <w:trPr>
          <w:trHeight w:val="607"/>
        </w:trPr>
        <w:tc>
          <w:tcPr>
            <w:tcW w:w="1985" w:type="dxa"/>
          </w:tcPr>
          <w:p w14:paraId="2D73456D" w14:textId="77777777" w:rsidR="00FF2792" w:rsidRPr="004844EA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261276B" w14:textId="77777777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844EA">
              <w:rPr>
                <w:rFonts w:ascii="Times New Roman" w:hAnsi="Times New Roman" w:cs="Times New Roman"/>
              </w:rPr>
              <w:t>Трунина</w:t>
            </w:r>
            <w:proofErr w:type="spellEnd"/>
            <w:r w:rsidRPr="004844EA">
              <w:rPr>
                <w:rFonts w:ascii="Times New Roman" w:hAnsi="Times New Roman" w:cs="Times New Roman"/>
              </w:rPr>
              <w:t xml:space="preserve"> Ульяна</w:t>
            </w:r>
          </w:p>
          <w:p w14:paraId="231E312E" w14:textId="0AFC9D44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t xml:space="preserve">МБУДО «Пушкинская детская школа искусств»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 Пушкинский</w:t>
            </w:r>
          </w:p>
          <w:p w14:paraId="5A23DD0F" w14:textId="77BBA8B5" w:rsidR="00FF2792" w:rsidRPr="004844EA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44EA">
              <w:rPr>
                <w:rFonts w:ascii="Times New Roman" w:hAnsi="Times New Roman" w:cs="Times New Roman"/>
              </w:rPr>
              <w:lastRenderedPageBreak/>
              <w:t>Колесникова Ольга Александровна</w:t>
            </w:r>
          </w:p>
        </w:tc>
      </w:tr>
      <w:tr w:rsidR="00FF2792" w:rsidRPr="00B129E2" w14:paraId="3016840E" w14:textId="77777777" w:rsidTr="00FF2792">
        <w:trPr>
          <w:trHeight w:val="607"/>
        </w:trPr>
        <w:tc>
          <w:tcPr>
            <w:tcW w:w="1985" w:type="dxa"/>
          </w:tcPr>
          <w:p w14:paraId="0AC84C20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5437C40" w14:textId="6902A02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Пасеев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Кирилл</w:t>
            </w:r>
          </w:p>
          <w:p w14:paraId="7F0553C2" w14:textId="7923F59D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 xml:space="preserve">МБУ ДО «Детская школа искусств № 3»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>. Мытищи</w:t>
            </w:r>
          </w:p>
          <w:p w14:paraId="09C2F72E" w14:textId="201AF784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>Пономарева Александра Анатольевна</w:t>
            </w:r>
          </w:p>
        </w:tc>
      </w:tr>
      <w:tr w:rsidR="00FF2792" w:rsidRPr="00B129E2" w14:paraId="0FF47E22" w14:textId="77777777" w:rsidTr="00FF2792">
        <w:trPr>
          <w:trHeight w:val="607"/>
        </w:trPr>
        <w:tc>
          <w:tcPr>
            <w:tcW w:w="1985" w:type="dxa"/>
          </w:tcPr>
          <w:p w14:paraId="1F7C9E8E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FC5DED1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Зюзин Игорь</w:t>
            </w:r>
          </w:p>
          <w:p w14:paraId="0501C92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</w:p>
          <w:p w14:paraId="0ADB71C6" w14:textId="308E8CC0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Сулейманова Гульнара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FF2792" w:rsidRPr="00B129E2" w14:paraId="4F2F409D" w14:textId="77777777" w:rsidTr="00FF2792">
        <w:trPr>
          <w:trHeight w:val="607"/>
        </w:trPr>
        <w:tc>
          <w:tcPr>
            <w:tcW w:w="1985" w:type="dxa"/>
          </w:tcPr>
          <w:p w14:paraId="6AD4DE61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0F54B44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Литвяк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Кристина</w:t>
            </w:r>
          </w:p>
          <w:p w14:paraId="3D554AF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 xml:space="preserve">МБУДО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Новогородковская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 xml:space="preserve"> детская школа искусств «Лира» Одинцовский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3A1A2F1D" w14:textId="66C65D96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Федорова Светлана Анатольевна</w:t>
            </w:r>
          </w:p>
        </w:tc>
      </w:tr>
      <w:tr w:rsidR="00FF2792" w:rsidRPr="00B129E2" w14:paraId="6A485E1F" w14:textId="77777777" w:rsidTr="00FF2792">
        <w:trPr>
          <w:trHeight w:val="607"/>
        </w:trPr>
        <w:tc>
          <w:tcPr>
            <w:tcW w:w="1985" w:type="dxa"/>
          </w:tcPr>
          <w:p w14:paraId="025AF29C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D358B5A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Кузнецова Варвара</w:t>
            </w:r>
          </w:p>
          <w:p w14:paraId="414E97CB" w14:textId="7A731541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МБУ ДО «Детская хоровая школа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» им. Б. А. Толочкова»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Королёв</w:t>
            </w:r>
          </w:p>
          <w:p w14:paraId="7619F3A8" w14:textId="2C036244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Михайлова Татьяна Юрьевна</w:t>
            </w:r>
          </w:p>
        </w:tc>
      </w:tr>
      <w:tr w:rsidR="00FF2792" w:rsidRPr="00B129E2" w14:paraId="41429EC5" w14:textId="77777777" w:rsidTr="00FF2792">
        <w:trPr>
          <w:trHeight w:val="607"/>
        </w:trPr>
        <w:tc>
          <w:tcPr>
            <w:tcW w:w="1985" w:type="dxa"/>
          </w:tcPr>
          <w:p w14:paraId="3F3E6EBA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E288B7D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Шулаева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Вероника</w:t>
            </w:r>
          </w:p>
          <w:p w14:paraId="547C336B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МУ ДО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Фрязинская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 имени М.И. Дунаевского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Фрязино </w:t>
            </w:r>
          </w:p>
          <w:p w14:paraId="592A9CFA" w14:textId="3BCD771F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Лапшина Елена Николаевна</w:t>
            </w:r>
          </w:p>
        </w:tc>
      </w:tr>
      <w:tr w:rsidR="00FF2792" w:rsidRPr="00B129E2" w14:paraId="705698A1" w14:textId="77777777" w:rsidTr="00FF2792">
        <w:trPr>
          <w:trHeight w:val="607"/>
        </w:trPr>
        <w:tc>
          <w:tcPr>
            <w:tcW w:w="1985" w:type="dxa"/>
          </w:tcPr>
          <w:p w14:paraId="60EFA18B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E91212D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Леонтьев Алексей</w:t>
            </w:r>
          </w:p>
          <w:p w14:paraId="00B29BEF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МАУДО «Детская музыкальная школа № 1»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Реутов</w:t>
            </w:r>
          </w:p>
          <w:p w14:paraId="64154A81" w14:textId="6957A0BD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Рузанова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FF2792" w:rsidRPr="00B129E2" w14:paraId="1079D10F" w14:textId="77777777" w:rsidTr="00FF2792">
        <w:trPr>
          <w:trHeight w:val="607"/>
        </w:trPr>
        <w:tc>
          <w:tcPr>
            <w:tcW w:w="1985" w:type="dxa"/>
          </w:tcPr>
          <w:p w14:paraId="340E7527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D1E9A5E" w14:textId="77777777" w:rsidR="00FF2792" w:rsidRPr="00B129E2" w:rsidRDefault="00FF2792" w:rsidP="00B129E2">
            <w:pPr>
              <w:spacing w:after="0" w:line="240" w:lineRule="auto"/>
            </w:pPr>
            <w:r w:rsidRPr="00B129E2">
              <w:rPr>
                <w:rFonts w:ascii="Times New Roman" w:hAnsi="Times New Roman" w:cs="Times New Roman"/>
              </w:rPr>
              <w:t>Коваленко Мария</w:t>
            </w:r>
            <w:r w:rsidRPr="00B129E2">
              <w:t xml:space="preserve"> </w:t>
            </w:r>
          </w:p>
          <w:p w14:paraId="1696979B" w14:textId="2CF29E99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МАУДО «Детская школа искусств г. Видное» </w:t>
            </w:r>
            <w:r w:rsidRPr="004844EA">
              <w:rPr>
                <w:rFonts w:ascii="Times New Roman" w:hAnsi="Times New Roman" w:cs="Times New Roman"/>
              </w:rPr>
              <w:t xml:space="preserve">Ленинский </w:t>
            </w:r>
            <w:proofErr w:type="spellStart"/>
            <w:r w:rsidRPr="004844EA">
              <w:rPr>
                <w:rFonts w:ascii="Times New Roman" w:hAnsi="Times New Roman" w:cs="Times New Roman"/>
              </w:rPr>
              <w:t>г.о</w:t>
            </w:r>
            <w:proofErr w:type="spellEnd"/>
            <w:r w:rsidRPr="004844EA">
              <w:rPr>
                <w:rFonts w:ascii="Times New Roman" w:hAnsi="Times New Roman" w:cs="Times New Roman"/>
              </w:rPr>
              <w:t>.</w:t>
            </w:r>
          </w:p>
          <w:p w14:paraId="29B11DBB" w14:textId="7E553AE5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Алла Анатольевна</w:t>
            </w:r>
          </w:p>
        </w:tc>
      </w:tr>
      <w:tr w:rsidR="00FF2792" w:rsidRPr="00B129E2" w14:paraId="5E27E843" w14:textId="77777777" w:rsidTr="00FF2792">
        <w:trPr>
          <w:trHeight w:val="607"/>
        </w:trPr>
        <w:tc>
          <w:tcPr>
            <w:tcW w:w="1985" w:type="dxa"/>
          </w:tcPr>
          <w:p w14:paraId="6C2FE49D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B184113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Конькова Мария </w:t>
            </w:r>
          </w:p>
          <w:p w14:paraId="4821F30D" w14:textId="220A2ACA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7»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</w:p>
          <w:p w14:paraId="04624A75" w14:textId="5B9EEF56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Логинова Елена Арнольдовна</w:t>
            </w:r>
          </w:p>
        </w:tc>
      </w:tr>
      <w:tr w:rsidR="00FF2792" w:rsidRPr="00B129E2" w14:paraId="0A0B0C7E" w14:textId="77777777" w:rsidTr="00FF2792">
        <w:trPr>
          <w:trHeight w:val="607"/>
        </w:trPr>
        <w:tc>
          <w:tcPr>
            <w:tcW w:w="1985" w:type="dxa"/>
          </w:tcPr>
          <w:p w14:paraId="53F921F8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5C9E1D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Шахмина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Милана</w:t>
            </w:r>
          </w:p>
          <w:p w14:paraId="4CE9C02F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МБУ ДО «Детская хоровая школа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Подлипки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» им. Б. А. Толочкова»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Королёв</w:t>
            </w:r>
          </w:p>
          <w:p w14:paraId="1798F6AC" w14:textId="3E7EA510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Македонская Татьяна Юрьевна</w:t>
            </w:r>
          </w:p>
        </w:tc>
      </w:tr>
      <w:tr w:rsidR="00FF2792" w:rsidRPr="00B129E2" w14:paraId="1545A564" w14:textId="77777777" w:rsidTr="00FF2792">
        <w:trPr>
          <w:trHeight w:val="607"/>
        </w:trPr>
        <w:tc>
          <w:tcPr>
            <w:tcW w:w="1985" w:type="dxa"/>
          </w:tcPr>
          <w:p w14:paraId="54AE67FD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59E4A01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Саенкова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Эмилия</w:t>
            </w:r>
          </w:p>
          <w:p w14:paraId="0489E9D9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B129E2">
              <w:rPr>
                <w:rFonts w:ascii="Times New Roman" w:hAnsi="Times New Roman" w:cs="Times New Roman"/>
                <w:lang w:bidi="ru-RU"/>
              </w:rPr>
              <w:t xml:space="preserve">МБУДО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Новогородковская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 xml:space="preserve"> детская школа искусств «Лира» Одинцовский </w:t>
            </w:r>
            <w:proofErr w:type="spellStart"/>
            <w:r w:rsidRPr="00B129E2">
              <w:rPr>
                <w:rFonts w:ascii="Times New Roman" w:hAnsi="Times New Roman" w:cs="Times New Roman"/>
                <w:lang w:bidi="ru-RU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  <w:lang w:bidi="ru-RU"/>
              </w:rPr>
              <w:t>.</w:t>
            </w:r>
          </w:p>
          <w:p w14:paraId="41D83A97" w14:textId="6CD07969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Савельева Светлана Ивановна</w:t>
            </w:r>
          </w:p>
        </w:tc>
      </w:tr>
      <w:tr w:rsidR="00FF2792" w:rsidRPr="00B129E2" w14:paraId="2B051680" w14:textId="77777777" w:rsidTr="00FF2792">
        <w:trPr>
          <w:trHeight w:val="607"/>
        </w:trPr>
        <w:tc>
          <w:tcPr>
            <w:tcW w:w="1985" w:type="dxa"/>
          </w:tcPr>
          <w:p w14:paraId="35A44B25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B29A3A8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Гаерли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Даниэль</w:t>
            </w:r>
          </w:p>
          <w:p w14:paraId="5778097F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музыкальная школа»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Люберцы </w:t>
            </w:r>
          </w:p>
          <w:p w14:paraId="7AE3949E" w14:textId="227650DB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Горбунова Ольга Олеговна</w:t>
            </w:r>
          </w:p>
        </w:tc>
      </w:tr>
      <w:tr w:rsidR="00FF2792" w:rsidRPr="00B129E2" w14:paraId="33F649BC" w14:textId="77777777" w:rsidTr="00FF2792">
        <w:trPr>
          <w:trHeight w:val="607"/>
        </w:trPr>
        <w:tc>
          <w:tcPr>
            <w:tcW w:w="1985" w:type="dxa"/>
          </w:tcPr>
          <w:p w14:paraId="103CE99F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1BEEA0D" w14:textId="6425AEF1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Рыбина Любовь </w:t>
            </w:r>
          </w:p>
          <w:p w14:paraId="06617E15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музыкальная школа»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Люберцы </w:t>
            </w:r>
          </w:p>
          <w:p w14:paraId="0BDB3575" w14:textId="462ADC8B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Алкачева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Алла Афанасьевна</w:t>
            </w:r>
          </w:p>
        </w:tc>
      </w:tr>
      <w:tr w:rsidR="00FF2792" w:rsidRPr="00B129E2" w14:paraId="267E0AA8" w14:textId="77777777" w:rsidTr="00FF2792">
        <w:trPr>
          <w:trHeight w:val="607"/>
        </w:trPr>
        <w:tc>
          <w:tcPr>
            <w:tcW w:w="1985" w:type="dxa"/>
          </w:tcPr>
          <w:p w14:paraId="4982BAE4" w14:textId="77777777" w:rsidR="00FF2792" w:rsidRPr="00B129E2" w:rsidRDefault="00FF2792" w:rsidP="00B129E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574C77B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Ильина Анастасия</w:t>
            </w:r>
          </w:p>
          <w:p w14:paraId="5CC052A9" w14:textId="6AAB23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МАО ДО «Центральная детская школа искусств»</w:t>
            </w:r>
            <w:r w:rsidRPr="00B129E2">
              <w:t xml:space="preserve"> </w:t>
            </w:r>
            <w:proofErr w:type="spellStart"/>
            <w:r w:rsidRPr="00B129E2">
              <w:t>г.о</w:t>
            </w:r>
            <w:proofErr w:type="spellEnd"/>
            <w:r w:rsidRPr="00B129E2">
              <w:t xml:space="preserve">. </w:t>
            </w:r>
            <w:r w:rsidRPr="00B129E2">
              <w:rPr>
                <w:rFonts w:ascii="Times New Roman" w:hAnsi="Times New Roman" w:cs="Times New Roman"/>
              </w:rPr>
              <w:t>Химки</w:t>
            </w:r>
          </w:p>
          <w:p w14:paraId="37488CED" w14:textId="2075D924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Батенева Елена Викторовна</w:t>
            </w:r>
          </w:p>
        </w:tc>
      </w:tr>
    </w:tbl>
    <w:p w14:paraId="62CEB986" w14:textId="02ED0DE6" w:rsidR="00D55FCD" w:rsidRPr="00B129E2" w:rsidRDefault="00CF1048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номинация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="00D55FCD" w:rsidRPr="00B129E2">
        <w:rPr>
          <w:rFonts w:ascii="Times New Roman" w:eastAsiaTheme="minorHAnsi" w:hAnsi="Times New Roman" w:cs="Times New Roman"/>
          <w:b/>
          <w:lang w:eastAsia="en-US"/>
        </w:rPr>
        <w:t>Фортепианный ансамбль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>»</w:t>
      </w:r>
    </w:p>
    <w:p w14:paraId="2FB03880" w14:textId="77777777" w:rsidR="00D55FCD" w:rsidRPr="00B129E2" w:rsidRDefault="00D55FCD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II</w:t>
      </w:r>
      <w:r w:rsidRPr="00B129E2">
        <w:rPr>
          <w:rFonts w:ascii="Times New Roman" w:hAnsi="Times New Roman" w:cs="Times New Roman"/>
          <w:b/>
          <w:lang w:val="en-US"/>
        </w:rPr>
        <w:t>I</w:t>
      </w:r>
      <w:r w:rsidRPr="00B129E2">
        <w:rPr>
          <w:rFonts w:ascii="Times New Roman" w:hAnsi="Times New Roman" w:cs="Times New Roman"/>
          <w:b/>
        </w:rPr>
        <w:t xml:space="preserve"> группа 5 – 6 классы </w:t>
      </w:r>
    </w:p>
    <w:tbl>
      <w:tblPr>
        <w:tblStyle w:val="6"/>
        <w:tblpPr w:leftFromText="180" w:rightFromText="180" w:vertAnchor="text" w:horzAnchor="margin" w:tblpXSpec="center" w:tblpY="206"/>
        <w:tblW w:w="9498" w:type="dxa"/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FF2792" w:rsidRPr="00B129E2" w14:paraId="76C1B102" w14:textId="77777777" w:rsidTr="00FF2792">
        <w:tc>
          <w:tcPr>
            <w:tcW w:w="1985" w:type="dxa"/>
          </w:tcPr>
          <w:p w14:paraId="167452C8" w14:textId="77777777" w:rsidR="00FF2792" w:rsidRPr="00B129E2" w:rsidRDefault="00FF2792" w:rsidP="00B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079872B0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Ф.И. участников, школа, преподаватель</w:t>
            </w:r>
          </w:p>
        </w:tc>
      </w:tr>
      <w:tr w:rsidR="00FF2792" w:rsidRPr="00674E62" w14:paraId="66475E21" w14:textId="77777777" w:rsidTr="00FF2792">
        <w:trPr>
          <w:trHeight w:val="603"/>
        </w:trPr>
        <w:tc>
          <w:tcPr>
            <w:tcW w:w="1985" w:type="dxa"/>
          </w:tcPr>
          <w:p w14:paraId="6C8A1EFE" w14:textId="77777777" w:rsidR="00FF2792" w:rsidRPr="00B129E2" w:rsidRDefault="00FF2792" w:rsidP="00B129E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7A4EB1A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E62">
              <w:rPr>
                <w:rFonts w:ascii="Times New Roman" w:hAnsi="Times New Roman" w:cs="Times New Roman"/>
              </w:rPr>
              <w:t>Бурдюх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Екатерина,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Бурдюх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Анастасия</w:t>
            </w:r>
          </w:p>
          <w:p w14:paraId="2CDBF394" w14:textId="594F610C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674E6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» СП «Детская школа искусств «Вдохновение»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м.о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. Истра </w:t>
            </w:r>
          </w:p>
          <w:p w14:paraId="09D3E7CB" w14:textId="000F8F2C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>Седых Евгения Руслановна</w:t>
            </w:r>
          </w:p>
        </w:tc>
      </w:tr>
      <w:tr w:rsidR="00FF2792" w:rsidRPr="00674E62" w14:paraId="0A1D4A00" w14:textId="77777777" w:rsidTr="00FF2792">
        <w:trPr>
          <w:trHeight w:val="603"/>
        </w:trPr>
        <w:tc>
          <w:tcPr>
            <w:tcW w:w="1985" w:type="dxa"/>
          </w:tcPr>
          <w:p w14:paraId="07D72EA2" w14:textId="77777777" w:rsidR="00FF2792" w:rsidRPr="00674E62" w:rsidRDefault="00FF2792" w:rsidP="00B129E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74E74DD" w14:textId="65C5EE8E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>Баженов Стефан, Сорокин Василий</w:t>
            </w:r>
          </w:p>
          <w:p w14:paraId="3E4F8CB0" w14:textId="454955DA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674E6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674E62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674E62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м.о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. Истра </w:t>
            </w:r>
          </w:p>
          <w:p w14:paraId="7B233867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>Григорьева Елена Борисовна,</w:t>
            </w:r>
          </w:p>
          <w:p w14:paraId="6524AF20" w14:textId="02DD3412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E62">
              <w:rPr>
                <w:rFonts w:ascii="Times New Roman" w:hAnsi="Times New Roman" w:cs="Times New Roman"/>
              </w:rPr>
              <w:t>Голубкова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Татьяна Владимировна</w:t>
            </w:r>
          </w:p>
        </w:tc>
      </w:tr>
      <w:tr w:rsidR="00FF2792" w:rsidRPr="00674E62" w14:paraId="32F52FB0" w14:textId="77777777" w:rsidTr="00FF2792">
        <w:trPr>
          <w:trHeight w:val="603"/>
        </w:trPr>
        <w:tc>
          <w:tcPr>
            <w:tcW w:w="1985" w:type="dxa"/>
          </w:tcPr>
          <w:p w14:paraId="38BA0A64" w14:textId="77777777" w:rsidR="00FF2792" w:rsidRPr="00674E62" w:rsidRDefault="00FF2792" w:rsidP="00B129E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9D91931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Кислова Екатерина,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Коврижкина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Ксения, Трушина Софья</w:t>
            </w:r>
          </w:p>
          <w:p w14:paraId="48A86270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674E6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г.о</w:t>
            </w:r>
            <w:proofErr w:type="spellEnd"/>
            <w:r w:rsidRPr="00674E62">
              <w:rPr>
                <w:rFonts w:ascii="Times New Roman" w:hAnsi="Times New Roman" w:cs="Times New Roman"/>
              </w:rPr>
              <w:t>. Красногорск</w:t>
            </w:r>
          </w:p>
          <w:p w14:paraId="542D61B0" w14:textId="7ED54344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FF2792" w:rsidRPr="00674E62" w14:paraId="26ED4293" w14:textId="77777777" w:rsidTr="00FF2792">
        <w:trPr>
          <w:trHeight w:val="603"/>
        </w:trPr>
        <w:tc>
          <w:tcPr>
            <w:tcW w:w="1985" w:type="dxa"/>
          </w:tcPr>
          <w:p w14:paraId="7FB09B59" w14:textId="77777777" w:rsidR="00FF2792" w:rsidRPr="00674E62" w:rsidRDefault="00FF2792" w:rsidP="00B129E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38117FF1" w14:textId="4FE8AF4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E62">
              <w:rPr>
                <w:rFonts w:ascii="Times New Roman" w:hAnsi="Times New Roman" w:cs="Times New Roman"/>
              </w:rPr>
              <w:t>Маклакова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Анастасия, </w:t>
            </w:r>
            <w:proofErr w:type="spellStart"/>
            <w:r w:rsidRPr="00674E62">
              <w:rPr>
                <w:rFonts w:ascii="Times New Roman" w:hAnsi="Times New Roman" w:cs="Times New Roman"/>
              </w:rPr>
              <w:t>Шулаева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Вероника </w:t>
            </w:r>
          </w:p>
          <w:p w14:paraId="51FF9F04" w14:textId="077332F2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МУ ДО </w:t>
            </w:r>
            <w:proofErr w:type="spellStart"/>
            <w:r w:rsidRPr="00674E62">
              <w:rPr>
                <w:rFonts w:ascii="Times New Roman" w:hAnsi="Times New Roman" w:cs="Times New Roman"/>
              </w:rPr>
              <w:t>Фрязинская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детская школа искусств имени М.И. Дунаевского</w:t>
            </w:r>
            <w:r w:rsidRPr="00674E62">
              <w:t xml:space="preserve">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г.о</w:t>
            </w:r>
            <w:proofErr w:type="spellEnd"/>
            <w:r w:rsidRPr="00674E62">
              <w:rPr>
                <w:rFonts w:ascii="Times New Roman" w:hAnsi="Times New Roman" w:cs="Times New Roman"/>
              </w:rPr>
              <w:t>. Фрязино</w:t>
            </w:r>
          </w:p>
          <w:p w14:paraId="6F45D4C0" w14:textId="0933B09A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>Лапшина Елена Николаевна</w:t>
            </w:r>
          </w:p>
        </w:tc>
      </w:tr>
      <w:tr w:rsidR="00FF2792" w:rsidRPr="00674E62" w14:paraId="3E409375" w14:textId="77777777" w:rsidTr="00FF2792">
        <w:trPr>
          <w:trHeight w:val="603"/>
        </w:trPr>
        <w:tc>
          <w:tcPr>
            <w:tcW w:w="1985" w:type="dxa"/>
          </w:tcPr>
          <w:p w14:paraId="771FDB8A" w14:textId="77777777" w:rsidR="00FF2792" w:rsidRPr="00674E62" w:rsidRDefault="00FF2792" w:rsidP="00B129E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13E1022" w14:textId="4FC08453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>Иванов Артём, Александров Леон</w:t>
            </w:r>
          </w:p>
          <w:p w14:paraId="3665F45D" w14:textId="0E9EB4D3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МБУДО «Детская школа искусств № 1 им. Г.В. Свиридова»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Г.о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. Балашиха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Гродзицкий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Олег Михайлович</w:t>
            </w:r>
          </w:p>
        </w:tc>
      </w:tr>
      <w:tr w:rsidR="00FF2792" w:rsidRPr="00674E62" w14:paraId="02BFA32F" w14:textId="77777777" w:rsidTr="00FF2792">
        <w:trPr>
          <w:trHeight w:val="603"/>
        </w:trPr>
        <w:tc>
          <w:tcPr>
            <w:tcW w:w="1985" w:type="dxa"/>
          </w:tcPr>
          <w:p w14:paraId="158DDD7A" w14:textId="77777777" w:rsidR="00FF2792" w:rsidRPr="00674E62" w:rsidRDefault="00FF2792" w:rsidP="00B129E2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DE7DEFF" w14:textId="4A454F31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Кудряшова Мария, Кудряшова Елизавета </w:t>
            </w:r>
          </w:p>
          <w:p w14:paraId="5B519256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Г.о</w:t>
            </w:r>
            <w:proofErr w:type="spellEnd"/>
            <w:r w:rsidRPr="00674E62">
              <w:rPr>
                <w:rFonts w:ascii="Times New Roman" w:hAnsi="Times New Roman" w:cs="Times New Roman"/>
              </w:rPr>
              <w:t>. Балашиха</w:t>
            </w:r>
          </w:p>
          <w:p w14:paraId="7E76567A" w14:textId="1694BF02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>Фролова Надежда Васильевна</w:t>
            </w:r>
          </w:p>
        </w:tc>
      </w:tr>
    </w:tbl>
    <w:p w14:paraId="04C8DF00" w14:textId="7E2583D0" w:rsidR="00BB42A3" w:rsidRPr="00674E62" w:rsidRDefault="00CF1048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4E62">
        <w:rPr>
          <w:rFonts w:ascii="Times New Roman" w:hAnsi="Times New Roman" w:cs="Times New Roman"/>
          <w:b/>
        </w:rPr>
        <w:t>номинация</w:t>
      </w:r>
      <w:r w:rsidRPr="00674E62">
        <w:rPr>
          <w:rFonts w:ascii="Times New Roman" w:eastAsiaTheme="minorHAnsi" w:hAnsi="Times New Roman" w:cs="Times New Roman"/>
          <w:b/>
          <w:lang w:eastAsia="en-US"/>
        </w:rPr>
        <w:t xml:space="preserve"> «Специальное фортепиано. </w:t>
      </w:r>
      <w:r w:rsidR="00753518" w:rsidRPr="00674E62">
        <w:rPr>
          <w:rFonts w:ascii="Times New Roman" w:eastAsiaTheme="minorHAnsi" w:hAnsi="Times New Roman" w:cs="Times New Roman"/>
          <w:b/>
          <w:lang w:eastAsia="en-US"/>
        </w:rPr>
        <w:t>Сольное исполнение пьес русских и советских композиторов</w:t>
      </w:r>
      <w:r w:rsidRPr="00674E62">
        <w:rPr>
          <w:rFonts w:ascii="Times New Roman" w:eastAsiaTheme="minorHAnsi" w:hAnsi="Times New Roman" w:cs="Times New Roman"/>
          <w:b/>
          <w:lang w:eastAsia="en-US"/>
        </w:rPr>
        <w:t>» 14.</w:t>
      </w:r>
      <w:r w:rsidR="00753518" w:rsidRPr="00674E62">
        <w:rPr>
          <w:rFonts w:ascii="Times New Roman" w:eastAsiaTheme="minorHAnsi" w:hAnsi="Times New Roman" w:cs="Times New Roman"/>
          <w:b/>
          <w:lang w:eastAsia="en-US"/>
        </w:rPr>
        <w:t>35</w:t>
      </w:r>
    </w:p>
    <w:p w14:paraId="291FB355" w14:textId="77777777" w:rsidR="00BB42A3" w:rsidRPr="00674E62" w:rsidRDefault="00BB42A3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4E62">
        <w:rPr>
          <w:rFonts w:ascii="Times New Roman" w:hAnsi="Times New Roman" w:cs="Times New Roman"/>
          <w:b/>
        </w:rPr>
        <w:t xml:space="preserve">IV группа 7 – 8 классы </w:t>
      </w:r>
    </w:p>
    <w:tbl>
      <w:tblPr>
        <w:tblStyle w:val="a3"/>
        <w:tblpPr w:leftFromText="180" w:rightFromText="180" w:vertAnchor="text" w:horzAnchor="margin" w:tblpXSpec="center" w:tblpY="206"/>
        <w:tblW w:w="9498" w:type="dxa"/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FF2792" w:rsidRPr="00674E62" w14:paraId="59E441B2" w14:textId="77777777" w:rsidTr="00FF2792">
        <w:tc>
          <w:tcPr>
            <w:tcW w:w="1985" w:type="dxa"/>
          </w:tcPr>
          <w:p w14:paraId="402F7D6D" w14:textId="77777777" w:rsidR="00FF2792" w:rsidRPr="00674E62" w:rsidRDefault="00FF2792" w:rsidP="00B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78EB8540" w14:textId="77777777" w:rsidR="00FF2792" w:rsidRPr="00674E6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FF2792" w:rsidRPr="00674E62" w14:paraId="45CC0ACD" w14:textId="77777777" w:rsidTr="00FF2792">
        <w:trPr>
          <w:trHeight w:val="521"/>
        </w:trPr>
        <w:tc>
          <w:tcPr>
            <w:tcW w:w="1985" w:type="dxa"/>
          </w:tcPr>
          <w:p w14:paraId="6C493633" w14:textId="77777777" w:rsidR="00FF2792" w:rsidRPr="00674E62" w:rsidRDefault="00FF2792" w:rsidP="00B129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5CE2D376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E62">
              <w:rPr>
                <w:rFonts w:ascii="Times New Roman" w:hAnsi="Times New Roman" w:cs="Times New Roman"/>
              </w:rPr>
              <w:t>Громницкая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Мария</w:t>
            </w:r>
          </w:p>
          <w:p w14:paraId="04D74C8F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Г.о</w:t>
            </w:r>
            <w:proofErr w:type="spellEnd"/>
            <w:r w:rsidRPr="00674E62">
              <w:rPr>
                <w:rFonts w:ascii="Times New Roman" w:hAnsi="Times New Roman" w:cs="Times New Roman"/>
              </w:rPr>
              <w:t>. Балашиха</w:t>
            </w:r>
          </w:p>
          <w:p w14:paraId="4FB12163" w14:textId="52A0B2A2" w:rsidR="00FF2792" w:rsidRPr="00674E6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>Коротченко Лариса Александровна</w:t>
            </w:r>
          </w:p>
        </w:tc>
      </w:tr>
      <w:tr w:rsidR="00FF2792" w:rsidRPr="00674E62" w14:paraId="4CACAC7F" w14:textId="77777777" w:rsidTr="00FF2792">
        <w:trPr>
          <w:trHeight w:val="521"/>
        </w:trPr>
        <w:tc>
          <w:tcPr>
            <w:tcW w:w="1985" w:type="dxa"/>
          </w:tcPr>
          <w:p w14:paraId="7D5B523E" w14:textId="77777777" w:rsidR="00FF2792" w:rsidRPr="00674E62" w:rsidRDefault="00FF2792" w:rsidP="00B129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42627DDA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E62">
              <w:rPr>
                <w:rFonts w:ascii="Times New Roman" w:hAnsi="Times New Roman" w:cs="Times New Roman"/>
              </w:rPr>
              <w:t>Абдуназарова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Арина </w:t>
            </w:r>
          </w:p>
          <w:p w14:paraId="5782DA67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МАО ДО «Центральная детская школа искусств»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г.о</w:t>
            </w:r>
            <w:proofErr w:type="spellEnd"/>
            <w:r w:rsidRPr="00674E62">
              <w:rPr>
                <w:rFonts w:ascii="Times New Roman" w:hAnsi="Times New Roman" w:cs="Times New Roman"/>
              </w:rPr>
              <w:t>. Химки</w:t>
            </w:r>
          </w:p>
          <w:p w14:paraId="336F0E95" w14:textId="520182D3" w:rsidR="00FF2792" w:rsidRPr="00674E6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674E62">
              <w:rPr>
                <w:rFonts w:ascii="Times New Roman" w:hAnsi="Times New Roman" w:cs="Times New Roman"/>
              </w:rPr>
              <w:t>Марменкова</w:t>
            </w:r>
            <w:proofErr w:type="spellEnd"/>
            <w:r w:rsidRPr="00674E62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</w:tr>
      <w:tr w:rsidR="00FF2792" w:rsidRPr="00674E62" w14:paraId="1280DE13" w14:textId="77777777" w:rsidTr="00FF2792">
        <w:trPr>
          <w:trHeight w:val="521"/>
        </w:trPr>
        <w:tc>
          <w:tcPr>
            <w:tcW w:w="1985" w:type="dxa"/>
          </w:tcPr>
          <w:p w14:paraId="725BA768" w14:textId="77777777" w:rsidR="00FF2792" w:rsidRPr="00674E62" w:rsidRDefault="00FF2792" w:rsidP="00B129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2C91A321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Волков Денис  </w:t>
            </w:r>
          </w:p>
          <w:p w14:paraId="6A2BF21E" w14:textId="7777777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МБУДО «Детская школа искусств № 8» </w:t>
            </w:r>
            <w:proofErr w:type="spellStart"/>
            <w:r w:rsidRPr="00674E62">
              <w:rPr>
                <w:rFonts w:ascii="Times New Roman" w:hAnsi="Times New Roman" w:cs="Times New Roman"/>
              </w:rPr>
              <w:t>Г.о</w:t>
            </w:r>
            <w:proofErr w:type="spellEnd"/>
            <w:r w:rsidRPr="00674E62">
              <w:rPr>
                <w:rFonts w:ascii="Times New Roman" w:hAnsi="Times New Roman" w:cs="Times New Roman"/>
              </w:rPr>
              <w:t>. Балашиха</w:t>
            </w:r>
          </w:p>
          <w:p w14:paraId="41323A2A" w14:textId="32F44D87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4E62">
              <w:rPr>
                <w:rFonts w:ascii="Times New Roman" w:hAnsi="Times New Roman" w:cs="Times New Roman"/>
              </w:rPr>
              <w:t xml:space="preserve">Сулейманова Гульнара </w:t>
            </w:r>
            <w:proofErr w:type="spellStart"/>
            <w:r w:rsidRPr="00674E62">
              <w:rPr>
                <w:rFonts w:ascii="Times New Roman" w:hAnsi="Times New Roman" w:cs="Times New Roman"/>
              </w:rPr>
              <w:t>Рефатовна</w:t>
            </w:r>
            <w:proofErr w:type="spellEnd"/>
          </w:p>
        </w:tc>
      </w:tr>
      <w:tr w:rsidR="00FF2792" w:rsidRPr="00B129E2" w14:paraId="5142D62E" w14:textId="77777777" w:rsidTr="00FF2792">
        <w:trPr>
          <w:trHeight w:val="521"/>
        </w:trPr>
        <w:tc>
          <w:tcPr>
            <w:tcW w:w="1985" w:type="dxa"/>
          </w:tcPr>
          <w:p w14:paraId="168996EA" w14:textId="77777777" w:rsidR="00FF2792" w:rsidRPr="00674E62" w:rsidRDefault="00FF2792" w:rsidP="00B129E2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7FCAC928" w14:textId="77777777" w:rsidR="00FF2792" w:rsidRPr="00674E6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>Адышкина</w:t>
            </w:r>
            <w:proofErr w:type="spellEnd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 xml:space="preserve"> Ирина</w:t>
            </w:r>
          </w:p>
          <w:p w14:paraId="21940802" w14:textId="77777777" w:rsidR="00FF2792" w:rsidRPr="00674E6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 xml:space="preserve">МУ ДО «Детская школа искусств им. Я. </w:t>
            </w:r>
            <w:proofErr w:type="spellStart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>Флиера</w:t>
            </w:r>
            <w:proofErr w:type="spellEnd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 xml:space="preserve">» Орехово-Зуевский </w:t>
            </w:r>
            <w:proofErr w:type="spellStart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 xml:space="preserve">.  </w:t>
            </w:r>
          </w:p>
          <w:p w14:paraId="376F3BE4" w14:textId="4703ED99" w:rsidR="00FF2792" w:rsidRPr="00674E6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>Поваркова</w:t>
            </w:r>
            <w:proofErr w:type="spellEnd"/>
            <w:r w:rsidRPr="00674E62">
              <w:rPr>
                <w:rFonts w:ascii="Times New Roman" w:eastAsiaTheme="minorHAnsi" w:hAnsi="Times New Roman" w:cs="Times New Roman"/>
                <w:lang w:eastAsia="en-US"/>
              </w:rPr>
              <w:t xml:space="preserve"> Ирина Евгеньевна</w:t>
            </w:r>
          </w:p>
        </w:tc>
      </w:tr>
    </w:tbl>
    <w:p w14:paraId="7FAF0E62" w14:textId="77777777" w:rsidR="00674E62" w:rsidRDefault="00674E62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DC9B852" w14:textId="003EAE3D" w:rsidR="00BB42A3" w:rsidRPr="00B129E2" w:rsidRDefault="00CF1048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номинация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 xml:space="preserve"> «Специальное фортепиано</w:t>
      </w:r>
      <w:r w:rsidRPr="00B129E2">
        <w:rPr>
          <w:rFonts w:ascii="Times New Roman" w:hAnsi="Times New Roman" w:cs="Times New Roman"/>
          <w:b/>
        </w:rPr>
        <w:t xml:space="preserve">. </w:t>
      </w:r>
      <w:r w:rsidR="00BB42A3" w:rsidRPr="00B129E2">
        <w:rPr>
          <w:rFonts w:ascii="Times New Roman" w:hAnsi="Times New Roman" w:cs="Times New Roman"/>
          <w:b/>
        </w:rPr>
        <w:t>Сольное исполнение свободной программы</w:t>
      </w:r>
      <w:r w:rsidRPr="00B129E2">
        <w:rPr>
          <w:rFonts w:ascii="Times New Roman" w:hAnsi="Times New Roman" w:cs="Times New Roman"/>
          <w:b/>
        </w:rPr>
        <w:t>»</w:t>
      </w:r>
    </w:p>
    <w:p w14:paraId="0EB0DEC9" w14:textId="77777777" w:rsidR="00BB42A3" w:rsidRPr="00B129E2" w:rsidRDefault="00BB42A3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IV группа 7 – 8 классы</w:t>
      </w:r>
    </w:p>
    <w:tbl>
      <w:tblPr>
        <w:tblStyle w:val="a3"/>
        <w:tblpPr w:leftFromText="180" w:rightFromText="180" w:vertAnchor="text" w:horzAnchor="margin" w:tblpXSpec="center" w:tblpY="206"/>
        <w:tblW w:w="9498" w:type="dxa"/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FF2792" w:rsidRPr="00B129E2" w14:paraId="76A28613" w14:textId="77777777" w:rsidTr="00FF2792">
        <w:tc>
          <w:tcPr>
            <w:tcW w:w="1985" w:type="dxa"/>
          </w:tcPr>
          <w:p w14:paraId="325F72F4" w14:textId="77777777" w:rsidR="00FF2792" w:rsidRPr="00B129E2" w:rsidRDefault="00FF2792" w:rsidP="00B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12C9BB62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Ф.И. участника, школа, преподаватель</w:t>
            </w:r>
          </w:p>
        </w:tc>
      </w:tr>
      <w:tr w:rsidR="00FF2792" w:rsidRPr="00B129E2" w14:paraId="7F864427" w14:textId="77777777" w:rsidTr="00FF2792">
        <w:trPr>
          <w:trHeight w:val="507"/>
        </w:trPr>
        <w:tc>
          <w:tcPr>
            <w:tcW w:w="1985" w:type="dxa"/>
          </w:tcPr>
          <w:p w14:paraId="44C18514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39ACFEB4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Маркова Полина</w:t>
            </w:r>
          </w:p>
          <w:p w14:paraId="3CB41B7A" w14:textId="5FEB7C62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7»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</w:p>
          <w:p w14:paraId="25E16ECA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Грибова Ольга Ивановна</w:t>
            </w:r>
          </w:p>
          <w:p w14:paraId="4F1B3B1D" w14:textId="2C324FA5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2792" w:rsidRPr="00B129E2" w14:paraId="4B0B5F71" w14:textId="77777777" w:rsidTr="00FF2792">
        <w:trPr>
          <w:trHeight w:val="507"/>
        </w:trPr>
        <w:tc>
          <w:tcPr>
            <w:tcW w:w="1985" w:type="dxa"/>
          </w:tcPr>
          <w:p w14:paraId="03D081B2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722E4021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Колпаков Николай</w:t>
            </w:r>
          </w:p>
          <w:p w14:paraId="771F9A83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МУДО «Детская музыкальная школа № 2»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Люберцы</w:t>
            </w:r>
          </w:p>
          <w:p w14:paraId="710C321F" w14:textId="08E1894B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Шалашова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Ольга Анатольевна</w:t>
            </w:r>
          </w:p>
        </w:tc>
      </w:tr>
      <w:tr w:rsidR="00FF2792" w:rsidRPr="00B129E2" w14:paraId="4DBBB0B7" w14:textId="77777777" w:rsidTr="00FF2792">
        <w:trPr>
          <w:trHeight w:val="507"/>
        </w:trPr>
        <w:tc>
          <w:tcPr>
            <w:tcW w:w="1985" w:type="dxa"/>
          </w:tcPr>
          <w:p w14:paraId="53FE6F80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7AA5523D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Кожин Матвей</w:t>
            </w:r>
          </w:p>
          <w:p w14:paraId="3350EEAA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» СП «Детская школа искусств «Вдохновение»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м.о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Истра </w:t>
            </w:r>
          </w:p>
          <w:p w14:paraId="640D4741" w14:textId="7811FADA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Настаюс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FF2792" w:rsidRPr="00B129E2" w14:paraId="04B137F2" w14:textId="77777777" w:rsidTr="00FF2792">
        <w:trPr>
          <w:trHeight w:val="507"/>
        </w:trPr>
        <w:tc>
          <w:tcPr>
            <w:tcW w:w="1985" w:type="dxa"/>
          </w:tcPr>
          <w:p w14:paraId="0E70B056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19288718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Грибова Елизавета</w:t>
            </w:r>
          </w:p>
          <w:p w14:paraId="42D35552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Красногорск</w:t>
            </w:r>
          </w:p>
          <w:p w14:paraId="14298AB1" w14:textId="407D0E12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FF2792" w:rsidRPr="00B129E2" w14:paraId="2D8D30D1" w14:textId="77777777" w:rsidTr="00FF2792">
        <w:trPr>
          <w:trHeight w:val="507"/>
        </w:trPr>
        <w:tc>
          <w:tcPr>
            <w:tcW w:w="1985" w:type="dxa"/>
          </w:tcPr>
          <w:p w14:paraId="05962795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41A3B6D5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Братухина Милена</w:t>
            </w:r>
          </w:p>
          <w:p w14:paraId="3A7980F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 ДО «Детская школа искусств №3»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Мытищи</w:t>
            </w:r>
          </w:p>
          <w:p w14:paraId="6C793E97" w14:textId="28ADFE1C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Пономарева Александра Анатольевна</w:t>
            </w:r>
          </w:p>
        </w:tc>
      </w:tr>
      <w:tr w:rsidR="00FF2792" w:rsidRPr="00B129E2" w14:paraId="00F9AE67" w14:textId="77777777" w:rsidTr="00FF2792">
        <w:trPr>
          <w:trHeight w:val="507"/>
        </w:trPr>
        <w:tc>
          <w:tcPr>
            <w:tcW w:w="1985" w:type="dxa"/>
          </w:tcPr>
          <w:p w14:paraId="2048EC2E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3E20AF1E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Макаренков Матвей</w:t>
            </w:r>
          </w:p>
          <w:p w14:paraId="5E991673" w14:textId="0DB8BB39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 ДО «Детская </w:t>
            </w:r>
            <w:r w:rsidR="00824D9D">
              <w:rPr>
                <w:rFonts w:ascii="Times New Roman" w:hAnsi="Times New Roman" w:cs="Times New Roman"/>
              </w:rPr>
              <w:t xml:space="preserve">школа искусств № 6 </w:t>
            </w:r>
            <w:bookmarkStart w:id="0" w:name="_GoBack"/>
            <w:bookmarkEnd w:id="0"/>
            <w:r w:rsidRPr="00B129E2">
              <w:rPr>
                <w:rFonts w:ascii="Times New Roman" w:hAnsi="Times New Roman" w:cs="Times New Roman"/>
              </w:rPr>
              <w:t>г. Сергиев Посад-6»</w:t>
            </w:r>
            <w:r w:rsidRPr="00B129E2">
              <w:t xml:space="preserve"> </w:t>
            </w:r>
            <w:r w:rsidRPr="00B129E2">
              <w:rPr>
                <w:rFonts w:ascii="Times New Roman" w:hAnsi="Times New Roman" w:cs="Times New Roman"/>
              </w:rPr>
              <w:t xml:space="preserve">Сергиево-Посадский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</w:t>
            </w:r>
          </w:p>
          <w:p w14:paraId="289970F6" w14:textId="4AF053FD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Анохина Ирина Петровна</w:t>
            </w:r>
          </w:p>
        </w:tc>
      </w:tr>
      <w:tr w:rsidR="00FF2792" w:rsidRPr="00B129E2" w14:paraId="6114528D" w14:textId="77777777" w:rsidTr="00FF2792">
        <w:trPr>
          <w:trHeight w:val="507"/>
        </w:trPr>
        <w:tc>
          <w:tcPr>
            <w:tcW w:w="1985" w:type="dxa"/>
          </w:tcPr>
          <w:p w14:paraId="4B940578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4B2E5F1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Галкина Екатерина</w:t>
            </w:r>
          </w:p>
          <w:p w14:paraId="4B18BE54" w14:textId="5E2821B0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7»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</w:p>
          <w:p w14:paraId="08A2A5FD" w14:textId="17D98528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Вершинина Анастасия Александровна</w:t>
            </w:r>
          </w:p>
        </w:tc>
      </w:tr>
      <w:tr w:rsidR="00FF2792" w:rsidRPr="00B129E2" w14:paraId="3A0C43B3" w14:textId="77777777" w:rsidTr="00FF2792">
        <w:trPr>
          <w:trHeight w:val="507"/>
        </w:trPr>
        <w:tc>
          <w:tcPr>
            <w:tcW w:w="1985" w:type="dxa"/>
          </w:tcPr>
          <w:p w14:paraId="42B5D46A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59F2F9D8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Возмищева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Александра</w:t>
            </w:r>
          </w:p>
          <w:p w14:paraId="5967CC2D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МБУ ДО </w:t>
            </w:r>
            <w:r w:rsidRPr="00B129E2">
              <w:t>«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Пироговская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сельская детская школа искусств»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. Мытищи</w:t>
            </w:r>
          </w:p>
          <w:p w14:paraId="54A2B9D4" w14:textId="7E10CC16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Кистанова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Елена Александровна</w:t>
            </w:r>
          </w:p>
        </w:tc>
      </w:tr>
      <w:tr w:rsidR="00FF2792" w:rsidRPr="00B129E2" w14:paraId="6619C0AD" w14:textId="77777777" w:rsidTr="00FF2792">
        <w:trPr>
          <w:trHeight w:val="507"/>
        </w:trPr>
        <w:tc>
          <w:tcPr>
            <w:tcW w:w="1985" w:type="dxa"/>
          </w:tcPr>
          <w:p w14:paraId="1BCE1F0F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1BFF1197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Ивлева Мария</w:t>
            </w:r>
          </w:p>
          <w:p w14:paraId="23528C33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МАУДО «Детская школа искусств г. Видное» Ленинский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</w:t>
            </w:r>
          </w:p>
          <w:p w14:paraId="4D8A4775" w14:textId="4BE08FF1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Лукьянова Алла Анатольевна</w:t>
            </w:r>
          </w:p>
        </w:tc>
      </w:tr>
      <w:tr w:rsidR="00FF2792" w:rsidRPr="00B129E2" w14:paraId="4FD12455" w14:textId="77777777" w:rsidTr="00FF2792">
        <w:trPr>
          <w:trHeight w:val="507"/>
        </w:trPr>
        <w:tc>
          <w:tcPr>
            <w:tcW w:w="1985" w:type="dxa"/>
          </w:tcPr>
          <w:p w14:paraId="3C60FA9D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2A78670B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Костомарова Дарья</w:t>
            </w:r>
          </w:p>
          <w:p w14:paraId="4EFF26CE" w14:textId="34EF8136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МУДО Детская школа искусств № 2 Раменский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м.о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</w:p>
          <w:p w14:paraId="6F7B2503" w14:textId="07FB0D02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Кирилина Наталья Юрьевна                     </w:t>
            </w:r>
          </w:p>
        </w:tc>
      </w:tr>
      <w:tr w:rsidR="00FF2792" w:rsidRPr="00B129E2" w14:paraId="0C257DC6" w14:textId="77777777" w:rsidTr="00FF2792">
        <w:trPr>
          <w:trHeight w:val="507"/>
        </w:trPr>
        <w:tc>
          <w:tcPr>
            <w:tcW w:w="1985" w:type="dxa"/>
          </w:tcPr>
          <w:p w14:paraId="7B06EB50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6803D307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Белоусова Эльвира</w:t>
            </w:r>
          </w:p>
          <w:p w14:paraId="4BE6CEA9" w14:textId="26EFA049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МУДО «Детская школа искусств № 3»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Люберцы</w:t>
            </w:r>
          </w:p>
          <w:p w14:paraId="537E604F" w14:textId="2957D5D0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Глазова Екатерина Анатольевна</w:t>
            </w:r>
          </w:p>
        </w:tc>
      </w:tr>
      <w:tr w:rsidR="00FF2792" w:rsidRPr="00B129E2" w14:paraId="4B256C76" w14:textId="77777777" w:rsidTr="00FF2792">
        <w:trPr>
          <w:trHeight w:val="507"/>
        </w:trPr>
        <w:tc>
          <w:tcPr>
            <w:tcW w:w="1985" w:type="dxa"/>
          </w:tcPr>
          <w:p w14:paraId="0C39E3AB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6340BCD9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Болес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 Мария</w:t>
            </w:r>
          </w:p>
          <w:p w14:paraId="4599B862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музыкальная школа»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Люберцы </w:t>
            </w:r>
          </w:p>
          <w:p w14:paraId="23DFD1F1" w14:textId="3543627E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Алкачева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Алла Афанасьевна</w:t>
            </w:r>
          </w:p>
        </w:tc>
      </w:tr>
      <w:tr w:rsidR="00FF2792" w:rsidRPr="00B129E2" w14:paraId="71BAD940" w14:textId="77777777" w:rsidTr="00FF2792">
        <w:trPr>
          <w:trHeight w:val="507"/>
        </w:trPr>
        <w:tc>
          <w:tcPr>
            <w:tcW w:w="1985" w:type="dxa"/>
          </w:tcPr>
          <w:p w14:paraId="3454F8BC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1CC29425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Сереброва Софья</w:t>
            </w:r>
          </w:p>
          <w:p w14:paraId="6FBA23F5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МБУ ДО</w:t>
            </w:r>
            <w:r w:rsidRPr="00B129E2">
              <w:t xml:space="preserve"> «</w:t>
            </w: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Детская хоровая школа «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Подлипки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» им. Б.А. Толочкова»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. Королёв </w:t>
            </w:r>
          </w:p>
          <w:p w14:paraId="3AD717D8" w14:textId="7DDBEA0C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Краснова Ирина Евгеньевна</w:t>
            </w:r>
          </w:p>
        </w:tc>
      </w:tr>
      <w:tr w:rsidR="00FF2792" w:rsidRPr="00B129E2" w14:paraId="49D4E488" w14:textId="77777777" w:rsidTr="00FF2792">
        <w:trPr>
          <w:trHeight w:val="507"/>
        </w:trPr>
        <w:tc>
          <w:tcPr>
            <w:tcW w:w="1985" w:type="dxa"/>
          </w:tcPr>
          <w:p w14:paraId="54EA61CD" w14:textId="77777777" w:rsidR="00FF2792" w:rsidRPr="00B129E2" w:rsidRDefault="00FF2792" w:rsidP="00B129E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5CBF6AD9" w14:textId="7327355D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Горбачева Екатерина МБУ ДО</w:t>
            </w:r>
            <w:r w:rsidRPr="00B129E2">
              <w:t xml:space="preserve"> «</w:t>
            </w: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Детская хоровая школа «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Подлипки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» им. Б.А. Толочкова»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. Королёв </w:t>
            </w:r>
          </w:p>
          <w:p w14:paraId="3EB6D3E2" w14:textId="3672F4D4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Краснова Ирина Евгеньевна</w:t>
            </w:r>
          </w:p>
        </w:tc>
      </w:tr>
    </w:tbl>
    <w:p w14:paraId="7DB4CA25" w14:textId="77777777" w:rsidR="00674E62" w:rsidRDefault="00674E62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772C21" w14:textId="79C7B697" w:rsidR="00BB42A3" w:rsidRPr="00B129E2" w:rsidRDefault="00CF1048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>номинация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 xml:space="preserve"> «</w:t>
      </w:r>
      <w:r w:rsidR="00BB42A3" w:rsidRPr="00B129E2">
        <w:rPr>
          <w:rFonts w:ascii="Times New Roman" w:eastAsiaTheme="minorHAnsi" w:hAnsi="Times New Roman" w:cs="Times New Roman"/>
          <w:b/>
          <w:lang w:eastAsia="en-US"/>
        </w:rPr>
        <w:t>Фортепианный ансамбль</w:t>
      </w:r>
      <w:r w:rsidRPr="00B129E2">
        <w:rPr>
          <w:rFonts w:ascii="Times New Roman" w:eastAsiaTheme="minorHAnsi" w:hAnsi="Times New Roman" w:cs="Times New Roman"/>
          <w:b/>
          <w:lang w:eastAsia="en-US"/>
        </w:rPr>
        <w:t>»</w:t>
      </w:r>
    </w:p>
    <w:p w14:paraId="5AE4CB0C" w14:textId="77777777" w:rsidR="00BB42A3" w:rsidRPr="00B129E2" w:rsidRDefault="00BB42A3" w:rsidP="00B129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129E2">
        <w:rPr>
          <w:rFonts w:ascii="Times New Roman" w:hAnsi="Times New Roman" w:cs="Times New Roman"/>
          <w:b/>
        </w:rPr>
        <w:t xml:space="preserve">IV группа 7 – 8 классы </w:t>
      </w:r>
    </w:p>
    <w:tbl>
      <w:tblPr>
        <w:tblStyle w:val="a3"/>
        <w:tblpPr w:leftFromText="180" w:rightFromText="180" w:vertAnchor="text" w:horzAnchor="margin" w:tblpXSpec="center" w:tblpY="206"/>
        <w:tblW w:w="9356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FF2792" w:rsidRPr="00B129E2" w14:paraId="552DE13F" w14:textId="77777777" w:rsidTr="00FF2792">
        <w:tc>
          <w:tcPr>
            <w:tcW w:w="1843" w:type="dxa"/>
          </w:tcPr>
          <w:p w14:paraId="164E7C21" w14:textId="77777777" w:rsidR="00FF2792" w:rsidRPr="00B129E2" w:rsidRDefault="00FF2792" w:rsidP="00B1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</w:tcPr>
          <w:p w14:paraId="5BFCBFA0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Ф.И. участников, школа, преподаватель</w:t>
            </w:r>
          </w:p>
        </w:tc>
      </w:tr>
      <w:tr w:rsidR="00FF2792" w:rsidRPr="00B129E2" w14:paraId="1F672784" w14:textId="77777777" w:rsidTr="00FF2792">
        <w:trPr>
          <w:trHeight w:val="779"/>
        </w:trPr>
        <w:tc>
          <w:tcPr>
            <w:tcW w:w="1843" w:type="dxa"/>
          </w:tcPr>
          <w:p w14:paraId="5C271297" w14:textId="72EFBFFE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30FDB8C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Сенюхин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Максим, Смирнова Вера </w:t>
            </w:r>
          </w:p>
          <w:p w14:paraId="32665A69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имени В.А.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Ширшова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>» СП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Истринская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музыкальная школа»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м.о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Истра </w:t>
            </w:r>
          </w:p>
          <w:p w14:paraId="15811FA3" w14:textId="1BA72BBD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Мурзагалиева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</w:tr>
      <w:tr w:rsidR="00FF2792" w:rsidRPr="00B129E2" w14:paraId="4C04487C" w14:textId="77777777" w:rsidTr="00FF2792">
        <w:trPr>
          <w:trHeight w:val="779"/>
        </w:trPr>
        <w:tc>
          <w:tcPr>
            <w:tcW w:w="1843" w:type="dxa"/>
          </w:tcPr>
          <w:p w14:paraId="5363B916" w14:textId="56BDE5D0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B59BF1B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Кислицына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Ксения, Семенова Ольга</w:t>
            </w:r>
          </w:p>
          <w:p w14:paraId="5B799989" w14:textId="22228795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МУ ДО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Фрязинская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 имени М.И. Дунаевского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Фрязино</w:t>
            </w:r>
          </w:p>
          <w:p w14:paraId="5B096E3C" w14:textId="3A0702AC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Бабаева Вера Юрьевна</w:t>
            </w:r>
          </w:p>
        </w:tc>
      </w:tr>
      <w:tr w:rsidR="00FF2792" w:rsidRPr="00B129E2" w14:paraId="5CEBAC53" w14:textId="77777777" w:rsidTr="00FF2792">
        <w:trPr>
          <w:trHeight w:val="779"/>
        </w:trPr>
        <w:tc>
          <w:tcPr>
            <w:tcW w:w="1843" w:type="dxa"/>
          </w:tcPr>
          <w:p w14:paraId="5BF443F0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428F982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Петрова Анастасия,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Мартиросян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Арина</w:t>
            </w:r>
          </w:p>
          <w:p w14:paraId="02F8BD2F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МУДО «</w:t>
            </w:r>
            <w:proofErr w:type="spellStart"/>
            <w:r w:rsidRPr="00B129E2">
              <w:rPr>
                <w:rFonts w:ascii="Times New Roman" w:hAnsi="Times New Roman" w:cs="Times New Roman"/>
              </w:rPr>
              <w:t>Нахабинская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Красногорск</w:t>
            </w:r>
          </w:p>
          <w:p w14:paraId="44DF2255" w14:textId="1B7E5618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Улановская Ольга Владимировна</w:t>
            </w:r>
          </w:p>
        </w:tc>
      </w:tr>
      <w:tr w:rsidR="00FF2792" w:rsidRPr="00B129E2" w14:paraId="5EA649FE" w14:textId="77777777" w:rsidTr="00FF2792">
        <w:trPr>
          <w:trHeight w:val="779"/>
        </w:trPr>
        <w:tc>
          <w:tcPr>
            <w:tcW w:w="1843" w:type="dxa"/>
          </w:tcPr>
          <w:p w14:paraId="0590690D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5DAC1FE4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Елизавета,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Адышкина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Ирина </w:t>
            </w:r>
          </w:p>
          <w:p w14:paraId="2F506198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МУ ДО «Детская школа искусств им. Я.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Флиера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» Орехово-Зуевский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.  </w:t>
            </w:r>
          </w:p>
          <w:p w14:paraId="18F5F231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Поваркова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Ирина Евгеньевна</w:t>
            </w:r>
          </w:p>
          <w:p w14:paraId="101AD086" w14:textId="2E590889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Волкова Марина Викторовна</w:t>
            </w:r>
          </w:p>
        </w:tc>
      </w:tr>
      <w:tr w:rsidR="00FF2792" w:rsidRPr="00B129E2" w14:paraId="7F89221A" w14:textId="77777777" w:rsidTr="00FF2792">
        <w:trPr>
          <w:trHeight w:val="779"/>
        </w:trPr>
        <w:tc>
          <w:tcPr>
            <w:tcW w:w="1843" w:type="dxa"/>
          </w:tcPr>
          <w:p w14:paraId="5685F253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05F91DEE" w14:textId="269D9009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Шулаева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Таисия, Чернов Леонид </w:t>
            </w:r>
          </w:p>
          <w:p w14:paraId="40FDD56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МУ ДО </w:t>
            </w:r>
            <w:proofErr w:type="spellStart"/>
            <w:r w:rsidRPr="00B129E2">
              <w:rPr>
                <w:rFonts w:ascii="Times New Roman" w:hAnsi="Times New Roman" w:cs="Times New Roman"/>
              </w:rPr>
              <w:t>Фрязинская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детская школа искусств имени М.И. Дунаевского</w:t>
            </w:r>
            <w:r w:rsidRPr="00B129E2">
              <w:t xml:space="preserve">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Фрязино</w:t>
            </w:r>
          </w:p>
          <w:p w14:paraId="6BAE40CD" w14:textId="016144E6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Лапшина Елена Николаевна</w:t>
            </w:r>
          </w:p>
        </w:tc>
      </w:tr>
      <w:tr w:rsidR="00FF2792" w:rsidRPr="00B129E2" w14:paraId="23FD05E5" w14:textId="77777777" w:rsidTr="00FF2792">
        <w:trPr>
          <w:trHeight w:val="779"/>
        </w:trPr>
        <w:tc>
          <w:tcPr>
            <w:tcW w:w="1843" w:type="dxa"/>
          </w:tcPr>
          <w:p w14:paraId="0D5F57D5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6685680C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Клавир-дуэт: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Крамич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Алисия</w:t>
            </w:r>
            <w:proofErr w:type="spellEnd"/>
            <w:r w:rsidRPr="00B129E2">
              <w:rPr>
                <w:rFonts w:ascii="Times New Roman" w:hAnsi="Times New Roman" w:cs="Times New Roman"/>
              </w:rPr>
              <w:t>, Лопатина София</w:t>
            </w:r>
          </w:p>
          <w:p w14:paraId="3F57EAD8" w14:textId="51179FB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МАОУ ДО «Детская школа искусств им. Н.Н. Калинина»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м.о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Шатура</w:t>
            </w:r>
          </w:p>
          <w:p w14:paraId="1DB93A3B" w14:textId="18C5DA9C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Колупаева Татьяна Александровна</w:t>
            </w:r>
          </w:p>
        </w:tc>
      </w:tr>
      <w:tr w:rsidR="00FF2792" w:rsidRPr="00B129E2" w14:paraId="65E14F87" w14:textId="77777777" w:rsidTr="00FF2792">
        <w:trPr>
          <w:trHeight w:val="779"/>
        </w:trPr>
        <w:tc>
          <w:tcPr>
            <w:tcW w:w="1843" w:type="dxa"/>
          </w:tcPr>
          <w:p w14:paraId="0CC7A84F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47BA8A89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Алексюк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Ольга, Сухоруков Григорий</w:t>
            </w:r>
          </w:p>
          <w:p w14:paraId="582EF111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школа искусств № 2»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Балашиха</w:t>
            </w:r>
          </w:p>
          <w:p w14:paraId="4B5CAF43" w14:textId="78BBD031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Мурадова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Норбертовна</w:t>
            </w:r>
            <w:proofErr w:type="spellEnd"/>
          </w:p>
          <w:p w14:paraId="62909E63" w14:textId="6E86E2DF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2792" w:rsidRPr="00B129E2" w14:paraId="07D36A6A" w14:textId="77777777" w:rsidTr="00FF2792">
        <w:trPr>
          <w:trHeight w:val="779"/>
        </w:trPr>
        <w:tc>
          <w:tcPr>
            <w:tcW w:w="1843" w:type="dxa"/>
          </w:tcPr>
          <w:p w14:paraId="145F5B41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76FDC197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Рыбина Любовь,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Болес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Мария</w:t>
            </w:r>
          </w:p>
          <w:p w14:paraId="7FF8BE5B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«Детская музыкальная школа»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. Люберцы </w:t>
            </w:r>
          </w:p>
          <w:p w14:paraId="293C9A17" w14:textId="04AB96AF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Алкачева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Алла Афанасьевна</w:t>
            </w:r>
          </w:p>
        </w:tc>
      </w:tr>
      <w:tr w:rsidR="00FF2792" w:rsidRPr="00B129E2" w14:paraId="42D2E6EF" w14:textId="77777777" w:rsidTr="00FF2792">
        <w:trPr>
          <w:trHeight w:val="779"/>
        </w:trPr>
        <w:tc>
          <w:tcPr>
            <w:tcW w:w="1843" w:type="dxa"/>
          </w:tcPr>
          <w:p w14:paraId="398785BD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25965DCE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129E2">
              <w:rPr>
                <w:rFonts w:ascii="Times New Roman" w:hAnsi="Times New Roman" w:cs="Times New Roman"/>
              </w:rPr>
              <w:t>Мирошникова</w:t>
            </w:r>
            <w:proofErr w:type="spellEnd"/>
            <w:r w:rsidRPr="00B129E2">
              <w:rPr>
                <w:rFonts w:ascii="Times New Roman" w:hAnsi="Times New Roman" w:cs="Times New Roman"/>
              </w:rPr>
              <w:t xml:space="preserve"> София, Мирошников Марк</w:t>
            </w:r>
          </w:p>
          <w:p w14:paraId="7CCD170F" w14:textId="7FDA5DBE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МБУДО «Домодедовская детская школа искусств» Филиал «Наследие» детская музыкальная школа» </w:t>
            </w:r>
            <w:proofErr w:type="spellStart"/>
            <w:r w:rsidRPr="00B129E2">
              <w:rPr>
                <w:rFonts w:ascii="Times New Roman" w:hAnsi="Times New Roman" w:cs="Times New Roman"/>
              </w:rPr>
              <w:t>г.о</w:t>
            </w:r>
            <w:proofErr w:type="spellEnd"/>
            <w:r w:rsidRPr="00B129E2">
              <w:rPr>
                <w:rFonts w:ascii="Times New Roman" w:hAnsi="Times New Roman" w:cs="Times New Roman"/>
              </w:rPr>
              <w:t>. Домодедово</w:t>
            </w:r>
          </w:p>
          <w:p w14:paraId="1F2268BF" w14:textId="6745840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>Федорова Ольга Владимировна</w:t>
            </w:r>
          </w:p>
        </w:tc>
      </w:tr>
      <w:tr w:rsidR="00FF2792" w:rsidRPr="00B129E2" w14:paraId="6CB45075" w14:textId="77777777" w:rsidTr="00FF2792">
        <w:trPr>
          <w:trHeight w:val="779"/>
        </w:trPr>
        <w:tc>
          <w:tcPr>
            <w:tcW w:w="1843" w:type="dxa"/>
          </w:tcPr>
          <w:p w14:paraId="1CFD48EE" w14:textId="77777777" w:rsidR="00FF2792" w:rsidRPr="00B129E2" w:rsidRDefault="00FF2792" w:rsidP="00B129E2">
            <w:pPr>
              <w:pStyle w:val="a4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14:paraId="1EE0F76C" w14:textId="77777777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hAnsi="Times New Roman" w:cs="Times New Roman"/>
              </w:rPr>
              <w:t xml:space="preserve">Горбачева Екатерина, Сереброва Софья </w:t>
            </w:r>
          </w:p>
          <w:p w14:paraId="3780B77C" w14:textId="77777777" w:rsidR="00FF2792" w:rsidRPr="00B129E2" w:rsidRDefault="00FF2792" w:rsidP="00B129E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B129E2">
              <w:t>«</w:t>
            </w: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Детская хоровая школа «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Подлипки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» им. Б.А. Толочкова» </w:t>
            </w:r>
            <w:proofErr w:type="spellStart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г.о</w:t>
            </w:r>
            <w:proofErr w:type="spellEnd"/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 xml:space="preserve">. Королёв </w:t>
            </w:r>
          </w:p>
          <w:p w14:paraId="3BE3A03D" w14:textId="600BF44D" w:rsidR="00FF2792" w:rsidRPr="00B129E2" w:rsidRDefault="00FF2792" w:rsidP="00B12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29E2">
              <w:rPr>
                <w:rFonts w:ascii="Times New Roman" w:eastAsiaTheme="minorHAnsi" w:hAnsi="Times New Roman" w:cs="Times New Roman"/>
                <w:lang w:eastAsia="en-US"/>
              </w:rPr>
              <w:t>Краснова Ирина Евгеньевна</w:t>
            </w:r>
          </w:p>
        </w:tc>
      </w:tr>
    </w:tbl>
    <w:p w14:paraId="6EE47924" w14:textId="77777777" w:rsidR="00F712DB" w:rsidRPr="000B0CCA" w:rsidRDefault="00F712DB" w:rsidP="002727FB">
      <w:pPr>
        <w:spacing w:after="0"/>
        <w:jc w:val="center"/>
        <w:rPr>
          <w:rFonts w:ascii="Times New Roman" w:hAnsi="Times New Roman" w:cs="Times New Roman"/>
        </w:rPr>
      </w:pPr>
    </w:p>
    <w:sectPr w:rsidR="00F712DB" w:rsidRPr="000B0CCA" w:rsidSect="00674E62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BAF"/>
    <w:multiLevelType w:val="hybridMultilevel"/>
    <w:tmpl w:val="B196797C"/>
    <w:lvl w:ilvl="0" w:tplc="1FBA9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C7939"/>
    <w:multiLevelType w:val="hybridMultilevel"/>
    <w:tmpl w:val="AA2842BE"/>
    <w:lvl w:ilvl="0" w:tplc="F716AD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D20700"/>
    <w:multiLevelType w:val="hybridMultilevel"/>
    <w:tmpl w:val="5D502C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D559A"/>
    <w:multiLevelType w:val="hybridMultilevel"/>
    <w:tmpl w:val="0F94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1145"/>
    <w:multiLevelType w:val="hybridMultilevel"/>
    <w:tmpl w:val="BA6A21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9365A"/>
    <w:multiLevelType w:val="hybridMultilevel"/>
    <w:tmpl w:val="298C2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0F18"/>
    <w:multiLevelType w:val="hybridMultilevel"/>
    <w:tmpl w:val="60783F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1D100A"/>
    <w:multiLevelType w:val="hybridMultilevel"/>
    <w:tmpl w:val="CEBE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A62A5"/>
    <w:multiLevelType w:val="hybridMultilevel"/>
    <w:tmpl w:val="AD9478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E5E3F"/>
    <w:multiLevelType w:val="hybridMultilevel"/>
    <w:tmpl w:val="D58CF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7C55BC"/>
    <w:multiLevelType w:val="hybridMultilevel"/>
    <w:tmpl w:val="743CB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72BD0"/>
    <w:multiLevelType w:val="hybridMultilevel"/>
    <w:tmpl w:val="03D07D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4604F"/>
    <w:multiLevelType w:val="hybridMultilevel"/>
    <w:tmpl w:val="A03A5EC6"/>
    <w:lvl w:ilvl="0" w:tplc="ECA2A55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C845EFC"/>
    <w:multiLevelType w:val="hybridMultilevel"/>
    <w:tmpl w:val="368AC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73FDF"/>
    <w:multiLevelType w:val="hybridMultilevel"/>
    <w:tmpl w:val="D7F8F930"/>
    <w:lvl w:ilvl="0" w:tplc="5176A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E632EC"/>
    <w:multiLevelType w:val="hybridMultilevel"/>
    <w:tmpl w:val="A2E604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4E4B5B"/>
    <w:multiLevelType w:val="hybridMultilevel"/>
    <w:tmpl w:val="285E1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E0230"/>
    <w:multiLevelType w:val="hybridMultilevel"/>
    <w:tmpl w:val="83BC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2531C"/>
    <w:multiLevelType w:val="hybridMultilevel"/>
    <w:tmpl w:val="E594FC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945EFB"/>
    <w:multiLevelType w:val="hybridMultilevel"/>
    <w:tmpl w:val="5F829A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532C01"/>
    <w:multiLevelType w:val="hybridMultilevel"/>
    <w:tmpl w:val="FCA03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7F6190"/>
    <w:multiLevelType w:val="hybridMultilevel"/>
    <w:tmpl w:val="4F921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735E21"/>
    <w:multiLevelType w:val="hybridMultilevel"/>
    <w:tmpl w:val="E7E02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04720"/>
    <w:multiLevelType w:val="hybridMultilevel"/>
    <w:tmpl w:val="3F3895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8C7C1F"/>
    <w:multiLevelType w:val="hybridMultilevel"/>
    <w:tmpl w:val="B614C5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D81C7E"/>
    <w:multiLevelType w:val="hybridMultilevel"/>
    <w:tmpl w:val="838AB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E20A26"/>
    <w:multiLevelType w:val="hybridMultilevel"/>
    <w:tmpl w:val="BD24C848"/>
    <w:lvl w:ilvl="0" w:tplc="E90889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6100B7"/>
    <w:multiLevelType w:val="hybridMultilevel"/>
    <w:tmpl w:val="2786AA94"/>
    <w:lvl w:ilvl="0" w:tplc="7192590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4"/>
  </w:num>
  <w:num w:numId="5">
    <w:abstractNumId w:val="0"/>
  </w:num>
  <w:num w:numId="6">
    <w:abstractNumId w:val="14"/>
  </w:num>
  <w:num w:numId="7">
    <w:abstractNumId w:val="6"/>
  </w:num>
  <w:num w:numId="8">
    <w:abstractNumId w:val="21"/>
  </w:num>
  <w:num w:numId="9">
    <w:abstractNumId w:val="22"/>
  </w:num>
  <w:num w:numId="10">
    <w:abstractNumId w:val="13"/>
  </w:num>
  <w:num w:numId="11">
    <w:abstractNumId w:val="18"/>
  </w:num>
  <w:num w:numId="12">
    <w:abstractNumId w:val="23"/>
  </w:num>
  <w:num w:numId="13">
    <w:abstractNumId w:val="25"/>
  </w:num>
  <w:num w:numId="14">
    <w:abstractNumId w:val="8"/>
  </w:num>
  <w:num w:numId="15">
    <w:abstractNumId w:val="5"/>
  </w:num>
  <w:num w:numId="16">
    <w:abstractNumId w:val="7"/>
  </w:num>
  <w:num w:numId="17">
    <w:abstractNumId w:val="20"/>
  </w:num>
  <w:num w:numId="18">
    <w:abstractNumId w:val="26"/>
  </w:num>
  <w:num w:numId="19">
    <w:abstractNumId w:val="11"/>
  </w:num>
  <w:num w:numId="20">
    <w:abstractNumId w:val="2"/>
  </w:num>
  <w:num w:numId="21">
    <w:abstractNumId w:val="16"/>
  </w:num>
  <w:num w:numId="22">
    <w:abstractNumId w:val="17"/>
  </w:num>
  <w:num w:numId="23">
    <w:abstractNumId w:val="19"/>
  </w:num>
  <w:num w:numId="24">
    <w:abstractNumId w:val="12"/>
  </w:num>
  <w:num w:numId="25">
    <w:abstractNumId w:val="27"/>
  </w:num>
  <w:num w:numId="26">
    <w:abstractNumId w:val="9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29"/>
    <w:rsid w:val="00001271"/>
    <w:rsid w:val="00006884"/>
    <w:rsid w:val="00006F88"/>
    <w:rsid w:val="00034B12"/>
    <w:rsid w:val="000424C1"/>
    <w:rsid w:val="00045348"/>
    <w:rsid w:val="000470FF"/>
    <w:rsid w:val="000600E9"/>
    <w:rsid w:val="00066A81"/>
    <w:rsid w:val="00086F99"/>
    <w:rsid w:val="000A0615"/>
    <w:rsid w:val="000A67A9"/>
    <w:rsid w:val="000A6D2B"/>
    <w:rsid w:val="000B0CCA"/>
    <w:rsid w:val="000B23B0"/>
    <w:rsid w:val="000D0C09"/>
    <w:rsid w:val="000D1532"/>
    <w:rsid w:val="000F4FD1"/>
    <w:rsid w:val="00100D61"/>
    <w:rsid w:val="00101DC0"/>
    <w:rsid w:val="0010356E"/>
    <w:rsid w:val="0010452B"/>
    <w:rsid w:val="0010588E"/>
    <w:rsid w:val="00106436"/>
    <w:rsid w:val="001079B3"/>
    <w:rsid w:val="00110F59"/>
    <w:rsid w:val="00113DAE"/>
    <w:rsid w:val="00116285"/>
    <w:rsid w:val="00120717"/>
    <w:rsid w:val="001219B0"/>
    <w:rsid w:val="001279D1"/>
    <w:rsid w:val="00130296"/>
    <w:rsid w:val="00136731"/>
    <w:rsid w:val="00137C54"/>
    <w:rsid w:val="00140B6F"/>
    <w:rsid w:val="001412BE"/>
    <w:rsid w:val="00145F48"/>
    <w:rsid w:val="0014679B"/>
    <w:rsid w:val="00153105"/>
    <w:rsid w:val="0016439B"/>
    <w:rsid w:val="001650E6"/>
    <w:rsid w:val="001662DF"/>
    <w:rsid w:val="00173D01"/>
    <w:rsid w:val="00174F32"/>
    <w:rsid w:val="001823D6"/>
    <w:rsid w:val="001827BE"/>
    <w:rsid w:val="001901B0"/>
    <w:rsid w:val="00190EB0"/>
    <w:rsid w:val="001944F3"/>
    <w:rsid w:val="00197EF5"/>
    <w:rsid w:val="00197F8F"/>
    <w:rsid w:val="001A0F75"/>
    <w:rsid w:val="001A2C58"/>
    <w:rsid w:val="001A4052"/>
    <w:rsid w:val="001A7759"/>
    <w:rsid w:val="001A7991"/>
    <w:rsid w:val="001B12B9"/>
    <w:rsid w:val="001B4692"/>
    <w:rsid w:val="001B6E24"/>
    <w:rsid w:val="001C0F1E"/>
    <w:rsid w:val="001C1E95"/>
    <w:rsid w:val="001C7043"/>
    <w:rsid w:val="001D772D"/>
    <w:rsid w:val="001D7A34"/>
    <w:rsid w:val="001E2B64"/>
    <w:rsid w:val="001E39D6"/>
    <w:rsid w:val="001E5AC5"/>
    <w:rsid w:val="001F0E7C"/>
    <w:rsid w:val="001F308C"/>
    <w:rsid w:val="001F4205"/>
    <w:rsid w:val="002063AF"/>
    <w:rsid w:val="00223149"/>
    <w:rsid w:val="002266ED"/>
    <w:rsid w:val="00231613"/>
    <w:rsid w:val="002461A3"/>
    <w:rsid w:val="0024679C"/>
    <w:rsid w:val="00267FE4"/>
    <w:rsid w:val="002705E2"/>
    <w:rsid w:val="002727FB"/>
    <w:rsid w:val="002745B8"/>
    <w:rsid w:val="002778CC"/>
    <w:rsid w:val="002807ED"/>
    <w:rsid w:val="002A2B28"/>
    <w:rsid w:val="002A795A"/>
    <w:rsid w:val="002B1F2C"/>
    <w:rsid w:val="002B423B"/>
    <w:rsid w:val="002C1496"/>
    <w:rsid w:val="002C207A"/>
    <w:rsid w:val="002C3744"/>
    <w:rsid w:val="002C4E7B"/>
    <w:rsid w:val="002D57BF"/>
    <w:rsid w:val="002D5DFC"/>
    <w:rsid w:val="002E42A6"/>
    <w:rsid w:val="002E4658"/>
    <w:rsid w:val="002F083E"/>
    <w:rsid w:val="002F582D"/>
    <w:rsid w:val="002F6C42"/>
    <w:rsid w:val="00306602"/>
    <w:rsid w:val="00310D70"/>
    <w:rsid w:val="0031169D"/>
    <w:rsid w:val="0031387B"/>
    <w:rsid w:val="0032159D"/>
    <w:rsid w:val="00322FE9"/>
    <w:rsid w:val="00333C64"/>
    <w:rsid w:val="00345888"/>
    <w:rsid w:val="0034726E"/>
    <w:rsid w:val="00351078"/>
    <w:rsid w:val="00351CB3"/>
    <w:rsid w:val="00360C28"/>
    <w:rsid w:val="00362A49"/>
    <w:rsid w:val="00366677"/>
    <w:rsid w:val="003667B2"/>
    <w:rsid w:val="0037028D"/>
    <w:rsid w:val="003756B7"/>
    <w:rsid w:val="0038085E"/>
    <w:rsid w:val="00396DC8"/>
    <w:rsid w:val="003A5A8B"/>
    <w:rsid w:val="003A7E42"/>
    <w:rsid w:val="003B0844"/>
    <w:rsid w:val="003B0D42"/>
    <w:rsid w:val="003B0F4C"/>
    <w:rsid w:val="003B1023"/>
    <w:rsid w:val="003B46C8"/>
    <w:rsid w:val="003B47DE"/>
    <w:rsid w:val="003D1973"/>
    <w:rsid w:val="003D389D"/>
    <w:rsid w:val="003D7ED8"/>
    <w:rsid w:val="003E7128"/>
    <w:rsid w:val="003F7416"/>
    <w:rsid w:val="0041063A"/>
    <w:rsid w:val="00410CEA"/>
    <w:rsid w:val="004176E5"/>
    <w:rsid w:val="00417F33"/>
    <w:rsid w:val="0042298A"/>
    <w:rsid w:val="00422D31"/>
    <w:rsid w:val="00436926"/>
    <w:rsid w:val="00436E1D"/>
    <w:rsid w:val="00437041"/>
    <w:rsid w:val="00442FF2"/>
    <w:rsid w:val="00444017"/>
    <w:rsid w:val="00455DDC"/>
    <w:rsid w:val="00470A32"/>
    <w:rsid w:val="00470C3E"/>
    <w:rsid w:val="0047213F"/>
    <w:rsid w:val="00472F68"/>
    <w:rsid w:val="0048294E"/>
    <w:rsid w:val="004844EA"/>
    <w:rsid w:val="00486926"/>
    <w:rsid w:val="00490907"/>
    <w:rsid w:val="00496E54"/>
    <w:rsid w:val="004A534C"/>
    <w:rsid w:val="004B24B6"/>
    <w:rsid w:val="004B43EB"/>
    <w:rsid w:val="004D11C8"/>
    <w:rsid w:val="004D758C"/>
    <w:rsid w:val="004E6DBE"/>
    <w:rsid w:val="004F059E"/>
    <w:rsid w:val="004F7580"/>
    <w:rsid w:val="00507C5B"/>
    <w:rsid w:val="005151B9"/>
    <w:rsid w:val="00531A4E"/>
    <w:rsid w:val="0053294E"/>
    <w:rsid w:val="005329BA"/>
    <w:rsid w:val="005347CC"/>
    <w:rsid w:val="00535A72"/>
    <w:rsid w:val="00541560"/>
    <w:rsid w:val="00542991"/>
    <w:rsid w:val="005451D5"/>
    <w:rsid w:val="005572ED"/>
    <w:rsid w:val="00560E15"/>
    <w:rsid w:val="0056526B"/>
    <w:rsid w:val="00570E78"/>
    <w:rsid w:val="005757BB"/>
    <w:rsid w:val="00576533"/>
    <w:rsid w:val="00582B8C"/>
    <w:rsid w:val="00583DB7"/>
    <w:rsid w:val="00592CBD"/>
    <w:rsid w:val="005A2996"/>
    <w:rsid w:val="005A2B1E"/>
    <w:rsid w:val="005B22B1"/>
    <w:rsid w:val="005B2568"/>
    <w:rsid w:val="005B6509"/>
    <w:rsid w:val="005C45DF"/>
    <w:rsid w:val="005C7ECC"/>
    <w:rsid w:val="005D38C3"/>
    <w:rsid w:val="005D6647"/>
    <w:rsid w:val="005D7D17"/>
    <w:rsid w:val="005E4B70"/>
    <w:rsid w:val="00601826"/>
    <w:rsid w:val="006025EF"/>
    <w:rsid w:val="0060370E"/>
    <w:rsid w:val="00606AEB"/>
    <w:rsid w:val="00611ACA"/>
    <w:rsid w:val="00614868"/>
    <w:rsid w:val="00620FDE"/>
    <w:rsid w:val="00621730"/>
    <w:rsid w:val="006220AF"/>
    <w:rsid w:val="00622DCD"/>
    <w:rsid w:val="00637147"/>
    <w:rsid w:val="006374E5"/>
    <w:rsid w:val="00651B7A"/>
    <w:rsid w:val="0065377C"/>
    <w:rsid w:val="00656409"/>
    <w:rsid w:val="00666013"/>
    <w:rsid w:val="0066738E"/>
    <w:rsid w:val="0067014E"/>
    <w:rsid w:val="00671843"/>
    <w:rsid w:val="006734B9"/>
    <w:rsid w:val="00674E62"/>
    <w:rsid w:val="00684900"/>
    <w:rsid w:val="00690763"/>
    <w:rsid w:val="00696D31"/>
    <w:rsid w:val="006A36DF"/>
    <w:rsid w:val="006A4DC9"/>
    <w:rsid w:val="006A6766"/>
    <w:rsid w:val="006B430C"/>
    <w:rsid w:val="006B63A5"/>
    <w:rsid w:val="006B7768"/>
    <w:rsid w:val="006B787D"/>
    <w:rsid w:val="006C04C5"/>
    <w:rsid w:val="006C1BAF"/>
    <w:rsid w:val="006C3906"/>
    <w:rsid w:val="006C4050"/>
    <w:rsid w:val="006D4CB1"/>
    <w:rsid w:val="006D5E84"/>
    <w:rsid w:val="006D5F52"/>
    <w:rsid w:val="006D73DD"/>
    <w:rsid w:val="006E4C09"/>
    <w:rsid w:val="006E7527"/>
    <w:rsid w:val="006F6745"/>
    <w:rsid w:val="00706814"/>
    <w:rsid w:val="00711494"/>
    <w:rsid w:val="00713AED"/>
    <w:rsid w:val="00713CF1"/>
    <w:rsid w:val="00714627"/>
    <w:rsid w:val="007259C4"/>
    <w:rsid w:val="00735F11"/>
    <w:rsid w:val="00740D61"/>
    <w:rsid w:val="00742E8E"/>
    <w:rsid w:val="00753518"/>
    <w:rsid w:val="0075359D"/>
    <w:rsid w:val="00765149"/>
    <w:rsid w:val="007700E8"/>
    <w:rsid w:val="00777C43"/>
    <w:rsid w:val="00782269"/>
    <w:rsid w:val="00782675"/>
    <w:rsid w:val="00784784"/>
    <w:rsid w:val="007861F7"/>
    <w:rsid w:val="0078782C"/>
    <w:rsid w:val="00793A41"/>
    <w:rsid w:val="00794167"/>
    <w:rsid w:val="007949A2"/>
    <w:rsid w:val="007B0AF6"/>
    <w:rsid w:val="007B5017"/>
    <w:rsid w:val="007B6F2F"/>
    <w:rsid w:val="007D083C"/>
    <w:rsid w:val="007E26D9"/>
    <w:rsid w:val="007E516B"/>
    <w:rsid w:val="007F12D3"/>
    <w:rsid w:val="007F27FD"/>
    <w:rsid w:val="007F2B5D"/>
    <w:rsid w:val="007F2F13"/>
    <w:rsid w:val="007F76EA"/>
    <w:rsid w:val="008119EC"/>
    <w:rsid w:val="00811E03"/>
    <w:rsid w:val="00823A73"/>
    <w:rsid w:val="008242B0"/>
    <w:rsid w:val="00824D9D"/>
    <w:rsid w:val="00827E96"/>
    <w:rsid w:val="008320A2"/>
    <w:rsid w:val="0083568B"/>
    <w:rsid w:val="00835FCF"/>
    <w:rsid w:val="00842DB3"/>
    <w:rsid w:val="00846032"/>
    <w:rsid w:val="00847274"/>
    <w:rsid w:val="00852EB6"/>
    <w:rsid w:val="00854266"/>
    <w:rsid w:val="00854B26"/>
    <w:rsid w:val="00870584"/>
    <w:rsid w:val="00874E51"/>
    <w:rsid w:val="0087579D"/>
    <w:rsid w:val="0087714A"/>
    <w:rsid w:val="0088101B"/>
    <w:rsid w:val="00881729"/>
    <w:rsid w:val="008900CA"/>
    <w:rsid w:val="00896261"/>
    <w:rsid w:val="008A0731"/>
    <w:rsid w:val="008B0A01"/>
    <w:rsid w:val="008B251C"/>
    <w:rsid w:val="008B269A"/>
    <w:rsid w:val="008B5331"/>
    <w:rsid w:val="008B5ADE"/>
    <w:rsid w:val="008D4D8A"/>
    <w:rsid w:val="008D7FE0"/>
    <w:rsid w:val="008E380C"/>
    <w:rsid w:val="008E53B9"/>
    <w:rsid w:val="008F35EE"/>
    <w:rsid w:val="0090790C"/>
    <w:rsid w:val="00924E1B"/>
    <w:rsid w:val="00925F5E"/>
    <w:rsid w:val="00933539"/>
    <w:rsid w:val="0094793B"/>
    <w:rsid w:val="009520BA"/>
    <w:rsid w:val="00962690"/>
    <w:rsid w:val="0096423A"/>
    <w:rsid w:val="00966C5C"/>
    <w:rsid w:val="00972E47"/>
    <w:rsid w:val="00975947"/>
    <w:rsid w:val="00982D7F"/>
    <w:rsid w:val="009869C9"/>
    <w:rsid w:val="00990C0E"/>
    <w:rsid w:val="00991258"/>
    <w:rsid w:val="009A1C20"/>
    <w:rsid w:val="009A295D"/>
    <w:rsid w:val="009B0DF6"/>
    <w:rsid w:val="009B174C"/>
    <w:rsid w:val="009C1538"/>
    <w:rsid w:val="009C212D"/>
    <w:rsid w:val="009C4E81"/>
    <w:rsid w:val="009C7858"/>
    <w:rsid w:val="009C7A95"/>
    <w:rsid w:val="009D3C56"/>
    <w:rsid w:val="009D473C"/>
    <w:rsid w:val="009D50E8"/>
    <w:rsid w:val="009D6577"/>
    <w:rsid w:val="009E1B1F"/>
    <w:rsid w:val="009E25EB"/>
    <w:rsid w:val="009E2AC8"/>
    <w:rsid w:val="009E57B4"/>
    <w:rsid w:val="00A0388B"/>
    <w:rsid w:val="00A042B1"/>
    <w:rsid w:val="00A0718C"/>
    <w:rsid w:val="00A07E26"/>
    <w:rsid w:val="00A2461A"/>
    <w:rsid w:val="00A3204E"/>
    <w:rsid w:val="00A3330E"/>
    <w:rsid w:val="00A36283"/>
    <w:rsid w:val="00A363EE"/>
    <w:rsid w:val="00A3652C"/>
    <w:rsid w:val="00A377F6"/>
    <w:rsid w:val="00A43AD7"/>
    <w:rsid w:val="00A451F5"/>
    <w:rsid w:val="00A463F0"/>
    <w:rsid w:val="00A47237"/>
    <w:rsid w:val="00A474F9"/>
    <w:rsid w:val="00A51D04"/>
    <w:rsid w:val="00A5528E"/>
    <w:rsid w:val="00A55A81"/>
    <w:rsid w:val="00A605C1"/>
    <w:rsid w:val="00A60F0E"/>
    <w:rsid w:val="00A627AF"/>
    <w:rsid w:val="00A76633"/>
    <w:rsid w:val="00A77AC0"/>
    <w:rsid w:val="00A77E29"/>
    <w:rsid w:val="00A77E5B"/>
    <w:rsid w:val="00A8329B"/>
    <w:rsid w:val="00A85B6C"/>
    <w:rsid w:val="00A916B9"/>
    <w:rsid w:val="00A973A5"/>
    <w:rsid w:val="00AA07AC"/>
    <w:rsid w:val="00AA24A7"/>
    <w:rsid w:val="00AA6379"/>
    <w:rsid w:val="00AB069B"/>
    <w:rsid w:val="00AB38A5"/>
    <w:rsid w:val="00AC179D"/>
    <w:rsid w:val="00AC1F53"/>
    <w:rsid w:val="00AD1946"/>
    <w:rsid w:val="00AF400A"/>
    <w:rsid w:val="00AF4894"/>
    <w:rsid w:val="00AF528B"/>
    <w:rsid w:val="00B014FA"/>
    <w:rsid w:val="00B01CED"/>
    <w:rsid w:val="00B129E2"/>
    <w:rsid w:val="00B156BA"/>
    <w:rsid w:val="00B17E1D"/>
    <w:rsid w:val="00B2189D"/>
    <w:rsid w:val="00B30DCD"/>
    <w:rsid w:val="00B31D82"/>
    <w:rsid w:val="00B337CA"/>
    <w:rsid w:val="00B34A88"/>
    <w:rsid w:val="00B37449"/>
    <w:rsid w:val="00B45550"/>
    <w:rsid w:val="00B568B1"/>
    <w:rsid w:val="00B66EA4"/>
    <w:rsid w:val="00B736F9"/>
    <w:rsid w:val="00B73A9D"/>
    <w:rsid w:val="00B75E05"/>
    <w:rsid w:val="00B77D72"/>
    <w:rsid w:val="00B846CE"/>
    <w:rsid w:val="00B914AA"/>
    <w:rsid w:val="00B92C7B"/>
    <w:rsid w:val="00B92D0F"/>
    <w:rsid w:val="00B9446F"/>
    <w:rsid w:val="00B95DDF"/>
    <w:rsid w:val="00BA3603"/>
    <w:rsid w:val="00BA581E"/>
    <w:rsid w:val="00BB0D73"/>
    <w:rsid w:val="00BB0DE8"/>
    <w:rsid w:val="00BB14B2"/>
    <w:rsid w:val="00BB2B5B"/>
    <w:rsid w:val="00BB42A3"/>
    <w:rsid w:val="00BB5613"/>
    <w:rsid w:val="00BC1B98"/>
    <w:rsid w:val="00BC2714"/>
    <w:rsid w:val="00BC2774"/>
    <w:rsid w:val="00BC39B6"/>
    <w:rsid w:val="00BD0CAB"/>
    <w:rsid w:val="00BD11B2"/>
    <w:rsid w:val="00BD259C"/>
    <w:rsid w:val="00BD3B25"/>
    <w:rsid w:val="00BE1636"/>
    <w:rsid w:val="00BE736E"/>
    <w:rsid w:val="00BF32F9"/>
    <w:rsid w:val="00BF5741"/>
    <w:rsid w:val="00C000C4"/>
    <w:rsid w:val="00C012C5"/>
    <w:rsid w:val="00C018D0"/>
    <w:rsid w:val="00C03D2E"/>
    <w:rsid w:val="00C04864"/>
    <w:rsid w:val="00C06731"/>
    <w:rsid w:val="00C07F50"/>
    <w:rsid w:val="00C13D6E"/>
    <w:rsid w:val="00C1496C"/>
    <w:rsid w:val="00C14A9C"/>
    <w:rsid w:val="00C14E14"/>
    <w:rsid w:val="00C15BAE"/>
    <w:rsid w:val="00C21284"/>
    <w:rsid w:val="00C21F6A"/>
    <w:rsid w:val="00C22462"/>
    <w:rsid w:val="00C24831"/>
    <w:rsid w:val="00C26A1E"/>
    <w:rsid w:val="00C270B6"/>
    <w:rsid w:val="00C27851"/>
    <w:rsid w:val="00C36D31"/>
    <w:rsid w:val="00C37E75"/>
    <w:rsid w:val="00C53BE7"/>
    <w:rsid w:val="00C80CA7"/>
    <w:rsid w:val="00C810C2"/>
    <w:rsid w:val="00C84A8A"/>
    <w:rsid w:val="00C84DEA"/>
    <w:rsid w:val="00C904E5"/>
    <w:rsid w:val="00C91765"/>
    <w:rsid w:val="00CA58FE"/>
    <w:rsid w:val="00CA67F5"/>
    <w:rsid w:val="00CB347E"/>
    <w:rsid w:val="00CB45AF"/>
    <w:rsid w:val="00CC2B0F"/>
    <w:rsid w:val="00CC54BA"/>
    <w:rsid w:val="00CC7A4F"/>
    <w:rsid w:val="00CE0F21"/>
    <w:rsid w:val="00CE20AD"/>
    <w:rsid w:val="00CE304F"/>
    <w:rsid w:val="00CE3E8B"/>
    <w:rsid w:val="00CF1048"/>
    <w:rsid w:val="00CF3D6F"/>
    <w:rsid w:val="00CF72B0"/>
    <w:rsid w:val="00CF7D41"/>
    <w:rsid w:val="00D022DA"/>
    <w:rsid w:val="00D04459"/>
    <w:rsid w:val="00D30092"/>
    <w:rsid w:val="00D30202"/>
    <w:rsid w:val="00D339C2"/>
    <w:rsid w:val="00D346FD"/>
    <w:rsid w:val="00D40C78"/>
    <w:rsid w:val="00D41B91"/>
    <w:rsid w:val="00D43C66"/>
    <w:rsid w:val="00D470D6"/>
    <w:rsid w:val="00D47B15"/>
    <w:rsid w:val="00D5184B"/>
    <w:rsid w:val="00D5487B"/>
    <w:rsid w:val="00D55FCD"/>
    <w:rsid w:val="00D658EB"/>
    <w:rsid w:val="00D66827"/>
    <w:rsid w:val="00D73997"/>
    <w:rsid w:val="00D76B81"/>
    <w:rsid w:val="00D77ACC"/>
    <w:rsid w:val="00D93E2B"/>
    <w:rsid w:val="00D946DE"/>
    <w:rsid w:val="00D977EA"/>
    <w:rsid w:val="00DB0DA5"/>
    <w:rsid w:val="00DB20DE"/>
    <w:rsid w:val="00DB518A"/>
    <w:rsid w:val="00DC254F"/>
    <w:rsid w:val="00DC2B96"/>
    <w:rsid w:val="00DC3153"/>
    <w:rsid w:val="00DC324A"/>
    <w:rsid w:val="00DD1819"/>
    <w:rsid w:val="00DD1BA8"/>
    <w:rsid w:val="00DF188F"/>
    <w:rsid w:val="00DF3636"/>
    <w:rsid w:val="00E160A6"/>
    <w:rsid w:val="00E22738"/>
    <w:rsid w:val="00E24898"/>
    <w:rsid w:val="00E31F39"/>
    <w:rsid w:val="00E32825"/>
    <w:rsid w:val="00E473AB"/>
    <w:rsid w:val="00E53592"/>
    <w:rsid w:val="00E56AFC"/>
    <w:rsid w:val="00E56B2F"/>
    <w:rsid w:val="00E56B47"/>
    <w:rsid w:val="00E63687"/>
    <w:rsid w:val="00E639C4"/>
    <w:rsid w:val="00E6573A"/>
    <w:rsid w:val="00E719BB"/>
    <w:rsid w:val="00E76498"/>
    <w:rsid w:val="00E85858"/>
    <w:rsid w:val="00E93FBC"/>
    <w:rsid w:val="00EA2E9E"/>
    <w:rsid w:val="00EB2354"/>
    <w:rsid w:val="00EC284C"/>
    <w:rsid w:val="00EC2B8D"/>
    <w:rsid w:val="00EC71BC"/>
    <w:rsid w:val="00ED1A6C"/>
    <w:rsid w:val="00EE1DD3"/>
    <w:rsid w:val="00EE771A"/>
    <w:rsid w:val="00EF73D1"/>
    <w:rsid w:val="00F00E8D"/>
    <w:rsid w:val="00F01329"/>
    <w:rsid w:val="00F01E4F"/>
    <w:rsid w:val="00F0343D"/>
    <w:rsid w:val="00F10E0B"/>
    <w:rsid w:val="00F13601"/>
    <w:rsid w:val="00F16D08"/>
    <w:rsid w:val="00F17E18"/>
    <w:rsid w:val="00F31DB9"/>
    <w:rsid w:val="00F32994"/>
    <w:rsid w:val="00F337A4"/>
    <w:rsid w:val="00F34A9D"/>
    <w:rsid w:val="00F37683"/>
    <w:rsid w:val="00F37A40"/>
    <w:rsid w:val="00F37C7F"/>
    <w:rsid w:val="00F40014"/>
    <w:rsid w:val="00F47D84"/>
    <w:rsid w:val="00F541B9"/>
    <w:rsid w:val="00F621ED"/>
    <w:rsid w:val="00F712DB"/>
    <w:rsid w:val="00F72FE3"/>
    <w:rsid w:val="00F73568"/>
    <w:rsid w:val="00F93131"/>
    <w:rsid w:val="00F97649"/>
    <w:rsid w:val="00F97DB6"/>
    <w:rsid w:val="00FA0393"/>
    <w:rsid w:val="00FA21E8"/>
    <w:rsid w:val="00FB13B1"/>
    <w:rsid w:val="00FB1C1F"/>
    <w:rsid w:val="00FB3E14"/>
    <w:rsid w:val="00FB4FB9"/>
    <w:rsid w:val="00FC04B6"/>
    <w:rsid w:val="00FC15AA"/>
    <w:rsid w:val="00FD1BD9"/>
    <w:rsid w:val="00FD32F0"/>
    <w:rsid w:val="00FE3BCC"/>
    <w:rsid w:val="00FF25B6"/>
    <w:rsid w:val="00FF2792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FB04E"/>
  <w15:chartTrackingRefBased/>
  <w15:docId w15:val="{E2F2125B-17C4-4562-AD77-100E79F2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2A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881729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881729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8B2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8B26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D55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E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2025-02-25T08:40:00Z</cp:lastPrinted>
  <dcterms:created xsi:type="dcterms:W3CDTF">2026-02-16T09:41:00Z</dcterms:created>
  <dcterms:modified xsi:type="dcterms:W3CDTF">2026-02-17T12:16:00Z</dcterms:modified>
</cp:coreProperties>
</file>