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E" w:rsidRDefault="001960BE" w:rsidP="001200E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47657" w:rsidRPr="003642C0" w:rsidRDefault="00B86956" w:rsidP="009476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47657" w:rsidRPr="003642C0">
        <w:rPr>
          <w:rFonts w:ascii="Times New Roman" w:hAnsi="Times New Roman" w:cs="Times New Roman"/>
          <w:b/>
        </w:rPr>
        <w:t>Программа</w:t>
      </w:r>
    </w:p>
    <w:p w:rsidR="00947657" w:rsidRPr="003642C0" w:rsidRDefault="00947657" w:rsidP="00947657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3642C0">
        <w:rPr>
          <w:rFonts w:ascii="Times New Roman" w:hAnsi="Times New Roman" w:cs="Times New Roman"/>
          <w:b/>
        </w:rPr>
        <w:t xml:space="preserve">участников школьного </w:t>
      </w:r>
      <w:r w:rsidRPr="003642C0">
        <w:rPr>
          <w:rFonts w:ascii="Times New Roman" w:hAnsi="Times New Roman" w:cs="Times New Roman"/>
          <w:b/>
          <w:color w:val="000000"/>
        </w:rPr>
        <w:t>конкурса</w:t>
      </w:r>
    </w:p>
    <w:p w:rsidR="00947657" w:rsidRPr="003642C0" w:rsidRDefault="00947657" w:rsidP="00947657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caps/>
        </w:rPr>
      </w:pPr>
      <w:r w:rsidRPr="003642C0">
        <w:rPr>
          <w:rFonts w:ascii="Times New Roman" w:hAnsi="Times New Roman" w:cs="Times New Roman"/>
          <w:b/>
          <w:color w:val="000000"/>
        </w:rPr>
        <w:t xml:space="preserve"> сольного и ансамблевого исполнительства на фортепиано</w:t>
      </w:r>
    </w:p>
    <w:p w:rsidR="00947657" w:rsidRPr="003642C0" w:rsidRDefault="00947657" w:rsidP="009476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42C0">
        <w:rPr>
          <w:rFonts w:ascii="Times New Roman" w:hAnsi="Times New Roman" w:cs="Times New Roman"/>
          <w:b/>
          <w:color w:val="000000"/>
        </w:rPr>
        <w:t>«Путь к мастерству»</w:t>
      </w:r>
      <w:r w:rsidRPr="003642C0">
        <w:rPr>
          <w:rFonts w:ascii="Times New Roman" w:hAnsi="Times New Roman" w:cs="Times New Roman"/>
          <w:b/>
        </w:rPr>
        <w:t xml:space="preserve"> </w:t>
      </w:r>
    </w:p>
    <w:p w:rsidR="00947657" w:rsidRPr="003642C0" w:rsidRDefault="00DA29B5" w:rsidP="0094765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06 марта 2024</w:t>
      </w:r>
      <w:r w:rsidR="00947657" w:rsidRPr="003642C0">
        <w:rPr>
          <w:rFonts w:ascii="Times New Roman" w:hAnsi="Times New Roman" w:cs="Times New Roman"/>
          <w:b/>
        </w:rPr>
        <w:t xml:space="preserve"> г.</w:t>
      </w:r>
      <w:r w:rsidR="00947657" w:rsidRPr="003642C0">
        <w:rPr>
          <w:rFonts w:ascii="Times New Roman" w:hAnsi="Times New Roman" w:cs="Times New Roman"/>
        </w:rPr>
        <w:t xml:space="preserve"> </w:t>
      </w:r>
    </w:p>
    <w:p w:rsidR="00947657" w:rsidRPr="003642C0" w:rsidRDefault="00947657" w:rsidP="00947657">
      <w:pPr>
        <w:spacing w:after="0"/>
        <w:jc w:val="center"/>
        <w:rPr>
          <w:rFonts w:ascii="Times New Roman" w:hAnsi="Times New Roman" w:cs="Times New Roman"/>
          <w:b/>
        </w:rPr>
      </w:pPr>
      <w:r w:rsidRPr="003642C0">
        <w:rPr>
          <w:rFonts w:ascii="Times New Roman" w:hAnsi="Times New Roman" w:cs="Times New Roman"/>
          <w:b/>
        </w:rPr>
        <w:t>но</w:t>
      </w:r>
      <w:r w:rsidR="00DA29B5">
        <w:rPr>
          <w:rFonts w:ascii="Times New Roman" w:hAnsi="Times New Roman" w:cs="Times New Roman"/>
          <w:b/>
        </w:rPr>
        <w:t xml:space="preserve">минация «общее фортепиано» </w:t>
      </w:r>
      <w:r w:rsidR="006E722A">
        <w:rPr>
          <w:rFonts w:ascii="Times New Roman" w:hAnsi="Times New Roman" w:cs="Times New Roman"/>
          <w:b/>
        </w:rPr>
        <w:t>10:00</w:t>
      </w:r>
    </w:p>
    <w:p w:rsidR="00947657" w:rsidRPr="003642C0" w:rsidRDefault="00947657" w:rsidP="00947657">
      <w:pPr>
        <w:spacing w:after="0"/>
        <w:jc w:val="center"/>
        <w:rPr>
          <w:rFonts w:ascii="Times New Roman" w:hAnsi="Times New Roman" w:cs="Times New Roman"/>
          <w:b/>
        </w:rPr>
      </w:pPr>
      <w:r w:rsidRPr="003642C0">
        <w:rPr>
          <w:rFonts w:ascii="Times New Roman" w:hAnsi="Times New Roman" w:cs="Times New Roman"/>
          <w:b/>
        </w:rPr>
        <w:t>I группа: 1 – 2 год обучения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947657" w:rsidRPr="001200EE" w:rsidTr="00715062">
        <w:tc>
          <w:tcPr>
            <w:tcW w:w="415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участника ДШИ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год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</w:t>
            </w:r>
            <w:proofErr w:type="spellEnd"/>
          </w:p>
        </w:tc>
        <w:tc>
          <w:tcPr>
            <w:tcW w:w="4791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947657" w:rsidRPr="001200EE" w:rsidTr="00A71E2F">
        <w:trPr>
          <w:trHeight w:val="577"/>
        </w:trPr>
        <w:tc>
          <w:tcPr>
            <w:tcW w:w="415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46" w:type="dxa"/>
          </w:tcPr>
          <w:p w:rsidR="00947657" w:rsidRPr="001200EE" w:rsidRDefault="00CC3906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Цымаховский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Фёдор  </w:t>
            </w:r>
          </w:p>
          <w:p w:rsidR="00CC3906" w:rsidRPr="001200EE" w:rsidRDefault="00A71E2F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Макарова Лариса Андреевна</w:t>
            </w:r>
          </w:p>
        </w:tc>
        <w:tc>
          <w:tcPr>
            <w:tcW w:w="1446" w:type="dxa"/>
          </w:tcPr>
          <w:p w:rsidR="00947657" w:rsidRPr="001200EE" w:rsidRDefault="00A71E2F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91" w:type="dxa"/>
          </w:tcPr>
          <w:p w:rsidR="00A71E2F" w:rsidRPr="001200EE" w:rsidRDefault="00A71E2F" w:rsidP="00A71E2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Э.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Тетцель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«Прелюдия».  </w:t>
            </w:r>
          </w:p>
          <w:p w:rsidR="00947657" w:rsidRPr="001200EE" w:rsidRDefault="00A71E2F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И. Иордан «Охота за бабочкой»</w:t>
            </w:r>
          </w:p>
        </w:tc>
      </w:tr>
      <w:tr w:rsidR="00CC3906" w:rsidRPr="001200EE" w:rsidTr="001200EE">
        <w:trPr>
          <w:trHeight w:val="447"/>
        </w:trPr>
        <w:tc>
          <w:tcPr>
            <w:tcW w:w="415" w:type="dxa"/>
          </w:tcPr>
          <w:p w:rsidR="00CC3906" w:rsidRPr="001200EE" w:rsidRDefault="00CC3906" w:rsidP="00CC39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46" w:type="dxa"/>
          </w:tcPr>
          <w:p w:rsidR="00CC3906" w:rsidRPr="001200EE" w:rsidRDefault="00CC3906" w:rsidP="00CC390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Супрун Иван</w:t>
            </w:r>
          </w:p>
          <w:p w:rsidR="00CC3906" w:rsidRPr="001200EE" w:rsidRDefault="00CC3906" w:rsidP="00CC390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Крылова Анна Вячеславовна</w:t>
            </w:r>
          </w:p>
        </w:tc>
        <w:tc>
          <w:tcPr>
            <w:tcW w:w="1446" w:type="dxa"/>
          </w:tcPr>
          <w:p w:rsidR="00CC3906" w:rsidRPr="001200EE" w:rsidRDefault="00CC3906" w:rsidP="00CC39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91" w:type="dxa"/>
          </w:tcPr>
          <w:p w:rsidR="00CC3906" w:rsidRPr="001200EE" w:rsidRDefault="00CC3906" w:rsidP="00CC390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А.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Классен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Музыкальный эскиз №13</w:t>
            </w:r>
          </w:p>
          <w:p w:rsidR="00CC3906" w:rsidRPr="001200EE" w:rsidRDefault="00CC3906" w:rsidP="00CC390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М.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Сидрер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Полька</w:t>
            </w:r>
          </w:p>
        </w:tc>
      </w:tr>
    </w:tbl>
    <w:p w:rsidR="00947657" w:rsidRPr="001200EE" w:rsidRDefault="00947657" w:rsidP="0094765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00EE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1200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1D09" w:rsidRPr="001200EE">
        <w:rPr>
          <w:rFonts w:ascii="Times New Roman" w:hAnsi="Times New Roman" w:cs="Times New Roman"/>
          <w:b/>
          <w:sz w:val="20"/>
          <w:szCs w:val="20"/>
        </w:rPr>
        <w:t xml:space="preserve">группа: 3 – 4 год обучения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947657" w:rsidRPr="001200EE" w:rsidTr="00715062">
        <w:trPr>
          <w:trHeight w:val="268"/>
        </w:trPr>
        <w:tc>
          <w:tcPr>
            <w:tcW w:w="415" w:type="dxa"/>
          </w:tcPr>
          <w:p w:rsidR="00947657" w:rsidRPr="001200EE" w:rsidRDefault="00947657" w:rsidP="0071506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участника ДШИ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год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</w:t>
            </w:r>
            <w:proofErr w:type="spellEnd"/>
          </w:p>
        </w:tc>
        <w:tc>
          <w:tcPr>
            <w:tcW w:w="4791" w:type="dxa"/>
          </w:tcPr>
          <w:p w:rsidR="00947657" w:rsidRPr="001200EE" w:rsidRDefault="00947657" w:rsidP="0071506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947657" w:rsidRPr="001200EE" w:rsidTr="00427A72">
        <w:trPr>
          <w:trHeight w:val="483"/>
        </w:trPr>
        <w:tc>
          <w:tcPr>
            <w:tcW w:w="415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46" w:type="dxa"/>
          </w:tcPr>
          <w:p w:rsidR="00947657" w:rsidRPr="001200EE" w:rsidRDefault="00427A72" w:rsidP="00427A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Сорокина Марьяна </w:t>
            </w:r>
          </w:p>
          <w:p w:rsidR="00427A72" w:rsidRPr="001200EE" w:rsidRDefault="00427A72" w:rsidP="00427A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Бережная Наталья Валентиновна</w:t>
            </w:r>
          </w:p>
        </w:tc>
        <w:tc>
          <w:tcPr>
            <w:tcW w:w="1446" w:type="dxa"/>
          </w:tcPr>
          <w:p w:rsidR="00947657" w:rsidRPr="001200EE" w:rsidRDefault="00427A72" w:rsidP="007150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947657" w:rsidRPr="001200EE" w:rsidRDefault="00427A72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1. Б.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Бермен</w:t>
            </w:r>
            <w:proofErr w:type="spellEnd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 «Обезьянки на дереве»</w:t>
            </w:r>
          </w:p>
          <w:p w:rsidR="00427A72" w:rsidRPr="001200EE" w:rsidRDefault="00427A72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2. Г.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Симари</w:t>
            </w:r>
            <w:proofErr w:type="spellEnd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 «Мелодия»</w:t>
            </w:r>
          </w:p>
        </w:tc>
      </w:tr>
      <w:tr w:rsidR="00740C5C" w:rsidRPr="001200EE" w:rsidTr="00427A72">
        <w:trPr>
          <w:trHeight w:val="483"/>
        </w:trPr>
        <w:tc>
          <w:tcPr>
            <w:tcW w:w="415" w:type="dxa"/>
          </w:tcPr>
          <w:p w:rsidR="00740C5C" w:rsidRPr="001200EE" w:rsidRDefault="00740C5C" w:rsidP="00715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46" w:type="dxa"/>
          </w:tcPr>
          <w:p w:rsidR="00740C5C" w:rsidRPr="001200EE" w:rsidRDefault="00740C5C" w:rsidP="00427A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Плясунова Дарья</w:t>
            </w:r>
          </w:p>
          <w:p w:rsidR="00740C5C" w:rsidRPr="001200EE" w:rsidRDefault="00740C5C" w:rsidP="00427A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Бережная Наталья Валентиновна</w:t>
            </w:r>
          </w:p>
        </w:tc>
        <w:tc>
          <w:tcPr>
            <w:tcW w:w="1446" w:type="dxa"/>
          </w:tcPr>
          <w:p w:rsidR="00740C5C" w:rsidRPr="001200EE" w:rsidRDefault="00740C5C" w:rsidP="007150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740C5C" w:rsidRPr="001200EE" w:rsidRDefault="00740C5C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1. Р. Шуман «Первая утрата»</w:t>
            </w:r>
          </w:p>
          <w:p w:rsidR="00740C5C" w:rsidRPr="001200EE" w:rsidRDefault="00740C5C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2. А.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Роули</w:t>
            </w:r>
            <w:proofErr w:type="spellEnd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 «В стране гномов»</w:t>
            </w:r>
          </w:p>
        </w:tc>
      </w:tr>
      <w:tr w:rsidR="00FA6120" w:rsidRPr="001200EE" w:rsidTr="00FA6120">
        <w:trPr>
          <w:trHeight w:val="457"/>
        </w:trPr>
        <w:tc>
          <w:tcPr>
            <w:tcW w:w="415" w:type="dxa"/>
          </w:tcPr>
          <w:p w:rsidR="00FA6120" w:rsidRPr="001200EE" w:rsidRDefault="00740C5C" w:rsidP="00FA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6120" w:rsidRPr="001200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46" w:type="dxa"/>
          </w:tcPr>
          <w:p w:rsidR="00FA6120" w:rsidRPr="001200EE" w:rsidRDefault="00D6682E" w:rsidP="00FA61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Волошин Семё</w:t>
            </w:r>
            <w:r w:rsidR="00FA6120"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</w:p>
          <w:p w:rsidR="00FA6120" w:rsidRPr="001200EE" w:rsidRDefault="00FA6120" w:rsidP="00FA61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Палехина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Ксения Сергеевна</w:t>
            </w:r>
          </w:p>
        </w:tc>
        <w:tc>
          <w:tcPr>
            <w:tcW w:w="1446" w:type="dxa"/>
          </w:tcPr>
          <w:p w:rsidR="00FA6120" w:rsidRPr="001200EE" w:rsidRDefault="00FA6120" w:rsidP="00FA612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91" w:type="dxa"/>
          </w:tcPr>
          <w:p w:rsidR="00FA6120" w:rsidRPr="001200EE" w:rsidRDefault="00FA6120" w:rsidP="00FA61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А. Скрябин «Прелюдия» ор.11 №2 </w:t>
            </w:r>
          </w:p>
          <w:p w:rsidR="00FA6120" w:rsidRPr="001200EE" w:rsidRDefault="00FA6120" w:rsidP="00FA61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Э. Григ «Поэтическая картинка» ор.3 №3</w:t>
            </w:r>
          </w:p>
        </w:tc>
      </w:tr>
    </w:tbl>
    <w:p w:rsidR="00947657" w:rsidRPr="001200EE" w:rsidRDefault="00947657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III группа: 5-6 год обучения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947657" w:rsidRPr="001200EE" w:rsidTr="00715062">
        <w:trPr>
          <w:trHeight w:val="274"/>
        </w:trPr>
        <w:tc>
          <w:tcPr>
            <w:tcW w:w="415" w:type="dxa"/>
          </w:tcPr>
          <w:p w:rsidR="00947657" w:rsidRPr="001200EE" w:rsidRDefault="00947657" w:rsidP="0071506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Ф.И. участника ДШИ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4791" w:type="dxa"/>
          </w:tcPr>
          <w:p w:rsidR="00947657" w:rsidRPr="001200EE" w:rsidRDefault="00947657" w:rsidP="00715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947657" w:rsidRPr="001200EE" w:rsidTr="003853D6">
        <w:trPr>
          <w:trHeight w:val="484"/>
        </w:trPr>
        <w:tc>
          <w:tcPr>
            <w:tcW w:w="415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46" w:type="dxa"/>
          </w:tcPr>
          <w:p w:rsidR="00947657" w:rsidRPr="001200EE" w:rsidRDefault="00D27A26" w:rsidP="00D27A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Бородулин Алексей </w:t>
            </w:r>
          </w:p>
          <w:p w:rsidR="00D27A26" w:rsidRPr="001200EE" w:rsidRDefault="00D27A26" w:rsidP="00D27A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Крылова Анна Вячеславовна</w:t>
            </w:r>
          </w:p>
        </w:tc>
        <w:tc>
          <w:tcPr>
            <w:tcW w:w="1446" w:type="dxa"/>
          </w:tcPr>
          <w:p w:rsidR="00947657" w:rsidRPr="001200EE" w:rsidRDefault="00D27A26" w:rsidP="007150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</w:tcPr>
          <w:p w:rsidR="00947657" w:rsidRPr="001200EE" w:rsidRDefault="00D27A26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1. А.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Классен</w:t>
            </w:r>
            <w:proofErr w:type="spellEnd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Музыкальный эскиз №1</w:t>
            </w:r>
          </w:p>
          <w:p w:rsidR="00D27A26" w:rsidRPr="001200EE" w:rsidRDefault="00D27A26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2. Э. Григ «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Халлинг</w:t>
            </w:r>
            <w:proofErr w:type="spellEnd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» соч. 38 № 4</w:t>
            </w:r>
          </w:p>
        </w:tc>
      </w:tr>
      <w:tr w:rsidR="00521F2E" w:rsidRPr="001200EE" w:rsidTr="003853D6">
        <w:trPr>
          <w:trHeight w:val="450"/>
        </w:trPr>
        <w:tc>
          <w:tcPr>
            <w:tcW w:w="415" w:type="dxa"/>
          </w:tcPr>
          <w:p w:rsidR="00521F2E" w:rsidRPr="001200EE" w:rsidRDefault="00A629E8" w:rsidP="00715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946" w:type="dxa"/>
          </w:tcPr>
          <w:p w:rsidR="00521F2E" w:rsidRPr="001200EE" w:rsidRDefault="00521F2E" w:rsidP="00D27A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Широкова Дарина</w:t>
            </w:r>
          </w:p>
          <w:p w:rsidR="00521F2E" w:rsidRPr="001200EE" w:rsidRDefault="00521F2E" w:rsidP="00D27A2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Коротченко Лариса Александровна</w:t>
            </w:r>
          </w:p>
        </w:tc>
        <w:tc>
          <w:tcPr>
            <w:tcW w:w="1446" w:type="dxa"/>
          </w:tcPr>
          <w:p w:rsidR="00521F2E" w:rsidRPr="001200EE" w:rsidRDefault="00521F2E" w:rsidP="007150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</w:tcPr>
          <w:p w:rsidR="00521F2E" w:rsidRPr="001200EE" w:rsidRDefault="00521F2E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1. И. Парфенов Осень</w:t>
            </w:r>
          </w:p>
          <w:p w:rsidR="00521F2E" w:rsidRPr="001200EE" w:rsidRDefault="00521F2E" w:rsidP="00715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2. В. Гаврилин Танец из цикла «3 танца»</w:t>
            </w:r>
          </w:p>
        </w:tc>
      </w:tr>
      <w:tr w:rsidR="004C0E0F" w:rsidRPr="001200EE" w:rsidTr="001200EE">
        <w:trPr>
          <w:trHeight w:val="433"/>
        </w:trPr>
        <w:tc>
          <w:tcPr>
            <w:tcW w:w="415" w:type="dxa"/>
          </w:tcPr>
          <w:p w:rsidR="004C0E0F" w:rsidRPr="001200EE" w:rsidRDefault="004C0E0F" w:rsidP="004C0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46" w:type="dxa"/>
          </w:tcPr>
          <w:p w:rsidR="004C0E0F" w:rsidRPr="001200EE" w:rsidRDefault="004C0E0F" w:rsidP="004C0E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Журавлёва Полина</w:t>
            </w:r>
          </w:p>
          <w:p w:rsidR="004C0E0F" w:rsidRPr="001200EE" w:rsidRDefault="004C0E0F" w:rsidP="004C0E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Макарова Лариса Андреевна</w:t>
            </w:r>
          </w:p>
        </w:tc>
        <w:tc>
          <w:tcPr>
            <w:tcW w:w="1446" w:type="dxa"/>
          </w:tcPr>
          <w:p w:rsidR="004C0E0F" w:rsidRPr="001200EE" w:rsidRDefault="004C0E0F" w:rsidP="004C0E0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1" w:type="dxa"/>
          </w:tcPr>
          <w:p w:rsidR="004C0E0F" w:rsidRPr="001200EE" w:rsidRDefault="004C0E0F" w:rsidP="004C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1. И.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Эдгард</w:t>
            </w:r>
            <w:proofErr w:type="spellEnd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 ор. 144 №3 «Ноктюрн»</w:t>
            </w:r>
          </w:p>
          <w:p w:rsidR="004C0E0F" w:rsidRPr="001200EE" w:rsidRDefault="004C0E0F" w:rsidP="004C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2. И. Беркович «Прелюдия»</w:t>
            </w:r>
          </w:p>
        </w:tc>
      </w:tr>
    </w:tbl>
    <w:p w:rsidR="00947657" w:rsidRPr="001200EE" w:rsidRDefault="00947657" w:rsidP="001200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00EE">
        <w:rPr>
          <w:rFonts w:ascii="Times New Roman" w:hAnsi="Times New Roman" w:cs="Times New Roman"/>
          <w:b/>
          <w:sz w:val="20"/>
          <w:szCs w:val="20"/>
        </w:rPr>
        <w:t>номинация «специальное фортепиано»</w:t>
      </w:r>
      <w:r w:rsidR="00DA29B5" w:rsidRPr="001200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722A" w:rsidRPr="001200EE">
        <w:rPr>
          <w:rFonts w:ascii="Times New Roman" w:hAnsi="Times New Roman" w:cs="Times New Roman"/>
          <w:b/>
          <w:sz w:val="20"/>
          <w:szCs w:val="20"/>
        </w:rPr>
        <w:t>11:00</w:t>
      </w:r>
    </w:p>
    <w:p w:rsidR="00947657" w:rsidRPr="001200EE" w:rsidRDefault="00947657" w:rsidP="00947657">
      <w:pPr>
        <w:pStyle w:val="a4"/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I группа 1 – 2 классы</w:t>
      </w:r>
    </w:p>
    <w:tbl>
      <w:tblPr>
        <w:tblStyle w:val="a3"/>
        <w:tblpPr w:leftFromText="180" w:rightFromText="180" w:vertAnchor="text" w:horzAnchor="margin" w:tblpXSpec="center" w:tblpY="206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1417"/>
        <w:gridCol w:w="4820"/>
      </w:tblGrid>
      <w:tr w:rsidR="00947657" w:rsidRPr="001200EE" w:rsidTr="00715062">
        <w:tc>
          <w:tcPr>
            <w:tcW w:w="421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участника, преподаватель</w:t>
            </w:r>
          </w:p>
        </w:tc>
        <w:tc>
          <w:tcPr>
            <w:tcW w:w="1417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820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947657" w:rsidRPr="001200EE" w:rsidTr="00715062">
        <w:trPr>
          <w:trHeight w:val="552"/>
        </w:trPr>
        <w:tc>
          <w:tcPr>
            <w:tcW w:w="421" w:type="dxa"/>
          </w:tcPr>
          <w:p w:rsidR="00947657" w:rsidRPr="001200EE" w:rsidRDefault="00947657" w:rsidP="007150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Вильданова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Арина</w:t>
            </w:r>
          </w:p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17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подг</w:t>
            </w:r>
            <w:proofErr w:type="spellEnd"/>
          </w:p>
        </w:tc>
        <w:tc>
          <w:tcPr>
            <w:tcW w:w="4820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Д.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Кабалевский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Частушка</w:t>
            </w:r>
          </w:p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В. Гиллок Французская кукла</w:t>
            </w:r>
          </w:p>
        </w:tc>
      </w:tr>
      <w:tr w:rsidR="00045CFF" w:rsidRPr="001200EE" w:rsidTr="00715062">
        <w:trPr>
          <w:trHeight w:val="552"/>
        </w:trPr>
        <w:tc>
          <w:tcPr>
            <w:tcW w:w="421" w:type="dxa"/>
          </w:tcPr>
          <w:p w:rsidR="00045CFF" w:rsidRPr="001200EE" w:rsidRDefault="00045CFF" w:rsidP="007150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045CFF" w:rsidRPr="001200EE" w:rsidRDefault="00045CFF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Бабушкин Прохор</w:t>
            </w:r>
          </w:p>
          <w:p w:rsidR="00045CFF" w:rsidRPr="001200EE" w:rsidRDefault="00045CFF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Ренёва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045CFF" w:rsidRPr="001200EE" w:rsidRDefault="00045CFF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0" w:type="dxa"/>
          </w:tcPr>
          <w:p w:rsidR="00045CFF" w:rsidRPr="001200EE" w:rsidRDefault="00045CFF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А.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Дюбюх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Русская песня с вариациями</w:t>
            </w:r>
          </w:p>
          <w:p w:rsidR="00045CFF" w:rsidRPr="001200EE" w:rsidRDefault="00045CFF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Я. Сен-Люк Бурре</w:t>
            </w:r>
          </w:p>
        </w:tc>
      </w:tr>
      <w:tr w:rsidR="004B5F4A" w:rsidRPr="001200EE" w:rsidTr="00715062">
        <w:trPr>
          <w:trHeight w:val="552"/>
        </w:trPr>
        <w:tc>
          <w:tcPr>
            <w:tcW w:w="421" w:type="dxa"/>
          </w:tcPr>
          <w:p w:rsidR="004B5F4A" w:rsidRPr="001200EE" w:rsidRDefault="004B5F4A" w:rsidP="007150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4B5F4A" w:rsidRPr="001200EE" w:rsidRDefault="004B5F4A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Ермаков Михаил</w:t>
            </w:r>
          </w:p>
          <w:p w:rsidR="004B5F4A" w:rsidRPr="001200EE" w:rsidRDefault="004B5F4A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Ренёва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4B5F4A" w:rsidRPr="001200EE" w:rsidRDefault="004B5F4A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0" w:type="dxa"/>
          </w:tcPr>
          <w:p w:rsidR="004B5F4A" w:rsidRPr="001200EE" w:rsidRDefault="004B5F4A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А. Гиллок «Золотая рыбка»</w:t>
            </w:r>
          </w:p>
          <w:p w:rsidR="004B5F4A" w:rsidRPr="001200EE" w:rsidRDefault="004B5F4A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А. Николаев Этюд</w:t>
            </w:r>
          </w:p>
        </w:tc>
      </w:tr>
      <w:tr w:rsidR="00947657" w:rsidRPr="001200EE" w:rsidTr="00715062">
        <w:trPr>
          <w:trHeight w:val="552"/>
        </w:trPr>
        <w:tc>
          <w:tcPr>
            <w:tcW w:w="421" w:type="dxa"/>
          </w:tcPr>
          <w:p w:rsidR="00947657" w:rsidRPr="001200EE" w:rsidRDefault="00947657" w:rsidP="007150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Щербань Евгения</w:t>
            </w:r>
          </w:p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17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0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="00455384"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И.С. Бах Менуэт</w:t>
            </w:r>
          </w:p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С.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Майкапар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Мазурка</w:t>
            </w:r>
          </w:p>
        </w:tc>
      </w:tr>
      <w:tr w:rsidR="0006210F" w:rsidRPr="001200EE" w:rsidTr="00715062">
        <w:trPr>
          <w:trHeight w:val="552"/>
        </w:trPr>
        <w:tc>
          <w:tcPr>
            <w:tcW w:w="421" w:type="dxa"/>
          </w:tcPr>
          <w:p w:rsidR="0006210F" w:rsidRPr="001200EE" w:rsidRDefault="0006210F" w:rsidP="0006210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06210F" w:rsidRPr="001200EE" w:rsidRDefault="0006210F" w:rsidP="00062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Бондарева Софья</w:t>
            </w:r>
          </w:p>
          <w:p w:rsidR="0006210F" w:rsidRPr="001200EE" w:rsidRDefault="0006210F" w:rsidP="00062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17" w:type="dxa"/>
          </w:tcPr>
          <w:p w:rsidR="0006210F" w:rsidRPr="001200EE" w:rsidRDefault="0006210F" w:rsidP="0006210F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20" w:type="dxa"/>
          </w:tcPr>
          <w:p w:rsidR="0006210F" w:rsidRPr="001200EE" w:rsidRDefault="0006210F" w:rsidP="000621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Д. Львов-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Компанеец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Мазурка</w:t>
            </w:r>
          </w:p>
          <w:p w:rsidR="0006210F" w:rsidRPr="001200EE" w:rsidRDefault="0006210F" w:rsidP="000621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С. Парфенов Первая проталинка</w:t>
            </w:r>
          </w:p>
        </w:tc>
      </w:tr>
      <w:tr w:rsidR="0006210F" w:rsidRPr="001200EE" w:rsidTr="00715062">
        <w:trPr>
          <w:trHeight w:val="552"/>
        </w:trPr>
        <w:tc>
          <w:tcPr>
            <w:tcW w:w="421" w:type="dxa"/>
          </w:tcPr>
          <w:p w:rsidR="0006210F" w:rsidRPr="001200EE" w:rsidRDefault="0006210F" w:rsidP="0006210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06210F" w:rsidRPr="001200EE" w:rsidRDefault="0006210F" w:rsidP="00062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Карасева Ксения</w:t>
            </w:r>
          </w:p>
          <w:p w:rsidR="0006210F" w:rsidRPr="001200EE" w:rsidRDefault="0006210F" w:rsidP="00062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Крылова Анна Вячеславовна</w:t>
            </w:r>
          </w:p>
        </w:tc>
        <w:tc>
          <w:tcPr>
            <w:tcW w:w="1417" w:type="dxa"/>
          </w:tcPr>
          <w:p w:rsidR="0006210F" w:rsidRPr="001200EE" w:rsidRDefault="0006210F" w:rsidP="0006210F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20" w:type="dxa"/>
          </w:tcPr>
          <w:p w:rsidR="0006210F" w:rsidRPr="001200EE" w:rsidRDefault="0006210F" w:rsidP="000621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А.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Классен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Музыкальный эскиз №13</w:t>
            </w:r>
          </w:p>
          <w:p w:rsidR="0006210F" w:rsidRPr="001200EE" w:rsidRDefault="0006210F" w:rsidP="000621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И. Беркович Мазурка</w:t>
            </w:r>
          </w:p>
        </w:tc>
      </w:tr>
      <w:tr w:rsidR="0006210F" w:rsidRPr="001200EE" w:rsidTr="00715062">
        <w:trPr>
          <w:trHeight w:val="552"/>
        </w:trPr>
        <w:tc>
          <w:tcPr>
            <w:tcW w:w="421" w:type="dxa"/>
          </w:tcPr>
          <w:p w:rsidR="0006210F" w:rsidRPr="001200EE" w:rsidRDefault="0006210F" w:rsidP="0006210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06210F" w:rsidRPr="001200EE" w:rsidRDefault="0006210F" w:rsidP="0006210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Гирич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Александра</w:t>
            </w:r>
          </w:p>
          <w:p w:rsidR="0006210F" w:rsidRPr="001200EE" w:rsidRDefault="0006210F" w:rsidP="00062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17" w:type="dxa"/>
          </w:tcPr>
          <w:p w:rsidR="0006210F" w:rsidRPr="001200EE" w:rsidRDefault="0006210F" w:rsidP="0006210F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20" w:type="dxa"/>
          </w:tcPr>
          <w:p w:rsidR="0006210F" w:rsidRPr="001200EE" w:rsidRDefault="0006210F" w:rsidP="000621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Б.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Фрёдэ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Танец эльфов</w:t>
            </w:r>
          </w:p>
          <w:p w:rsidR="0006210F" w:rsidRPr="001200EE" w:rsidRDefault="0006210F" w:rsidP="0006210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А. Гречанинов Облака плывут</w:t>
            </w:r>
          </w:p>
        </w:tc>
      </w:tr>
    </w:tbl>
    <w:p w:rsidR="00DE1C5E" w:rsidRPr="001200EE" w:rsidRDefault="00DE1C5E" w:rsidP="00DE1C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номинация «фортепианный ансамбль»</w:t>
      </w:r>
    </w:p>
    <w:p w:rsidR="00DE1C5E" w:rsidRPr="001200EE" w:rsidRDefault="00DE1C5E" w:rsidP="00DE1C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I группа 1 – 2 классы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DE1C5E" w:rsidRPr="001200EE" w:rsidTr="00BD6A43">
        <w:tc>
          <w:tcPr>
            <w:tcW w:w="415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участников, преподаватель</w:t>
            </w:r>
          </w:p>
        </w:tc>
        <w:tc>
          <w:tcPr>
            <w:tcW w:w="1446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791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DE1C5E" w:rsidRPr="001200EE" w:rsidTr="00BD6A43">
        <w:trPr>
          <w:trHeight w:val="411"/>
        </w:trPr>
        <w:tc>
          <w:tcPr>
            <w:tcW w:w="415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46" w:type="dxa"/>
          </w:tcPr>
          <w:p w:rsidR="00DE1C5E" w:rsidRPr="001200EE" w:rsidRDefault="00DE1C5E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Ефина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Элина, Щербань Евгения</w:t>
            </w:r>
          </w:p>
          <w:p w:rsidR="00DE1C5E" w:rsidRPr="001200EE" w:rsidRDefault="00DE1C5E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46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91" w:type="dxa"/>
          </w:tcPr>
          <w:p w:rsidR="00DE1C5E" w:rsidRPr="001200EE" w:rsidRDefault="00DE1C5E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Д.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Гловер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Клоуны</w:t>
            </w:r>
          </w:p>
          <w:p w:rsidR="00DE1C5E" w:rsidRPr="001200EE" w:rsidRDefault="00DE1C5E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Д.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Хельбах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Остинато</w:t>
            </w:r>
          </w:p>
        </w:tc>
      </w:tr>
      <w:tr w:rsidR="00DE1C5E" w:rsidRPr="001200EE" w:rsidTr="00BD6A43">
        <w:trPr>
          <w:trHeight w:val="411"/>
        </w:trPr>
        <w:tc>
          <w:tcPr>
            <w:tcW w:w="415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946" w:type="dxa"/>
          </w:tcPr>
          <w:p w:rsidR="00DE1C5E" w:rsidRPr="001200EE" w:rsidRDefault="002134DC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Гирич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Александра,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Дюстер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София</w:t>
            </w:r>
          </w:p>
          <w:p w:rsidR="00DE1C5E" w:rsidRPr="001200EE" w:rsidRDefault="00DE1C5E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46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91" w:type="dxa"/>
          </w:tcPr>
          <w:p w:rsidR="00DE1C5E" w:rsidRPr="001200EE" w:rsidRDefault="002134DC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В.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Соляников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Клоуны</w:t>
            </w:r>
          </w:p>
          <w:p w:rsidR="00DE1C5E" w:rsidRPr="001200EE" w:rsidRDefault="002134DC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Ю. Жиро Под небом Парижа</w:t>
            </w:r>
          </w:p>
        </w:tc>
      </w:tr>
      <w:tr w:rsidR="002134DC" w:rsidRPr="001200EE" w:rsidTr="00BD6A43">
        <w:trPr>
          <w:trHeight w:val="411"/>
        </w:trPr>
        <w:tc>
          <w:tcPr>
            <w:tcW w:w="415" w:type="dxa"/>
          </w:tcPr>
          <w:p w:rsidR="002134DC" w:rsidRPr="001200EE" w:rsidRDefault="002134DC" w:rsidP="002134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46" w:type="dxa"/>
          </w:tcPr>
          <w:p w:rsidR="002134DC" w:rsidRPr="001200EE" w:rsidRDefault="002134DC" w:rsidP="002134D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Бондарева Софья, Соколова София</w:t>
            </w:r>
          </w:p>
          <w:p w:rsidR="002134DC" w:rsidRPr="001200EE" w:rsidRDefault="002134DC" w:rsidP="002134D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46" w:type="dxa"/>
          </w:tcPr>
          <w:p w:rsidR="002134DC" w:rsidRPr="001200EE" w:rsidRDefault="002134DC" w:rsidP="002134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91" w:type="dxa"/>
          </w:tcPr>
          <w:p w:rsidR="002134DC" w:rsidRPr="001200EE" w:rsidRDefault="002134DC" w:rsidP="002134D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В. Блок Московская полька</w:t>
            </w:r>
          </w:p>
          <w:p w:rsidR="002134DC" w:rsidRPr="001200EE" w:rsidRDefault="002134DC" w:rsidP="002134D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В. Гиллок </w:t>
            </w: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Sidewalk</w:t>
            </w: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Caf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é</w:t>
            </w:r>
          </w:p>
        </w:tc>
      </w:tr>
    </w:tbl>
    <w:p w:rsidR="001200EE" w:rsidRDefault="001200EE" w:rsidP="00DE1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00EE" w:rsidRDefault="001200EE" w:rsidP="00DE1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1C5E" w:rsidRPr="001200EE" w:rsidRDefault="00DE1C5E" w:rsidP="00DE1C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hAnsi="Times New Roman" w:cs="Times New Roman"/>
          <w:b/>
          <w:sz w:val="20"/>
          <w:szCs w:val="20"/>
        </w:rPr>
        <w:t>номинация «специальное фортепиано»</w:t>
      </w:r>
    </w:p>
    <w:p w:rsidR="00947657" w:rsidRPr="001200EE" w:rsidRDefault="00947657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II группа 3 – 4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947657" w:rsidRPr="001200EE" w:rsidTr="00715062">
        <w:tc>
          <w:tcPr>
            <w:tcW w:w="415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участника, преподаватель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791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947657" w:rsidRPr="001200EE" w:rsidTr="00715062">
        <w:trPr>
          <w:trHeight w:val="560"/>
        </w:trPr>
        <w:tc>
          <w:tcPr>
            <w:tcW w:w="415" w:type="dxa"/>
          </w:tcPr>
          <w:p w:rsidR="00947657" w:rsidRPr="001200EE" w:rsidRDefault="00947657" w:rsidP="007150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Демиденко Марк</w:t>
            </w:r>
          </w:p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1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Ф.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Бер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Танец гномов</w:t>
            </w:r>
          </w:p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С.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Майкапар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Элегия</w:t>
            </w:r>
          </w:p>
        </w:tc>
      </w:tr>
      <w:tr w:rsidR="00E95405" w:rsidRPr="001200EE" w:rsidTr="00715062">
        <w:trPr>
          <w:trHeight w:val="560"/>
        </w:trPr>
        <w:tc>
          <w:tcPr>
            <w:tcW w:w="415" w:type="dxa"/>
          </w:tcPr>
          <w:p w:rsidR="00E95405" w:rsidRPr="001200EE" w:rsidRDefault="00E95405" w:rsidP="007150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E95405" w:rsidRPr="001200EE" w:rsidRDefault="00E95405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Подоляка Егор</w:t>
            </w:r>
          </w:p>
          <w:p w:rsidR="00E95405" w:rsidRPr="001200EE" w:rsidRDefault="00E95405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Ренёва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446" w:type="dxa"/>
          </w:tcPr>
          <w:p w:rsidR="00E95405" w:rsidRPr="001200EE" w:rsidRDefault="00E95405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1" w:type="dxa"/>
          </w:tcPr>
          <w:p w:rsidR="00E95405" w:rsidRPr="001200EE" w:rsidRDefault="00E95405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Р. Глиэр Грезы</w:t>
            </w:r>
          </w:p>
          <w:p w:rsidR="00E95405" w:rsidRPr="001200EE" w:rsidRDefault="00E95405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И.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Шамо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Скерцо</w:t>
            </w:r>
          </w:p>
        </w:tc>
      </w:tr>
      <w:tr w:rsidR="00FD4BC7" w:rsidRPr="001200EE" w:rsidTr="00715062">
        <w:trPr>
          <w:trHeight w:val="560"/>
        </w:trPr>
        <w:tc>
          <w:tcPr>
            <w:tcW w:w="415" w:type="dxa"/>
          </w:tcPr>
          <w:p w:rsidR="00FD4BC7" w:rsidRPr="001200EE" w:rsidRDefault="00FD4BC7" w:rsidP="00FD4B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FD4BC7" w:rsidRPr="001200EE" w:rsidRDefault="00FD4BC7" w:rsidP="00FD4BC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Супрун Мария</w:t>
            </w:r>
          </w:p>
          <w:p w:rsidR="00FD4BC7" w:rsidRPr="001200EE" w:rsidRDefault="00FD4BC7" w:rsidP="00FD4BC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Крылова Анна Вячеславовна</w:t>
            </w:r>
          </w:p>
        </w:tc>
        <w:tc>
          <w:tcPr>
            <w:tcW w:w="1446" w:type="dxa"/>
          </w:tcPr>
          <w:p w:rsidR="00FD4BC7" w:rsidRPr="001200EE" w:rsidRDefault="00FD4BC7" w:rsidP="00FD4BC7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1" w:type="dxa"/>
          </w:tcPr>
          <w:p w:rsidR="00FD4BC7" w:rsidRPr="001200EE" w:rsidRDefault="00FD4BC7" w:rsidP="00FD4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А.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Классен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Музыкальный эскиз №5</w:t>
            </w:r>
          </w:p>
          <w:p w:rsidR="00FD4BC7" w:rsidRPr="001200EE" w:rsidRDefault="00FD4BC7" w:rsidP="00FD4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И.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Шамо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Скерцо</w:t>
            </w:r>
          </w:p>
        </w:tc>
      </w:tr>
      <w:tr w:rsidR="00FD4BC7" w:rsidRPr="001200EE" w:rsidTr="00715062">
        <w:trPr>
          <w:trHeight w:val="560"/>
        </w:trPr>
        <w:tc>
          <w:tcPr>
            <w:tcW w:w="415" w:type="dxa"/>
          </w:tcPr>
          <w:p w:rsidR="00FD4BC7" w:rsidRPr="001200EE" w:rsidRDefault="00FD4BC7" w:rsidP="00FD4B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FD4BC7" w:rsidRPr="001200EE" w:rsidRDefault="00FD4BC7" w:rsidP="00FD4BC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Егорова Вера</w:t>
            </w:r>
          </w:p>
          <w:p w:rsidR="00FD4BC7" w:rsidRPr="001200EE" w:rsidRDefault="00FD4BC7" w:rsidP="00FD4BC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Коротченко Лариса Александровна</w:t>
            </w:r>
          </w:p>
        </w:tc>
        <w:tc>
          <w:tcPr>
            <w:tcW w:w="1446" w:type="dxa"/>
          </w:tcPr>
          <w:p w:rsidR="00FD4BC7" w:rsidRPr="001200EE" w:rsidRDefault="00FD4BC7" w:rsidP="00FD4BC7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1" w:type="dxa"/>
          </w:tcPr>
          <w:p w:rsidR="00FD4BC7" w:rsidRPr="001200EE" w:rsidRDefault="00FD4BC7" w:rsidP="00FD4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Р. Глиэр «Эскиз»</w:t>
            </w:r>
          </w:p>
          <w:p w:rsidR="00FD4BC7" w:rsidRPr="001200EE" w:rsidRDefault="00FD4BC7" w:rsidP="00FD4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И. Беркович Мазурка</w:t>
            </w:r>
          </w:p>
        </w:tc>
      </w:tr>
      <w:tr w:rsidR="00CA37BC" w:rsidRPr="001200EE" w:rsidTr="00715062">
        <w:trPr>
          <w:trHeight w:val="560"/>
        </w:trPr>
        <w:tc>
          <w:tcPr>
            <w:tcW w:w="415" w:type="dxa"/>
          </w:tcPr>
          <w:p w:rsidR="00CA37BC" w:rsidRPr="001200EE" w:rsidRDefault="00CA37BC" w:rsidP="007150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CA37BC" w:rsidRPr="001200EE" w:rsidRDefault="00CA37BC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Родригес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Фернандес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Алексей</w:t>
            </w:r>
          </w:p>
          <w:p w:rsidR="00CA37BC" w:rsidRPr="001200EE" w:rsidRDefault="00CA37BC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Ренёва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446" w:type="dxa"/>
          </w:tcPr>
          <w:p w:rsidR="00CA37BC" w:rsidRPr="001200EE" w:rsidRDefault="00CA37BC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1" w:type="dxa"/>
          </w:tcPr>
          <w:p w:rsidR="00CA37BC" w:rsidRPr="001200EE" w:rsidRDefault="00CA37BC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К. Арабеска № 1</w:t>
            </w:r>
          </w:p>
          <w:p w:rsidR="00CA37BC" w:rsidRPr="001200EE" w:rsidRDefault="00CA37BC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Н.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Метнер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Сказка птиц</w:t>
            </w:r>
          </w:p>
        </w:tc>
      </w:tr>
      <w:tr w:rsidR="00947657" w:rsidRPr="001200EE" w:rsidTr="00715062">
        <w:trPr>
          <w:trHeight w:val="560"/>
        </w:trPr>
        <w:tc>
          <w:tcPr>
            <w:tcW w:w="415" w:type="dxa"/>
          </w:tcPr>
          <w:p w:rsidR="00947657" w:rsidRPr="001200EE" w:rsidRDefault="00947657" w:rsidP="007150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Карасева София</w:t>
            </w:r>
          </w:p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Крылова Анна Вячеславовна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91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В. Калинников Грустная песенка</w:t>
            </w:r>
          </w:p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Г.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Волленгаупт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Скерцино</w:t>
            </w:r>
            <w:proofErr w:type="spellEnd"/>
          </w:p>
        </w:tc>
      </w:tr>
      <w:tr w:rsidR="00521F2E" w:rsidRPr="001200EE" w:rsidTr="00715062">
        <w:trPr>
          <w:trHeight w:val="560"/>
        </w:trPr>
        <w:tc>
          <w:tcPr>
            <w:tcW w:w="415" w:type="dxa"/>
          </w:tcPr>
          <w:p w:rsidR="00521F2E" w:rsidRPr="001200EE" w:rsidRDefault="00521F2E" w:rsidP="007150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521F2E" w:rsidRPr="001200EE" w:rsidRDefault="00521F2E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Панина Кира</w:t>
            </w:r>
          </w:p>
          <w:p w:rsidR="00521F2E" w:rsidRPr="001200EE" w:rsidRDefault="00521F2E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Коротченко Лариса Александровна</w:t>
            </w:r>
          </w:p>
        </w:tc>
        <w:tc>
          <w:tcPr>
            <w:tcW w:w="1446" w:type="dxa"/>
          </w:tcPr>
          <w:p w:rsidR="00521F2E" w:rsidRPr="001200EE" w:rsidRDefault="00521F2E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91" w:type="dxa"/>
          </w:tcPr>
          <w:p w:rsidR="00521F2E" w:rsidRPr="001200EE" w:rsidRDefault="00521F2E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А. Гречанинов Облака Плывут</w:t>
            </w:r>
          </w:p>
          <w:p w:rsidR="00521F2E" w:rsidRPr="001200EE" w:rsidRDefault="00521F2E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С. Прокофьев Прогулка</w:t>
            </w:r>
          </w:p>
        </w:tc>
      </w:tr>
      <w:tr w:rsidR="00947657" w:rsidRPr="001200EE" w:rsidTr="00715062">
        <w:trPr>
          <w:trHeight w:val="573"/>
        </w:trPr>
        <w:tc>
          <w:tcPr>
            <w:tcW w:w="415" w:type="dxa"/>
          </w:tcPr>
          <w:p w:rsidR="00947657" w:rsidRPr="001200EE" w:rsidRDefault="00947657" w:rsidP="0071506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Зюзин Игорь</w:t>
            </w:r>
          </w:p>
          <w:p w:rsidR="00947657" w:rsidRPr="001200EE" w:rsidRDefault="00947657" w:rsidP="007150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91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Н.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Метнер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Сказка</w:t>
            </w:r>
          </w:p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К. Дебюсси Арабеска</w:t>
            </w:r>
          </w:p>
        </w:tc>
      </w:tr>
    </w:tbl>
    <w:p w:rsidR="00DE1C5E" w:rsidRPr="001200EE" w:rsidRDefault="00DE1C5E" w:rsidP="00DE1C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номинация «фортепианный ансамбль»</w:t>
      </w:r>
    </w:p>
    <w:p w:rsidR="00DE1C5E" w:rsidRPr="001200EE" w:rsidRDefault="00DE1C5E" w:rsidP="00DE1C5E">
      <w:pPr>
        <w:pStyle w:val="a4"/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II группа 3 – 4 классы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DE1C5E" w:rsidRPr="001200EE" w:rsidTr="00BD6A43">
        <w:tc>
          <w:tcPr>
            <w:tcW w:w="415" w:type="dxa"/>
          </w:tcPr>
          <w:p w:rsidR="00DE1C5E" w:rsidRPr="001200EE" w:rsidRDefault="00DE1C5E" w:rsidP="00BD6A43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DE1C5E" w:rsidRPr="001200EE" w:rsidRDefault="00DE1C5E" w:rsidP="00BD6A43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Ф.И. участников, преподаватель </w:t>
            </w:r>
          </w:p>
        </w:tc>
        <w:tc>
          <w:tcPr>
            <w:tcW w:w="1446" w:type="dxa"/>
          </w:tcPr>
          <w:p w:rsidR="00DE1C5E" w:rsidRPr="001200EE" w:rsidRDefault="00DE1C5E" w:rsidP="00BD6A43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791" w:type="dxa"/>
          </w:tcPr>
          <w:p w:rsidR="00DE1C5E" w:rsidRPr="001200EE" w:rsidRDefault="00DE1C5E" w:rsidP="00BD6A43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DE1C5E" w:rsidRPr="001200EE" w:rsidTr="00BD6A43">
        <w:trPr>
          <w:trHeight w:val="411"/>
        </w:trPr>
        <w:tc>
          <w:tcPr>
            <w:tcW w:w="415" w:type="dxa"/>
          </w:tcPr>
          <w:p w:rsidR="00DE1C5E" w:rsidRPr="001200EE" w:rsidRDefault="002134DC" w:rsidP="00BD6A4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DE1C5E"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46" w:type="dxa"/>
          </w:tcPr>
          <w:p w:rsidR="00DE1C5E" w:rsidRPr="001200EE" w:rsidRDefault="00DE1C5E" w:rsidP="00BD6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Казакова Ольга, Казакова Полина</w:t>
            </w:r>
          </w:p>
          <w:p w:rsidR="00DE1C5E" w:rsidRPr="001200EE" w:rsidRDefault="00DE1C5E" w:rsidP="00BD6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Сулейманова Гульнара Рефатовна</w:t>
            </w:r>
          </w:p>
        </w:tc>
        <w:tc>
          <w:tcPr>
            <w:tcW w:w="1446" w:type="dxa"/>
          </w:tcPr>
          <w:p w:rsidR="00DE1C5E" w:rsidRPr="001200EE" w:rsidRDefault="00DE1C5E" w:rsidP="00BD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DE1C5E" w:rsidRPr="001200EE" w:rsidRDefault="00DE1C5E" w:rsidP="00BD6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1. К. Хачатурян «Погоня» из балета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Чиполлино</w:t>
            </w:r>
            <w:proofErr w:type="spellEnd"/>
          </w:p>
          <w:p w:rsidR="00DE1C5E" w:rsidRPr="001200EE" w:rsidRDefault="00DE1C5E" w:rsidP="00BD6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2. И. Беркович Прелюдия</w:t>
            </w:r>
          </w:p>
        </w:tc>
      </w:tr>
    </w:tbl>
    <w:p w:rsidR="00DE1C5E" w:rsidRPr="001200EE" w:rsidRDefault="00DE1C5E" w:rsidP="001200E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hAnsi="Times New Roman" w:cs="Times New Roman"/>
          <w:b/>
          <w:sz w:val="20"/>
          <w:szCs w:val="20"/>
        </w:rPr>
        <w:t>номинация «специальное фортепиано»</w:t>
      </w:r>
    </w:p>
    <w:p w:rsidR="00947657" w:rsidRPr="001200EE" w:rsidRDefault="00DE1C5E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III группа 5 – 6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947657" w:rsidRPr="001200EE" w:rsidTr="00715062">
        <w:tc>
          <w:tcPr>
            <w:tcW w:w="415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участника ДШИ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791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947657" w:rsidRPr="001200EE" w:rsidTr="008817C2">
        <w:trPr>
          <w:trHeight w:val="553"/>
        </w:trPr>
        <w:tc>
          <w:tcPr>
            <w:tcW w:w="415" w:type="dxa"/>
          </w:tcPr>
          <w:p w:rsidR="00947657" w:rsidRPr="001200EE" w:rsidRDefault="00947657" w:rsidP="0071506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46" w:type="dxa"/>
          </w:tcPr>
          <w:p w:rsidR="00947657" w:rsidRPr="001200EE" w:rsidRDefault="008817C2" w:rsidP="008817C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Ушакова Елизавета</w:t>
            </w:r>
          </w:p>
          <w:p w:rsidR="008817C2" w:rsidRPr="001200EE" w:rsidRDefault="008817C2" w:rsidP="008817C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Коротченко Лариса Александровна</w:t>
            </w:r>
          </w:p>
        </w:tc>
        <w:tc>
          <w:tcPr>
            <w:tcW w:w="1446" w:type="dxa"/>
          </w:tcPr>
          <w:p w:rsidR="00947657" w:rsidRPr="001200EE" w:rsidRDefault="008817C2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91" w:type="dxa"/>
          </w:tcPr>
          <w:p w:rsidR="00947657" w:rsidRPr="001200EE" w:rsidRDefault="008817C2" w:rsidP="00715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1. Д. Шостакович Полька</w:t>
            </w:r>
          </w:p>
          <w:p w:rsidR="008817C2" w:rsidRPr="001200EE" w:rsidRDefault="00EE1FE3" w:rsidP="00715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2. А. </w:t>
            </w:r>
            <w:proofErr w:type="spellStart"/>
            <w:r w:rsidRPr="001200EE">
              <w:rPr>
                <w:rFonts w:ascii="Times New Roman" w:hAnsi="Times New Roman" w:cs="Times New Roman"/>
                <w:sz w:val="20"/>
                <w:szCs w:val="20"/>
              </w:rPr>
              <w:t>Спе</w:t>
            </w:r>
            <w:r w:rsidR="008817C2" w:rsidRPr="001200EE">
              <w:rPr>
                <w:rFonts w:ascii="Times New Roman" w:hAnsi="Times New Roman" w:cs="Times New Roman"/>
                <w:sz w:val="20"/>
                <w:szCs w:val="20"/>
              </w:rPr>
              <w:t>ндиаров</w:t>
            </w:r>
            <w:proofErr w:type="spellEnd"/>
            <w:r w:rsidR="008817C2" w:rsidRPr="001200EE">
              <w:rPr>
                <w:rFonts w:ascii="Times New Roman" w:hAnsi="Times New Roman" w:cs="Times New Roman"/>
                <w:sz w:val="20"/>
                <w:szCs w:val="20"/>
              </w:rPr>
              <w:t xml:space="preserve"> Колыбельная</w:t>
            </w:r>
          </w:p>
        </w:tc>
      </w:tr>
    </w:tbl>
    <w:p w:rsidR="00947657" w:rsidRPr="001200EE" w:rsidRDefault="00947657" w:rsidP="004C27B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1200E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VI группа 7-8 классы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415"/>
        <w:gridCol w:w="3946"/>
        <w:gridCol w:w="1446"/>
        <w:gridCol w:w="4791"/>
      </w:tblGrid>
      <w:tr w:rsidR="00947657" w:rsidRPr="001200EE" w:rsidTr="00715062">
        <w:tc>
          <w:tcPr>
            <w:tcW w:w="415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участника ДШИ</w:t>
            </w:r>
          </w:p>
        </w:tc>
        <w:tc>
          <w:tcPr>
            <w:tcW w:w="1446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791" w:type="dxa"/>
          </w:tcPr>
          <w:p w:rsidR="00947657" w:rsidRPr="001200EE" w:rsidRDefault="00947657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947657" w:rsidRPr="001200EE" w:rsidTr="00B8218E">
        <w:trPr>
          <w:trHeight w:val="551"/>
        </w:trPr>
        <w:tc>
          <w:tcPr>
            <w:tcW w:w="415" w:type="dxa"/>
          </w:tcPr>
          <w:p w:rsidR="00947657" w:rsidRPr="001200EE" w:rsidRDefault="00165F3B" w:rsidP="00165F3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46" w:type="dxa"/>
          </w:tcPr>
          <w:p w:rsidR="00B8218E" w:rsidRPr="001200EE" w:rsidRDefault="00D6682E" w:rsidP="00B8218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Муравьёва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Анна</w:t>
            </w:r>
          </w:p>
          <w:p w:rsidR="004B6E71" w:rsidRPr="001200EE" w:rsidRDefault="004B6E71" w:rsidP="00B8218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Крылова Татьяна Михайловна</w:t>
            </w:r>
          </w:p>
        </w:tc>
        <w:tc>
          <w:tcPr>
            <w:tcW w:w="1446" w:type="dxa"/>
          </w:tcPr>
          <w:p w:rsidR="00947657" w:rsidRPr="001200EE" w:rsidRDefault="004B6E71" w:rsidP="00715062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91" w:type="dxa"/>
          </w:tcPr>
          <w:p w:rsidR="004B6E71" w:rsidRPr="001200EE" w:rsidRDefault="004B6E71" w:rsidP="004B6E71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Э. Гр</w:t>
            </w:r>
            <w:r w:rsidR="00660C8E"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иг ор. 57 № 6 «Тоска по Родине»</w:t>
            </w:r>
          </w:p>
          <w:p w:rsidR="00B8218E" w:rsidRPr="001200EE" w:rsidRDefault="004B6E71" w:rsidP="004B6E71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М. Глинка «Детская полька»</w:t>
            </w:r>
          </w:p>
        </w:tc>
      </w:tr>
      <w:tr w:rsidR="00D6682E" w:rsidRPr="001200EE" w:rsidTr="00D6682E">
        <w:trPr>
          <w:trHeight w:val="575"/>
        </w:trPr>
        <w:tc>
          <w:tcPr>
            <w:tcW w:w="415" w:type="dxa"/>
          </w:tcPr>
          <w:p w:rsidR="00D6682E" w:rsidRPr="001200EE" w:rsidRDefault="009438A5" w:rsidP="009438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</w:t>
            </w:r>
            <w:r w:rsidR="00D6682E"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46" w:type="dxa"/>
          </w:tcPr>
          <w:p w:rsidR="00D6682E" w:rsidRPr="001200EE" w:rsidRDefault="00D6682E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Марчук Илья </w:t>
            </w:r>
          </w:p>
          <w:p w:rsidR="00D6682E" w:rsidRPr="001200EE" w:rsidRDefault="00D6682E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Сулейманова Гульнара Рефатовна</w:t>
            </w:r>
          </w:p>
        </w:tc>
        <w:tc>
          <w:tcPr>
            <w:tcW w:w="1446" w:type="dxa"/>
          </w:tcPr>
          <w:p w:rsidR="00D6682E" w:rsidRPr="001200EE" w:rsidRDefault="00D6682E" w:rsidP="00D6682E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91" w:type="dxa"/>
          </w:tcPr>
          <w:p w:rsidR="00D6682E" w:rsidRPr="001200EE" w:rsidRDefault="00D6682E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1. С. Прокофьев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Мефисто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-вальс</w:t>
            </w:r>
          </w:p>
          <w:p w:rsidR="00D6682E" w:rsidRPr="001200EE" w:rsidRDefault="00D6682E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Лядов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Прелюдия</w:t>
            </w:r>
          </w:p>
        </w:tc>
      </w:tr>
      <w:tr w:rsidR="009438A5" w:rsidRPr="001200EE" w:rsidTr="00D6682E">
        <w:trPr>
          <w:trHeight w:val="575"/>
        </w:trPr>
        <w:tc>
          <w:tcPr>
            <w:tcW w:w="415" w:type="dxa"/>
          </w:tcPr>
          <w:p w:rsidR="009438A5" w:rsidRPr="001200EE" w:rsidRDefault="009438A5" w:rsidP="009438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46" w:type="dxa"/>
          </w:tcPr>
          <w:p w:rsidR="009438A5" w:rsidRPr="001200EE" w:rsidRDefault="009438A5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Волков Денис</w:t>
            </w:r>
          </w:p>
          <w:p w:rsidR="009438A5" w:rsidRPr="001200EE" w:rsidRDefault="009438A5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Ренёва</w:t>
            </w:r>
            <w:proofErr w:type="spellEnd"/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446" w:type="dxa"/>
          </w:tcPr>
          <w:p w:rsidR="009438A5" w:rsidRPr="001200EE" w:rsidRDefault="009438A5" w:rsidP="00D6682E">
            <w:pPr>
              <w:pStyle w:val="a4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91" w:type="dxa"/>
          </w:tcPr>
          <w:p w:rsidR="009438A5" w:rsidRPr="001200EE" w:rsidRDefault="009438A5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С. Рахманинов Канон</w:t>
            </w:r>
          </w:p>
          <w:p w:rsidR="009438A5" w:rsidRPr="001200EE" w:rsidRDefault="009438A5" w:rsidP="00D6682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200E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С. Рахманинов Юмореска</w:t>
            </w:r>
          </w:p>
        </w:tc>
      </w:tr>
    </w:tbl>
    <w:p w:rsidR="006E722A" w:rsidRPr="001200EE" w:rsidRDefault="006E722A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165F3B" w:rsidRPr="001200EE" w:rsidRDefault="00165F3B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165F3B" w:rsidRPr="00DE1C5E" w:rsidRDefault="00165F3B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65F3B" w:rsidRPr="00DE1C5E" w:rsidRDefault="00165F3B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165F3B" w:rsidRDefault="00165F3B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65F3B" w:rsidRDefault="00165F3B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65F3B" w:rsidRDefault="00165F3B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65F3B" w:rsidRDefault="00165F3B" w:rsidP="009476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D4891" w:rsidRDefault="003626DE" w:rsidP="00DE1C5E">
      <w:pPr>
        <w:spacing w:after="0" w:line="240" w:lineRule="auto"/>
        <w:jc w:val="center"/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sectPr w:rsidR="004D4891" w:rsidSect="003642C0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605CD"/>
    <w:multiLevelType w:val="hybridMultilevel"/>
    <w:tmpl w:val="C2C6DDA8"/>
    <w:lvl w:ilvl="0" w:tplc="231AE3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68591F"/>
    <w:multiLevelType w:val="hybridMultilevel"/>
    <w:tmpl w:val="8ECEE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802014"/>
    <w:multiLevelType w:val="hybridMultilevel"/>
    <w:tmpl w:val="B7AE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57"/>
    <w:rsid w:val="00045CFF"/>
    <w:rsid w:val="0006210F"/>
    <w:rsid w:val="00103509"/>
    <w:rsid w:val="001145B1"/>
    <w:rsid w:val="001200EE"/>
    <w:rsid w:val="00121D09"/>
    <w:rsid w:val="00165F3B"/>
    <w:rsid w:val="00166D86"/>
    <w:rsid w:val="001960BE"/>
    <w:rsid w:val="002134DC"/>
    <w:rsid w:val="003626DE"/>
    <w:rsid w:val="003853D6"/>
    <w:rsid w:val="00427A72"/>
    <w:rsid w:val="00455384"/>
    <w:rsid w:val="004B53DD"/>
    <w:rsid w:val="004B5F4A"/>
    <w:rsid w:val="004B6E71"/>
    <w:rsid w:val="004C0E0F"/>
    <w:rsid w:val="004C27BE"/>
    <w:rsid w:val="004D4891"/>
    <w:rsid w:val="00521F2E"/>
    <w:rsid w:val="005F430E"/>
    <w:rsid w:val="00660C8E"/>
    <w:rsid w:val="006E722A"/>
    <w:rsid w:val="00740C5C"/>
    <w:rsid w:val="00832BE3"/>
    <w:rsid w:val="008401DF"/>
    <w:rsid w:val="008817C2"/>
    <w:rsid w:val="009438A5"/>
    <w:rsid w:val="00947657"/>
    <w:rsid w:val="009873F4"/>
    <w:rsid w:val="009B067E"/>
    <w:rsid w:val="009D0F15"/>
    <w:rsid w:val="00A27125"/>
    <w:rsid w:val="00A553F6"/>
    <w:rsid w:val="00A629E8"/>
    <w:rsid w:val="00A65A77"/>
    <w:rsid w:val="00A71E2F"/>
    <w:rsid w:val="00AE6B0F"/>
    <w:rsid w:val="00AE7036"/>
    <w:rsid w:val="00B8218E"/>
    <w:rsid w:val="00B86956"/>
    <w:rsid w:val="00CA37BC"/>
    <w:rsid w:val="00CA6FF7"/>
    <w:rsid w:val="00CC3906"/>
    <w:rsid w:val="00D27A26"/>
    <w:rsid w:val="00D62849"/>
    <w:rsid w:val="00D6682E"/>
    <w:rsid w:val="00DA29B5"/>
    <w:rsid w:val="00DC5A30"/>
    <w:rsid w:val="00DE1C5E"/>
    <w:rsid w:val="00DE5887"/>
    <w:rsid w:val="00E95405"/>
    <w:rsid w:val="00EE1FE3"/>
    <w:rsid w:val="00FA6120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4A606-FE52-41A5-8B6D-7093E097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6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94765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947657"/>
    <w:rPr>
      <w:rFonts w:eastAsiaTheme="minorEastAsia"/>
      <w:lang w:eastAsia="ru-RU"/>
    </w:rPr>
  </w:style>
  <w:style w:type="paragraph" w:styleId="a6">
    <w:name w:val="No Spacing"/>
    <w:uiPriority w:val="1"/>
    <w:qFormat/>
    <w:rsid w:val="0094765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0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2024-03-06T05:37:00Z</cp:lastPrinted>
  <dcterms:created xsi:type="dcterms:W3CDTF">2024-03-07T13:03:00Z</dcterms:created>
  <dcterms:modified xsi:type="dcterms:W3CDTF">2024-03-07T13:03:00Z</dcterms:modified>
</cp:coreProperties>
</file>