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264" w:rsidRPr="0048400F" w:rsidRDefault="008B7264" w:rsidP="008B7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 w:eastAsia="ru-RU"/>
        </w:rPr>
      </w:pPr>
      <w:r w:rsidRPr="0048400F">
        <w:rPr>
          <w:rFonts w:ascii="Times New Roman" w:eastAsia="Times New Roman" w:hAnsi="Times New Roman" w:cs="Times New Roman"/>
          <w:b/>
          <w:sz w:val="28"/>
          <w:szCs w:val="28"/>
          <w:lang w:val="fr-FR" w:eastAsia="ru-RU"/>
        </w:rPr>
        <w:t>Муниципальное бюджетное учреждение</w:t>
      </w:r>
    </w:p>
    <w:p w:rsidR="008B7264" w:rsidRPr="0048400F" w:rsidRDefault="008B7264" w:rsidP="008B7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 w:eastAsia="ru-RU"/>
        </w:rPr>
      </w:pPr>
      <w:r w:rsidRPr="0048400F">
        <w:rPr>
          <w:rFonts w:ascii="Times New Roman" w:eastAsia="Times New Roman" w:hAnsi="Times New Roman" w:cs="Times New Roman"/>
          <w:b/>
          <w:sz w:val="28"/>
          <w:szCs w:val="28"/>
          <w:lang w:val="fr-FR" w:eastAsia="ru-RU"/>
        </w:rPr>
        <w:t>дополнительного образования Городского округа Балашиха</w:t>
      </w:r>
    </w:p>
    <w:p w:rsidR="008B7264" w:rsidRPr="0048400F" w:rsidRDefault="008B7264" w:rsidP="008B7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 w:eastAsia="ru-RU"/>
        </w:rPr>
      </w:pPr>
      <w:r w:rsidRPr="0048400F">
        <w:rPr>
          <w:rFonts w:ascii="Times New Roman" w:eastAsia="Times New Roman" w:hAnsi="Times New Roman" w:cs="Times New Roman"/>
          <w:b/>
          <w:sz w:val="28"/>
          <w:szCs w:val="28"/>
          <w:lang w:val="fr-FR" w:eastAsia="ru-RU"/>
        </w:rPr>
        <w:t>«Детская школа искусств № 8»</w:t>
      </w:r>
    </w:p>
    <w:p w:rsidR="008B7264" w:rsidRPr="0048400F" w:rsidRDefault="008B7264" w:rsidP="008B7264">
      <w:pPr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</w:p>
    <w:p w:rsidR="008B7264" w:rsidRPr="0048400F" w:rsidRDefault="002A66BC" w:rsidP="008B7264">
      <w:pPr>
        <w:spacing w:after="0"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</w:pPr>
      <w:r w:rsidRPr="0048400F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 xml:space="preserve">ОТЧЕТ ОБ УЧАСТИИ УЧАЩИХСЯ В МЕЖДУНАРОДНЫХ КОНКУРСАХ </w:t>
      </w:r>
    </w:p>
    <w:p w:rsidR="008B7264" w:rsidRPr="0048400F" w:rsidRDefault="002A66BC" w:rsidP="008B7264">
      <w:pPr>
        <w:spacing w:after="0"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</w:pPr>
      <w:r w:rsidRPr="0048400F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>ЗА 2023-2024 УЧЕБНЫЙ ГОД</w:t>
      </w:r>
    </w:p>
    <w:p w:rsidR="00462860" w:rsidRPr="0048400F" w:rsidRDefault="00462860" w:rsidP="008B7264">
      <w:pPr>
        <w:spacing w:after="0"/>
        <w:jc w:val="center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tbl>
      <w:tblPr>
        <w:tblStyle w:val="1"/>
        <w:tblW w:w="5452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4394"/>
        <w:gridCol w:w="2740"/>
        <w:gridCol w:w="3969"/>
        <w:gridCol w:w="2731"/>
        <w:gridCol w:w="2042"/>
      </w:tblGrid>
      <w:tr w:rsidR="002A66BC" w:rsidRPr="002A66BC" w:rsidTr="002A66BC">
        <w:trPr>
          <w:trHeight w:val="1230"/>
        </w:trPr>
        <w:tc>
          <w:tcPr>
            <w:tcW w:w="1384" w:type="pct"/>
            <w:shd w:val="clear" w:color="auto" w:fill="auto"/>
          </w:tcPr>
          <w:p w:rsidR="002A66BC" w:rsidRPr="002A66BC" w:rsidRDefault="002A66BC" w:rsidP="004628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Международный интернет конкурс исполнителей на духовых и ударных инструментах «Духовой Олимп»</w:t>
            </w:r>
          </w:p>
        </w:tc>
        <w:tc>
          <w:tcPr>
            <w:tcW w:w="863" w:type="pct"/>
            <w:shd w:val="clear" w:color="auto" w:fill="auto"/>
          </w:tcPr>
          <w:p w:rsidR="002A66BC" w:rsidRPr="002A66BC" w:rsidRDefault="0048400F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A66BC" w:rsidRPr="002A66BC">
              <w:rPr>
                <w:rFonts w:ascii="Times New Roman" w:hAnsi="Times New Roman" w:cs="Times New Roman"/>
                <w:sz w:val="28"/>
                <w:szCs w:val="28"/>
              </w:rPr>
              <w:t>5.09.2023</w:t>
            </w:r>
          </w:p>
        </w:tc>
        <w:tc>
          <w:tcPr>
            <w:tcW w:w="1250" w:type="pct"/>
            <w:shd w:val="clear" w:color="auto" w:fill="auto"/>
          </w:tcPr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Анисимова Аксинья</w:t>
            </w:r>
          </w:p>
        </w:tc>
        <w:tc>
          <w:tcPr>
            <w:tcW w:w="860" w:type="pct"/>
            <w:shd w:val="clear" w:color="auto" w:fill="auto"/>
          </w:tcPr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Снежко А.К.</w:t>
            </w: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кц</w:t>
            </w:r>
            <w:proofErr w:type="spellEnd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Палехина</w:t>
            </w:r>
            <w:proofErr w:type="spellEnd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К.С.</w:t>
            </w:r>
          </w:p>
        </w:tc>
        <w:tc>
          <w:tcPr>
            <w:tcW w:w="643" w:type="pct"/>
            <w:shd w:val="clear" w:color="auto" w:fill="auto"/>
          </w:tcPr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6BC" w:rsidRPr="002A66BC" w:rsidTr="002A66BC">
        <w:tc>
          <w:tcPr>
            <w:tcW w:w="1384" w:type="pct"/>
          </w:tcPr>
          <w:p w:rsidR="002A66BC" w:rsidRPr="002A66BC" w:rsidRDefault="002A66BC" w:rsidP="004628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Ярославский Международный фестиваль-конкурс народных хоров и ансамблей</w:t>
            </w:r>
          </w:p>
        </w:tc>
        <w:tc>
          <w:tcPr>
            <w:tcW w:w="863" w:type="pct"/>
          </w:tcPr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21-24.09.2023</w:t>
            </w:r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Ансамбль «</w:t>
            </w:r>
            <w:proofErr w:type="spellStart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Гамаюн</w:t>
            </w:r>
            <w:proofErr w:type="spellEnd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0" w:type="pct"/>
          </w:tcPr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Аляев</w:t>
            </w:r>
            <w:proofErr w:type="spellEnd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Е.Ю.</w:t>
            </w: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Аляева</w:t>
            </w:r>
            <w:proofErr w:type="spellEnd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643" w:type="pct"/>
          </w:tcPr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6BC" w:rsidRPr="002A66BC" w:rsidTr="002A66BC">
        <w:tc>
          <w:tcPr>
            <w:tcW w:w="1384" w:type="pct"/>
          </w:tcPr>
          <w:p w:rsidR="002A66BC" w:rsidRPr="002A66BC" w:rsidRDefault="002A66BC" w:rsidP="004628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Международный многожанровый конкурс «Осенняя сказка»</w:t>
            </w:r>
          </w:p>
        </w:tc>
        <w:tc>
          <w:tcPr>
            <w:tcW w:w="863" w:type="pct"/>
          </w:tcPr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18-22.09.2023</w:t>
            </w:r>
          </w:p>
        </w:tc>
        <w:tc>
          <w:tcPr>
            <w:tcW w:w="1250" w:type="pct"/>
          </w:tcPr>
          <w:p w:rsidR="002A66BC" w:rsidRPr="002A66BC" w:rsidRDefault="002A66BC" w:rsidP="002A66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Багдасарян Артем</w:t>
            </w:r>
          </w:p>
          <w:p w:rsidR="002A66BC" w:rsidRPr="002A66BC" w:rsidRDefault="002A66BC" w:rsidP="002A66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Ноздрина Анастасия</w:t>
            </w:r>
          </w:p>
          <w:p w:rsidR="002A66BC" w:rsidRPr="002A66BC" w:rsidRDefault="002A66BC" w:rsidP="002A66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Сорокина Марьяна</w:t>
            </w:r>
          </w:p>
        </w:tc>
        <w:tc>
          <w:tcPr>
            <w:tcW w:w="860" w:type="pct"/>
          </w:tcPr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Долинина Н.В.</w:t>
            </w: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кц</w:t>
            </w:r>
            <w:proofErr w:type="spellEnd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Микляева</w:t>
            </w:r>
            <w:proofErr w:type="spellEnd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И.Н.</w:t>
            </w:r>
          </w:p>
        </w:tc>
        <w:tc>
          <w:tcPr>
            <w:tcW w:w="643" w:type="pct"/>
          </w:tcPr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6BC" w:rsidRPr="002A66BC" w:rsidTr="002A66BC">
        <w:tc>
          <w:tcPr>
            <w:tcW w:w="1384" w:type="pct"/>
          </w:tcPr>
          <w:p w:rsidR="002A66BC" w:rsidRPr="002A66BC" w:rsidRDefault="002A66BC" w:rsidP="004628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многожанровый конкурс «Мечтай с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музыкантофф</w:t>
            </w:r>
            <w:proofErr w:type="spellEnd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3" w:type="pct"/>
          </w:tcPr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01.10.2023</w:t>
            </w:r>
          </w:p>
        </w:tc>
        <w:tc>
          <w:tcPr>
            <w:tcW w:w="1250" w:type="pct"/>
          </w:tcPr>
          <w:p w:rsidR="002A66BC" w:rsidRPr="002A66BC" w:rsidRDefault="002A66BC" w:rsidP="002A66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Панкин Владислав</w:t>
            </w:r>
          </w:p>
        </w:tc>
        <w:tc>
          <w:tcPr>
            <w:tcW w:w="860" w:type="pct"/>
          </w:tcPr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Кутузова Е.И.</w:t>
            </w:r>
          </w:p>
        </w:tc>
        <w:tc>
          <w:tcPr>
            <w:tcW w:w="643" w:type="pct"/>
          </w:tcPr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6BC" w:rsidRPr="002A66BC" w:rsidTr="002A66BC">
        <w:trPr>
          <w:trHeight w:val="1799"/>
        </w:trPr>
        <w:tc>
          <w:tcPr>
            <w:tcW w:w="1384" w:type="pct"/>
          </w:tcPr>
          <w:p w:rsidR="002A66BC" w:rsidRPr="002A66BC" w:rsidRDefault="002A66BC" w:rsidP="004628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Международный фестиваль-конкурс музыкально-художественного творчества «Золотая легенда»</w:t>
            </w:r>
          </w:p>
        </w:tc>
        <w:tc>
          <w:tcPr>
            <w:tcW w:w="863" w:type="pct"/>
          </w:tcPr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20-22.10.2023</w:t>
            </w:r>
          </w:p>
        </w:tc>
        <w:tc>
          <w:tcPr>
            <w:tcW w:w="1250" w:type="pct"/>
          </w:tcPr>
          <w:p w:rsidR="002A66BC" w:rsidRPr="002A66BC" w:rsidRDefault="002A66BC" w:rsidP="002A66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Борисов Арсений</w:t>
            </w:r>
          </w:p>
          <w:p w:rsidR="002A66BC" w:rsidRPr="002A66BC" w:rsidRDefault="002A66BC" w:rsidP="002A66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Борисов Кирилл, </w:t>
            </w:r>
            <w:proofErr w:type="spellStart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Фельдберг</w:t>
            </w:r>
            <w:proofErr w:type="spellEnd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А.В.,</w:t>
            </w:r>
          </w:p>
          <w:p w:rsidR="002A66BC" w:rsidRPr="002A66BC" w:rsidRDefault="002A66BC" w:rsidP="002A66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Котова </w:t>
            </w:r>
            <w:proofErr w:type="spellStart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Амелия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Анс.Борисовы</w:t>
            </w:r>
            <w:proofErr w:type="spellEnd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К.,А.</w:t>
            </w:r>
            <w:proofErr w:type="gramEnd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2A66BC" w:rsidRPr="002A66BC" w:rsidRDefault="002A66BC" w:rsidP="002A66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Борисов Кирилл</w:t>
            </w:r>
          </w:p>
          <w:p w:rsidR="002A66BC" w:rsidRPr="002A66BC" w:rsidRDefault="002A66BC" w:rsidP="002A66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Григорьева Вероника</w:t>
            </w:r>
          </w:p>
        </w:tc>
        <w:tc>
          <w:tcPr>
            <w:tcW w:w="860" w:type="pct"/>
          </w:tcPr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Фельдберг</w:t>
            </w:r>
            <w:proofErr w:type="spellEnd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643" w:type="pct"/>
          </w:tcPr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</w:tc>
      </w:tr>
      <w:tr w:rsidR="002A66BC" w:rsidRPr="002A66BC" w:rsidTr="002A66BC">
        <w:trPr>
          <w:trHeight w:val="1085"/>
        </w:trPr>
        <w:tc>
          <w:tcPr>
            <w:tcW w:w="1384" w:type="pct"/>
          </w:tcPr>
          <w:p w:rsidR="002A66BC" w:rsidRPr="002A66BC" w:rsidRDefault="002A66BC" w:rsidP="004628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исполнителей на классической гитаре «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Guitar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Perm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Silver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3" w:type="pct"/>
          </w:tcPr>
          <w:p w:rsidR="0048400F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01.11.2023 </w:t>
            </w:r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250" w:type="pct"/>
          </w:tcPr>
          <w:p w:rsidR="002A66BC" w:rsidRPr="002A66BC" w:rsidRDefault="002A66BC" w:rsidP="002A66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Бородулин Алексей</w:t>
            </w:r>
          </w:p>
        </w:tc>
        <w:tc>
          <w:tcPr>
            <w:tcW w:w="860" w:type="pct"/>
          </w:tcPr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Казиева</w:t>
            </w:r>
            <w:proofErr w:type="spellEnd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643" w:type="pct"/>
          </w:tcPr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6BC" w:rsidRPr="002A66BC" w:rsidTr="002A66BC">
        <w:trPr>
          <w:trHeight w:val="1799"/>
        </w:trPr>
        <w:tc>
          <w:tcPr>
            <w:tcW w:w="1384" w:type="pct"/>
          </w:tcPr>
          <w:p w:rsidR="002A66BC" w:rsidRPr="002A66BC" w:rsidRDefault="002A66BC" w:rsidP="004628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конкурс «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Gloria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Factum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3" w:type="pct"/>
          </w:tcPr>
          <w:p w:rsid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11.11.2023 </w:t>
            </w:r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1250" w:type="pct"/>
          </w:tcPr>
          <w:p w:rsidR="002A66BC" w:rsidRPr="002A66BC" w:rsidRDefault="002A66BC" w:rsidP="002A66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Марусин Алексей</w:t>
            </w:r>
          </w:p>
        </w:tc>
        <w:tc>
          <w:tcPr>
            <w:tcW w:w="860" w:type="pct"/>
          </w:tcPr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Проскудин В.В.</w:t>
            </w:r>
          </w:p>
        </w:tc>
        <w:tc>
          <w:tcPr>
            <w:tcW w:w="643" w:type="pct"/>
          </w:tcPr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</w:tc>
      </w:tr>
      <w:tr w:rsidR="002A66BC" w:rsidRPr="002A66BC" w:rsidTr="002A66BC">
        <w:trPr>
          <w:trHeight w:val="1799"/>
        </w:trPr>
        <w:tc>
          <w:tcPr>
            <w:tcW w:w="1384" w:type="pct"/>
          </w:tcPr>
          <w:p w:rsidR="002A66BC" w:rsidRPr="002A66BC" w:rsidRDefault="002A66BC" w:rsidP="004628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Девятая Международная олимпиада по слушанию музыки и музыкальной литературе «Музыка-душа моя» </w:t>
            </w:r>
          </w:p>
        </w:tc>
        <w:tc>
          <w:tcPr>
            <w:tcW w:w="863" w:type="pct"/>
          </w:tcPr>
          <w:p w:rsid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11.2023</w:t>
            </w:r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г. Екатеринбург</w:t>
            </w:r>
          </w:p>
        </w:tc>
        <w:tc>
          <w:tcPr>
            <w:tcW w:w="1250" w:type="pct"/>
          </w:tcPr>
          <w:p w:rsidR="002A66BC" w:rsidRPr="002A66BC" w:rsidRDefault="002A66BC" w:rsidP="002A66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Журавлева Арина</w:t>
            </w:r>
          </w:p>
          <w:p w:rsidR="002A66BC" w:rsidRPr="002A66BC" w:rsidRDefault="002A66BC" w:rsidP="002A66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Карасева София</w:t>
            </w:r>
          </w:p>
          <w:p w:rsidR="002A66BC" w:rsidRPr="002A66BC" w:rsidRDefault="002A66BC" w:rsidP="002A66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Соколова Мария</w:t>
            </w:r>
          </w:p>
        </w:tc>
        <w:tc>
          <w:tcPr>
            <w:tcW w:w="860" w:type="pct"/>
          </w:tcPr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Омельчук</w:t>
            </w:r>
            <w:proofErr w:type="spellEnd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643" w:type="pct"/>
          </w:tcPr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</w:tc>
      </w:tr>
      <w:tr w:rsidR="002A66BC" w:rsidRPr="002A66BC" w:rsidTr="002A66BC">
        <w:trPr>
          <w:trHeight w:val="1290"/>
        </w:trPr>
        <w:tc>
          <w:tcPr>
            <w:tcW w:w="1384" w:type="pct"/>
          </w:tcPr>
          <w:p w:rsidR="002A66BC" w:rsidRPr="002A66BC" w:rsidRDefault="002A66BC" w:rsidP="004628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Международный литературно-музыкальный конкурс «Оливковая ветвь»</w:t>
            </w:r>
          </w:p>
        </w:tc>
        <w:tc>
          <w:tcPr>
            <w:tcW w:w="863" w:type="pct"/>
          </w:tcPr>
          <w:p w:rsid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11.2023 </w:t>
            </w:r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1250" w:type="pct"/>
          </w:tcPr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Бородулин Алексей</w:t>
            </w:r>
          </w:p>
        </w:tc>
        <w:tc>
          <w:tcPr>
            <w:tcW w:w="860" w:type="pct"/>
          </w:tcPr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Казиева</w:t>
            </w:r>
            <w:proofErr w:type="spellEnd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643" w:type="pct"/>
          </w:tcPr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</w:tc>
      </w:tr>
      <w:tr w:rsidR="002A66BC" w:rsidRPr="002A66BC" w:rsidTr="002A66BC">
        <w:trPr>
          <w:trHeight w:val="1290"/>
        </w:trPr>
        <w:tc>
          <w:tcPr>
            <w:tcW w:w="1384" w:type="pct"/>
          </w:tcPr>
          <w:p w:rsidR="002A66BC" w:rsidRPr="002A66BC" w:rsidRDefault="002A66BC" w:rsidP="004628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конкурс-фестиваль «Мы вместе»</w:t>
            </w:r>
          </w:p>
        </w:tc>
        <w:tc>
          <w:tcPr>
            <w:tcW w:w="863" w:type="pct"/>
          </w:tcPr>
          <w:p w:rsid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22-26.11.2023 </w:t>
            </w:r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1250" w:type="pct"/>
          </w:tcPr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Логачева</w:t>
            </w:r>
            <w:proofErr w:type="spellEnd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860" w:type="pct"/>
          </w:tcPr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Кутузова Е.И.</w:t>
            </w:r>
          </w:p>
        </w:tc>
        <w:tc>
          <w:tcPr>
            <w:tcW w:w="643" w:type="pct"/>
          </w:tcPr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</w:tc>
      </w:tr>
      <w:tr w:rsidR="002A66BC" w:rsidRPr="002A66BC" w:rsidTr="002A66BC">
        <w:trPr>
          <w:trHeight w:val="1290"/>
        </w:trPr>
        <w:tc>
          <w:tcPr>
            <w:tcW w:w="1384" w:type="pct"/>
          </w:tcPr>
          <w:p w:rsidR="002A66BC" w:rsidRPr="002A66BC" w:rsidRDefault="002A66BC" w:rsidP="004628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Международная музыкально-теоретическая олимпиада им. М.И.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Невитова</w:t>
            </w:r>
            <w:proofErr w:type="spellEnd"/>
          </w:p>
        </w:tc>
        <w:tc>
          <w:tcPr>
            <w:tcW w:w="863" w:type="pct"/>
          </w:tcPr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12.2023</w:t>
            </w:r>
          </w:p>
        </w:tc>
        <w:tc>
          <w:tcPr>
            <w:tcW w:w="1250" w:type="pct"/>
          </w:tcPr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Супрун Иван</w:t>
            </w: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Ковтуненко Дарья</w:t>
            </w: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Ковтуненко Александра</w:t>
            </w: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Ященко Даниил</w:t>
            </w:r>
          </w:p>
        </w:tc>
        <w:tc>
          <w:tcPr>
            <w:tcW w:w="860" w:type="pct"/>
          </w:tcPr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Яцюк</w:t>
            </w:r>
            <w:proofErr w:type="spellEnd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Л.М.</w:t>
            </w:r>
          </w:p>
        </w:tc>
        <w:tc>
          <w:tcPr>
            <w:tcW w:w="643" w:type="pct"/>
          </w:tcPr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Дипломант</w:t>
            </w:r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Дипломант</w:t>
            </w:r>
          </w:p>
        </w:tc>
      </w:tr>
      <w:tr w:rsidR="002A66BC" w:rsidRPr="002A66BC" w:rsidTr="002A66BC">
        <w:trPr>
          <w:trHeight w:val="1290"/>
        </w:trPr>
        <w:tc>
          <w:tcPr>
            <w:tcW w:w="1384" w:type="pct"/>
          </w:tcPr>
          <w:p w:rsidR="002A66BC" w:rsidRPr="002A66BC" w:rsidRDefault="002A66BC" w:rsidP="004628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«Звездный Олимп»</w:t>
            </w:r>
          </w:p>
        </w:tc>
        <w:tc>
          <w:tcPr>
            <w:tcW w:w="863" w:type="pct"/>
          </w:tcPr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12.2023</w:t>
            </w:r>
          </w:p>
        </w:tc>
        <w:tc>
          <w:tcPr>
            <w:tcW w:w="1250" w:type="pct"/>
          </w:tcPr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Муравьева Анна</w:t>
            </w: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Хор «</w:t>
            </w:r>
            <w:proofErr w:type="spellStart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Купавинки</w:t>
            </w:r>
            <w:proofErr w:type="spellEnd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860" w:type="pct"/>
          </w:tcPr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Крылова Т.М.</w:t>
            </w: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Коршунова А.С.</w:t>
            </w: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кц.Палехина</w:t>
            </w:r>
            <w:proofErr w:type="spellEnd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К.С.</w:t>
            </w:r>
          </w:p>
        </w:tc>
        <w:tc>
          <w:tcPr>
            <w:tcW w:w="643" w:type="pct"/>
          </w:tcPr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6BC" w:rsidRPr="002A66BC" w:rsidTr="002A66BC">
        <w:trPr>
          <w:trHeight w:val="1290"/>
        </w:trPr>
        <w:tc>
          <w:tcPr>
            <w:tcW w:w="1384" w:type="pct"/>
          </w:tcPr>
          <w:p w:rsidR="002A66BC" w:rsidRPr="002A66BC" w:rsidRDefault="002A66BC" w:rsidP="004628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III Международная олимпиада по сольфеджио «</w:t>
            </w:r>
            <w:proofErr w:type="gram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Ми-фа</w:t>
            </w:r>
            <w:proofErr w:type="gramEnd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-соль»</w:t>
            </w:r>
          </w:p>
          <w:p w:rsidR="002A66BC" w:rsidRPr="002A66BC" w:rsidRDefault="002A66BC" w:rsidP="004628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</w:tcPr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12.2023</w:t>
            </w:r>
          </w:p>
        </w:tc>
        <w:tc>
          <w:tcPr>
            <w:tcW w:w="1250" w:type="pct"/>
          </w:tcPr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Демиденко Марк</w:t>
            </w: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Кудряшова Мария</w:t>
            </w: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Кудряшова Елизавета</w:t>
            </w: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Снурницын</w:t>
            </w:r>
            <w:proofErr w:type="spellEnd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Геннадий</w:t>
            </w: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Гриво</w:t>
            </w:r>
            <w:proofErr w:type="spellEnd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Анастасия</w:t>
            </w: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Кургаев</w:t>
            </w:r>
            <w:proofErr w:type="spellEnd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Максим</w:t>
            </w: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Панина Кира</w:t>
            </w: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Сустретова</w:t>
            </w:r>
            <w:proofErr w:type="spellEnd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Вера</w:t>
            </w: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Сустретов</w:t>
            </w:r>
            <w:proofErr w:type="spellEnd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Матвей</w:t>
            </w: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Родригес </w:t>
            </w:r>
            <w:proofErr w:type="spellStart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Фернандес</w:t>
            </w:r>
            <w:proofErr w:type="spellEnd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Алексей</w:t>
            </w: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Куликов Святослав</w:t>
            </w: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Кузьмичева Анна</w:t>
            </w: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Криевиньш</w:t>
            </w:r>
            <w:proofErr w:type="spellEnd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Артур</w:t>
            </w: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Кондрашов Алексей</w:t>
            </w: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Кондаурова Александра</w:t>
            </w: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Каткова Таисия</w:t>
            </w: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Волкова Татьяна</w:t>
            </w: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Бондарева Софья</w:t>
            </w: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Балан Анита</w:t>
            </w: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Абросимова София</w:t>
            </w: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Гусева Елизавета</w:t>
            </w: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Балан Алина</w:t>
            </w: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Абдурахманова </w:t>
            </w:r>
            <w:proofErr w:type="spellStart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Камила</w:t>
            </w:r>
            <w:proofErr w:type="spellEnd"/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Горбаченков Михаил</w:t>
            </w: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Каткова Василиса</w:t>
            </w: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Котова </w:t>
            </w:r>
            <w:proofErr w:type="spellStart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Амелия</w:t>
            </w:r>
            <w:proofErr w:type="spellEnd"/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Кургаев</w:t>
            </w:r>
            <w:proofErr w:type="spellEnd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Илья</w:t>
            </w: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Левкин Роман</w:t>
            </w: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Марчук Илья</w:t>
            </w: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Сулейманова </w:t>
            </w:r>
            <w:proofErr w:type="spellStart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Севиля</w:t>
            </w:r>
            <w:proofErr w:type="spellEnd"/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Ященко Даниил</w:t>
            </w: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Рахимов </w:t>
            </w:r>
            <w:proofErr w:type="spellStart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Камиль</w:t>
            </w:r>
            <w:proofErr w:type="spellEnd"/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Самодумова</w:t>
            </w:r>
            <w:proofErr w:type="spellEnd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Эмма</w:t>
            </w:r>
          </w:p>
        </w:tc>
        <w:tc>
          <w:tcPr>
            <w:tcW w:w="860" w:type="pct"/>
          </w:tcPr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Омельчук</w:t>
            </w:r>
            <w:proofErr w:type="spellEnd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М.В.</w:t>
            </w: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Яцюк</w:t>
            </w:r>
            <w:proofErr w:type="spellEnd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Л.М.</w:t>
            </w:r>
          </w:p>
        </w:tc>
        <w:tc>
          <w:tcPr>
            <w:tcW w:w="643" w:type="pct"/>
          </w:tcPr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A66BC" w:rsidRPr="002A66BC" w:rsidTr="002A66BC">
        <w:trPr>
          <w:trHeight w:val="1290"/>
        </w:trPr>
        <w:tc>
          <w:tcPr>
            <w:tcW w:w="1384" w:type="pct"/>
          </w:tcPr>
          <w:p w:rsidR="002A66BC" w:rsidRPr="002A66BC" w:rsidRDefault="002A66BC" w:rsidP="004628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конкурс «Мир-Музыка и 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3" w:type="pct"/>
          </w:tcPr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01.2024</w:t>
            </w:r>
          </w:p>
        </w:tc>
        <w:tc>
          <w:tcPr>
            <w:tcW w:w="1250" w:type="pct"/>
          </w:tcPr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Оркестр народных инструментов</w:t>
            </w: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Хор «</w:t>
            </w:r>
            <w:proofErr w:type="spellStart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Купавинки</w:t>
            </w:r>
            <w:proofErr w:type="spellEnd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0" w:type="pct"/>
          </w:tcPr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Ефимов Р.Е., Ермакова О.Г</w:t>
            </w: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Коршунова А.С.</w:t>
            </w: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кц.Палехина</w:t>
            </w:r>
            <w:proofErr w:type="spellEnd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К.С.</w:t>
            </w:r>
          </w:p>
        </w:tc>
        <w:tc>
          <w:tcPr>
            <w:tcW w:w="643" w:type="pct"/>
          </w:tcPr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Дипломант</w:t>
            </w:r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Дипломант</w:t>
            </w:r>
          </w:p>
        </w:tc>
      </w:tr>
      <w:tr w:rsidR="002A66BC" w:rsidRPr="002A66BC" w:rsidTr="002A66BC">
        <w:trPr>
          <w:trHeight w:val="1290"/>
        </w:trPr>
        <w:tc>
          <w:tcPr>
            <w:tcW w:w="1384" w:type="pct"/>
          </w:tcPr>
          <w:p w:rsidR="002A66BC" w:rsidRPr="002A66BC" w:rsidRDefault="002A66BC" w:rsidP="004628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Международная олимпиада «Сольфеджио-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лайт</w:t>
            </w:r>
            <w:proofErr w:type="spellEnd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3" w:type="pct"/>
          </w:tcPr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11.01.2024</w:t>
            </w:r>
          </w:p>
        </w:tc>
        <w:tc>
          <w:tcPr>
            <w:tcW w:w="1250" w:type="pct"/>
          </w:tcPr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Кудряшова Елизавета</w:t>
            </w: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Кудряшова Мария</w:t>
            </w: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Ермакова Елизавета</w:t>
            </w: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Кондрашов Алексей</w:t>
            </w: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Бондарева София</w:t>
            </w: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Родригес </w:t>
            </w:r>
            <w:proofErr w:type="spellStart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Фернандес</w:t>
            </w:r>
            <w:proofErr w:type="spellEnd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Алексей</w:t>
            </w: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Сулейманова </w:t>
            </w:r>
            <w:proofErr w:type="spellStart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Севиля</w:t>
            </w:r>
            <w:proofErr w:type="spellEnd"/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Самодумова</w:t>
            </w:r>
            <w:proofErr w:type="spellEnd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Эмма</w:t>
            </w:r>
          </w:p>
          <w:p w:rsidR="0048400F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Дюстер</w:t>
            </w:r>
            <w:proofErr w:type="spellEnd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София </w:t>
            </w: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Ровенская София</w:t>
            </w: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Карпенко Валентина</w:t>
            </w: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Абдурахманова </w:t>
            </w:r>
            <w:proofErr w:type="spellStart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Камила</w:t>
            </w:r>
            <w:proofErr w:type="spellEnd"/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Гостева</w:t>
            </w:r>
            <w:proofErr w:type="spellEnd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Татьяна</w:t>
            </w: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Николаев Константин</w:t>
            </w: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Логачева</w:t>
            </w:r>
            <w:proofErr w:type="spellEnd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860" w:type="pct"/>
          </w:tcPr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Омельчук</w:t>
            </w:r>
            <w:proofErr w:type="spellEnd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М.В.</w:t>
            </w: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Яцюк</w:t>
            </w:r>
            <w:proofErr w:type="spellEnd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Л.М.</w:t>
            </w:r>
          </w:p>
        </w:tc>
        <w:tc>
          <w:tcPr>
            <w:tcW w:w="643" w:type="pct"/>
          </w:tcPr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</w:tr>
      <w:tr w:rsidR="002A66BC" w:rsidRPr="002A66BC" w:rsidTr="002A66BC">
        <w:trPr>
          <w:trHeight w:val="1290"/>
        </w:trPr>
        <w:tc>
          <w:tcPr>
            <w:tcW w:w="1384" w:type="pct"/>
          </w:tcPr>
          <w:p w:rsidR="002A66BC" w:rsidRPr="002A66BC" w:rsidRDefault="002A66BC" w:rsidP="004628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конкурс-фестиваль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Infinity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stars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63" w:type="pct"/>
          </w:tcPr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.01.2024</w:t>
            </w:r>
          </w:p>
        </w:tc>
        <w:tc>
          <w:tcPr>
            <w:tcW w:w="1250" w:type="pct"/>
          </w:tcPr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Оловянщикова</w:t>
            </w:r>
            <w:proofErr w:type="spellEnd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Антонина</w:t>
            </w:r>
          </w:p>
        </w:tc>
        <w:tc>
          <w:tcPr>
            <w:tcW w:w="860" w:type="pct"/>
          </w:tcPr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Ренёва</w:t>
            </w:r>
            <w:proofErr w:type="spellEnd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643" w:type="pct"/>
          </w:tcPr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6BC" w:rsidRPr="002A66BC" w:rsidTr="002A66BC">
        <w:trPr>
          <w:trHeight w:val="1290"/>
        </w:trPr>
        <w:tc>
          <w:tcPr>
            <w:tcW w:w="1384" w:type="pct"/>
          </w:tcPr>
          <w:p w:rsidR="002A66BC" w:rsidRPr="002A66BC" w:rsidRDefault="002A66BC" w:rsidP="004628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конкурс-фестиваль «Новые имена»</w:t>
            </w:r>
          </w:p>
        </w:tc>
        <w:tc>
          <w:tcPr>
            <w:tcW w:w="863" w:type="pct"/>
          </w:tcPr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02.02.2024</w:t>
            </w:r>
          </w:p>
        </w:tc>
        <w:tc>
          <w:tcPr>
            <w:tcW w:w="1250" w:type="pct"/>
          </w:tcPr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Сулейманова </w:t>
            </w:r>
            <w:proofErr w:type="spellStart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Севиля</w:t>
            </w:r>
            <w:proofErr w:type="spellEnd"/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Абдурахманова </w:t>
            </w:r>
            <w:proofErr w:type="spellStart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Камила</w:t>
            </w:r>
            <w:proofErr w:type="spellEnd"/>
          </w:p>
        </w:tc>
        <w:tc>
          <w:tcPr>
            <w:tcW w:w="860" w:type="pct"/>
          </w:tcPr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Ренёва</w:t>
            </w:r>
            <w:proofErr w:type="spellEnd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643" w:type="pct"/>
          </w:tcPr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proofErr w:type="gramStart"/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6BC" w:rsidRPr="002A66BC" w:rsidTr="002A66BC">
        <w:trPr>
          <w:trHeight w:val="1290"/>
        </w:trPr>
        <w:tc>
          <w:tcPr>
            <w:tcW w:w="1384" w:type="pct"/>
          </w:tcPr>
          <w:p w:rsidR="002A66BC" w:rsidRPr="002A66BC" w:rsidRDefault="002A66BC" w:rsidP="004628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конкурс-фестиваль «Театральные ассамблеи»</w:t>
            </w:r>
          </w:p>
        </w:tc>
        <w:tc>
          <w:tcPr>
            <w:tcW w:w="863" w:type="pct"/>
          </w:tcPr>
          <w:p w:rsidR="0048400F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02.2024 </w:t>
            </w:r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г. Балашиха</w:t>
            </w:r>
          </w:p>
        </w:tc>
        <w:tc>
          <w:tcPr>
            <w:tcW w:w="1250" w:type="pct"/>
          </w:tcPr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Кондрашов Алексей</w:t>
            </w: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Объедкова</w:t>
            </w:r>
            <w:proofErr w:type="spellEnd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Александра</w:t>
            </w: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Осипова Софья</w:t>
            </w: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Попкова </w:t>
            </w:r>
            <w:proofErr w:type="spellStart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Даряна</w:t>
            </w:r>
            <w:proofErr w:type="spellEnd"/>
          </w:p>
          <w:p w:rsidR="0048400F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Куликова Мария </w:t>
            </w: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Родионова Алиса</w:t>
            </w:r>
          </w:p>
        </w:tc>
        <w:tc>
          <w:tcPr>
            <w:tcW w:w="860" w:type="pct"/>
          </w:tcPr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Казиева</w:t>
            </w:r>
            <w:proofErr w:type="spellEnd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Е.В.</w:t>
            </w: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Ханина Ю.В.</w:t>
            </w:r>
          </w:p>
          <w:p w:rsidR="002A66BC" w:rsidRPr="002A66BC" w:rsidRDefault="002A66BC" w:rsidP="002A66B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кц</w:t>
            </w:r>
            <w:proofErr w:type="spellEnd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>Крупчиков</w:t>
            </w:r>
            <w:proofErr w:type="spellEnd"/>
            <w:r w:rsidRPr="002A6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643" w:type="pct"/>
          </w:tcPr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2A6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2A66BC" w:rsidRPr="002A66BC" w:rsidRDefault="002A66BC" w:rsidP="002A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6BC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</w:tr>
    </w:tbl>
    <w:p w:rsidR="00462860" w:rsidRDefault="00462860" w:rsidP="005B277E">
      <w:pPr>
        <w:rPr>
          <w:rFonts w:ascii="Times New Roman" w:hAnsi="Times New Roman" w:cs="Times New Roman"/>
          <w:b/>
          <w:sz w:val="28"/>
          <w:szCs w:val="28"/>
        </w:rPr>
      </w:pPr>
    </w:p>
    <w:p w:rsidR="00462860" w:rsidRDefault="00462860" w:rsidP="005B277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462860" w:rsidSect="002A66B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95C55"/>
    <w:multiLevelType w:val="hybridMultilevel"/>
    <w:tmpl w:val="A78C3A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DC0941"/>
    <w:multiLevelType w:val="hybridMultilevel"/>
    <w:tmpl w:val="0DA6F6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264"/>
    <w:rsid w:val="000A6354"/>
    <w:rsid w:val="0011469B"/>
    <w:rsid w:val="001240AF"/>
    <w:rsid w:val="00160F68"/>
    <w:rsid w:val="001B388C"/>
    <w:rsid w:val="001D4D5F"/>
    <w:rsid w:val="00214859"/>
    <w:rsid w:val="002772B8"/>
    <w:rsid w:val="002A66BC"/>
    <w:rsid w:val="002B67B0"/>
    <w:rsid w:val="002C5015"/>
    <w:rsid w:val="00303847"/>
    <w:rsid w:val="0032657A"/>
    <w:rsid w:val="00362F64"/>
    <w:rsid w:val="003840AF"/>
    <w:rsid w:val="003A7134"/>
    <w:rsid w:val="003D5DF6"/>
    <w:rsid w:val="003D6713"/>
    <w:rsid w:val="003F5B94"/>
    <w:rsid w:val="00422800"/>
    <w:rsid w:val="004247D1"/>
    <w:rsid w:val="00462860"/>
    <w:rsid w:val="00476939"/>
    <w:rsid w:val="0048400F"/>
    <w:rsid w:val="004A2A77"/>
    <w:rsid w:val="004B0F76"/>
    <w:rsid w:val="004C22CD"/>
    <w:rsid w:val="00551189"/>
    <w:rsid w:val="00584F0E"/>
    <w:rsid w:val="005A0A55"/>
    <w:rsid w:val="005B277E"/>
    <w:rsid w:val="005B375E"/>
    <w:rsid w:val="005C502C"/>
    <w:rsid w:val="005C6E1E"/>
    <w:rsid w:val="005D153F"/>
    <w:rsid w:val="006139F3"/>
    <w:rsid w:val="0062518D"/>
    <w:rsid w:val="00670E02"/>
    <w:rsid w:val="006768CF"/>
    <w:rsid w:val="006922E1"/>
    <w:rsid w:val="006A53B9"/>
    <w:rsid w:val="006C52A6"/>
    <w:rsid w:val="00702678"/>
    <w:rsid w:val="00721934"/>
    <w:rsid w:val="007A550A"/>
    <w:rsid w:val="007C27C4"/>
    <w:rsid w:val="00865FAE"/>
    <w:rsid w:val="008809E9"/>
    <w:rsid w:val="00884307"/>
    <w:rsid w:val="008B4A2D"/>
    <w:rsid w:val="008B7264"/>
    <w:rsid w:val="008D5C11"/>
    <w:rsid w:val="008D5F68"/>
    <w:rsid w:val="008D7074"/>
    <w:rsid w:val="008D7345"/>
    <w:rsid w:val="009209C3"/>
    <w:rsid w:val="00921BBB"/>
    <w:rsid w:val="00963ADA"/>
    <w:rsid w:val="009B3AFA"/>
    <w:rsid w:val="009D6340"/>
    <w:rsid w:val="009F72E5"/>
    <w:rsid w:val="00A025BB"/>
    <w:rsid w:val="00A103D7"/>
    <w:rsid w:val="00A176BB"/>
    <w:rsid w:val="00A24573"/>
    <w:rsid w:val="00A25F2A"/>
    <w:rsid w:val="00A52833"/>
    <w:rsid w:val="00A9252C"/>
    <w:rsid w:val="00A92FA6"/>
    <w:rsid w:val="00B3177F"/>
    <w:rsid w:val="00B574DA"/>
    <w:rsid w:val="00B739ED"/>
    <w:rsid w:val="00BA3829"/>
    <w:rsid w:val="00BB2D2F"/>
    <w:rsid w:val="00BB4977"/>
    <w:rsid w:val="00C5748F"/>
    <w:rsid w:val="00CD5DC8"/>
    <w:rsid w:val="00CE7980"/>
    <w:rsid w:val="00D27C13"/>
    <w:rsid w:val="00D35BBA"/>
    <w:rsid w:val="00D80175"/>
    <w:rsid w:val="00E04681"/>
    <w:rsid w:val="00E16867"/>
    <w:rsid w:val="00E21403"/>
    <w:rsid w:val="00E55CBC"/>
    <w:rsid w:val="00E679A7"/>
    <w:rsid w:val="00E92F20"/>
    <w:rsid w:val="00EA712B"/>
    <w:rsid w:val="00ED6455"/>
    <w:rsid w:val="00EE6B1F"/>
    <w:rsid w:val="00F51ED8"/>
    <w:rsid w:val="00F54F97"/>
    <w:rsid w:val="00F829FB"/>
    <w:rsid w:val="00FC6BC3"/>
    <w:rsid w:val="00FD4B97"/>
    <w:rsid w:val="00FF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EE32B-0451-427D-A4EA-8207E79B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B726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8B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2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DDA56-9B07-4E28-B017-A14721F0D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2024-03-04T08:03:00Z</dcterms:created>
  <dcterms:modified xsi:type="dcterms:W3CDTF">2024-03-04T08:03:00Z</dcterms:modified>
</cp:coreProperties>
</file>