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A2" w:rsidRPr="000E2562" w:rsidRDefault="00F705A2" w:rsidP="00F705A2">
      <w:pPr>
        <w:spacing w:after="0"/>
        <w:jc w:val="center"/>
        <w:rPr>
          <w:rFonts w:ascii="Times New Roman" w:hAnsi="Times New Roman" w:cs="Times New Roman"/>
          <w:b/>
        </w:rPr>
      </w:pPr>
      <w:r w:rsidRPr="000E2562">
        <w:rPr>
          <w:rFonts w:ascii="Times New Roman" w:hAnsi="Times New Roman" w:cs="Times New Roman"/>
          <w:b/>
        </w:rPr>
        <w:t>Порядок выступлений</w:t>
      </w:r>
    </w:p>
    <w:p w:rsidR="00F705A2" w:rsidRPr="00AE5CE4" w:rsidRDefault="00F705A2" w:rsidP="00F705A2">
      <w:pPr>
        <w:spacing w:after="0"/>
        <w:jc w:val="center"/>
        <w:rPr>
          <w:rFonts w:ascii="Times New Roman" w:hAnsi="Times New Roman" w:cs="Times New Roman"/>
          <w:b/>
        </w:rPr>
      </w:pPr>
      <w:r w:rsidRPr="00AE5CE4">
        <w:rPr>
          <w:rFonts w:ascii="Times New Roman" w:hAnsi="Times New Roman" w:cs="Times New Roman"/>
          <w:b/>
        </w:rPr>
        <w:t>участников межзонального</w:t>
      </w:r>
      <w:r>
        <w:rPr>
          <w:rFonts w:ascii="Times New Roman" w:hAnsi="Times New Roman" w:cs="Times New Roman"/>
          <w:b/>
        </w:rPr>
        <w:t xml:space="preserve"> открытого</w:t>
      </w:r>
      <w:r w:rsidRPr="00AE5CE4">
        <w:rPr>
          <w:rFonts w:ascii="Times New Roman" w:hAnsi="Times New Roman" w:cs="Times New Roman"/>
          <w:b/>
        </w:rPr>
        <w:t xml:space="preserve"> конкурса </w:t>
      </w:r>
      <w:r>
        <w:rPr>
          <w:rFonts w:ascii="Times New Roman" w:hAnsi="Times New Roman" w:cs="Times New Roman"/>
          <w:b/>
        </w:rPr>
        <w:t xml:space="preserve">сольного и ансамблевого исполнительства на фортепиано </w:t>
      </w:r>
      <w:r w:rsidRPr="00AE5CE4">
        <w:rPr>
          <w:rFonts w:ascii="Times New Roman" w:hAnsi="Times New Roman" w:cs="Times New Roman"/>
          <w:b/>
        </w:rPr>
        <w:t>«Путь к мастерству»</w:t>
      </w:r>
    </w:p>
    <w:p w:rsidR="00881729" w:rsidRPr="00AE5CE4" w:rsidRDefault="00F705A2" w:rsidP="00F705A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81729">
        <w:rPr>
          <w:rFonts w:ascii="Times New Roman" w:hAnsi="Times New Roman" w:cs="Times New Roman"/>
          <w:b/>
        </w:rPr>
        <w:t>«Специальное фортепиано</w:t>
      </w:r>
      <w:r w:rsidR="00881729" w:rsidRPr="00AE5CE4">
        <w:rPr>
          <w:rFonts w:ascii="Times New Roman" w:hAnsi="Times New Roman" w:cs="Times New Roman"/>
          <w:b/>
        </w:rPr>
        <w:t>»</w:t>
      </w:r>
    </w:p>
    <w:p w:rsidR="00881729" w:rsidRDefault="00881729" w:rsidP="0088172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 марта 2024</w:t>
      </w:r>
      <w:r w:rsidRPr="00AE5CE4">
        <w:rPr>
          <w:rFonts w:ascii="Times New Roman" w:hAnsi="Times New Roman" w:cs="Times New Roman"/>
          <w:b/>
        </w:rPr>
        <w:t xml:space="preserve"> г. </w:t>
      </w:r>
    </w:p>
    <w:p w:rsidR="007F2598" w:rsidRDefault="00F705A2" w:rsidP="00F705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 xml:space="preserve">Время конкурсных прослушиваний: 10:15-11:55  </w:t>
      </w:r>
    </w:p>
    <w:p w:rsidR="007F2598" w:rsidRPr="00746142" w:rsidRDefault="00F705A2" w:rsidP="007F259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F2598"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Сольное исполнение свободной программы</w:t>
      </w:r>
    </w:p>
    <w:p w:rsidR="007F2598" w:rsidRPr="00746142" w:rsidRDefault="007F2598" w:rsidP="007F259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 xml:space="preserve">II группа 3 – 4 классы </w:t>
      </w:r>
    </w:p>
    <w:tbl>
      <w:tblPr>
        <w:tblStyle w:val="2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7F2598" w:rsidRPr="00710227" w:rsidTr="004E007E">
        <w:tc>
          <w:tcPr>
            <w:tcW w:w="562" w:type="dxa"/>
          </w:tcPr>
          <w:p w:rsidR="007F2598" w:rsidRPr="00746142" w:rsidRDefault="007F2598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7F2598" w:rsidRPr="00746142" w:rsidRDefault="007F2598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участника, школа, преподаватель</w:t>
            </w:r>
          </w:p>
        </w:tc>
        <w:tc>
          <w:tcPr>
            <w:tcW w:w="1446" w:type="dxa"/>
          </w:tcPr>
          <w:p w:rsidR="007F2598" w:rsidRPr="00710227" w:rsidRDefault="007F2598" w:rsidP="004E007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7F2598" w:rsidRPr="00710227" w:rsidTr="004E007E">
        <w:trPr>
          <w:trHeight w:val="629"/>
        </w:trPr>
        <w:tc>
          <w:tcPr>
            <w:tcW w:w="562" w:type="dxa"/>
          </w:tcPr>
          <w:p w:rsidR="007F2598" w:rsidRPr="00746142" w:rsidRDefault="007F2598" w:rsidP="007F259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7F2598" w:rsidRPr="00746142" w:rsidRDefault="007F2598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Мартынцова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Стефания</w:t>
            </w:r>
          </w:p>
          <w:p w:rsidR="007F2598" w:rsidRPr="00746142" w:rsidRDefault="007F2598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4» Городского округа Балашиха</w:t>
            </w:r>
          </w:p>
          <w:p w:rsidR="007F2598" w:rsidRPr="00746142" w:rsidRDefault="007F2598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Гловко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Игоревна</w:t>
            </w:r>
          </w:p>
        </w:tc>
        <w:tc>
          <w:tcPr>
            <w:tcW w:w="1446" w:type="dxa"/>
          </w:tcPr>
          <w:p w:rsidR="007F2598" w:rsidRPr="00710227" w:rsidRDefault="007F2598" w:rsidP="004E007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</w:tbl>
    <w:p w:rsidR="00881729" w:rsidRPr="00746142" w:rsidRDefault="00881729" w:rsidP="0038004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Сольное исполнение пьес русских композиторов</w:t>
      </w:r>
    </w:p>
    <w:p w:rsidR="00881729" w:rsidRPr="00746142" w:rsidRDefault="00881729" w:rsidP="008817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I группа 1 – 2 классы </w:t>
      </w:r>
    </w:p>
    <w:tbl>
      <w:tblPr>
        <w:tblStyle w:val="a3"/>
        <w:tblpPr w:leftFromText="180" w:rightFromText="180" w:vertAnchor="text" w:horzAnchor="margin" w:tblpXSpec="center" w:tblpY="206"/>
        <w:tblW w:w="10627" w:type="dxa"/>
        <w:tblLayout w:type="fixed"/>
        <w:tblLook w:val="04A0" w:firstRow="1" w:lastRow="0" w:firstColumn="1" w:lastColumn="0" w:noHBand="0" w:noVBand="1"/>
      </w:tblPr>
      <w:tblGrid>
        <w:gridCol w:w="1029"/>
        <w:gridCol w:w="7005"/>
        <w:gridCol w:w="2593"/>
      </w:tblGrid>
      <w:tr w:rsidR="00F705A2" w:rsidRPr="00746142" w:rsidTr="004E007E">
        <w:tc>
          <w:tcPr>
            <w:tcW w:w="562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участника, школа, преподаватель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F705A2" w:rsidRPr="00746142" w:rsidTr="00746142">
        <w:trPr>
          <w:trHeight w:val="604"/>
        </w:trPr>
        <w:tc>
          <w:tcPr>
            <w:tcW w:w="562" w:type="dxa"/>
          </w:tcPr>
          <w:p w:rsidR="00F705A2" w:rsidRPr="00746142" w:rsidRDefault="00F705A2" w:rsidP="00F705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Макарова Ксения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4»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Гловко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Игоревна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F705A2" w:rsidRPr="00746142" w:rsidTr="004E007E">
        <w:trPr>
          <w:trHeight w:val="663"/>
        </w:trPr>
        <w:tc>
          <w:tcPr>
            <w:tcW w:w="562" w:type="dxa"/>
          </w:tcPr>
          <w:p w:rsidR="00F705A2" w:rsidRPr="00746142" w:rsidRDefault="00F705A2" w:rsidP="00F705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Архипов Дмитрий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МБУДО «ЖДШИ № 2» г. Жуковский 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Бессонова Наталия Владимировна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F705A2" w:rsidRPr="00746142" w:rsidTr="004E007E">
        <w:trPr>
          <w:trHeight w:val="665"/>
        </w:trPr>
        <w:tc>
          <w:tcPr>
            <w:tcW w:w="562" w:type="dxa"/>
          </w:tcPr>
          <w:p w:rsidR="00F705A2" w:rsidRPr="00746142" w:rsidRDefault="00F705A2" w:rsidP="00F705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Иванов Максим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4»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Гловко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Игоревна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4E007E">
        <w:trPr>
          <w:trHeight w:val="665"/>
        </w:trPr>
        <w:tc>
          <w:tcPr>
            <w:tcW w:w="562" w:type="dxa"/>
          </w:tcPr>
          <w:p w:rsidR="00F705A2" w:rsidRPr="00746142" w:rsidRDefault="00F705A2" w:rsidP="00F705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Пестова Ксения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2»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Алейникова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Марина Георгиевна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705A2" w:rsidRPr="00746142" w:rsidTr="004E007E">
        <w:trPr>
          <w:trHeight w:val="665"/>
        </w:trPr>
        <w:tc>
          <w:tcPr>
            <w:tcW w:w="562" w:type="dxa"/>
          </w:tcPr>
          <w:p w:rsidR="00F705A2" w:rsidRPr="00746142" w:rsidRDefault="00F705A2" w:rsidP="00F705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Голенкова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Нелли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4»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Гловко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Игоревна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4E007E">
        <w:trPr>
          <w:trHeight w:val="665"/>
        </w:trPr>
        <w:tc>
          <w:tcPr>
            <w:tcW w:w="562" w:type="dxa"/>
          </w:tcPr>
          <w:p w:rsidR="00F705A2" w:rsidRPr="00746142" w:rsidRDefault="00F705A2" w:rsidP="00F705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Ванченко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Дарья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4»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Змановских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Элина Юрьевна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4E007E">
        <w:trPr>
          <w:trHeight w:val="665"/>
        </w:trPr>
        <w:tc>
          <w:tcPr>
            <w:tcW w:w="562" w:type="dxa"/>
          </w:tcPr>
          <w:p w:rsidR="00F705A2" w:rsidRPr="00746142" w:rsidRDefault="00F705A2" w:rsidP="00F705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Бабарыкина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Валерия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6»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Намгаладзе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Эрна Дмитриевна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4E007E">
        <w:trPr>
          <w:trHeight w:val="665"/>
        </w:trPr>
        <w:tc>
          <w:tcPr>
            <w:tcW w:w="562" w:type="dxa"/>
          </w:tcPr>
          <w:p w:rsidR="00F705A2" w:rsidRPr="00746142" w:rsidRDefault="00F705A2" w:rsidP="00F705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Бондарева Софья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Гульнара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Рефатовна</w:t>
            </w:r>
            <w:proofErr w:type="spellEnd"/>
          </w:p>
        </w:tc>
        <w:tc>
          <w:tcPr>
            <w:tcW w:w="1417" w:type="dxa"/>
          </w:tcPr>
          <w:p w:rsidR="00F705A2" w:rsidRPr="00746142" w:rsidRDefault="00F705A2" w:rsidP="0094783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705A2" w:rsidRPr="00746142" w:rsidTr="004E007E">
        <w:trPr>
          <w:trHeight w:val="665"/>
        </w:trPr>
        <w:tc>
          <w:tcPr>
            <w:tcW w:w="562" w:type="dxa"/>
          </w:tcPr>
          <w:p w:rsidR="00F705A2" w:rsidRPr="00746142" w:rsidRDefault="00F705A2" w:rsidP="00F705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Смирнова Ксения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№1 им. Г.В. Свиридова»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Киселева Оксана Валериевна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8B269A" w:rsidRPr="00746142" w:rsidRDefault="008B269A" w:rsidP="00F705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Сольное исполнение свободной программы</w:t>
      </w:r>
    </w:p>
    <w:p w:rsidR="008B269A" w:rsidRPr="00746142" w:rsidRDefault="008B269A" w:rsidP="008B269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I группа 1 – 2 классы </w:t>
      </w:r>
    </w:p>
    <w:tbl>
      <w:tblPr>
        <w:tblStyle w:val="1"/>
        <w:tblpPr w:leftFromText="180" w:rightFromText="180" w:vertAnchor="text" w:horzAnchor="margin" w:tblpXSpec="center" w:tblpY="206"/>
        <w:tblW w:w="10627" w:type="dxa"/>
        <w:tblLayout w:type="fixed"/>
        <w:tblLook w:val="04A0" w:firstRow="1" w:lastRow="0" w:firstColumn="1" w:lastColumn="0" w:noHBand="0" w:noVBand="1"/>
      </w:tblPr>
      <w:tblGrid>
        <w:gridCol w:w="1029"/>
        <w:gridCol w:w="7005"/>
        <w:gridCol w:w="2593"/>
      </w:tblGrid>
      <w:tr w:rsidR="00F705A2" w:rsidRPr="00746142" w:rsidTr="004E007E">
        <w:tc>
          <w:tcPr>
            <w:tcW w:w="562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участника, школа, преподаватель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F705A2" w:rsidRPr="00746142" w:rsidTr="00746142">
        <w:trPr>
          <w:trHeight w:val="595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Щербань Евгения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Гульнара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Рефатовна</w:t>
            </w:r>
            <w:proofErr w:type="spellEnd"/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705A2" w:rsidRPr="00746142" w:rsidTr="00746142">
        <w:trPr>
          <w:trHeight w:val="605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Григорян София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3»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Рощина Марина Станиславовна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746142">
        <w:trPr>
          <w:trHeight w:val="629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Громадин Юрий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 ДО Звенигородская детская музыкальная школа им. С.И. Танеева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Рычкова Наталья Юрьевна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705A2" w:rsidRPr="00746142" w:rsidTr="00746142">
        <w:trPr>
          <w:trHeight w:val="625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Горченков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Роберт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4»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Гловко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Игоревна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705A2" w:rsidRPr="00746142" w:rsidTr="00746142">
        <w:trPr>
          <w:trHeight w:val="493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Гирич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Гульнара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Рефатовна</w:t>
            </w:r>
            <w:proofErr w:type="spellEnd"/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705A2" w:rsidRPr="00746142" w:rsidTr="00746142">
        <w:trPr>
          <w:trHeight w:val="645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Ивашкина Арина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№1 им. Г.В. Свиридова»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Киселева Оксана Валериевна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705A2" w:rsidRPr="00746142" w:rsidTr="00746142">
        <w:trPr>
          <w:trHeight w:val="655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Карасева Ксения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Крылова Анна Вячеславовна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705A2" w:rsidRPr="00746142" w:rsidTr="00746142">
        <w:trPr>
          <w:trHeight w:val="699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Голенкова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Нелли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4»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Гловко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Игоревна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705A2" w:rsidRPr="00746142" w:rsidTr="004E007E">
        <w:trPr>
          <w:trHeight w:val="779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Сокурова Арина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№1 им. Г.В. Свиридова»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Киселева Оксана Валериевна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4E007E">
        <w:trPr>
          <w:trHeight w:val="779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Александров Леон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№1 им. Г.В. Свиридова»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Гродзицкий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Олег Михайлович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4E007E">
        <w:trPr>
          <w:trHeight w:val="779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Иванова Мария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МБОУ СОШ им. В.М. Комарова с </w:t>
            </w:r>
            <w:proofErr w:type="gram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УИАЯ</w:t>
            </w:r>
            <w:proofErr w:type="gram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ЗАТО Городского округа Звёздный городок МО структурное подразделение «Детская музыкальная школа»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Протасова Ольга Викторовна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4E007E">
        <w:trPr>
          <w:trHeight w:val="584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Че Анастасия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МАО ДО ЦДШИ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. Химки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Шумилова Татьяна Васильевна  </w:t>
            </w:r>
          </w:p>
        </w:tc>
        <w:tc>
          <w:tcPr>
            <w:tcW w:w="1417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</w:tbl>
    <w:p w:rsidR="00D55FCD" w:rsidRPr="00746142" w:rsidRDefault="00D55FCD" w:rsidP="00F705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Фортепианный ансамбль</w:t>
      </w:r>
    </w:p>
    <w:p w:rsidR="00D55FCD" w:rsidRPr="00746142" w:rsidRDefault="00D55FCD" w:rsidP="00D55FC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I группа 1 – 2 классы </w:t>
      </w:r>
    </w:p>
    <w:tbl>
      <w:tblPr>
        <w:tblStyle w:val="4"/>
        <w:tblpPr w:leftFromText="180" w:rightFromText="180" w:vertAnchor="text" w:horzAnchor="margin" w:tblpXSpec="center" w:tblpY="206"/>
        <w:tblW w:w="10627" w:type="dxa"/>
        <w:tblLayout w:type="fixed"/>
        <w:tblLook w:val="04A0" w:firstRow="1" w:lastRow="0" w:firstColumn="1" w:lastColumn="0" w:noHBand="0" w:noVBand="1"/>
      </w:tblPr>
      <w:tblGrid>
        <w:gridCol w:w="1029"/>
        <w:gridCol w:w="7005"/>
        <w:gridCol w:w="2593"/>
      </w:tblGrid>
      <w:tr w:rsidR="00F705A2" w:rsidRPr="00746142" w:rsidTr="00F705A2">
        <w:tc>
          <w:tcPr>
            <w:tcW w:w="102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05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участников, школа, преподаватель</w:t>
            </w:r>
          </w:p>
        </w:tc>
        <w:tc>
          <w:tcPr>
            <w:tcW w:w="2593" w:type="dxa"/>
          </w:tcPr>
          <w:p w:rsidR="00F705A2" w:rsidRPr="00746142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F705A2" w:rsidRPr="00746142" w:rsidTr="00746142">
        <w:trPr>
          <w:trHeight w:val="608"/>
        </w:trPr>
        <w:tc>
          <w:tcPr>
            <w:tcW w:w="1029" w:type="dxa"/>
          </w:tcPr>
          <w:p w:rsidR="00F705A2" w:rsidRPr="00746142" w:rsidRDefault="00F705A2" w:rsidP="004E007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05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Ефина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Элина, Щербань Евгения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Гульнара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Рефатовна</w:t>
            </w:r>
            <w:proofErr w:type="spellEnd"/>
          </w:p>
        </w:tc>
        <w:tc>
          <w:tcPr>
            <w:tcW w:w="2593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F705A2" w:rsidRPr="00746142" w:rsidTr="00746142">
        <w:trPr>
          <w:trHeight w:val="604"/>
        </w:trPr>
        <w:tc>
          <w:tcPr>
            <w:tcW w:w="1029" w:type="dxa"/>
          </w:tcPr>
          <w:p w:rsidR="00F705A2" w:rsidRPr="00746142" w:rsidRDefault="00F705A2" w:rsidP="004E007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05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Маклакова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Анастасия,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Легавко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МУ ДО ФДШИ г. </w:t>
            </w:r>
            <w:r w:rsidRPr="0074614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Фрязино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Лапшина Елена Николаевна</w:t>
            </w:r>
          </w:p>
        </w:tc>
        <w:tc>
          <w:tcPr>
            <w:tcW w:w="2593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746142">
        <w:trPr>
          <w:trHeight w:val="627"/>
        </w:trPr>
        <w:tc>
          <w:tcPr>
            <w:tcW w:w="1029" w:type="dxa"/>
          </w:tcPr>
          <w:p w:rsidR="00F705A2" w:rsidRPr="00746142" w:rsidRDefault="00F705A2" w:rsidP="004E007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05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Гирич</w:t>
            </w:r>
            <w:proofErr w:type="spellEnd"/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Александра, </w:t>
            </w:r>
            <w:proofErr w:type="spellStart"/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Дюстер</w:t>
            </w:r>
            <w:proofErr w:type="spellEnd"/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София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Сулейманова Гульнара </w:t>
            </w:r>
            <w:proofErr w:type="spellStart"/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Рефатовна</w:t>
            </w:r>
            <w:proofErr w:type="spellEnd"/>
          </w:p>
        </w:tc>
        <w:tc>
          <w:tcPr>
            <w:tcW w:w="2593" w:type="dxa"/>
          </w:tcPr>
          <w:p w:rsidR="00F705A2" w:rsidRPr="00746142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746142">
        <w:trPr>
          <w:trHeight w:val="623"/>
        </w:trPr>
        <w:tc>
          <w:tcPr>
            <w:tcW w:w="1029" w:type="dxa"/>
          </w:tcPr>
          <w:p w:rsidR="00F705A2" w:rsidRPr="00746142" w:rsidRDefault="00F705A2" w:rsidP="004E007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05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Чистяков Максим,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Юмаева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Дарья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3»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Колесникова Надежда Константиновна</w:t>
            </w:r>
          </w:p>
        </w:tc>
        <w:tc>
          <w:tcPr>
            <w:tcW w:w="2593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746142">
        <w:trPr>
          <w:trHeight w:val="634"/>
        </w:trPr>
        <w:tc>
          <w:tcPr>
            <w:tcW w:w="1029" w:type="dxa"/>
          </w:tcPr>
          <w:p w:rsidR="00F705A2" w:rsidRPr="00746142" w:rsidRDefault="00F705A2" w:rsidP="004E007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05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Бондарева Софья, Соколова София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Гульнара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Рефатовна</w:t>
            </w:r>
            <w:proofErr w:type="spellEnd"/>
          </w:p>
        </w:tc>
        <w:tc>
          <w:tcPr>
            <w:tcW w:w="2593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F705A2" w:rsidRPr="00746142" w:rsidTr="00746142">
        <w:trPr>
          <w:trHeight w:val="644"/>
        </w:trPr>
        <w:tc>
          <w:tcPr>
            <w:tcW w:w="1029" w:type="dxa"/>
          </w:tcPr>
          <w:p w:rsidR="00F705A2" w:rsidRPr="00746142" w:rsidRDefault="00F705A2" w:rsidP="004E007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05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Соловьев Егор, Никонов Всеволод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6»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Мороз Нелли Николаевна, Романова Алла Павловна</w:t>
            </w:r>
          </w:p>
        </w:tc>
        <w:tc>
          <w:tcPr>
            <w:tcW w:w="2593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</w:tr>
    </w:tbl>
    <w:p w:rsidR="00690763" w:rsidRPr="00746142" w:rsidRDefault="00F705A2" w:rsidP="00F705A2">
      <w:pPr>
        <w:spacing w:after="0"/>
        <w:jc w:val="center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Время конкурсных прослушиваний: 12:40-14:00</w:t>
      </w:r>
    </w:p>
    <w:p w:rsidR="008B269A" w:rsidRPr="00746142" w:rsidRDefault="008B269A" w:rsidP="008B269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Сольное исполнение пьес русских композиторов</w:t>
      </w:r>
    </w:p>
    <w:p w:rsidR="00881729" w:rsidRPr="00746142" w:rsidRDefault="00881729" w:rsidP="0088172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 xml:space="preserve">II группа 3 – 4 классы 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F705A2" w:rsidRPr="00746142" w:rsidTr="004E007E">
        <w:tc>
          <w:tcPr>
            <w:tcW w:w="562" w:type="dxa"/>
          </w:tcPr>
          <w:p w:rsidR="00F705A2" w:rsidRPr="00746142" w:rsidRDefault="00F705A2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участника, школа, преподаватель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F705A2" w:rsidRPr="00746142" w:rsidTr="00746142">
        <w:trPr>
          <w:trHeight w:val="607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Беппаева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Алиана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4»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Гловко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Игоревна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46142">
        <w:trPr>
          <w:trHeight w:val="603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Егорова Вера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Коротченко Лариса Александровна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46142">
        <w:trPr>
          <w:trHeight w:val="628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Бондарев Ярослав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4»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Козлова Анастасия Алексеевна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46142">
        <w:trPr>
          <w:trHeight w:val="623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Коваленко Мария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МАУДО «ДШИ г. Видное»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Лукьянова Алла Анатольевна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46142">
        <w:trPr>
          <w:trHeight w:val="633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Панина Кира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Коротченко Лариса Александровна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F705A2" w:rsidRPr="00746142" w:rsidTr="00746142">
        <w:trPr>
          <w:trHeight w:val="657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Функ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4»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Козлова Анастасия Алексеевна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F705A2" w:rsidRPr="00746142" w:rsidTr="00746142">
        <w:trPr>
          <w:trHeight w:val="512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Александров Илья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6»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Елисеева Светлана Семеновна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F705A2" w:rsidRPr="00746142" w:rsidTr="00746142">
        <w:trPr>
          <w:trHeight w:val="663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Кокоулина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Дарья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№1 им. Г.В. Свиридова»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Даровских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</w:tbl>
    <w:p w:rsidR="00862DEF" w:rsidRDefault="00862DEF" w:rsidP="00746142">
      <w:pPr>
        <w:spacing w:after="0"/>
        <w:jc w:val="center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</w:p>
    <w:p w:rsidR="00862DEF" w:rsidRDefault="00862DEF" w:rsidP="00746142">
      <w:pPr>
        <w:spacing w:after="0"/>
        <w:jc w:val="center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</w:p>
    <w:p w:rsidR="00862DEF" w:rsidRDefault="00862DEF" w:rsidP="00746142">
      <w:pPr>
        <w:spacing w:after="0"/>
        <w:jc w:val="center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</w:p>
    <w:p w:rsidR="008B269A" w:rsidRPr="00746142" w:rsidRDefault="008B269A" w:rsidP="0074614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lastRenderedPageBreak/>
        <w:t>Сольное исполнение свободной программы</w:t>
      </w:r>
    </w:p>
    <w:p w:rsidR="008B269A" w:rsidRPr="00746142" w:rsidRDefault="008B269A" w:rsidP="008B26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 xml:space="preserve">II группа 3 – 4 классы </w:t>
      </w:r>
    </w:p>
    <w:tbl>
      <w:tblPr>
        <w:tblStyle w:val="2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1276DC" w:rsidRPr="00746142" w:rsidTr="007F2598">
        <w:trPr>
          <w:trHeight w:val="557"/>
        </w:trPr>
        <w:tc>
          <w:tcPr>
            <w:tcW w:w="1026" w:type="dxa"/>
          </w:tcPr>
          <w:p w:rsidR="001276DC" w:rsidRPr="001276DC" w:rsidRDefault="001276DC" w:rsidP="001276DC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1276DC" w:rsidRPr="00746142" w:rsidRDefault="001276DC" w:rsidP="001276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Майоров Антон</w:t>
            </w:r>
          </w:p>
          <w:p w:rsidR="001276DC" w:rsidRPr="00746142" w:rsidRDefault="001276DC" w:rsidP="001276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МАУДО «ДШИ г. Видное»</w:t>
            </w:r>
          </w:p>
          <w:p w:rsidR="001276DC" w:rsidRPr="00746142" w:rsidRDefault="001276DC" w:rsidP="001276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Малинова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Ольга Александровна</w:t>
            </w:r>
          </w:p>
        </w:tc>
        <w:tc>
          <w:tcPr>
            <w:tcW w:w="2639" w:type="dxa"/>
          </w:tcPr>
          <w:p w:rsidR="001276DC" w:rsidRPr="00710227" w:rsidRDefault="001276DC" w:rsidP="001276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F2598">
        <w:trPr>
          <w:trHeight w:val="557"/>
        </w:trPr>
        <w:tc>
          <w:tcPr>
            <w:tcW w:w="1026" w:type="dxa"/>
          </w:tcPr>
          <w:p w:rsidR="00F705A2" w:rsidRPr="001276DC" w:rsidRDefault="00F705A2" w:rsidP="001276DC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Супрун Мария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Крылова Анна Вячеславовна</w:t>
            </w:r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F2598">
        <w:trPr>
          <w:trHeight w:val="558"/>
        </w:trPr>
        <w:tc>
          <w:tcPr>
            <w:tcW w:w="1026" w:type="dxa"/>
          </w:tcPr>
          <w:p w:rsidR="00F705A2" w:rsidRPr="00746142" w:rsidRDefault="00F705A2" w:rsidP="001276DC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Демиденко Марк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Гульнара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Рефатовна</w:t>
            </w:r>
            <w:proofErr w:type="spellEnd"/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F2598">
        <w:trPr>
          <w:trHeight w:val="779"/>
        </w:trPr>
        <w:tc>
          <w:tcPr>
            <w:tcW w:w="1026" w:type="dxa"/>
          </w:tcPr>
          <w:p w:rsidR="00F705A2" w:rsidRPr="00746142" w:rsidRDefault="00F705A2" w:rsidP="001276D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Фомина Александра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ГБУДО г. Москвы «ДМШ </w:t>
            </w:r>
            <w:r w:rsidRPr="00746142">
              <w:rPr>
                <w:rFonts w:ascii="Times New Roman" w:hAnsi="Times New Roman" w:cs="Times New Roman"/>
                <w:sz w:val="18"/>
                <w:szCs w:val="18"/>
              </w:rPr>
              <w:br/>
              <w:t>им.  А.С. Аренского»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Чебан Лариса Михайловна</w:t>
            </w:r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F2598">
        <w:trPr>
          <w:trHeight w:val="506"/>
        </w:trPr>
        <w:tc>
          <w:tcPr>
            <w:tcW w:w="1026" w:type="dxa"/>
          </w:tcPr>
          <w:p w:rsidR="00F705A2" w:rsidRPr="00746142" w:rsidRDefault="00F705A2" w:rsidP="001276D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Подоляка Егор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Ренёва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F2598">
        <w:trPr>
          <w:trHeight w:val="779"/>
        </w:trPr>
        <w:tc>
          <w:tcPr>
            <w:tcW w:w="1026" w:type="dxa"/>
          </w:tcPr>
          <w:p w:rsidR="00F705A2" w:rsidRPr="00746142" w:rsidRDefault="00F705A2" w:rsidP="001276D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Иванов Артём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№1 им. Г.В. Свиридова»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Гродзицкий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Олег Михайлович</w:t>
            </w:r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F2598">
        <w:trPr>
          <w:trHeight w:val="610"/>
        </w:trPr>
        <w:tc>
          <w:tcPr>
            <w:tcW w:w="1026" w:type="dxa"/>
          </w:tcPr>
          <w:p w:rsidR="00F705A2" w:rsidRPr="00746142" w:rsidRDefault="00F705A2" w:rsidP="001276D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Родригес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Фернандес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Алексей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Ренёва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F2598">
        <w:trPr>
          <w:trHeight w:val="616"/>
        </w:trPr>
        <w:tc>
          <w:tcPr>
            <w:tcW w:w="1026" w:type="dxa"/>
          </w:tcPr>
          <w:p w:rsidR="00F705A2" w:rsidRPr="00746142" w:rsidRDefault="00F705A2" w:rsidP="001276D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Рыжухина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Алевтина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6</w:t>
            </w:r>
            <w:r w:rsidRPr="00746142">
              <w:rPr>
                <w:sz w:val="18"/>
                <w:szCs w:val="18"/>
              </w:rPr>
              <w:t xml:space="preserve"> </w:t>
            </w: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г. Сергиев Посад-6»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Лазько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Анжелика Юрьевна</w:t>
            </w:r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F705A2" w:rsidRPr="00746142" w:rsidTr="007F2598">
        <w:trPr>
          <w:trHeight w:val="540"/>
        </w:trPr>
        <w:tc>
          <w:tcPr>
            <w:tcW w:w="1026" w:type="dxa"/>
          </w:tcPr>
          <w:p w:rsidR="00F705A2" w:rsidRPr="00746142" w:rsidRDefault="00F705A2" w:rsidP="001276D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Карасева София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Крылова Анна Вячеславовна</w:t>
            </w:r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F705A2" w:rsidRPr="00746142" w:rsidTr="007F2598">
        <w:trPr>
          <w:trHeight w:val="779"/>
        </w:trPr>
        <w:tc>
          <w:tcPr>
            <w:tcW w:w="1026" w:type="dxa"/>
          </w:tcPr>
          <w:p w:rsidR="00F705A2" w:rsidRPr="00746142" w:rsidRDefault="00F705A2" w:rsidP="001276D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Сорокина Екатерина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ГБУДО г. Москвы «ДМШ 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им.  А.С. Аренского»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Чебан Лариса Михайловна</w:t>
            </w:r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F705A2" w:rsidRPr="00746142" w:rsidTr="007F2598">
        <w:trPr>
          <w:trHeight w:val="540"/>
        </w:trPr>
        <w:tc>
          <w:tcPr>
            <w:tcW w:w="1026" w:type="dxa"/>
          </w:tcPr>
          <w:p w:rsidR="00F705A2" w:rsidRPr="00746142" w:rsidRDefault="00F705A2" w:rsidP="001276D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Гриднев Иван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6</w:t>
            </w:r>
            <w:r w:rsidRPr="00746142">
              <w:rPr>
                <w:sz w:val="18"/>
                <w:szCs w:val="18"/>
              </w:rPr>
              <w:t xml:space="preserve"> </w:t>
            </w: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г. Сергиев Посад-6»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Лазько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Анжелика Юрьевна</w:t>
            </w:r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F705A2" w:rsidRPr="00746142" w:rsidTr="007F2598">
        <w:trPr>
          <w:trHeight w:val="540"/>
        </w:trPr>
        <w:tc>
          <w:tcPr>
            <w:tcW w:w="1026" w:type="dxa"/>
          </w:tcPr>
          <w:p w:rsidR="00F705A2" w:rsidRPr="00746142" w:rsidRDefault="00F705A2" w:rsidP="001276D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Полунин Всеволод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4»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Гловко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Игоревна</w:t>
            </w:r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F705A2" w:rsidRPr="00746142" w:rsidTr="007F2598">
        <w:trPr>
          <w:trHeight w:val="540"/>
        </w:trPr>
        <w:tc>
          <w:tcPr>
            <w:tcW w:w="1026" w:type="dxa"/>
          </w:tcPr>
          <w:p w:rsidR="00F705A2" w:rsidRPr="00746142" w:rsidRDefault="00F705A2" w:rsidP="001276D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Дегтярева София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6</w:t>
            </w:r>
            <w:r w:rsidRPr="00746142">
              <w:rPr>
                <w:sz w:val="18"/>
                <w:szCs w:val="18"/>
              </w:rPr>
              <w:t xml:space="preserve"> </w:t>
            </w: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г. Сергиев Посад-6»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Лазько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Анжелика Юрьевна</w:t>
            </w:r>
          </w:p>
        </w:tc>
        <w:tc>
          <w:tcPr>
            <w:tcW w:w="2639" w:type="dxa"/>
          </w:tcPr>
          <w:p w:rsidR="00F705A2" w:rsidRPr="00710227" w:rsidRDefault="00F705A2" w:rsidP="009478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</w:tbl>
    <w:p w:rsidR="00D55FCD" w:rsidRPr="00746142" w:rsidRDefault="00D55FCD" w:rsidP="0074614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Фортепианный ансамбль</w:t>
      </w:r>
    </w:p>
    <w:p w:rsidR="00D55FCD" w:rsidRPr="00746142" w:rsidRDefault="00D55FCD" w:rsidP="00D55F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 xml:space="preserve">II группа 3 – 4 классы </w:t>
      </w:r>
    </w:p>
    <w:tbl>
      <w:tblPr>
        <w:tblStyle w:val="5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F705A2" w:rsidRPr="00746142" w:rsidTr="00F705A2">
        <w:tc>
          <w:tcPr>
            <w:tcW w:w="1026" w:type="dxa"/>
          </w:tcPr>
          <w:p w:rsidR="00F705A2" w:rsidRPr="00746142" w:rsidRDefault="00F705A2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участников, школа, преподаватель</w:t>
            </w:r>
          </w:p>
        </w:tc>
        <w:tc>
          <w:tcPr>
            <w:tcW w:w="2639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F705A2" w:rsidRPr="00746142" w:rsidTr="00F705A2">
        <w:trPr>
          <w:trHeight w:val="779"/>
        </w:trPr>
        <w:tc>
          <w:tcPr>
            <w:tcW w:w="1026" w:type="dxa"/>
          </w:tcPr>
          <w:p w:rsidR="00F705A2" w:rsidRPr="00746142" w:rsidRDefault="00F705A2" w:rsidP="004E007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Иванов Артём, Александров Леон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№1 им. Г.В. Свиридова»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Гродзицкий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Олег Михайлович</w:t>
            </w:r>
          </w:p>
        </w:tc>
        <w:tc>
          <w:tcPr>
            <w:tcW w:w="2639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46142">
        <w:trPr>
          <w:trHeight w:val="497"/>
        </w:trPr>
        <w:tc>
          <w:tcPr>
            <w:tcW w:w="1026" w:type="dxa"/>
          </w:tcPr>
          <w:p w:rsidR="00F705A2" w:rsidRPr="00746142" w:rsidRDefault="00F705A2" w:rsidP="004E007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Демиденко Марк,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Сенчук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Гульнара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Рефатовна</w:t>
            </w:r>
            <w:proofErr w:type="spellEnd"/>
          </w:p>
        </w:tc>
        <w:tc>
          <w:tcPr>
            <w:tcW w:w="2639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F705A2">
        <w:trPr>
          <w:trHeight w:val="779"/>
        </w:trPr>
        <w:tc>
          <w:tcPr>
            <w:tcW w:w="1026" w:type="dxa"/>
          </w:tcPr>
          <w:p w:rsidR="00F705A2" w:rsidRPr="00746142" w:rsidRDefault="00F705A2" w:rsidP="004E007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Коваленко Мария, Майоров Антон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МАУДО «ДШИ г. Видное»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Малинова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 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Лукьянова Алла Анатольевна</w:t>
            </w:r>
          </w:p>
        </w:tc>
        <w:tc>
          <w:tcPr>
            <w:tcW w:w="2639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F705A2" w:rsidRPr="00746142" w:rsidTr="00746142">
        <w:trPr>
          <w:trHeight w:val="589"/>
        </w:trPr>
        <w:tc>
          <w:tcPr>
            <w:tcW w:w="1026" w:type="dxa"/>
          </w:tcPr>
          <w:p w:rsidR="00F705A2" w:rsidRPr="00746142" w:rsidRDefault="00F705A2" w:rsidP="004E007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Гриднев Иван,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Рыжухина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Алевтина, Дегтярева София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6</w:t>
            </w:r>
            <w:r w:rsidRPr="00746142">
              <w:rPr>
                <w:sz w:val="18"/>
                <w:szCs w:val="18"/>
              </w:rPr>
              <w:t xml:space="preserve"> </w:t>
            </w: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г. Сергиев Посад-6»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Лазько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Анжелика Юрьевна</w:t>
            </w:r>
          </w:p>
        </w:tc>
        <w:tc>
          <w:tcPr>
            <w:tcW w:w="2639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F705A2" w:rsidRPr="00746142" w:rsidTr="00F705A2">
        <w:trPr>
          <w:trHeight w:val="657"/>
        </w:trPr>
        <w:tc>
          <w:tcPr>
            <w:tcW w:w="1026" w:type="dxa"/>
          </w:tcPr>
          <w:p w:rsidR="00F705A2" w:rsidRPr="00746142" w:rsidRDefault="00F705A2" w:rsidP="004E007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Казакова Ольга, Казакова Полина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Гульнара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Рефатовна</w:t>
            </w:r>
            <w:proofErr w:type="spellEnd"/>
          </w:p>
        </w:tc>
        <w:tc>
          <w:tcPr>
            <w:tcW w:w="2639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F705A2" w:rsidRPr="00746142" w:rsidTr="00F705A2">
        <w:trPr>
          <w:trHeight w:val="657"/>
        </w:trPr>
        <w:tc>
          <w:tcPr>
            <w:tcW w:w="1026" w:type="dxa"/>
          </w:tcPr>
          <w:p w:rsidR="00F705A2" w:rsidRPr="00746142" w:rsidRDefault="00F705A2" w:rsidP="004E007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3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Храмцов Михаил, Мартыненко Илья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6»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Мороз Нелли Николаевна, 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Романова Алла Павловна</w:t>
            </w:r>
          </w:p>
        </w:tc>
        <w:tc>
          <w:tcPr>
            <w:tcW w:w="2639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</w:tbl>
    <w:p w:rsidR="00746142" w:rsidRDefault="00746142" w:rsidP="00D55F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142" w:rsidRDefault="00746142" w:rsidP="00D55F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142" w:rsidRDefault="00746142" w:rsidP="007920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46142" w:rsidRDefault="00746142" w:rsidP="00D55F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705A2" w:rsidRPr="00746142" w:rsidRDefault="00F705A2" w:rsidP="00D55F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lastRenderedPageBreak/>
        <w:t>Время конкурсных прослушиваний: 15:20-17:00</w:t>
      </w:r>
    </w:p>
    <w:p w:rsidR="008B269A" w:rsidRPr="00746142" w:rsidRDefault="008B269A" w:rsidP="008B269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Сольное исполнение пьес русских композиторов</w:t>
      </w:r>
    </w:p>
    <w:p w:rsidR="00881729" w:rsidRPr="00746142" w:rsidRDefault="00881729" w:rsidP="0088172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>II</w:t>
      </w:r>
      <w:r w:rsidRPr="00746142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746142">
        <w:rPr>
          <w:rFonts w:ascii="Times New Roman" w:hAnsi="Times New Roman" w:cs="Times New Roman"/>
          <w:b/>
          <w:sz w:val="18"/>
          <w:szCs w:val="18"/>
        </w:rPr>
        <w:t xml:space="preserve"> группа 5 – 6 классы 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F705A2" w:rsidRPr="00746142" w:rsidTr="004E007E">
        <w:tc>
          <w:tcPr>
            <w:tcW w:w="562" w:type="dxa"/>
          </w:tcPr>
          <w:p w:rsidR="00F705A2" w:rsidRPr="00746142" w:rsidRDefault="00F705A2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участника, школа, преподаватель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F705A2" w:rsidRPr="00746142" w:rsidTr="004E007E">
        <w:trPr>
          <w:trHeight w:val="274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Ишмухаметова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Виталия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МАУДО Одинцовская ДШИ «Классика»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Тафинцева Инна Ефимовна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</w:tbl>
    <w:p w:rsidR="00D55FCD" w:rsidRPr="00746142" w:rsidRDefault="00D55FCD" w:rsidP="00F705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Сольное исполнение свободной программы</w:t>
      </w:r>
    </w:p>
    <w:p w:rsidR="00D55FCD" w:rsidRPr="00746142" w:rsidRDefault="00D55FCD" w:rsidP="00D55F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>II</w:t>
      </w:r>
      <w:r w:rsidRPr="00746142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746142">
        <w:rPr>
          <w:rFonts w:ascii="Times New Roman" w:hAnsi="Times New Roman" w:cs="Times New Roman"/>
          <w:b/>
          <w:sz w:val="18"/>
          <w:szCs w:val="18"/>
        </w:rPr>
        <w:t xml:space="preserve"> группа 5 – 6 классы </w:t>
      </w:r>
    </w:p>
    <w:tbl>
      <w:tblPr>
        <w:tblStyle w:val="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F705A2" w:rsidRPr="00746142" w:rsidTr="004E007E">
        <w:tc>
          <w:tcPr>
            <w:tcW w:w="562" w:type="dxa"/>
          </w:tcPr>
          <w:p w:rsidR="00F705A2" w:rsidRPr="00746142" w:rsidRDefault="00F705A2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участника, школа, преподаватель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F705A2" w:rsidRPr="00746142" w:rsidTr="004E007E">
        <w:trPr>
          <w:trHeight w:val="607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Ушакова Елизавета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Коротченко Лариса Александровна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F705A2" w:rsidRPr="00746142" w:rsidTr="004E007E">
        <w:trPr>
          <w:trHeight w:val="607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Мясников Денис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№1 им. Г.В. Свиридова»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Даровских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F705A2" w:rsidRPr="00746142" w:rsidTr="004E007E">
        <w:trPr>
          <w:trHeight w:val="607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Ульянов Михаил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МБУ ДО «ДШИ №4»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. Мытищи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Майская Мария Сергеевна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F705A2" w:rsidRPr="00746142" w:rsidTr="004E007E">
        <w:trPr>
          <w:trHeight w:val="607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Гордеева Ева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МАУДО Одинцовская ДШИ «Классика» 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Тафинцева Инна Ефимовна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F705A2" w:rsidRPr="00746142" w:rsidTr="004E007E">
        <w:trPr>
          <w:trHeight w:val="607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Морозова Варвара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МАУ ДО ДШИ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Лосино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-Петровский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Ипатова Ирина Романовна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F705A2" w:rsidRPr="00746142" w:rsidTr="004E007E">
        <w:trPr>
          <w:trHeight w:val="607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Биков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Артур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МБУ ДО «ДШИ №4»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. Мытищи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Майская Мария Сергеевна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</w:tbl>
    <w:p w:rsidR="00D55FCD" w:rsidRPr="00746142" w:rsidRDefault="00D55FCD" w:rsidP="0074614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Фортепианный ансамбль</w:t>
      </w:r>
    </w:p>
    <w:p w:rsidR="00D55FCD" w:rsidRPr="00746142" w:rsidRDefault="00D55FCD" w:rsidP="00D55F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>II</w:t>
      </w:r>
      <w:r w:rsidRPr="00746142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746142">
        <w:rPr>
          <w:rFonts w:ascii="Times New Roman" w:hAnsi="Times New Roman" w:cs="Times New Roman"/>
          <w:b/>
          <w:sz w:val="18"/>
          <w:szCs w:val="18"/>
        </w:rPr>
        <w:t xml:space="preserve"> группа 5 – 6 классы </w:t>
      </w:r>
    </w:p>
    <w:tbl>
      <w:tblPr>
        <w:tblStyle w:val="6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F705A2" w:rsidRPr="00746142" w:rsidTr="004E007E">
        <w:tc>
          <w:tcPr>
            <w:tcW w:w="562" w:type="dxa"/>
          </w:tcPr>
          <w:p w:rsidR="00F705A2" w:rsidRPr="00746142" w:rsidRDefault="00F705A2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участников, школа, преподаватель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F705A2" w:rsidRPr="00746142" w:rsidTr="004E007E">
        <w:trPr>
          <w:trHeight w:val="603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Прокофьева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Алисия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, Фролов Андрей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МАО ДО ЦДШИ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. Химки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Медик-Бабаханова Инна Анатольевна Шумилова Татьяна Васильевна  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F705A2" w:rsidRPr="00746142" w:rsidTr="004E007E">
        <w:trPr>
          <w:trHeight w:val="603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Шулаева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Таисия, Чернов Леонид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МУ ДО ФДШИ г. </w:t>
            </w:r>
            <w:r w:rsidRPr="0074614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Фрязино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Лапшина Елена Николаевна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F705A2" w:rsidRPr="00746142" w:rsidTr="004E007E">
        <w:trPr>
          <w:trHeight w:val="603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Никонов Федор, Снегирева Александра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6»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Мороз Нелли Николаевна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Романова Алла Павловна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F705A2" w:rsidRPr="00746142" w:rsidTr="004E007E">
        <w:trPr>
          <w:trHeight w:val="603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Гордеева Ева,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Ишмухаметова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Виталия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МАУДО Одинцовская ДШИ «Классика»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Тафинцева Инна Ефимовна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F705A2" w:rsidRPr="00746142" w:rsidTr="004E007E">
        <w:trPr>
          <w:trHeight w:val="603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Соколова Мария, Абдурахманова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Камила</w:t>
            </w:r>
            <w:proofErr w:type="spellEnd"/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Ренёва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Владимировна, Сулейманова Гульнара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Рефатовна</w:t>
            </w:r>
            <w:proofErr w:type="spellEnd"/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</w:tr>
      <w:tr w:rsidR="00F705A2" w:rsidRPr="00746142" w:rsidTr="004E007E">
        <w:trPr>
          <w:trHeight w:val="603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Варвара,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Мастерова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Полина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МАУ ДО ДШИ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Лосино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-Петровский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Ипатова Ирина Романовна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  <w:tr w:rsidR="00F705A2" w:rsidRPr="00746142" w:rsidTr="004E007E">
        <w:trPr>
          <w:trHeight w:val="603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Алексюк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Ольга, Сухоруков Григорий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2»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Мурадова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Наталья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Норбертовна</w:t>
            </w:r>
            <w:proofErr w:type="spellEnd"/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6,5</w:t>
            </w:r>
          </w:p>
        </w:tc>
      </w:tr>
    </w:tbl>
    <w:p w:rsidR="00D55FCD" w:rsidRPr="00746142" w:rsidRDefault="00D55FCD" w:rsidP="00F705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Инструментальный ансамбль</w:t>
      </w:r>
    </w:p>
    <w:p w:rsidR="00D55FCD" w:rsidRPr="00746142" w:rsidRDefault="00D55FCD" w:rsidP="00D55FC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>II</w:t>
      </w:r>
      <w:r w:rsidRPr="00746142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746142">
        <w:rPr>
          <w:rFonts w:ascii="Times New Roman" w:hAnsi="Times New Roman" w:cs="Times New Roman"/>
          <w:b/>
          <w:sz w:val="18"/>
          <w:szCs w:val="18"/>
        </w:rPr>
        <w:t xml:space="preserve"> группа 5 – 6 классы </w:t>
      </w:r>
    </w:p>
    <w:tbl>
      <w:tblPr>
        <w:tblStyle w:val="7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F705A2" w:rsidRPr="00746142" w:rsidTr="004E007E">
        <w:tc>
          <w:tcPr>
            <w:tcW w:w="562" w:type="dxa"/>
          </w:tcPr>
          <w:p w:rsidR="00F705A2" w:rsidRPr="00746142" w:rsidRDefault="00F705A2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участников, школа, преподаватель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F705A2" w:rsidRPr="00746142" w:rsidTr="004E007E">
        <w:trPr>
          <w:trHeight w:val="779"/>
        </w:trPr>
        <w:tc>
          <w:tcPr>
            <w:tcW w:w="562" w:type="dxa"/>
          </w:tcPr>
          <w:p w:rsidR="00F705A2" w:rsidRPr="00746142" w:rsidRDefault="00F705A2" w:rsidP="004E007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Дуэт «Кураж»: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Биков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Артур, Шмелев Алексей 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МБУ ДО «ДШИ №4»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. Мытищи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Майская Мария Сергеевна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Свищёва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446" w:type="dxa"/>
          </w:tcPr>
          <w:p w:rsidR="00F705A2" w:rsidRPr="00710227" w:rsidRDefault="00F705A2" w:rsidP="0071022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1022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</w:t>
            </w:r>
          </w:p>
        </w:tc>
      </w:tr>
    </w:tbl>
    <w:p w:rsidR="008B269A" w:rsidRPr="00746142" w:rsidRDefault="008B269A" w:rsidP="00F705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Сольное исполнение пьес русских композиторов</w:t>
      </w:r>
    </w:p>
    <w:p w:rsidR="00881729" w:rsidRPr="00947832" w:rsidRDefault="00881729" w:rsidP="008817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 xml:space="preserve">IV группа 7 – 8 классы 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F705A2" w:rsidRPr="00947832" w:rsidTr="004E007E">
        <w:tc>
          <w:tcPr>
            <w:tcW w:w="562" w:type="dxa"/>
          </w:tcPr>
          <w:p w:rsidR="00F705A2" w:rsidRPr="00947832" w:rsidRDefault="00F705A2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94783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4783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участника, школа, преподаватель</w:t>
            </w:r>
          </w:p>
        </w:tc>
        <w:tc>
          <w:tcPr>
            <w:tcW w:w="1446" w:type="dxa"/>
          </w:tcPr>
          <w:p w:rsidR="00F705A2" w:rsidRPr="006D7C55" w:rsidRDefault="00F705A2" w:rsidP="006D7C5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D7C5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F705A2" w:rsidRPr="00746142" w:rsidTr="004E007E">
        <w:trPr>
          <w:trHeight w:val="779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Марчук Илья 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Гульнара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Рефатовна</w:t>
            </w:r>
            <w:proofErr w:type="spellEnd"/>
          </w:p>
        </w:tc>
        <w:tc>
          <w:tcPr>
            <w:tcW w:w="1446" w:type="dxa"/>
          </w:tcPr>
          <w:p w:rsidR="00F705A2" w:rsidRPr="006D7C55" w:rsidRDefault="00F705A2" w:rsidP="006D7C5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D7C5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</w:t>
            </w:r>
          </w:p>
        </w:tc>
      </w:tr>
      <w:tr w:rsidR="00F705A2" w:rsidRPr="00746142" w:rsidTr="00746142">
        <w:trPr>
          <w:trHeight w:val="557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Волков Денис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74614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Ренёва</w:t>
            </w:r>
            <w:proofErr w:type="spellEnd"/>
            <w:r w:rsidRPr="0074614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Светлана Владимировна</w:t>
            </w:r>
          </w:p>
        </w:tc>
        <w:tc>
          <w:tcPr>
            <w:tcW w:w="1446" w:type="dxa"/>
          </w:tcPr>
          <w:p w:rsidR="00F705A2" w:rsidRPr="00746142" w:rsidRDefault="00F705A2" w:rsidP="00624D2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</w:tr>
    </w:tbl>
    <w:p w:rsidR="008B269A" w:rsidRPr="00746142" w:rsidRDefault="008B269A" w:rsidP="0038004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Сольное исполнение свободной программы</w:t>
      </w:r>
    </w:p>
    <w:p w:rsidR="00881729" w:rsidRPr="00746142" w:rsidRDefault="00881729" w:rsidP="0088172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 xml:space="preserve">IV группа 7 – 8 классы 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F705A2" w:rsidRPr="00746142" w:rsidTr="004E007E">
        <w:tc>
          <w:tcPr>
            <w:tcW w:w="562" w:type="dxa"/>
          </w:tcPr>
          <w:p w:rsidR="00F705A2" w:rsidRPr="00746142" w:rsidRDefault="00F705A2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участника, школа, преподаватель</w:t>
            </w:r>
          </w:p>
        </w:tc>
        <w:tc>
          <w:tcPr>
            <w:tcW w:w="1446" w:type="dxa"/>
          </w:tcPr>
          <w:p w:rsidR="00F705A2" w:rsidRPr="006D7C55" w:rsidRDefault="00F705A2" w:rsidP="006D7C5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D7C5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F705A2" w:rsidRPr="00746142" w:rsidTr="00746142">
        <w:trPr>
          <w:trHeight w:val="626"/>
        </w:trPr>
        <w:tc>
          <w:tcPr>
            <w:tcW w:w="562" w:type="dxa"/>
          </w:tcPr>
          <w:p w:rsidR="00F705A2" w:rsidRPr="00746142" w:rsidRDefault="00F705A2" w:rsidP="004E007E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Муравьёва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Анна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МБУДО «ДШИ № 8» Городского округа Балашиха</w:t>
            </w:r>
          </w:p>
          <w:p w:rsidR="00F705A2" w:rsidRPr="00746142" w:rsidRDefault="00F705A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Крылова Татьяна Михайловна</w:t>
            </w:r>
          </w:p>
        </w:tc>
        <w:tc>
          <w:tcPr>
            <w:tcW w:w="1446" w:type="dxa"/>
          </w:tcPr>
          <w:p w:rsidR="00F705A2" w:rsidRPr="006D7C55" w:rsidRDefault="00F705A2" w:rsidP="006D7C5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D7C5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</w:t>
            </w:r>
          </w:p>
        </w:tc>
      </w:tr>
    </w:tbl>
    <w:p w:rsidR="008B269A" w:rsidRPr="00746142" w:rsidRDefault="008B269A" w:rsidP="0038004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Фортепианный ансамбль</w:t>
      </w:r>
    </w:p>
    <w:p w:rsidR="00746142" w:rsidRPr="00746142" w:rsidRDefault="00881729" w:rsidP="0088172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 xml:space="preserve">IV группа 7 – 8 классы 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746142" w:rsidRPr="00746142" w:rsidTr="004E007E">
        <w:tc>
          <w:tcPr>
            <w:tcW w:w="562" w:type="dxa"/>
          </w:tcPr>
          <w:p w:rsidR="00746142" w:rsidRPr="00746142" w:rsidRDefault="00746142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746142" w:rsidRPr="00746142" w:rsidRDefault="0074614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участников, школа, преподаватель</w:t>
            </w:r>
          </w:p>
        </w:tc>
        <w:tc>
          <w:tcPr>
            <w:tcW w:w="1446" w:type="dxa"/>
          </w:tcPr>
          <w:p w:rsidR="00746142" w:rsidRPr="006D7C55" w:rsidRDefault="00746142" w:rsidP="006D7C5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D7C5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746142" w:rsidRPr="00746142" w:rsidTr="00746142">
        <w:trPr>
          <w:trHeight w:val="634"/>
        </w:trPr>
        <w:tc>
          <w:tcPr>
            <w:tcW w:w="562" w:type="dxa"/>
          </w:tcPr>
          <w:p w:rsidR="00746142" w:rsidRPr="00746142" w:rsidRDefault="0074614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799" w:type="dxa"/>
          </w:tcPr>
          <w:p w:rsidR="00746142" w:rsidRPr="00746142" w:rsidRDefault="0074614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Мелехова София, Соловьева Екатерина</w:t>
            </w:r>
          </w:p>
          <w:p w:rsidR="00746142" w:rsidRPr="00746142" w:rsidRDefault="0074614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МУДО «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Нахабинская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  <w:r w:rsidRPr="00746142">
              <w:rPr>
                <w:sz w:val="18"/>
                <w:szCs w:val="18"/>
              </w:rPr>
              <w:t xml:space="preserve"> </w:t>
            </w: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г. о. Красногорск,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. Нахабино</w:t>
            </w:r>
          </w:p>
          <w:p w:rsidR="00746142" w:rsidRPr="00746142" w:rsidRDefault="0074614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Кочнева Маргарита Владимировна</w:t>
            </w:r>
          </w:p>
        </w:tc>
        <w:tc>
          <w:tcPr>
            <w:tcW w:w="1446" w:type="dxa"/>
          </w:tcPr>
          <w:p w:rsidR="00746142" w:rsidRPr="006D7C55" w:rsidRDefault="00746142" w:rsidP="006D7C5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D7C5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6,7</w:t>
            </w:r>
          </w:p>
        </w:tc>
      </w:tr>
      <w:tr w:rsidR="00746142" w:rsidRPr="00746142" w:rsidTr="00746142">
        <w:trPr>
          <w:trHeight w:val="559"/>
        </w:trPr>
        <w:tc>
          <w:tcPr>
            <w:tcW w:w="562" w:type="dxa"/>
          </w:tcPr>
          <w:p w:rsidR="00746142" w:rsidRPr="00746142" w:rsidRDefault="0074614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799" w:type="dxa"/>
          </w:tcPr>
          <w:p w:rsidR="00746142" w:rsidRPr="00746142" w:rsidRDefault="0074614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Орлова Александра,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Синягина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Дарья</w:t>
            </w:r>
          </w:p>
          <w:p w:rsidR="00746142" w:rsidRPr="00746142" w:rsidRDefault="0074614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МУДО «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Нахабинская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  <w:r w:rsidRPr="00746142">
              <w:rPr>
                <w:sz w:val="18"/>
                <w:szCs w:val="18"/>
              </w:rPr>
              <w:t xml:space="preserve"> </w:t>
            </w: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г. о. Красногорск,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. Нахабино</w:t>
            </w:r>
          </w:p>
          <w:p w:rsidR="00746142" w:rsidRPr="00746142" w:rsidRDefault="0074614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Кочнева Маргарита Владимировна</w:t>
            </w:r>
          </w:p>
        </w:tc>
        <w:tc>
          <w:tcPr>
            <w:tcW w:w="1446" w:type="dxa"/>
          </w:tcPr>
          <w:p w:rsidR="00746142" w:rsidRPr="006D7C55" w:rsidRDefault="00746142" w:rsidP="006D7C5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D7C5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7,6</w:t>
            </w:r>
          </w:p>
        </w:tc>
      </w:tr>
    </w:tbl>
    <w:p w:rsidR="00881729" w:rsidRPr="00746142" w:rsidRDefault="00881729" w:rsidP="0038004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Инструментальный ансамбль</w:t>
      </w:r>
    </w:p>
    <w:p w:rsidR="00881729" w:rsidRPr="00746142" w:rsidRDefault="00881729" w:rsidP="0088172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142">
        <w:rPr>
          <w:rFonts w:ascii="Times New Roman" w:hAnsi="Times New Roman" w:cs="Times New Roman"/>
          <w:b/>
          <w:sz w:val="18"/>
          <w:szCs w:val="18"/>
        </w:rPr>
        <w:t xml:space="preserve">IV группа 7 – 8 классы </w:t>
      </w:r>
    </w:p>
    <w:tbl>
      <w:tblPr>
        <w:tblStyle w:val="a3"/>
        <w:tblpPr w:leftFromText="180" w:rightFromText="180" w:vertAnchor="text" w:horzAnchor="margin" w:tblpXSpec="center" w:tblpY="206"/>
        <w:tblW w:w="10598" w:type="dxa"/>
        <w:tblLayout w:type="fixed"/>
        <w:tblLook w:val="04A0" w:firstRow="1" w:lastRow="0" w:firstColumn="1" w:lastColumn="0" w:noHBand="0" w:noVBand="1"/>
      </w:tblPr>
      <w:tblGrid>
        <w:gridCol w:w="1026"/>
        <w:gridCol w:w="6933"/>
        <w:gridCol w:w="2639"/>
      </w:tblGrid>
      <w:tr w:rsidR="00746142" w:rsidRPr="00746142" w:rsidTr="004E007E">
        <w:tc>
          <w:tcPr>
            <w:tcW w:w="562" w:type="dxa"/>
          </w:tcPr>
          <w:p w:rsidR="00746142" w:rsidRPr="00746142" w:rsidRDefault="00746142" w:rsidP="004E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9" w:type="dxa"/>
          </w:tcPr>
          <w:p w:rsidR="00746142" w:rsidRPr="00746142" w:rsidRDefault="00746142" w:rsidP="004E007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4614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Ф.И. участников, школа, преподаватель</w:t>
            </w:r>
          </w:p>
        </w:tc>
        <w:tc>
          <w:tcPr>
            <w:tcW w:w="1446" w:type="dxa"/>
          </w:tcPr>
          <w:p w:rsidR="00746142" w:rsidRPr="006D7C55" w:rsidRDefault="00746142" w:rsidP="006D7C5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D7C5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класс</w:t>
            </w:r>
          </w:p>
        </w:tc>
      </w:tr>
      <w:tr w:rsidR="00746142" w:rsidRPr="00746142" w:rsidTr="00746142">
        <w:trPr>
          <w:trHeight w:val="343"/>
        </w:trPr>
        <w:tc>
          <w:tcPr>
            <w:tcW w:w="562" w:type="dxa"/>
          </w:tcPr>
          <w:p w:rsidR="00746142" w:rsidRPr="00746142" w:rsidRDefault="00746142" w:rsidP="004E007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746142" w:rsidRPr="00746142" w:rsidRDefault="0074614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Денисова Анастасия, Савин Егор</w:t>
            </w:r>
          </w:p>
          <w:p w:rsidR="00746142" w:rsidRPr="00746142" w:rsidRDefault="00746142" w:rsidP="004E0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МБУДО </w:t>
            </w:r>
            <w:proofErr w:type="spellStart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Фряновская</w:t>
            </w:r>
            <w:proofErr w:type="spellEnd"/>
            <w:r w:rsidRPr="00746142">
              <w:rPr>
                <w:rFonts w:ascii="Times New Roman" w:hAnsi="Times New Roman" w:cs="Times New Roman"/>
                <w:sz w:val="18"/>
                <w:szCs w:val="18"/>
              </w:rPr>
              <w:t xml:space="preserve"> ДШИ ГОЩ </w:t>
            </w:r>
            <w:r w:rsidRPr="00746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46142">
              <w:rPr>
                <w:rFonts w:ascii="Times New Roman" w:hAnsi="Times New Roman" w:cs="Times New Roman"/>
                <w:sz w:val="18"/>
                <w:szCs w:val="18"/>
              </w:rPr>
              <w:t>Ефимова Анна Сергеевна</w:t>
            </w:r>
          </w:p>
        </w:tc>
        <w:tc>
          <w:tcPr>
            <w:tcW w:w="1446" w:type="dxa"/>
          </w:tcPr>
          <w:p w:rsidR="00746142" w:rsidRPr="006D7C55" w:rsidRDefault="00746142" w:rsidP="006D7C5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6D7C5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</w:t>
            </w:r>
          </w:p>
        </w:tc>
      </w:tr>
    </w:tbl>
    <w:p w:rsidR="00746142" w:rsidRPr="00746142" w:rsidRDefault="00746142" w:rsidP="0088172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712DB" w:rsidRPr="00746142" w:rsidRDefault="00F712DB">
      <w:pPr>
        <w:rPr>
          <w:sz w:val="18"/>
          <w:szCs w:val="18"/>
        </w:rPr>
      </w:pPr>
    </w:p>
    <w:sectPr w:rsidR="00F712DB" w:rsidRPr="00746142" w:rsidSect="0088172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BAF"/>
    <w:multiLevelType w:val="hybridMultilevel"/>
    <w:tmpl w:val="B196797C"/>
    <w:lvl w:ilvl="0" w:tplc="1FBA9C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C7939"/>
    <w:multiLevelType w:val="hybridMultilevel"/>
    <w:tmpl w:val="AA2842BE"/>
    <w:lvl w:ilvl="0" w:tplc="F716AD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20700"/>
    <w:multiLevelType w:val="hybridMultilevel"/>
    <w:tmpl w:val="5D502C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061145"/>
    <w:multiLevelType w:val="hybridMultilevel"/>
    <w:tmpl w:val="BA6A21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9365A"/>
    <w:multiLevelType w:val="hybridMultilevel"/>
    <w:tmpl w:val="298C2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0F18"/>
    <w:multiLevelType w:val="hybridMultilevel"/>
    <w:tmpl w:val="60783F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D100A"/>
    <w:multiLevelType w:val="hybridMultilevel"/>
    <w:tmpl w:val="CEBE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2A5"/>
    <w:multiLevelType w:val="hybridMultilevel"/>
    <w:tmpl w:val="AD9478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C55BC"/>
    <w:multiLevelType w:val="hybridMultilevel"/>
    <w:tmpl w:val="743CB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372BD0"/>
    <w:multiLevelType w:val="hybridMultilevel"/>
    <w:tmpl w:val="03D07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4604F"/>
    <w:multiLevelType w:val="hybridMultilevel"/>
    <w:tmpl w:val="A03A5EC6"/>
    <w:lvl w:ilvl="0" w:tplc="ECA2A55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3C845EFC"/>
    <w:multiLevelType w:val="hybridMultilevel"/>
    <w:tmpl w:val="368AC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973FDF"/>
    <w:multiLevelType w:val="hybridMultilevel"/>
    <w:tmpl w:val="616828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326488"/>
    <w:multiLevelType w:val="hybridMultilevel"/>
    <w:tmpl w:val="07B405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4E4B5B"/>
    <w:multiLevelType w:val="hybridMultilevel"/>
    <w:tmpl w:val="285E1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BE0230"/>
    <w:multiLevelType w:val="hybridMultilevel"/>
    <w:tmpl w:val="83BC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2531C"/>
    <w:multiLevelType w:val="hybridMultilevel"/>
    <w:tmpl w:val="E594FC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945EFB"/>
    <w:multiLevelType w:val="hybridMultilevel"/>
    <w:tmpl w:val="5F829A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532C01"/>
    <w:multiLevelType w:val="hybridMultilevel"/>
    <w:tmpl w:val="FCA03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7F6190"/>
    <w:multiLevelType w:val="hybridMultilevel"/>
    <w:tmpl w:val="4F921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735E21"/>
    <w:multiLevelType w:val="hybridMultilevel"/>
    <w:tmpl w:val="E7E0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A04720"/>
    <w:multiLevelType w:val="hybridMultilevel"/>
    <w:tmpl w:val="3F3895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C7C1F"/>
    <w:multiLevelType w:val="hybridMultilevel"/>
    <w:tmpl w:val="B614C5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81C7E"/>
    <w:multiLevelType w:val="hybridMultilevel"/>
    <w:tmpl w:val="838AB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E20A26"/>
    <w:multiLevelType w:val="hybridMultilevel"/>
    <w:tmpl w:val="BD24C848"/>
    <w:lvl w:ilvl="0" w:tplc="E90889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6100B7"/>
    <w:multiLevelType w:val="hybridMultilevel"/>
    <w:tmpl w:val="2786AA94"/>
    <w:lvl w:ilvl="0" w:tplc="7192590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8"/>
  </w:num>
  <w:num w:numId="2">
    <w:abstractNumId w:val="1"/>
  </w:num>
  <w:num w:numId="3">
    <w:abstractNumId w:val="22"/>
  </w:num>
  <w:num w:numId="4">
    <w:abstractNumId w:val="3"/>
  </w:num>
  <w:num w:numId="5">
    <w:abstractNumId w:val="0"/>
  </w:num>
  <w:num w:numId="6">
    <w:abstractNumId w:val="12"/>
  </w:num>
  <w:num w:numId="7">
    <w:abstractNumId w:val="5"/>
  </w:num>
  <w:num w:numId="8">
    <w:abstractNumId w:val="19"/>
  </w:num>
  <w:num w:numId="9">
    <w:abstractNumId w:val="20"/>
  </w:num>
  <w:num w:numId="10">
    <w:abstractNumId w:val="11"/>
  </w:num>
  <w:num w:numId="11">
    <w:abstractNumId w:val="16"/>
  </w:num>
  <w:num w:numId="12">
    <w:abstractNumId w:val="21"/>
  </w:num>
  <w:num w:numId="13">
    <w:abstractNumId w:val="23"/>
  </w:num>
  <w:num w:numId="14">
    <w:abstractNumId w:val="7"/>
  </w:num>
  <w:num w:numId="15">
    <w:abstractNumId w:val="4"/>
  </w:num>
  <w:num w:numId="16">
    <w:abstractNumId w:val="6"/>
  </w:num>
  <w:num w:numId="17">
    <w:abstractNumId w:val="18"/>
  </w:num>
  <w:num w:numId="18">
    <w:abstractNumId w:val="24"/>
  </w:num>
  <w:num w:numId="19">
    <w:abstractNumId w:val="9"/>
  </w:num>
  <w:num w:numId="20">
    <w:abstractNumId w:val="2"/>
  </w:num>
  <w:num w:numId="21">
    <w:abstractNumId w:val="14"/>
  </w:num>
  <w:num w:numId="22">
    <w:abstractNumId w:val="15"/>
  </w:num>
  <w:num w:numId="23">
    <w:abstractNumId w:val="17"/>
  </w:num>
  <w:num w:numId="24">
    <w:abstractNumId w:val="10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29"/>
    <w:rsid w:val="000600E9"/>
    <w:rsid w:val="00086F99"/>
    <w:rsid w:val="000A0615"/>
    <w:rsid w:val="000A6D2B"/>
    <w:rsid w:val="000F4FD1"/>
    <w:rsid w:val="00101DC0"/>
    <w:rsid w:val="0010588E"/>
    <w:rsid w:val="00116285"/>
    <w:rsid w:val="001219B0"/>
    <w:rsid w:val="001276DC"/>
    <w:rsid w:val="00140B6F"/>
    <w:rsid w:val="001662DF"/>
    <w:rsid w:val="001823D6"/>
    <w:rsid w:val="001D7A34"/>
    <w:rsid w:val="001E2B64"/>
    <w:rsid w:val="001F4205"/>
    <w:rsid w:val="002266ED"/>
    <w:rsid w:val="0024679C"/>
    <w:rsid w:val="002B423B"/>
    <w:rsid w:val="002C4C21"/>
    <w:rsid w:val="002D5DFC"/>
    <w:rsid w:val="002F6C42"/>
    <w:rsid w:val="0031387B"/>
    <w:rsid w:val="00322FE9"/>
    <w:rsid w:val="00351CB3"/>
    <w:rsid w:val="00366677"/>
    <w:rsid w:val="003667B2"/>
    <w:rsid w:val="00380047"/>
    <w:rsid w:val="0038085E"/>
    <w:rsid w:val="003B0D42"/>
    <w:rsid w:val="003D7ED8"/>
    <w:rsid w:val="00436E1D"/>
    <w:rsid w:val="00470C3E"/>
    <w:rsid w:val="004D758C"/>
    <w:rsid w:val="004F7580"/>
    <w:rsid w:val="00535A72"/>
    <w:rsid w:val="00541560"/>
    <w:rsid w:val="005757BB"/>
    <w:rsid w:val="00576533"/>
    <w:rsid w:val="00583DB7"/>
    <w:rsid w:val="005A2B1E"/>
    <w:rsid w:val="00606AEB"/>
    <w:rsid w:val="00611ACA"/>
    <w:rsid w:val="00614868"/>
    <w:rsid w:val="00624D2D"/>
    <w:rsid w:val="0065377C"/>
    <w:rsid w:val="00666013"/>
    <w:rsid w:val="00671843"/>
    <w:rsid w:val="006734B9"/>
    <w:rsid w:val="00690763"/>
    <w:rsid w:val="006C3906"/>
    <w:rsid w:val="006D73DD"/>
    <w:rsid w:val="006D7C55"/>
    <w:rsid w:val="00710227"/>
    <w:rsid w:val="00713AED"/>
    <w:rsid w:val="00714627"/>
    <w:rsid w:val="00746142"/>
    <w:rsid w:val="0079205D"/>
    <w:rsid w:val="00793A41"/>
    <w:rsid w:val="00794167"/>
    <w:rsid w:val="007F2598"/>
    <w:rsid w:val="007F76EA"/>
    <w:rsid w:val="008119EC"/>
    <w:rsid w:val="00811E03"/>
    <w:rsid w:val="008320A2"/>
    <w:rsid w:val="0083568B"/>
    <w:rsid w:val="00847274"/>
    <w:rsid w:val="00862DEF"/>
    <w:rsid w:val="00881729"/>
    <w:rsid w:val="00896261"/>
    <w:rsid w:val="008B251C"/>
    <w:rsid w:val="008B269A"/>
    <w:rsid w:val="00924E1B"/>
    <w:rsid w:val="00947832"/>
    <w:rsid w:val="00972E47"/>
    <w:rsid w:val="00982D7F"/>
    <w:rsid w:val="009A295D"/>
    <w:rsid w:val="009B0DF6"/>
    <w:rsid w:val="009C4E81"/>
    <w:rsid w:val="009E1B1F"/>
    <w:rsid w:val="00A3204E"/>
    <w:rsid w:val="00A3652C"/>
    <w:rsid w:val="00A474F9"/>
    <w:rsid w:val="00A627AF"/>
    <w:rsid w:val="00A76633"/>
    <w:rsid w:val="00A77E5B"/>
    <w:rsid w:val="00A85B6C"/>
    <w:rsid w:val="00A916B9"/>
    <w:rsid w:val="00AA07AC"/>
    <w:rsid w:val="00AA6379"/>
    <w:rsid w:val="00AC179D"/>
    <w:rsid w:val="00AD1946"/>
    <w:rsid w:val="00B01CED"/>
    <w:rsid w:val="00B156BA"/>
    <w:rsid w:val="00B17E1D"/>
    <w:rsid w:val="00B2189D"/>
    <w:rsid w:val="00B31D82"/>
    <w:rsid w:val="00B75E05"/>
    <w:rsid w:val="00B846CE"/>
    <w:rsid w:val="00B914AA"/>
    <w:rsid w:val="00BE736E"/>
    <w:rsid w:val="00BF32F9"/>
    <w:rsid w:val="00BF5741"/>
    <w:rsid w:val="00C012C5"/>
    <w:rsid w:val="00C03D2E"/>
    <w:rsid w:val="00C24831"/>
    <w:rsid w:val="00C810C2"/>
    <w:rsid w:val="00CB45AF"/>
    <w:rsid w:val="00CE304F"/>
    <w:rsid w:val="00CF72B0"/>
    <w:rsid w:val="00D022DA"/>
    <w:rsid w:val="00D04459"/>
    <w:rsid w:val="00D346FD"/>
    <w:rsid w:val="00D47B15"/>
    <w:rsid w:val="00D5487B"/>
    <w:rsid w:val="00D55FCD"/>
    <w:rsid w:val="00D76B81"/>
    <w:rsid w:val="00DB20DE"/>
    <w:rsid w:val="00E53592"/>
    <w:rsid w:val="00E56B2F"/>
    <w:rsid w:val="00E6573A"/>
    <w:rsid w:val="00EB2354"/>
    <w:rsid w:val="00EC284C"/>
    <w:rsid w:val="00EC71BC"/>
    <w:rsid w:val="00ED1A6C"/>
    <w:rsid w:val="00EE771A"/>
    <w:rsid w:val="00EF73D1"/>
    <w:rsid w:val="00F16D08"/>
    <w:rsid w:val="00F31DB9"/>
    <w:rsid w:val="00F705A2"/>
    <w:rsid w:val="00F712DB"/>
    <w:rsid w:val="00F73568"/>
    <w:rsid w:val="00FC15AA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A7CD"/>
  <w15:chartTrackingRefBased/>
  <w15:docId w15:val="{E2F2125B-17C4-4562-AD77-100E79F2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881729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81729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8B26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8B26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D55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59"/>
    <w:rsid w:val="00D55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3"/>
    <w:uiPriority w:val="59"/>
    <w:rsid w:val="00D55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3"/>
    <w:uiPriority w:val="59"/>
    <w:rsid w:val="00D55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3"/>
    <w:uiPriority w:val="59"/>
    <w:rsid w:val="00D55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2024-03-11T15:23:00Z</dcterms:created>
  <dcterms:modified xsi:type="dcterms:W3CDTF">2024-03-11T15:41:00Z</dcterms:modified>
</cp:coreProperties>
</file>