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C50" w:rsidRDefault="00814C50" w:rsidP="000E2562">
      <w:pPr>
        <w:spacing w:after="0"/>
        <w:jc w:val="center"/>
        <w:rPr>
          <w:rFonts w:ascii="Times New Roman" w:hAnsi="Times New Roman" w:cs="Times New Roman"/>
          <w:b/>
        </w:rPr>
      </w:pPr>
    </w:p>
    <w:p w:rsidR="000E2562" w:rsidRPr="000E2562" w:rsidRDefault="000E2562" w:rsidP="000E2562">
      <w:pPr>
        <w:spacing w:after="0"/>
        <w:jc w:val="center"/>
        <w:rPr>
          <w:rFonts w:ascii="Times New Roman" w:hAnsi="Times New Roman" w:cs="Times New Roman"/>
          <w:b/>
        </w:rPr>
      </w:pPr>
      <w:r w:rsidRPr="000E2562">
        <w:rPr>
          <w:rFonts w:ascii="Times New Roman" w:hAnsi="Times New Roman" w:cs="Times New Roman"/>
          <w:b/>
        </w:rPr>
        <w:t>Порядок выступлений</w:t>
      </w:r>
    </w:p>
    <w:p w:rsidR="00661CF1" w:rsidRPr="00AE5CE4" w:rsidRDefault="00661CF1" w:rsidP="000E2562">
      <w:pPr>
        <w:spacing w:after="0"/>
        <w:jc w:val="center"/>
        <w:rPr>
          <w:rFonts w:ascii="Times New Roman" w:hAnsi="Times New Roman" w:cs="Times New Roman"/>
          <w:b/>
        </w:rPr>
      </w:pPr>
      <w:r w:rsidRPr="00AE5CE4">
        <w:rPr>
          <w:rFonts w:ascii="Times New Roman" w:hAnsi="Times New Roman" w:cs="Times New Roman"/>
          <w:b/>
        </w:rPr>
        <w:t>участников межзонального</w:t>
      </w:r>
      <w:r>
        <w:rPr>
          <w:rFonts w:ascii="Times New Roman" w:hAnsi="Times New Roman" w:cs="Times New Roman"/>
          <w:b/>
        </w:rPr>
        <w:t xml:space="preserve"> открытого</w:t>
      </w:r>
      <w:r w:rsidRPr="00AE5CE4">
        <w:rPr>
          <w:rFonts w:ascii="Times New Roman" w:hAnsi="Times New Roman" w:cs="Times New Roman"/>
          <w:b/>
        </w:rPr>
        <w:t xml:space="preserve"> конкурса </w:t>
      </w:r>
      <w:r>
        <w:rPr>
          <w:rFonts w:ascii="Times New Roman" w:hAnsi="Times New Roman" w:cs="Times New Roman"/>
          <w:b/>
        </w:rPr>
        <w:t xml:space="preserve">сольного и ансамблевого исполнительства на фортепиано </w:t>
      </w:r>
      <w:r w:rsidRPr="00AE5CE4">
        <w:rPr>
          <w:rFonts w:ascii="Times New Roman" w:hAnsi="Times New Roman" w:cs="Times New Roman"/>
          <w:b/>
        </w:rPr>
        <w:t>«Путь к мастерству»</w:t>
      </w:r>
    </w:p>
    <w:p w:rsidR="00661CF1" w:rsidRPr="00AE5CE4" w:rsidRDefault="00661CF1" w:rsidP="00661C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</w:t>
      </w:r>
      <w:r w:rsidRPr="00AE5CE4">
        <w:rPr>
          <w:rFonts w:ascii="Times New Roman" w:hAnsi="Times New Roman" w:cs="Times New Roman"/>
          <w:b/>
        </w:rPr>
        <w:t>бщее фортепиано»</w:t>
      </w:r>
    </w:p>
    <w:p w:rsidR="00661CF1" w:rsidRDefault="00661CF1" w:rsidP="00661C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 марта 2024</w:t>
      </w:r>
      <w:r w:rsidRPr="00AE5CE4">
        <w:rPr>
          <w:rFonts w:ascii="Times New Roman" w:hAnsi="Times New Roman" w:cs="Times New Roman"/>
          <w:b/>
        </w:rPr>
        <w:t xml:space="preserve"> г. </w:t>
      </w:r>
    </w:p>
    <w:p w:rsidR="000E2562" w:rsidRPr="006B4918" w:rsidRDefault="000E2562" w:rsidP="00661C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918">
        <w:rPr>
          <w:rFonts w:ascii="Times New Roman" w:hAnsi="Times New Roman" w:cs="Times New Roman"/>
          <w:b/>
          <w:sz w:val="20"/>
          <w:szCs w:val="20"/>
        </w:rPr>
        <w:t xml:space="preserve">Время конкурсных прослушиваний: 10:15-11:00      </w:t>
      </w:r>
    </w:p>
    <w:p w:rsidR="00661CF1" w:rsidRPr="006B4918" w:rsidRDefault="00661CF1" w:rsidP="00661C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918">
        <w:rPr>
          <w:rFonts w:ascii="Times New Roman" w:hAnsi="Times New Roman" w:cs="Times New Roman"/>
          <w:b/>
          <w:sz w:val="20"/>
          <w:szCs w:val="20"/>
        </w:rPr>
        <w:t>номинация «Общее фортепиано. Инструментальные классы»</w:t>
      </w:r>
    </w:p>
    <w:p w:rsidR="000E2562" w:rsidRPr="006B4918" w:rsidRDefault="00661CF1" w:rsidP="000E256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918">
        <w:rPr>
          <w:rFonts w:ascii="Times New Roman" w:hAnsi="Times New Roman" w:cs="Times New Roman"/>
          <w:b/>
          <w:sz w:val="20"/>
          <w:szCs w:val="20"/>
        </w:rPr>
        <w:t xml:space="preserve">I группа: 2 – 3 год обучения </w:t>
      </w:r>
    </w:p>
    <w:tbl>
      <w:tblPr>
        <w:tblStyle w:val="2"/>
        <w:tblpPr w:leftFromText="180" w:rightFromText="180" w:vertAnchor="text" w:horzAnchor="margin" w:tblpXSpec="center" w:tblpY="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0E2562" w:rsidRPr="00814C50" w:rsidTr="004E007E">
        <w:trPr>
          <w:trHeight w:val="128"/>
        </w:trPr>
        <w:tc>
          <w:tcPr>
            <w:tcW w:w="562" w:type="dxa"/>
          </w:tcPr>
          <w:p w:rsidR="000E2562" w:rsidRPr="00814C50" w:rsidRDefault="000E2562" w:rsidP="000E2562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Ф.И. участника, школа, преподаватель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</w:p>
        </w:tc>
      </w:tr>
      <w:tr w:rsidR="000E2562" w:rsidRPr="00814C50" w:rsidTr="004E007E">
        <w:trPr>
          <w:trHeight w:val="627"/>
        </w:trPr>
        <w:tc>
          <w:tcPr>
            <w:tcW w:w="562" w:type="dxa"/>
          </w:tcPr>
          <w:p w:rsidR="000E2562" w:rsidRPr="00814C50" w:rsidRDefault="000E2562" w:rsidP="000E25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Марков Степан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МБУДО "Пушкинская ДШИ"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Ивантеевский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 филиал Городской округ Пушкинский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Глейзер Элла Ивановна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2562" w:rsidRPr="00814C50" w:rsidTr="004E007E">
        <w:trPr>
          <w:trHeight w:val="627"/>
        </w:trPr>
        <w:tc>
          <w:tcPr>
            <w:tcW w:w="562" w:type="dxa"/>
          </w:tcPr>
          <w:p w:rsidR="000E2562" w:rsidRPr="00814C50" w:rsidRDefault="000E2562" w:rsidP="000E25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Супрун Иван 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Крылова Анна Вячеславовна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661CF1" w:rsidRPr="00814C50" w:rsidRDefault="00661CF1" w:rsidP="000E256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4C50">
        <w:rPr>
          <w:rFonts w:ascii="Times New Roman" w:hAnsi="Times New Roman" w:cs="Times New Roman"/>
          <w:b/>
          <w:sz w:val="18"/>
          <w:szCs w:val="18"/>
        </w:rPr>
        <w:t>I</w:t>
      </w:r>
      <w:r w:rsidRPr="00814C50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814C50">
        <w:rPr>
          <w:rFonts w:ascii="Times New Roman" w:hAnsi="Times New Roman" w:cs="Times New Roman"/>
          <w:b/>
          <w:sz w:val="18"/>
          <w:szCs w:val="18"/>
        </w:rPr>
        <w:t xml:space="preserve"> группа: 4 – 5 год обучения</w:t>
      </w:r>
    </w:p>
    <w:tbl>
      <w:tblPr>
        <w:tblStyle w:val="3"/>
        <w:tblpPr w:leftFromText="180" w:rightFromText="180" w:vertAnchor="text" w:horzAnchor="margin" w:tblpXSpec="center" w:tblpY="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0E2562" w:rsidRPr="00814C50" w:rsidTr="004E007E">
        <w:trPr>
          <w:trHeight w:val="137"/>
        </w:trPr>
        <w:tc>
          <w:tcPr>
            <w:tcW w:w="562" w:type="dxa"/>
          </w:tcPr>
          <w:p w:rsidR="000E2562" w:rsidRPr="00814C50" w:rsidRDefault="000E2562" w:rsidP="000E2562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Ф.И. участника, школа, преподаватель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</w:p>
        </w:tc>
      </w:tr>
      <w:tr w:rsidR="000E2562" w:rsidRPr="00814C50" w:rsidTr="00814C50">
        <w:trPr>
          <w:trHeight w:val="493"/>
        </w:trPr>
        <w:tc>
          <w:tcPr>
            <w:tcW w:w="562" w:type="dxa"/>
          </w:tcPr>
          <w:p w:rsidR="000E2562" w:rsidRPr="00814C50" w:rsidRDefault="000E2562" w:rsidP="000E25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14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Сорокина Марьяна 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14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Бережная Наталья Валентиновна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E2562" w:rsidRPr="00814C50" w:rsidTr="00814C50">
        <w:trPr>
          <w:trHeight w:val="560"/>
        </w:trPr>
        <w:tc>
          <w:tcPr>
            <w:tcW w:w="562" w:type="dxa"/>
          </w:tcPr>
          <w:p w:rsidR="000E2562" w:rsidRPr="00814C50" w:rsidRDefault="000E2562" w:rsidP="000E25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Рузаков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 Даниил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МБУДО ДМШ ГОЩ 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Аксенова Татьяна Анатольевна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E2562" w:rsidRPr="00814C50" w:rsidTr="00814C50">
        <w:trPr>
          <w:trHeight w:val="626"/>
        </w:trPr>
        <w:tc>
          <w:tcPr>
            <w:tcW w:w="562" w:type="dxa"/>
          </w:tcPr>
          <w:p w:rsidR="000E2562" w:rsidRPr="00814C50" w:rsidRDefault="000E2562" w:rsidP="000E25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Бородулин Алексей 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Крылова Анна Вячеславовна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E2562" w:rsidRPr="00814C50" w:rsidTr="00814C50">
        <w:trPr>
          <w:trHeight w:val="564"/>
        </w:trPr>
        <w:tc>
          <w:tcPr>
            <w:tcW w:w="562" w:type="dxa"/>
          </w:tcPr>
          <w:p w:rsidR="000E2562" w:rsidRPr="00814C50" w:rsidRDefault="000E2562" w:rsidP="000E25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Ветошко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МАУ ДО ДШИ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Лосино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-Петровский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Белова Татьяна Владимировна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661CF1" w:rsidRPr="00814C50" w:rsidRDefault="00661CF1" w:rsidP="000E256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4C50">
        <w:rPr>
          <w:rFonts w:ascii="Times New Roman" w:hAnsi="Times New Roman" w:cs="Times New Roman"/>
          <w:b/>
          <w:sz w:val="18"/>
          <w:szCs w:val="18"/>
        </w:rPr>
        <w:t>I</w:t>
      </w:r>
      <w:r w:rsidRPr="00814C50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814C50">
        <w:rPr>
          <w:rFonts w:ascii="Times New Roman" w:hAnsi="Times New Roman" w:cs="Times New Roman"/>
          <w:b/>
          <w:sz w:val="18"/>
          <w:szCs w:val="18"/>
        </w:rPr>
        <w:t xml:space="preserve"> группа: 6 – 8 год обучения</w:t>
      </w:r>
    </w:p>
    <w:tbl>
      <w:tblPr>
        <w:tblStyle w:val="4"/>
        <w:tblpPr w:leftFromText="180" w:rightFromText="180" w:vertAnchor="text" w:horzAnchor="margin" w:tblpXSpec="center" w:tblpY="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0E2562" w:rsidRPr="00814C50" w:rsidTr="004E007E">
        <w:trPr>
          <w:trHeight w:val="139"/>
        </w:trPr>
        <w:tc>
          <w:tcPr>
            <w:tcW w:w="562" w:type="dxa"/>
          </w:tcPr>
          <w:p w:rsidR="000E2562" w:rsidRPr="00814C50" w:rsidRDefault="000E2562" w:rsidP="000E2562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Ф.И. участника, школа, преподаватель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</w:p>
        </w:tc>
      </w:tr>
      <w:tr w:rsidR="000E2562" w:rsidRPr="00814C50" w:rsidTr="00814C50">
        <w:trPr>
          <w:trHeight w:val="488"/>
        </w:trPr>
        <w:tc>
          <w:tcPr>
            <w:tcW w:w="562" w:type="dxa"/>
          </w:tcPr>
          <w:p w:rsidR="000E2562" w:rsidRPr="00814C50" w:rsidRDefault="000E2562" w:rsidP="000E256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Широкова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Дарина</w:t>
            </w:r>
            <w:proofErr w:type="spellEnd"/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Коротченко Лариса Александровна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E2562" w:rsidRPr="00814C50" w:rsidTr="0020419B">
        <w:trPr>
          <w:trHeight w:val="585"/>
        </w:trPr>
        <w:tc>
          <w:tcPr>
            <w:tcW w:w="562" w:type="dxa"/>
          </w:tcPr>
          <w:p w:rsidR="000E2562" w:rsidRPr="00814C50" w:rsidRDefault="000E2562" w:rsidP="000E256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Юревич Юлия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МБУДО «ДШИ № 2» Городского округа Балашиха</w:t>
            </w:r>
          </w:p>
          <w:p w:rsidR="000E2562" w:rsidRPr="00814C50" w:rsidRDefault="000E2562" w:rsidP="000E2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Вахабова Елена Николаевна</w:t>
            </w:r>
          </w:p>
        </w:tc>
        <w:tc>
          <w:tcPr>
            <w:tcW w:w="1021" w:type="dxa"/>
          </w:tcPr>
          <w:p w:rsidR="000E2562" w:rsidRPr="00814C50" w:rsidRDefault="000E2562" w:rsidP="000E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661CF1" w:rsidRPr="00814C50" w:rsidRDefault="00661CF1" w:rsidP="000E256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4C50">
        <w:rPr>
          <w:rFonts w:ascii="Times New Roman" w:hAnsi="Times New Roman" w:cs="Times New Roman"/>
          <w:b/>
          <w:sz w:val="18"/>
          <w:szCs w:val="18"/>
        </w:rPr>
        <w:t>номинация «Общее фортепиано. Хоровое пение»</w:t>
      </w:r>
    </w:p>
    <w:p w:rsidR="00661CF1" w:rsidRPr="00814C50" w:rsidRDefault="00661CF1" w:rsidP="00661CF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4C50">
        <w:rPr>
          <w:rFonts w:ascii="Times New Roman" w:hAnsi="Times New Roman" w:cs="Times New Roman"/>
          <w:b/>
          <w:sz w:val="18"/>
          <w:szCs w:val="18"/>
        </w:rPr>
        <w:t xml:space="preserve">I группа: 2 – 3 год обучения </w:t>
      </w:r>
    </w:p>
    <w:tbl>
      <w:tblPr>
        <w:tblStyle w:val="5"/>
        <w:tblpPr w:leftFromText="180" w:rightFromText="180" w:vertAnchor="text" w:horzAnchor="margin" w:tblpXSpec="center" w:tblpY="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20419B" w:rsidRPr="00814C50" w:rsidTr="0020419B">
        <w:trPr>
          <w:trHeight w:val="128"/>
        </w:trPr>
        <w:tc>
          <w:tcPr>
            <w:tcW w:w="1106" w:type="dxa"/>
          </w:tcPr>
          <w:p w:rsidR="0020419B" w:rsidRPr="00814C50" w:rsidRDefault="0020419B" w:rsidP="0020419B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1" w:type="dxa"/>
          </w:tcPr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Ф.И. участника, школа, преподаватель</w:t>
            </w:r>
          </w:p>
        </w:tc>
        <w:tc>
          <w:tcPr>
            <w:tcW w:w="2011" w:type="dxa"/>
          </w:tcPr>
          <w:p w:rsidR="0020419B" w:rsidRPr="00814C50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</w:p>
        </w:tc>
      </w:tr>
      <w:tr w:rsidR="0020419B" w:rsidRPr="00814C50" w:rsidTr="00814C50">
        <w:trPr>
          <w:trHeight w:val="631"/>
        </w:trPr>
        <w:tc>
          <w:tcPr>
            <w:tcW w:w="1106" w:type="dxa"/>
          </w:tcPr>
          <w:p w:rsidR="0020419B" w:rsidRPr="00814C50" w:rsidRDefault="0020419B" w:rsidP="0020419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1" w:type="dxa"/>
          </w:tcPr>
          <w:p w:rsidR="0020419B" w:rsidRPr="00814C50" w:rsidRDefault="0020419B" w:rsidP="0020419B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814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Цымаховский</w:t>
            </w:r>
            <w:proofErr w:type="spellEnd"/>
            <w:r w:rsidRPr="00814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Фёдор  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14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Макарова Лариса Андреевна</w:t>
            </w:r>
          </w:p>
        </w:tc>
        <w:tc>
          <w:tcPr>
            <w:tcW w:w="2011" w:type="dxa"/>
          </w:tcPr>
          <w:p w:rsidR="0020419B" w:rsidRPr="00814C50" w:rsidRDefault="0020419B" w:rsidP="0020419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14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20419B" w:rsidRPr="00814C50" w:rsidTr="00814C50">
        <w:trPr>
          <w:trHeight w:val="555"/>
        </w:trPr>
        <w:tc>
          <w:tcPr>
            <w:tcW w:w="1106" w:type="dxa"/>
          </w:tcPr>
          <w:p w:rsidR="0020419B" w:rsidRPr="00814C50" w:rsidRDefault="0020419B" w:rsidP="0020419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1" w:type="dxa"/>
          </w:tcPr>
          <w:p w:rsidR="0020419B" w:rsidRPr="00814C50" w:rsidRDefault="0020419B" w:rsidP="0020419B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14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Куликов Вячеслав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14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Фролова Надежда Васильевна</w:t>
            </w:r>
          </w:p>
        </w:tc>
        <w:tc>
          <w:tcPr>
            <w:tcW w:w="2011" w:type="dxa"/>
          </w:tcPr>
          <w:p w:rsidR="0020419B" w:rsidRPr="00814C50" w:rsidRDefault="0020419B" w:rsidP="0020419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14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20419B" w:rsidRPr="00814C50" w:rsidTr="00814C50">
        <w:trPr>
          <w:trHeight w:val="635"/>
        </w:trPr>
        <w:tc>
          <w:tcPr>
            <w:tcW w:w="1106" w:type="dxa"/>
          </w:tcPr>
          <w:p w:rsidR="0020419B" w:rsidRPr="00814C50" w:rsidRDefault="0020419B" w:rsidP="0020419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1" w:type="dxa"/>
          </w:tcPr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Прус Агата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Краснова Ирина Евгеньевна</w:t>
            </w:r>
          </w:p>
        </w:tc>
        <w:tc>
          <w:tcPr>
            <w:tcW w:w="2011" w:type="dxa"/>
          </w:tcPr>
          <w:p w:rsidR="0020419B" w:rsidRPr="00814C50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0419B" w:rsidRPr="00814C50" w:rsidTr="00814C50">
        <w:trPr>
          <w:trHeight w:val="559"/>
        </w:trPr>
        <w:tc>
          <w:tcPr>
            <w:tcW w:w="1106" w:type="dxa"/>
          </w:tcPr>
          <w:p w:rsidR="0020419B" w:rsidRPr="00814C50" w:rsidRDefault="0020419B" w:rsidP="0020419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1" w:type="dxa"/>
          </w:tcPr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Касимиро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Викторио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 Николь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Македонская Татьяна Юрьевна</w:t>
            </w:r>
          </w:p>
        </w:tc>
        <w:tc>
          <w:tcPr>
            <w:tcW w:w="2011" w:type="dxa"/>
          </w:tcPr>
          <w:p w:rsidR="0020419B" w:rsidRPr="00814C50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20419B" w:rsidRPr="00814C50" w:rsidTr="00814C50">
        <w:trPr>
          <w:trHeight w:val="497"/>
        </w:trPr>
        <w:tc>
          <w:tcPr>
            <w:tcW w:w="1106" w:type="dxa"/>
          </w:tcPr>
          <w:p w:rsidR="0020419B" w:rsidRPr="00814C50" w:rsidRDefault="0020419B" w:rsidP="002041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481" w:type="dxa"/>
          </w:tcPr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Пигарева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Македонская Татьяна Юрьевна</w:t>
            </w:r>
          </w:p>
        </w:tc>
        <w:tc>
          <w:tcPr>
            <w:tcW w:w="2011" w:type="dxa"/>
          </w:tcPr>
          <w:p w:rsidR="0020419B" w:rsidRPr="00814C50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20419B" w:rsidRPr="00814C50" w:rsidRDefault="0020419B" w:rsidP="00661CF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4C50">
        <w:rPr>
          <w:rFonts w:ascii="Times New Roman" w:hAnsi="Times New Roman" w:cs="Times New Roman"/>
          <w:b/>
          <w:sz w:val="18"/>
          <w:szCs w:val="18"/>
        </w:rPr>
        <w:t>номинация «Общее фортепиано. Ансамбли»</w:t>
      </w:r>
    </w:p>
    <w:p w:rsidR="00C76DCB" w:rsidRPr="00814C50" w:rsidRDefault="00C76DCB" w:rsidP="00C76DC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4C50">
        <w:rPr>
          <w:rFonts w:ascii="Times New Roman" w:hAnsi="Times New Roman" w:cs="Times New Roman"/>
          <w:b/>
          <w:sz w:val="18"/>
          <w:szCs w:val="18"/>
        </w:rPr>
        <w:t xml:space="preserve">I группа: 2 – 3 год обучения </w:t>
      </w:r>
    </w:p>
    <w:tbl>
      <w:tblPr>
        <w:tblStyle w:val="6"/>
        <w:tblpPr w:leftFromText="180" w:rightFromText="180" w:vertAnchor="text" w:horzAnchor="margin" w:tblpXSpec="center" w:tblpY="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20419B" w:rsidRPr="00814C50" w:rsidTr="0020419B">
        <w:trPr>
          <w:trHeight w:val="128"/>
        </w:trPr>
        <w:tc>
          <w:tcPr>
            <w:tcW w:w="1106" w:type="dxa"/>
          </w:tcPr>
          <w:p w:rsidR="0020419B" w:rsidRPr="00814C50" w:rsidRDefault="0020419B" w:rsidP="0020419B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1" w:type="dxa"/>
          </w:tcPr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Ф.И. участников, школа, преподаватель</w:t>
            </w:r>
          </w:p>
        </w:tc>
        <w:tc>
          <w:tcPr>
            <w:tcW w:w="2011" w:type="dxa"/>
          </w:tcPr>
          <w:p w:rsidR="0020419B" w:rsidRPr="00814C50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</w:p>
        </w:tc>
      </w:tr>
      <w:tr w:rsidR="0020419B" w:rsidRPr="00814C50" w:rsidTr="00814C50">
        <w:trPr>
          <w:trHeight w:val="489"/>
        </w:trPr>
        <w:tc>
          <w:tcPr>
            <w:tcW w:w="1106" w:type="dxa"/>
          </w:tcPr>
          <w:p w:rsidR="0020419B" w:rsidRPr="00814C50" w:rsidRDefault="0020419B" w:rsidP="002041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1" w:type="dxa"/>
          </w:tcPr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Лимина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 xml:space="preserve"> Евдокия, Карасева Вероника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814C50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Македонская Татьяна Юрьевна</w:t>
            </w:r>
          </w:p>
        </w:tc>
        <w:tc>
          <w:tcPr>
            <w:tcW w:w="2011" w:type="dxa"/>
          </w:tcPr>
          <w:p w:rsidR="0020419B" w:rsidRPr="00814C50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C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6B4918" w:rsidRPr="00814C50" w:rsidRDefault="006B4918" w:rsidP="0020419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14C50" w:rsidRDefault="00814C50" w:rsidP="00814C5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14C50" w:rsidRDefault="00814C50" w:rsidP="00814C5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14C50" w:rsidRDefault="00814C50" w:rsidP="00814C5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14C50" w:rsidRDefault="00814C50" w:rsidP="00814C5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14C50" w:rsidRDefault="00814C50" w:rsidP="00814C5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14C50" w:rsidRPr="00814C50" w:rsidRDefault="00814C50" w:rsidP="00814C5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814C50" w:rsidRDefault="00814C50" w:rsidP="00814C5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0419B" w:rsidRPr="0020419B" w:rsidRDefault="0020419B" w:rsidP="002041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19B">
        <w:rPr>
          <w:rFonts w:ascii="Times New Roman" w:hAnsi="Times New Roman" w:cs="Times New Roman"/>
          <w:b/>
          <w:sz w:val="20"/>
          <w:szCs w:val="20"/>
        </w:rPr>
        <w:t xml:space="preserve">Время конкурсных прослушиваний: 11:30-12:50      </w:t>
      </w:r>
    </w:p>
    <w:p w:rsidR="00C76DCB" w:rsidRPr="0020419B" w:rsidRDefault="00C76DCB" w:rsidP="002041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19B">
        <w:rPr>
          <w:rFonts w:ascii="Times New Roman" w:hAnsi="Times New Roman" w:cs="Times New Roman"/>
          <w:b/>
          <w:sz w:val="20"/>
          <w:szCs w:val="20"/>
        </w:rPr>
        <w:t>номинация «Общее фортепиано. Хоровое пение»</w:t>
      </w:r>
    </w:p>
    <w:p w:rsidR="00661CF1" w:rsidRPr="0020419B" w:rsidRDefault="00661CF1" w:rsidP="00C76DC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19B">
        <w:rPr>
          <w:rFonts w:ascii="Times New Roman" w:hAnsi="Times New Roman" w:cs="Times New Roman"/>
          <w:b/>
          <w:sz w:val="20"/>
          <w:szCs w:val="20"/>
        </w:rPr>
        <w:t>I</w:t>
      </w:r>
      <w:r w:rsidRPr="0020419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20419B">
        <w:rPr>
          <w:rFonts w:ascii="Times New Roman" w:hAnsi="Times New Roman" w:cs="Times New Roman"/>
          <w:b/>
          <w:sz w:val="20"/>
          <w:szCs w:val="20"/>
        </w:rPr>
        <w:t xml:space="preserve"> группа: 4 – 5 год обучения</w:t>
      </w:r>
    </w:p>
    <w:tbl>
      <w:tblPr>
        <w:tblStyle w:val="7"/>
        <w:tblpPr w:leftFromText="180" w:rightFromText="180" w:vertAnchor="text" w:horzAnchor="margin" w:tblpXSpec="center" w:tblpY="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20419B" w:rsidRPr="0020419B" w:rsidTr="004E007E">
        <w:trPr>
          <w:trHeight w:val="137"/>
        </w:trPr>
        <w:tc>
          <w:tcPr>
            <w:tcW w:w="562" w:type="dxa"/>
          </w:tcPr>
          <w:p w:rsidR="0020419B" w:rsidRPr="0020419B" w:rsidRDefault="0020419B" w:rsidP="0020419B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Ф.И. участника, школа, преподаватель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</w:p>
        </w:tc>
      </w:tr>
      <w:tr w:rsidR="0020419B" w:rsidRPr="0020419B" w:rsidTr="004E007E">
        <w:trPr>
          <w:trHeight w:val="274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Соловьев Владимир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Македонская Татьяна Юрьевна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0419B" w:rsidRPr="0020419B" w:rsidTr="004E007E">
        <w:trPr>
          <w:trHeight w:val="274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Волошин Семён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Палехина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 Ксения Сергеевна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0419B" w:rsidRPr="0020419B" w:rsidTr="0020419B">
        <w:trPr>
          <w:trHeight w:val="617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Кузьмина Арина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 Городского округа Балашиха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Киселева Оксана Валериевна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0419B" w:rsidRPr="0020419B" w:rsidTr="0020419B">
        <w:trPr>
          <w:trHeight w:val="627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Пуцелева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 Валерия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Филиал «ДДХШ им. И. Д. Павловой» МБУДО «ДДШИ» г. Домодедово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Ермолаева Светлана Александровна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0419B" w:rsidRPr="0020419B" w:rsidTr="0020419B">
        <w:trPr>
          <w:trHeight w:val="637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Саруханян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 Николь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МБУДО «ДШИ № 2» Городского округа Балашиха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Алейникова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 Марина Георгиевна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0419B" w:rsidRPr="0020419B" w:rsidTr="0020419B">
        <w:trPr>
          <w:trHeight w:val="647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Горбачева Екатерина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Краснова Ирина Евгеньевна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0419B" w:rsidRPr="0020419B" w:rsidTr="0020419B">
        <w:trPr>
          <w:trHeight w:val="658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Сереброва Софья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Краснова Ирина Евгеньевна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C76DCB" w:rsidRPr="006B4918" w:rsidRDefault="00C76DCB" w:rsidP="0020419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918">
        <w:rPr>
          <w:rFonts w:ascii="Times New Roman" w:hAnsi="Times New Roman" w:cs="Times New Roman"/>
          <w:b/>
          <w:sz w:val="18"/>
          <w:szCs w:val="18"/>
        </w:rPr>
        <w:t>номинация «Общее фортепиано. Ансамбли»</w:t>
      </w:r>
    </w:p>
    <w:p w:rsidR="00C76DCB" w:rsidRPr="006B4918" w:rsidRDefault="00C76DCB" w:rsidP="00C76DC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918">
        <w:rPr>
          <w:rFonts w:ascii="Times New Roman" w:hAnsi="Times New Roman" w:cs="Times New Roman"/>
          <w:b/>
          <w:sz w:val="18"/>
          <w:szCs w:val="18"/>
        </w:rPr>
        <w:t>I</w:t>
      </w:r>
      <w:r w:rsidRPr="006B4918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6B4918">
        <w:rPr>
          <w:rFonts w:ascii="Times New Roman" w:hAnsi="Times New Roman" w:cs="Times New Roman"/>
          <w:b/>
          <w:sz w:val="18"/>
          <w:szCs w:val="18"/>
        </w:rPr>
        <w:t xml:space="preserve"> группа: 4 – 5 год обучения </w:t>
      </w:r>
    </w:p>
    <w:tbl>
      <w:tblPr>
        <w:tblStyle w:val="8"/>
        <w:tblpPr w:leftFromText="180" w:rightFromText="180" w:vertAnchor="text" w:horzAnchor="margin" w:tblpXSpec="center" w:tblpY="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20419B" w:rsidRPr="0020419B" w:rsidTr="004E007E">
        <w:trPr>
          <w:trHeight w:val="137"/>
        </w:trPr>
        <w:tc>
          <w:tcPr>
            <w:tcW w:w="562" w:type="dxa"/>
          </w:tcPr>
          <w:p w:rsidR="0020419B" w:rsidRPr="0020419B" w:rsidRDefault="0020419B" w:rsidP="0020419B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Ф.И. участников, школа, преподаватель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</w:p>
        </w:tc>
      </w:tr>
      <w:tr w:rsidR="0020419B" w:rsidRPr="0020419B" w:rsidTr="0020419B">
        <w:trPr>
          <w:trHeight w:val="601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Кудряшова Мария, Кудряшова Елизавета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Фролова Надежда Васильевна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</w:tr>
      <w:tr w:rsidR="0020419B" w:rsidRPr="0020419B" w:rsidTr="0020419B">
        <w:trPr>
          <w:trHeight w:val="611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Кузьмина Арина, Паламарчук Александра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 Городского округа Балашиха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Киселева Оксана Валериевна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0419B" w:rsidRPr="0020419B" w:rsidTr="0020419B">
        <w:trPr>
          <w:trHeight w:val="621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Горбачева Екатерина, Сереброва Софья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Краснова Ирина Евгеньевна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C76DCB" w:rsidRPr="006B4918" w:rsidRDefault="00C76DCB" w:rsidP="0020419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918">
        <w:rPr>
          <w:rFonts w:ascii="Times New Roman" w:hAnsi="Times New Roman" w:cs="Times New Roman"/>
          <w:b/>
          <w:sz w:val="18"/>
          <w:szCs w:val="18"/>
        </w:rPr>
        <w:t>номинация «Общее фортепиано. Хоровое пение»</w:t>
      </w:r>
    </w:p>
    <w:p w:rsidR="00661CF1" w:rsidRPr="006B4918" w:rsidRDefault="00661CF1" w:rsidP="00661CF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918">
        <w:rPr>
          <w:rFonts w:ascii="Times New Roman" w:hAnsi="Times New Roman" w:cs="Times New Roman"/>
          <w:b/>
          <w:sz w:val="18"/>
          <w:szCs w:val="18"/>
        </w:rPr>
        <w:t>I</w:t>
      </w:r>
      <w:r w:rsidRPr="006B4918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6B4918">
        <w:rPr>
          <w:rFonts w:ascii="Times New Roman" w:hAnsi="Times New Roman" w:cs="Times New Roman"/>
          <w:b/>
          <w:sz w:val="18"/>
          <w:szCs w:val="18"/>
        </w:rPr>
        <w:t xml:space="preserve"> группа: 6 – 8 год обучения </w:t>
      </w:r>
    </w:p>
    <w:tbl>
      <w:tblPr>
        <w:tblStyle w:val="9"/>
        <w:tblpPr w:leftFromText="180" w:rightFromText="180" w:vertAnchor="text" w:horzAnchor="margin" w:tblpXSpec="center" w:tblpY="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20419B" w:rsidRPr="0020419B" w:rsidTr="004E007E">
        <w:trPr>
          <w:trHeight w:val="139"/>
        </w:trPr>
        <w:tc>
          <w:tcPr>
            <w:tcW w:w="562" w:type="dxa"/>
          </w:tcPr>
          <w:p w:rsidR="0020419B" w:rsidRPr="0020419B" w:rsidRDefault="0020419B" w:rsidP="0020419B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Ф.И. участника, школа, преподаватель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</w:p>
        </w:tc>
      </w:tr>
      <w:tr w:rsidR="0020419B" w:rsidRPr="0020419B" w:rsidTr="0020419B">
        <w:trPr>
          <w:trHeight w:val="599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Журавлёва Полина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Макарова Лариса Андреевна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0419B" w:rsidRPr="0020419B" w:rsidTr="0020419B">
        <w:trPr>
          <w:trHeight w:val="609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Пигарев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 Марк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Македонская Татьяна Юрьевна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0419B" w:rsidRPr="0020419B" w:rsidTr="0020419B">
        <w:trPr>
          <w:trHeight w:val="620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Тахтаулова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 Софья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ГБУДО г. Москвы «МГОДШИ «Сокольники» с/п «ДМШ им. А.Ф. 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Гедике</w:t>
            </w:r>
            <w:proofErr w:type="spellEnd"/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Ким Олеся Николаевна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0419B" w:rsidRPr="0020419B" w:rsidTr="0020419B">
        <w:trPr>
          <w:trHeight w:val="629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Чистякова Софья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МБУДО «ДШИ № 2» Городского округа Балашиха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Алейникова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 Марина Георгиевна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20419B" w:rsidRPr="0020419B" w:rsidTr="0020419B">
        <w:trPr>
          <w:trHeight w:val="625"/>
        </w:trPr>
        <w:tc>
          <w:tcPr>
            <w:tcW w:w="562" w:type="dxa"/>
          </w:tcPr>
          <w:p w:rsidR="0020419B" w:rsidRPr="0020419B" w:rsidRDefault="0020419B" w:rsidP="0020419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Вишнякова Александра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МБУ ДО «Детская хоровая школа «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Подлипки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» им. Б.А. Толочкова» г. Королёв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Македонская Татьяна Юрьевна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C76DCB" w:rsidRPr="006B4918" w:rsidRDefault="00C76DCB" w:rsidP="0020419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918">
        <w:rPr>
          <w:rFonts w:ascii="Times New Roman" w:hAnsi="Times New Roman" w:cs="Times New Roman"/>
          <w:b/>
          <w:sz w:val="18"/>
          <w:szCs w:val="18"/>
        </w:rPr>
        <w:t>номинация «Общее фортепиано. Ансамбли»</w:t>
      </w:r>
    </w:p>
    <w:p w:rsidR="001F723B" w:rsidRPr="006B4918" w:rsidRDefault="001F723B" w:rsidP="001F723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918">
        <w:rPr>
          <w:rFonts w:ascii="Times New Roman" w:hAnsi="Times New Roman" w:cs="Times New Roman"/>
          <w:b/>
          <w:sz w:val="18"/>
          <w:szCs w:val="18"/>
        </w:rPr>
        <w:t>I</w:t>
      </w:r>
      <w:r w:rsidRPr="006B4918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6B4918">
        <w:rPr>
          <w:rFonts w:ascii="Times New Roman" w:hAnsi="Times New Roman" w:cs="Times New Roman"/>
          <w:b/>
          <w:sz w:val="18"/>
          <w:szCs w:val="18"/>
        </w:rPr>
        <w:t xml:space="preserve"> группа: 6 – 8 год обучения </w:t>
      </w:r>
    </w:p>
    <w:tbl>
      <w:tblPr>
        <w:tblStyle w:val="11"/>
        <w:tblpPr w:leftFromText="180" w:rightFromText="180" w:vertAnchor="text" w:horzAnchor="margin" w:tblpXSpec="center" w:tblpY="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20419B" w:rsidRPr="0020419B" w:rsidTr="004E007E">
        <w:trPr>
          <w:trHeight w:val="139"/>
        </w:trPr>
        <w:tc>
          <w:tcPr>
            <w:tcW w:w="562" w:type="dxa"/>
          </w:tcPr>
          <w:p w:rsidR="0020419B" w:rsidRPr="0020419B" w:rsidRDefault="0020419B" w:rsidP="0020419B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Ф.И. участников, школа, преподаватель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</w:p>
        </w:tc>
      </w:tr>
      <w:tr w:rsidR="0020419B" w:rsidRPr="0020419B" w:rsidTr="00814C50">
        <w:trPr>
          <w:trHeight w:val="494"/>
        </w:trPr>
        <w:tc>
          <w:tcPr>
            <w:tcW w:w="562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799" w:type="dxa"/>
          </w:tcPr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Казакова Елизавета, 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Храпова</w:t>
            </w:r>
            <w:proofErr w:type="spellEnd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 xml:space="preserve">Филиал «ДДХШ им. И. Д. Павловой» МБУДО «ДДШИ» г. </w:t>
            </w:r>
            <w:proofErr w:type="spellStart"/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Домодедоао</w:t>
            </w:r>
            <w:proofErr w:type="spellEnd"/>
          </w:p>
          <w:p w:rsidR="0020419B" w:rsidRPr="0020419B" w:rsidRDefault="0020419B" w:rsidP="002041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Ермолаева Светлана Александровна</w:t>
            </w:r>
          </w:p>
        </w:tc>
        <w:tc>
          <w:tcPr>
            <w:tcW w:w="1021" w:type="dxa"/>
          </w:tcPr>
          <w:p w:rsidR="0020419B" w:rsidRPr="0020419B" w:rsidRDefault="0020419B" w:rsidP="0020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19B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</w:tr>
    </w:tbl>
    <w:p w:rsidR="005A45BC" w:rsidRPr="006B4918" w:rsidRDefault="005A45BC" w:rsidP="0020419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918">
        <w:rPr>
          <w:rFonts w:ascii="Times New Roman" w:hAnsi="Times New Roman" w:cs="Times New Roman"/>
          <w:b/>
          <w:sz w:val="18"/>
          <w:szCs w:val="18"/>
        </w:rPr>
        <w:t>IV группа 7 – 8 классы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106"/>
        <w:gridCol w:w="7481"/>
        <w:gridCol w:w="2011"/>
      </w:tblGrid>
      <w:tr w:rsidR="0020419B" w:rsidRPr="006B4918" w:rsidTr="004E007E">
        <w:tc>
          <w:tcPr>
            <w:tcW w:w="562" w:type="dxa"/>
          </w:tcPr>
          <w:p w:rsidR="0020419B" w:rsidRPr="006B4918" w:rsidRDefault="0020419B" w:rsidP="004E007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6B4918" w:rsidRDefault="0020419B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4918">
              <w:rPr>
                <w:rFonts w:ascii="Times New Roman" w:hAnsi="Times New Roman" w:cs="Times New Roman"/>
                <w:sz w:val="18"/>
                <w:szCs w:val="18"/>
              </w:rPr>
              <w:t>Ф.И. участников, школа, преподаватель</w:t>
            </w:r>
          </w:p>
        </w:tc>
        <w:tc>
          <w:tcPr>
            <w:tcW w:w="1021" w:type="dxa"/>
          </w:tcPr>
          <w:p w:rsidR="0020419B" w:rsidRPr="006B4918" w:rsidRDefault="0020419B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4918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</w:tr>
      <w:tr w:rsidR="0020419B" w:rsidRPr="006B4918" w:rsidTr="004E007E">
        <w:trPr>
          <w:trHeight w:val="603"/>
        </w:trPr>
        <w:tc>
          <w:tcPr>
            <w:tcW w:w="562" w:type="dxa"/>
          </w:tcPr>
          <w:p w:rsidR="0020419B" w:rsidRPr="006B4918" w:rsidRDefault="0020419B" w:rsidP="004E007E">
            <w:pPr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20419B" w:rsidRPr="006B4918" w:rsidRDefault="0020419B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4918">
              <w:rPr>
                <w:rFonts w:ascii="Times New Roman" w:hAnsi="Times New Roman" w:cs="Times New Roman"/>
                <w:sz w:val="18"/>
                <w:szCs w:val="18"/>
              </w:rPr>
              <w:t>Юнгман</w:t>
            </w:r>
            <w:proofErr w:type="spellEnd"/>
            <w:r w:rsidRPr="006B4918">
              <w:rPr>
                <w:rFonts w:ascii="Times New Roman" w:hAnsi="Times New Roman" w:cs="Times New Roman"/>
                <w:sz w:val="18"/>
                <w:szCs w:val="18"/>
              </w:rPr>
              <w:t xml:space="preserve"> Анна, Щербинин Лев</w:t>
            </w:r>
          </w:p>
          <w:p w:rsidR="0020419B" w:rsidRPr="006B4918" w:rsidRDefault="0020419B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4918">
              <w:rPr>
                <w:rFonts w:ascii="Times New Roman" w:hAnsi="Times New Roman" w:cs="Times New Roman"/>
                <w:sz w:val="18"/>
                <w:szCs w:val="18"/>
              </w:rPr>
              <w:t>МБОУ СОШ №6 с углубленным изучением предметов музыкально-эстетического цикла г. Жуковский</w:t>
            </w:r>
          </w:p>
          <w:p w:rsidR="0020419B" w:rsidRPr="006B4918" w:rsidRDefault="0020419B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4918">
              <w:rPr>
                <w:rFonts w:ascii="Times New Roman" w:hAnsi="Times New Roman" w:cs="Times New Roman"/>
                <w:sz w:val="18"/>
                <w:szCs w:val="18"/>
              </w:rPr>
              <w:t>Галецкий Андрей Валерьевич</w:t>
            </w:r>
          </w:p>
          <w:p w:rsidR="0020419B" w:rsidRPr="006B4918" w:rsidRDefault="0020419B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4918">
              <w:rPr>
                <w:rFonts w:ascii="Times New Roman" w:hAnsi="Times New Roman" w:cs="Times New Roman"/>
                <w:sz w:val="18"/>
                <w:szCs w:val="18"/>
              </w:rPr>
              <w:t>Соловьев Максим Геннадьевич</w:t>
            </w:r>
          </w:p>
        </w:tc>
        <w:tc>
          <w:tcPr>
            <w:tcW w:w="1021" w:type="dxa"/>
          </w:tcPr>
          <w:p w:rsidR="0020419B" w:rsidRPr="006B4918" w:rsidRDefault="0020419B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918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</w:tr>
    </w:tbl>
    <w:p w:rsidR="002D1FA1" w:rsidRPr="006B4918" w:rsidRDefault="002D1FA1">
      <w:pPr>
        <w:rPr>
          <w:sz w:val="18"/>
          <w:szCs w:val="18"/>
        </w:rPr>
      </w:pPr>
    </w:p>
    <w:sectPr w:rsidR="002D1FA1" w:rsidRPr="006B4918" w:rsidSect="006B491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4B"/>
    <w:multiLevelType w:val="hybridMultilevel"/>
    <w:tmpl w:val="C706E7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D10C1"/>
    <w:multiLevelType w:val="hybridMultilevel"/>
    <w:tmpl w:val="EC26F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F4F65"/>
    <w:multiLevelType w:val="hybridMultilevel"/>
    <w:tmpl w:val="AE2E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03E9"/>
    <w:multiLevelType w:val="hybridMultilevel"/>
    <w:tmpl w:val="0076F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A5A84"/>
    <w:multiLevelType w:val="hybridMultilevel"/>
    <w:tmpl w:val="0862D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0769E3"/>
    <w:multiLevelType w:val="hybridMultilevel"/>
    <w:tmpl w:val="88F47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45EFC"/>
    <w:multiLevelType w:val="hybridMultilevel"/>
    <w:tmpl w:val="68CE3340"/>
    <w:lvl w:ilvl="0" w:tplc="A9C09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A2169"/>
    <w:multiLevelType w:val="hybridMultilevel"/>
    <w:tmpl w:val="AF20D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408C4"/>
    <w:multiLevelType w:val="hybridMultilevel"/>
    <w:tmpl w:val="06ECDC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6B100C"/>
    <w:multiLevelType w:val="hybridMultilevel"/>
    <w:tmpl w:val="8F3C8D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D60223"/>
    <w:multiLevelType w:val="hybridMultilevel"/>
    <w:tmpl w:val="19263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F54A78"/>
    <w:multiLevelType w:val="hybridMultilevel"/>
    <w:tmpl w:val="7BA6F2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F1"/>
    <w:rsid w:val="000443A6"/>
    <w:rsid w:val="0007605A"/>
    <w:rsid w:val="00092A1B"/>
    <w:rsid w:val="000C45DE"/>
    <w:rsid w:val="000E2562"/>
    <w:rsid w:val="00131AB0"/>
    <w:rsid w:val="00131E14"/>
    <w:rsid w:val="001652B2"/>
    <w:rsid w:val="001C1E73"/>
    <w:rsid w:val="001E4442"/>
    <w:rsid w:val="001F723B"/>
    <w:rsid w:val="0020419B"/>
    <w:rsid w:val="00235949"/>
    <w:rsid w:val="00282F70"/>
    <w:rsid w:val="002B35BC"/>
    <w:rsid w:val="002D1FA1"/>
    <w:rsid w:val="00354205"/>
    <w:rsid w:val="003C59E3"/>
    <w:rsid w:val="003F0EB1"/>
    <w:rsid w:val="004419DC"/>
    <w:rsid w:val="004F4242"/>
    <w:rsid w:val="005028F6"/>
    <w:rsid w:val="005A2F6B"/>
    <w:rsid w:val="005A45BC"/>
    <w:rsid w:val="005A543E"/>
    <w:rsid w:val="006005B1"/>
    <w:rsid w:val="00633145"/>
    <w:rsid w:val="00633F27"/>
    <w:rsid w:val="00661CF1"/>
    <w:rsid w:val="006B4918"/>
    <w:rsid w:val="00720443"/>
    <w:rsid w:val="007C2A5A"/>
    <w:rsid w:val="00814C50"/>
    <w:rsid w:val="00877E82"/>
    <w:rsid w:val="00880EF3"/>
    <w:rsid w:val="00896220"/>
    <w:rsid w:val="00A71479"/>
    <w:rsid w:val="00AA4984"/>
    <w:rsid w:val="00AC4CC3"/>
    <w:rsid w:val="00AD07A4"/>
    <w:rsid w:val="00AE340B"/>
    <w:rsid w:val="00B020C2"/>
    <w:rsid w:val="00B11E09"/>
    <w:rsid w:val="00B17834"/>
    <w:rsid w:val="00B24D89"/>
    <w:rsid w:val="00C1589C"/>
    <w:rsid w:val="00C76DCB"/>
    <w:rsid w:val="00C9118E"/>
    <w:rsid w:val="00CA2D8E"/>
    <w:rsid w:val="00E01A90"/>
    <w:rsid w:val="00ED426E"/>
    <w:rsid w:val="00EF0E4B"/>
    <w:rsid w:val="00F26D69"/>
    <w:rsid w:val="00F312C9"/>
    <w:rsid w:val="00F41C42"/>
    <w:rsid w:val="00F879BF"/>
    <w:rsid w:val="00F97A0E"/>
    <w:rsid w:val="00FA73B0"/>
    <w:rsid w:val="00FB73E3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0028"/>
  <w15:chartTrackingRefBased/>
  <w15:docId w15:val="{B6257A5E-A576-41A9-95FE-9578D0B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1CF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61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11E0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D69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0E25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0E25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0E25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3"/>
    <w:uiPriority w:val="59"/>
    <w:rsid w:val="00204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3"/>
    <w:uiPriority w:val="59"/>
    <w:rsid w:val="00204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3"/>
    <w:uiPriority w:val="59"/>
    <w:rsid w:val="00204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3"/>
    <w:uiPriority w:val="59"/>
    <w:rsid w:val="00204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3"/>
    <w:uiPriority w:val="59"/>
    <w:rsid w:val="00204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0"/>
    <w:basedOn w:val="a1"/>
    <w:next w:val="a3"/>
    <w:uiPriority w:val="59"/>
    <w:rsid w:val="00204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3"/>
    <w:uiPriority w:val="59"/>
    <w:rsid w:val="00204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2024-03-11T06:37:00Z</cp:lastPrinted>
  <dcterms:created xsi:type="dcterms:W3CDTF">2024-03-11T14:12:00Z</dcterms:created>
  <dcterms:modified xsi:type="dcterms:W3CDTF">2024-03-11T14:16:00Z</dcterms:modified>
</cp:coreProperties>
</file>