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7C6" w:rsidRPr="00045FFB" w:rsidRDefault="002837C6" w:rsidP="00593153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2837C6" w:rsidRDefault="002837C6" w:rsidP="002837C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2D0D" w:rsidRPr="005C54CB" w:rsidRDefault="00D65DA9" w:rsidP="00FE4B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УРОКА</w:t>
      </w:r>
    </w:p>
    <w:p w:rsidR="004E2D0D" w:rsidRDefault="004E2D0D" w:rsidP="00FE4B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71317">
        <w:rPr>
          <w:rFonts w:ascii="Times New Roman" w:hAnsi="Times New Roman" w:cs="Times New Roman"/>
          <w:sz w:val="24"/>
          <w:szCs w:val="24"/>
        </w:rPr>
        <w:t>«____» ___________</w:t>
      </w:r>
      <w:r w:rsidR="007807BA">
        <w:rPr>
          <w:rFonts w:ascii="Times New Roman" w:hAnsi="Times New Roman" w:cs="Times New Roman"/>
          <w:sz w:val="24"/>
          <w:szCs w:val="24"/>
        </w:rPr>
        <w:t>___</w:t>
      </w:r>
      <w:r w:rsidRPr="00071317">
        <w:rPr>
          <w:rFonts w:ascii="Times New Roman" w:hAnsi="Times New Roman" w:cs="Times New Roman"/>
          <w:sz w:val="24"/>
          <w:szCs w:val="24"/>
        </w:rPr>
        <w:t>20</w:t>
      </w:r>
      <w:r w:rsidR="00DC4642">
        <w:rPr>
          <w:rFonts w:ascii="Times New Roman" w:hAnsi="Times New Roman" w:cs="Times New Roman"/>
          <w:sz w:val="24"/>
          <w:szCs w:val="24"/>
        </w:rPr>
        <w:t>2</w:t>
      </w:r>
      <w:r w:rsidR="002D791D">
        <w:rPr>
          <w:rFonts w:ascii="Times New Roman" w:hAnsi="Times New Roman" w:cs="Times New Roman"/>
          <w:sz w:val="24"/>
          <w:szCs w:val="24"/>
        </w:rPr>
        <w:t>__</w:t>
      </w:r>
      <w:r w:rsidRPr="00071317">
        <w:rPr>
          <w:rFonts w:ascii="Times New Roman" w:hAnsi="Times New Roman" w:cs="Times New Roman"/>
          <w:sz w:val="24"/>
          <w:szCs w:val="24"/>
        </w:rPr>
        <w:t xml:space="preserve"> 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642"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 xml:space="preserve"> _____    </w:t>
      </w:r>
    </w:p>
    <w:p w:rsidR="004E2D0D" w:rsidRDefault="004E2D0D" w:rsidP="00FE4B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C4642">
        <w:rPr>
          <w:rFonts w:ascii="Times New Roman" w:hAnsi="Times New Roman" w:cs="Times New Roman"/>
          <w:b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7BA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DC4642" w:rsidRDefault="004E2D0D" w:rsidP="00FE4B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C4642">
        <w:rPr>
          <w:rFonts w:ascii="Times New Roman" w:hAnsi="Times New Roman" w:cs="Times New Roman"/>
          <w:b/>
          <w:sz w:val="24"/>
          <w:szCs w:val="24"/>
        </w:rPr>
        <w:t>Учитель</w:t>
      </w:r>
      <w:r w:rsidR="00DC4642">
        <w:rPr>
          <w:rFonts w:ascii="Times New Roman" w:hAnsi="Times New Roman" w:cs="Times New Roman"/>
          <w:b/>
          <w:sz w:val="24"/>
          <w:szCs w:val="24"/>
        </w:rPr>
        <w:t xml:space="preserve"> (ФИО)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DC4642" w:rsidRDefault="00DC4642" w:rsidP="00FE4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4642">
        <w:rPr>
          <w:rFonts w:ascii="Times New Roman" w:hAnsi="Times New Roman" w:cs="Times New Roman"/>
          <w:b/>
          <w:sz w:val="24"/>
          <w:szCs w:val="24"/>
        </w:rPr>
        <w:t>Тема урока: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</w:t>
      </w:r>
      <w:r w:rsidR="007807BA">
        <w:rPr>
          <w:rFonts w:ascii="Times New Roman" w:hAnsi="Times New Roman" w:cs="Times New Roman"/>
          <w:sz w:val="24"/>
          <w:szCs w:val="24"/>
        </w:rPr>
        <w:t>_____</w:t>
      </w:r>
    </w:p>
    <w:p w:rsidR="008A43DA" w:rsidRDefault="004E2D0D" w:rsidP="00FE4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4642">
        <w:rPr>
          <w:rFonts w:ascii="Times New Roman" w:hAnsi="Times New Roman" w:cs="Times New Roman"/>
          <w:b/>
          <w:sz w:val="24"/>
          <w:szCs w:val="24"/>
        </w:rPr>
        <w:t>Цель посещения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tbl>
      <w:tblPr>
        <w:tblStyle w:val="a3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127"/>
        <w:gridCol w:w="686"/>
        <w:gridCol w:w="7394"/>
        <w:gridCol w:w="1276"/>
      </w:tblGrid>
      <w:tr w:rsidR="008B2648" w:rsidTr="008B2648">
        <w:tc>
          <w:tcPr>
            <w:tcW w:w="2127" w:type="dxa"/>
          </w:tcPr>
          <w:p w:rsidR="00AB4931" w:rsidRPr="00F329CD" w:rsidRDefault="00F329CD" w:rsidP="00F32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9CD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8080" w:type="dxa"/>
            <w:gridSpan w:val="2"/>
          </w:tcPr>
          <w:p w:rsidR="00AB4931" w:rsidRPr="00F329CD" w:rsidRDefault="00D84432" w:rsidP="00F32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</w:t>
            </w:r>
          </w:p>
        </w:tc>
        <w:tc>
          <w:tcPr>
            <w:tcW w:w="1276" w:type="dxa"/>
          </w:tcPr>
          <w:p w:rsidR="00AB4931" w:rsidRDefault="00F329CD" w:rsidP="00F32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</w:t>
            </w:r>
          </w:p>
          <w:p w:rsidR="005B7666" w:rsidRPr="00F329CD" w:rsidRDefault="005B7666" w:rsidP="00F32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(+/-)</w:t>
            </w:r>
          </w:p>
        </w:tc>
      </w:tr>
      <w:tr w:rsidR="004D3C8C" w:rsidTr="008B2648">
        <w:trPr>
          <w:trHeight w:val="281"/>
        </w:trPr>
        <w:tc>
          <w:tcPr>
            <w:tcW w:w="2127" w:type="dxa"/>
            <w:vMerge w:val="restart"/>
          </w:tcPr>
          <w:p w:rsidR="004D3C8C" w:rsidRDefault="004D3C8C" w:rsidP="004E2D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CB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4D3C8C" w:rsidRDefault="004D3C8C" w:rsidP="004E2D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C8C" w:rsidRPr="00896CBA" w:rsidRDefault="004D3C8C" w:rsidP="004E2D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:rsidR="004D3C8C" w:rsidRPr="00F329CD" w:rsidRDefault="004D3C8C" w:rsidP="00490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учитель </w:t>
            </w:r>
          </w:p>
        </w:tc>
        <w:tc>
          <w:tcPr>
            <w:tcW w:w="1276" w:type="dxa"/>
          </w:tcPr>
          <w:p w:rsidR="004D3C8C" w:rsidRPr="00F329CD" w:rsidRDefault="004D3C8C" w:rsidP="004E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C8C" w:rsidTr="008B2648">
        <w:trPr>
          <w:trHeight w:val="313"/>
        </w:trPr>
        <w:tc>
          <w:tcPr>
            <w:tcW w:w="2127" w:type="dxa"/>
            <w:vMerge/>
          </w:tcPr>
          <w:p w:rsidR="004D3C8C" w:rsidRPr="00896CBA" w:rsidRDefault="004D3C8C" w:rsidP="004E2D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:rsidR="004D3C8C" w:rsidRDefault="004D3C8C" w:rsidP="00490F28">
            <w:pPr>
              <w:shd w:val="clear" w:color="auto" w:fill="F5F5F5"/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учитель совместно с учащимися</w:t>
            </w:r>
          </w:p>
        </w:tc>
        <w:tc>
          <w:tcPr>
            <w:tcW w:w="1276" w:type="dxa"/>
          </w:tcPr>
          <w:p w:rsidR="004D3C8C" w:rsidRPr="00F329CD" w:rsidRDefault="004D3C8C" w:rsidP="004E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C8C" w:rsidTr="008B2648">
        <w:trPr>
          <w:trHeight w:val="281"/>
        </w:trPr>
        <w:tc>
          <w:tcPr>
            <w:tcW w:w="2127" w:type="dxa"/>
            <w:vMerge/>
          </w:tcPr>
          <w:p w:rsidR="004D3C8C" w:rsidRPr="00896CBA" w:rsidRDefault="004D3C8C" w:rsidP="004E2D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:rsidR="004D3C8C" w:rsidRDefault="004D3C8C" w:rsidP="004E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сами учащиеся по наводке учителя</w:t>
            </w:r>
          </w:p>
        </w:tc>
        <w:tc>
          <w:tcPr>
            <w:tcW w:w="1276" w:type="dxa"/>
          </w:tcPr>
          <w:p w:rsidR="004D3C8C" w:rsidRPr="00F329CD" w:rsidRDefault="004D3C8C" w:rsidP="004E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C8C" w:rsidTr="008B2648">
        <w:trPr>
          <w:trHeight w:val="304"/>
        </w:trPr>
        <w:tc>
          <w:tcPr>
            <w:tcW w:w="2127" w:type="dxa"/>
            <w:vMerge w:val="restart"/>
          </w:tcPr>
          <w:p w:rsidR="004D3C8C" w:rsidRPr="00896CBA" w:rsidRDefault="004D3C8C" w:rsidP="004B3A9A">
            <w:pPr>
              <w:rPr>
                <w:b/>
              </w:rPr>
            </w:pPr>
            <w:r w:rsidRPr="002C409B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ели и задачи</w:t>
            </w:r>
            <w:r w:rsidRPr="002C4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8080" w:type="dxa"/>
            <w:gridSpan w:val="2"/>
          </w:tcPr>
          <w:p w:rsidR="004D3C8C" w:rsidRPr="004502A2" w:rsidRDefault="004D3C8C" w:rsidP="00E053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Озвучивает и определяет учитель </w:t>
            </w:r>
          </w:p>
        </w:tc>
        <w:tc>
          <w:tcPr>
            <w:tcW w:w="1276" w:type="dxa"/>
          </w:tcPr>
          <w:p w:rsidR="004D3C8C" w:rsidRDefault="004D3C8C" w:rsidP="004E2D0D"/>
        </w:tc>
      </w:tr>
      <w:tr w:rsidR="004D3C8C" w:rsidTr="008B2648">
        <w:trPr>
          <w:trHeight w:val="313"/>
        </w:trPr>
        <w:tc>
          <w:tcPr>
            <w:tcW w:w="2127" w:type="dxa"/>
            <w:vMerge/>
          </w:tcPr>
          <w:p w:rsidR="004D3C8C" w:rsidRPr="002C409B" w:rsidRDefault="004D3C8C" w:rsidP="004B3A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:rsidR="004D3C8C" w:rsidRDefault="004D3C8C" w:rsidP="00E05327">
            <w:pPr>
              <w:shd w:val="clear" w:color="auto" w:fill="F5F5F5"/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Озвучивает и определяет учитель совместно с учащимися</w:t>
            </w:r>
          </w:p>
        </w:tc>
        <w:tc>
          <w:tcPr>
            <w:tcW w:w="1276" w:type="dxa"/>
          </w:tcPr>
          <w:p w:rsidR="004D3C8C" w:rsidRDefault="004D3C8C" w:rsidP="004E2D0D"/>
        </w:tc>
      </w:tr>
      <w:tr w:rsidR="004D3C8C" w:rsidTr="008B2648">
        <w:trPr>
          <w:trHeight w:val="282"/>
        </w:trPr>
        <w:tc>
          <w:tcPr>
            <w:tcW w:w="2127" w:type="dxa"/>
            <w:vMerge/>
          </w:tcPr>
          <w:p w:rsidR="004D3C8C" w:rsidRPr="002C409B" w:rsidRDefault="004D3C8C" w:rsidP="004B3A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:rsidR="004D3C8C" w:rsidRDefault="004D3C8C" w:rsidP="00E05327">
            <w:pPr>
              <w:shd w:val="clear" w:color="auto" w:fill="F5F5F5"/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Озвучивают и определяют сами учащиеся по наводке учителя</w:t>
            </w:r>
          </w:p>
        </w:tc>
        <w:tc>
          <w:tcPr>
            <w:tcW w:w="1276" w:type="dxa"/>
          </w:tcPr>
          <w:p w:rsidR="004D3C8C" w:rsidRDefault="004D3C8C" w:rsidP="004E2D0D"/>
        </w:tc>
      </w:tr>
      <w:tr w:rsidR="004D3C8C" w:rsidTr="008B2648">
        <w:trPr>
          <w:trHeight w:val="322"/>
        </w:trPr>
        <w:tc>
          <w:tcPr>
            <w:tcW w:w="2127" w:type="dxa"/>
            <w:vMerge w:val="restart"/>
          </w:tcPr>
          <w:p w:rsidR="004D3C8C" w:rsidRPr="00896CBA" w:rsidRDefault="004D3C8C" w:rsidP="003617E1">
            <w:pPr>
              <w:rPr>
                <w:b/>
              </w:rPr>
            </w:pPr>
            <w:r w:rsidRPr="00896CBA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8080" w:type="dxa"/>
            <w:gridSpan w:val="2"/>
          </w:tcPr>
          <w:p w:rsidR="004D3C8C" w:rsidRPr="004502A2" w:rsidRDefault="004D3C8C" w:rsidP="003617E1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зучение нового материала</w:t>
            </w:r>
          </w:p>
        </w:tc>
        <w:tc>
          <w:tcPr>
            <w:tcW w:w="1276" w:type="dxa"/>
          </w:tcPr>
          <w:p w:rsidR="004D3C8C" w:rsidRDefault="004D3C8C" w:rsidP="004E2D0D"/>
        </w:tc>
      </w:tr>
      <w:tr w:rsidR="004D3C8C" w:rsidTr="008B2648">
        <w:trPr>
          <w:trHeight w:val="344"/>
        </w:trPr>
        <w:tc>
          <w:tcPr>
            <w:tcW w:w="2127" w:type="dxa"/>
            <w:vMerge/>
          </w:tcPr>
          <w:p w:rsidR="004D3C8C" w:rsidRPr="00896CBA" w:rsidRDefault="004D3C8C" w:rsidP="00361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:rsidR="004D3C8C" w:rsidRDefault="004D3C8C" w:rsidP="003617E1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умений и навыков</w:t>
            </w:r>
          </w:p>
        </w:tc>
        <w:tc>
          <w:tcPr>
            <w:tcW w:w="1276" w:type="dxa"/>
          </w:tcPr>
          <w:p w:rsidR="004D3C8C" w:rsidRDefault="004D3C8C" w:rsidP="004E2D0D"/>
        </w:tc>
      </w:tr>
      <w:tr w:rsidR="004D3C8C" w:rsidTr="008B2648">
        <w:trPr>
          <w:trHeight w:val="315"/>
        </w:trPr>
        <w:tc>
          <w:tcPr>
            <w:tcW w:w="2127" w:type="dxa"/>
            <w:vMerge/>
          </w:tcPr>
          <w:p w:rsidR="004D3C8C" w:rsidRPr="00896CBA" w:rsidRDefault="004D3C8C" w:rsidP="00361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:rsidR="004D3C8C" w:rsidRDefault="004D3C8C" w:rsidP="003617E1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бобщения и систематизации</w:t>
            </w:r>
          </w:p>
        </w:tc>
        <w:tc>
          <w:tcPr>
            <w:tcW w:w="1276" w:type="dxa"/>
          </w:tcPr>
          <w:p w:rsidR="004D3C8C" w:rsidRDefault="004D3C8C" w:rsidP="004E2D0D"/>
        </w:tc>
      </w:tr>
      <w:tr w:rsidR="004D3C8C" w:rsidTr="008B2648">
        <w:trPr>
          <w:trHeight w:val="349"/>
        </w:trPr>
        <w:tc>
          <w:tcPr>
            <w:tcW w:w="2127" w:type="dxa"/>
            <w:vMerge/>
          </w:tcPr>
          <w:p w:rsidR="004D3C8C" w:rsidRPr="00896CBA" w:rsidRDefault="004D3C8C" w:rsidP="00361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:rsidR="004D3C8C" w:rsidRDefault="004D3C8C" w:rsidP="003617E1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786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онтроль</w:t>
            </w: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знаний</w:t>
            </w:r>
          </w:p>
        </w:tc>
        <w:tc>
          <w:tcPr>
            <w:tcW w:w="1276" w:type="dxa"/>
          </w:tcPr>
          <w:p w:rsidR="004D3C8C" w:rsidRDefault="004D3C8C" w:rsidP="004E2D0D"/>
        </w:tc>
      </w:tr>
      <w:tr w:rsidR="007C741C" w:rsidTr="008B2648">
        <w:trPr>
          <w:trHeight w:val="261"/>
        </w:trPr>
        <w:tc>
          <w:tcPr>
            <w:tcW w:w="2127" w:type="dxa"/>
            <w:vMerge/>
          </w:tcPr>
          <w:p w:rsidR="007C741C" w:rsidRPr="00896CBA" w:rsidRDefault="007C741C" w:rsidP="00361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:rsidR="007C741C" w:rsidRDefault="007C741C" w:rsidP="003617E1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1276" w:type="dxa"/>
          </w:tcPr>
          <w:p w:rsidR="007C741C" w:rsidRDefault="007C741C" w:rsidP="004E2D0D"/>
        </w:tc>
      </w:tr>
      <w:tr w:rsidR="003E7CAC" w:rsidTr="008B2648">
        <w:trPr>
          <w:trHeight w:val="288"/>
        </w:trPr>
        <w:tc>
          <w:tcPr>
            <w:tcW w:w="2127" w:type="dxa"/>
            <w:vMerge w:val="restart"/>
          </w:tcPr>
          <w:p w:rsidR="003E7CAC" w:rsidRPr="00896CBA" w:rsidRDefault="003E7CAC" w:rsidP="003617E1">
            <w:pPr>
              <w:rPr>
                <w:b/>
              </w:rPr>
            </w:pPr>
            <w:r w:rsidRPr="002C409B">
              <w:rPr>
                <w:rFonts w:ascii="Times New Roman" w:eastAsia="Calibri" w:hAnsi="Times New Roman" w:cs="Times New Roman"/>
                <w:b/>
              </w:rPr>
              <w:t>Оборудование</w:t>
            </w:r>
          </w:p>
        </w:tc>
        <w:tc>
          <w:tcPr>
            <w:tcW w:w="8080" w:type="dxa"/>
            <w:gridSpan w:val="2"/>
          </w:tcPr>
          <w:p w:rsidR="003E7CAC" w:rsidRPr="00F163C9" w:rsidRDefault="003E7CAC" w:rsidP="003617E1">
            <w:pPr>
              <w:rPr>
                <w:rFonts w:ascii="Times New Roman" w:eastAsia="Calibri" w:hAnsi="Times New Roman" w:cs="Times New Roman"/>
              </w:rPr>
            </w:pPr>
            <w:r w:rsidRPr="006B7754">
              <w:rPr>
                <w:rFonts w:ascii="Times New Roman" w:hAnsi="Times New Roman" w:cs="Times New Roman"/>
              </w:rPr>
              <w:t>ТСО</w:t>
            </w:r>
            <w:r w:rsidRPr="0084453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3E7CAC" w:rsidRDefault="003E7CAC" w:rsidP="004E2D0D"/>
        </w:tc>
      </w:tr>
      <w:tr w:rsidR="003E7CAC" w:rsidTr="008B2648">
        <w:trPr>
          <w:trHeight w:val="266"/>
        </w:trPr>
        <w:tc>
          <w:tcPr>
            <w:tcW w:w="2127" w:type="dxa"/>
            <w:vMerge/>
          </w:tcPr>
          <w:p w:rsidR="003E7CAC" w:rsidRPr="002C409B" w:rsidRDefault="003E7CAC" w:rsidP="003617E1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080" w:type="dxa"/>
            <w:gridSpan w:val="2"/>
          </w:tcPr>
          <w:p w:rsidR="003E7CAC" w:rsidRPr="006B7754" w:rsidRDefault="003E7CAC" w:rsidP="003617E1">
            <w:pPr>
              <w:rPr>
                <w:rFonts w:ascii="Times New Roman" w:hAnsi="Times New Roman" w:cs="Times New Roman"/>
              </w:rPr>
            </w:pPr>
            <w:r w:rsidRPr="00844539">
              <w:rPr>
                <w:rFonts w:ascii="Times New Roman" w:eastAsia="Calibri" w:hAnsi="Times New Roman" w:cs="Times New Roman"/>
              </w:rPr>
              <w:t xml:space="preserve">Дидактические материалы </w:t>
            </w:r>
          </w:p>
        </w:tc>
        <w:tc>
          <w:tcPr>
            <w:tcW w:w="1276" w:type="dxa"/>
          </w:tcPr>
          <w:p w:rsidR="003E7CAC" w:rsidRDefault="003E7CAC" w:rsidP="004E2D0D"/>
        </w:tc>
      </w:tr>
      <w:tr w:rsidR="00A841EE" w:rsidTr="008B2648">
        <w:trPr>
          <w:trHeight w:val="266"/>
        </w:trPr>
        <w:tc>
          <w:tcPr>
            <w:tcW w:w="2127" w:type="dxa"/>
            <w:vMerge/>
          </w:tcPr>
          <w:p w:rsidR="00A841EE" w:rsidRPr="002C409B" w:rsidRDefault="00A841EE" w:rsidP="003617E1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080" w:type="dxa"/>
            <w:gridSpan w:val="2"/>
          </w:tcPr>
          <w:p w:rsidR="00A841EE" w:rsidRPr="00844539" w:rsidRDefault="00A841EE" w:rsidP="003617E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Карточки </w:t>
            </w:r>
          </w:p>
        </w:tc>
        <w:tc>
          <w:tcPr>
            <w:tcW w:w="1276" w:type="dxa"/>
          </w:tcPr>
          <w:p w:rsidR="00A841EE" w:rsidRDefault="00A841EE" w:rsidP="004E2D0D"/>
        </w:tc>
      </w:tr>
      <w:tr w:rsidR="003E7CAC" w:rsidTr="008B2648">
        <w:trPr>
          <w:trHeight w:val="265"/>
        </w:trPr>
        <w:tc>
          <w:tcPr>
            <w:tcW w:w="2127" w:type="dxa"/>
            <w:vMerge/>
          </w:tcPr>
          <w:p w:rsidR="003E7CAC" w:rsidRPr="002C409B" w:rsidRDefault="003E7CAC" w:rsidP="003617E1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080" w:type="dxa"/>
            <w:gridSpan w:val="2"/>
          </w:tcPr>
          <w:p w:rsidR="003E7CAC" w:rsidRPr="00844539" w:rsidRDefault="003E7CAC" w:rsidP="003617E1">
            <w:pPr>
              <w:rPr>
                <w:rFonts w:ascii="Times New Roman" w:eastAsia="Calibri" w:hAnsi="Times New Roman" w:cs="Times New Roman"/>
              </w:rPr>
            </w:pPr>
            <w:r w:rsidRPr="00844539">
              <w:rPr>
                <w:rFonts w:ascii="Times New Roman" w:eastAsia="Calibri" w:hAnsi="Times New Roman" w:cs="Times New Roman"/>
              </w:rPr>
              <w:t xml:space="preserve">Использование учебника </w:t>
            </w:r>
          </w:p>
        </w:tc>
        <w:tc>
          <w:tcPr>
            <w:tcW w:w="1276" w:type="dxa"/>
          </w:tcPr>
          <w:p w:rsidR="003E7CAC" w:rsidRDefault="003E7CAC" w:rsidP="004E2D0D"/>
        </w:tc>
      </w:tr>
      <w:tr w:rsidR="003E7CAC" w:rsidTr="008B2648">
        <w:trPr>
          <w:trHeight w:val="281"/>
        </w:trPr>
        <w:tc>
          <w:tcPr>
            <w:tcW w:w="2127" w:type="dxa"/>
            <w:vMerge/>
          </w:tcPr>
          <w:p w:rsidR="003E7CAC" w:rsidRPr="002C409B" w:rsidRDefault="003E7CAC" w:rsidP="003617E1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080" w:type="dxa"/>
            <w:gridSpan w:val="2"/>
          </w:tcPr>
          <w:p w:rsidR="003E7CAC" w:rsidRPr="00844539" w:rsidRDefault="003E7CAC" w:rsidP="003617E1">
            <w:pPr>
              <w:rPr>
                <w:rFonts w:ascii="Times New Roman" w:eastAsia="Calibri" w:hAnsi="Times New Roman" w:cs="Times New Roman"/>
              </w:rPr>
            </w:pPr>
            <w:r w:rsidRPr="00844539">
              <w:rPr>
                <w:rFonts w:ascii="Times New Roman" w:eastAsia="Calibri" w:hAnsi="Times New Roman" w:cs="Times New Roman"/>
              </w:rPr>
              <w:t>Материалы, разработанные учителем</w:t>
            </w:r>
            <w:r w:rsidR="00A841EE">
              <w:rPr>
                <w:rFonts w:ascii="Times New Roman" w:eastAsia="Calibri" w:hAnsi="Times New Roman" w:cs="Times New Roman"/>
              </w:rPr>
              <w:t xml:space="preserve"> (</w:t>
            </w:r>
            <w:r w:rsidR="00A841EE" w:rsidRPr="00A841EE">
              <w:rPr>
                <w:rFonts w:ascii="Times New Roman" w:eastAsia="Calibri" w:hAnsi="Times New Roman" w:cs="Times New Roman"/>
                <w:u w:val="single"/>
              </w:rPr>
              <w:t>индивидуальные папки, памятки, правила)</w:t>
            </w:r>
          </w:p>
        </w:tc>
        <w:tc>
          <w:tcPr>
            <w:tcW w:w="1276" w:type="dxa"/>
          </w:tcPr>
          <w:p w:rsidR="003E7CAC" w:rsidRDefault="003E7CAC" w:rsidP="004E2D0D"/>
        </w:tc>
      </w:tr>
      <w:tr w:rsidR="003E7CAC" w:rsidTr="008B2648">
        <w:trPr>
          <w:trHeight w:val="220"/>
        </w:trPr>
        <w:tc>
          <w:tcPr>
            <w:tcW w:w="2127" w:type="dxa"/>
            <w:vMerge/>
          </w:tcPr>
          <w:p w:rsidR="003E7CAC" w:rsidRPr="002C409B" w:rsidRDefault="003E7CAC" w:rsidP="003617E1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080" w:type="dxa"/>
            <w:gridSpan w:val="2"/>
          </w:tcPr>
          <w:p w:rsidR="003E7CAC" w:rsidRPr="00844539" w:rsidRDefault="00471E8D" w:rsidP="003617E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Презентация, в</w:t>
            </w:r>
            <w:r w:rsidRPr="00471E8D">
              <w:rPr>
                <w:rFonts w:ascii="Times New Roman" w:eastAsia="Calibri" w:hAnsi="Times New Roman" w:cs="Times New Roman"/>
              </w:rPr>
              <w:t>идео</w:t>
            </w:r>
            <w:r w:rsidR="00A55732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A55732">
              <w:rPr>
                <w:rFonts w:ascii="Times New Roman" w:eastAsia="Calibri" w:hAnsi="Times New Roman" w:cs="Times New Roman"/>
              </w:rPr>
              <w:t>аудирование</w:t>
            </w:r>
            <w:proofErr w:type="spellEnd"/>
          </w:p>
        </w:tc>
        <w:tc>
          <w:tcPr>
            <w:tcW w:w="1276" w:type="dxa"/>
          </w:tcPr>
          <w:p w:rsidR="003E7CAC" w:rsidRDefault="003E7CAC" w:rsidP="004E2D0D"/>
        </w:tc>
      </w:tr>
      <w:tr w:rsidR="003E7CAC" w:rsidTr="008B2648">
        <w:trPr>
          <w:trHeight w:val="220"/>
        </w:trPr>
        <w:tc>
          <w:tcPr>
            <w:tcW w:w="2127" w:type="dxa"/>
            <w:vMerge/>
          </w:tcPr>
          <w:p w:rsidR="003E7CAC" w:rsidRPr="002C409B" w:rsidRDefault="003E7CAC" w:rsidP="003617E1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080" w:type="dxa"/>
            <w:gridSpan w:val="2"/>
          </w:tcPr>
          <w:p w:rsidR="003E7CAC" w:rsidRPr="003E7CAC" w:rsidRDefault="009A4086" w:rsidP="003617E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Использование платформ (интернет ресурсов)</w:t>
            </w:r>
            <w:r w:rsidR="003C2314">
              <w:rPr>
                <w:rFonts w:ascii="Times New Roman" w:eastAsia="Calibri" w:hAnsi="Times New Roman" w:cs="Times New Roman"/>
              </w:rPr>
              <w:t>_______________________________</w:t>
            </w:r>
          </w:p>
        </w:tc>
        <w:tc>
          <w:tcPr>
            <w:tcW w:w="1276" w:type="dxa"/>
          </w:tcPr>
          <w:p w:rsidR="003E7CAC" w:rsidRDefault="003E7CAC" w:rsidP="004E2D0D"/>
        </w:tc>
      </w:tr>
      <w:tr w:rsidR="00B5017F" w:rsidRPr="002C409B" w:rsidTr="008B2648">
        <w:tc>
          <w:tcPr>
            <w:tcW w:w="2127" w:type="dxa"/>
            <w:vMerge w:val="restart"/>
          </w:tcPr>
          <w:p w:rsidR="00B5017F" w:rsidRPr="00451988" w:rsidRDefault="00B5017F" w:rsidP="007400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Подготовка учащихся  </w:t>
            </w:r>
          </w:p>
        </w:tc>
        <w:tc>
          <w:tcPr>
            <w:tcW w:w="8080" w:type="dxa"/>
            <w:gridSpan w:val="2"/>
          </w:tcPr>
          <w:p w:rsidR="00B5017F" w:rsidRPr="007400D3" w:rsidRDefault="00B5017F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0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ЕГЭ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7400D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1276" w:type="dxa"/>
          </w:tcPr>
          <w:p w:rsidR="00B5017F" w:rsidRPr="002C409B" w:rsidRDefault="00B5017F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17F" w:rsidRPr="002C409B" w:rsidTr="008B2648">
        <w:tc>
          <w:tcPr>
            <w:tcW w:w="2127" w:type="dxa"/>
            <w:vMerge/>
          </w:tcPr>
          <w:p w:rsidR="00B5017F" w:rsidRDefault="00B5017F" w:rsidP="007400D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</w:tcPr>
          <w:p w:rsidR="00B5017F" w:rsidRPr="007400D3" w:rsidRDefault="00444D54" w:rsidP="003617E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</w:t>
            </w:r>
            <w:r w:rsidR="00B5017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иагностические</w:t>
            </w:r>
            <w:r w:rsidR="00CA73F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папки, тетради</w:t>
            </w:r>
          </w:p>
        </w:tc>
        <w:tc>
          <w:tcPr>
            <w:tcW w:w="1276" w:type="dxa"/>
          </w:tcPr>
          <w:p w:rsidR="00B5017F" w:rsidRPr="002C409B" w:rsidRDefault="00B5017F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17F" w:rsidRPr="002C409B" w:rsidTr="008B2648">
        <w:tc>
          <w:tcPr>
            <w:tcW w:w="2127" w:type="dxa"/>
            <w:vMerge w:val="restart"/>
          </w:tcPr>
          <w:p w:rsidR="00B5017F" w:rsidRDefault="00B5017F" w:rsidP="007400D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Выбор экзамена</w:t>
            </w:r>
          </w:p>
        </w:tc>
        <w:tc>
          <w:tcPr>
            <w:tcW w:w="8080" w:type="dxa"/>
            <w:gridSpan w:val="2"/>
          </w:tcPr>
          <w:p w:rsidR="00B5017F" w:rsidRDefault="007971D8" w:rsidP="003617E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Есть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выбравшие</w:t>
            </w:r>
            <w:proofErr w:type="gramEnd"/>
          </w:p>
        </w:tc>
        <w:tc>
          <w:tcPr>
            <w:tcW w:w="1276" w:type="dxa"/>
          </w:tcPr>
          <w:p w:rsidR="00B5017F" w:rsidRPr="002C409B" w:rsidRDefault="00B5017F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17F" w:rsidRPr="002C409B" w:rsidTr="008B2648">
        <w:tc>
          <w:tcPr>
            <w:tcW w:w="2127" w:type="dxa"/>
            <w:vMerge/>
          </w:tcPr>
          <w:p w:rsidR="00B5017F" w:rsidRDefault="00B5017F" w:rsidP="007400D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</w:tcPr>
          <w:p w:rsidR="00B5017F" w:rsidRDefault="007971D8" w:rsidP="003617E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Нет выбравших</w:t>
            </w:r>
          </w:p>
        </w:tc>
        <w:tc>
          <w:tcPr>
            <w:tcW w:w="1276" w:type="dxa"/>
          </w:tcPr>
          <w:p w:rsidR="00B5017F" w:rsidRPr="002C409B" w:rsidRDefault="00B5017F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706" w:rsidRPr="002C409B" w:rsidTr="008B2648">
        <w:tc>
          <w:tcPr>
            <w:tcW w:w="2127" w:type="dxa"/>
          </w:tcPr>
          <w:p w:rsidR="000C1706" w:rsidRPr="00451988" w:rsidRDefault="000C1706" w:rsidP="00F25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Подготовка учащихся  </w:t>
            </w:r>
          </w:p>
        </w:tc>
        <w:tc>
          <w:tcPr>
            <w:tcW w:w="8080" w:type="dxa"/>
            <w:gridSpan w:val="2"/>
          </w:tcPr>
          <w:p w:rsidR="000C1706" w:rsidRPr="007400D3" w:rsidRDefault="00AF5E71" w:rsidP="003617E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1276" w:type="dxa"/>
          </w:tcPr>
          <w:p w:rsidR="000C1706" w:rsidRPr="002C409B" w:rsidRDefault="000C1706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CB" w:rsidTr="008B2648">
        <w:trPr>
          <w:trHeight w:val="331"/>
        </w:trPr>
        <w:tc>
          <w:tcPr>
            <w:tcW w:w="2127" w:type="dxa"/>
            <w:vMerge w:val="restart"/>
          </w:tcPr>
          <w:p w:rsidR="00621BCB" w:rsidRPr="00936482" w:rsidRDefault="00621BCB" w:rsidP="00361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Проверка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6482">
              <w:rPr>
                <w:rFonts w:ascii="Times New Roman" w:hAnsi="Times New Roman" w:cs="Times New Roman"/>
                <w:b/>
                <w:sz w:val="24"/>
                <w:szCs w:val="24"/>
              </w:rPr>
              <w:t>Д.З.</w:t>
            </w:r>
          </w:p>
        </w:tc>
        <w:tc>
          <w:tcPr>
            <w:tcW w:w="8080" w:type="dxa"/>
            <w:gridSpan w:val="2"/>
          </w:tcPr>
          <w:p w:rsidR="00621BCB" w:rsidRPr="00936482" w:rsidRDefault="00621BCB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Д.З.</w:t>
            </w:r>
          </w:p>
        </w:tc>
        <w:tc>
          <w:tcPr>
            <w:tcW w:w="1276" w:type="dxa"/>
          </w:tcPr>
          <w:p w:rsidR="00621BCB" w:rsidRPr="00F163C9" w:rsidRDefault="00621BCB" w:rsidP="004E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CB" w:rsidTr="008B2648">
        <w:trPr>
          <w:trHeight w:val="313"/>
        </w:trPr>
        <w:tc>
          <w:tcPr>
            <w:tcW w:w="2127" w:type="dxa"/>
            <w:vMerge/>
          </w:tcPr>
          <w:p w:rsidR="00621BCB" w:rsidRPr="00936482" w:rsidRDefault="00621BCB" w:rsidP="00361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:rsidR="00621BC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Д.З.</w:t>
            </w:r>
            <w:r w:rsidR="00874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3CB6">
              <w:rPr>
                <w:rFonts w:ascii="Times New Roman" w:hAnsi="Times New Roman" w:cs="Times New Roman"/>
                <w:sz w:val="24"/>
                <w:szCs w:val="24"/>
              </w:rPr>
              <w:t xml:space="preserve">(повторение, </w:t>
            </w:r>
            <w:r w:rsidR="00DE121E">
              <w:rPr>
                <w:rFonts w:ascii="Times New Roman" w:hAnsi="Times New Roman" w:cs="Times New Roman"/>
                <w:sz w:val="24"/>
                <w:szCs w:val="24"/>
              </w:rPr>
              <w:t>закрепление)</w:t>
            </w:r>
          </w:p>
        </w:tc>
        <w:tc>
          <w:tcPr>
            <w:tcW w:w="1276" w:type="dxa"/>
          </w:tcPr>
          <w:p w:rsidR="00621BCB" w:rsidRPr="00F163C9" w:rsidRDefault="00621BCB" w:rsidP="004E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E96A90">
        <w:trPr>
          <w:trHeight w:val="316"/>
        </w:trPr>
        <w:tc>
          <w:tcPr>
            <w:tcW w:w="2127" w:type="dxa"/>
            <w:vMerge/>
          </w:tcPr>
          <w:p w:rsidR="00E67CD4" w:rsidRPr="00936482" w:rsidRDefault="00E67CD4" w:rsidP="00361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:rsidR="00E67CD4" w:rsidRDefault="00E67CD4" w:rsidP="0097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задания (устное, письменное, проект, иное_____________________)</w:t>
            </w:r>
          </w:p>
        </w:tc>
        <w:tc>
          <w:tcPr>
            <w:tcW w:w="1276" w:type="dxa"/>
          </w:tcPr>
          <w:p w:rsidR="00E67CD4" w:rsidRPr="00F163C9" w:rsidRDefault="00E67CD4" w:rsidP="004E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8B2648">
        <w:trPr>
          <w:trHeight w:val="313"/>
        </w:trPr>
        <w:tc>
          <w:tcPr>
            <w:tcW w:w="2127" w:type="dxa"/>
            <w:vMerge/>
          </w:tcPr>
          <w:p w:rsidR="00E67CD4" w:rsidRPr="00936482" w:rsidRDefault="00E67CD4" w:rsidP="00361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:rsidR="00E67CD4" w:rsidRDefault="00E67CD4" w:rsidP="0097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482">
              <w:rPr>
                <w:rFonts w:ascii="Times New Roman" w:hAnsi="Times New Roman" w:cs="Times New Roman"/>
                <w:sz w:val="24"/>
                <w:szCs w:val="24"/>
              </w:rPr>
              <w:t>Коррекция Д.З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(проверка учителем, взаимопроверка, самопроверка, по образцу, иное_________________________________________________)</w:t>
            </w:r>
          </w:p>
        </w:tc>
        <w:tc>
          <w:tcPr>
            <w:tcW w:w="1276" w:type="dxa"/>
          </w:tcPr>
          <w:p w:rsidR="00E67CD4" w:rsidRPr="00F163C9" w:rsidRDefault="00E67CD4" w:rsidP="004E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8B2648">
        <w:trPr>
          <w:trHeight w:val="223"/>
        </w:trPr>
        <w:tc>
          <w:tcPr>
            <w:tcW w:w="2127" w:type="dxa"/>
            <w:vMerge/>
          </w:tcPr>
          <w:p w:rsidR="00E67CD4" w:rsidRPr="00936482" w:rsidRDefault="00E67CD4" w:rsidP="00361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:rsidR="00E67CD4" w:rsidRDefault="00E67CD4" w:rsidP="0097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Дифференцированные Д.З.</w:t>
            </w:r>
          </w:p>
        </w:tc>
        <w:tc>
          <w:tcPr>
            <w:tcW w:w="1276" w:type="dxa"/>
          </w:tcPr>
          <w:p w:rsidR="00E67CD4" w:rsidRPr="00F163C9" w:rsidRDefault="00E67CD4" w:rsidP="004E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E96A90">
        <w:trPr>
          <w:trHeight w:val="321"/>
        </w:trPr>
        <w:tc>
          <w:tcPr>
            <w:tcW w:w="2127" w:type="dxa"/>
            <w:vMerge/>
          </w:tcPr>
          <w:p w:rsidR="00E67CD4" w:rsidRPr="00936482" w:rsidRDefault="00E67CD4" w:rsidP="00361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:rsidR="00E67CD4" w:rsidRDefault="00E67CD4" w:rsidP="0097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276" w:type="dxa"/>
          </w:tcPr>
          <w:p w:rsidR="00E67CD4" w:rsidRPr="00F163C9" w:rsidRDefault="00E67CD4" w:rsidP="004E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8B2648">
        <w:trPr>
          <w:trHeight w:val="367"/>
        </w:trPr>
        <w:tc>
          <w:tcPr>
            <w:tcW w:w="2127" w:type="dxa"/>
            <w:vMerge/>
          </w:tcPr>
          <w:p w:rsidR="00E67CD4" w:rsidRPr="00936482" w:rsidRDefault="00E67CD4" w:rsidP="00361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:rsidR="00E67CD4" w:rsidRDefault="00E67CD4" w:rsidP="0097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  <w:r w:rsidRPr="00936482"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(справились все, половина, треть, четвертая часть)</w:t>
            </w:r>
          </w:p>
        </w:tc>
        <w:tc>
          <w:tcPr>
            <w:tcW w:w="1276" w:type="dxa"/>
          </w:tcPr>
          <w:p w:rsidR="00E67CD4" w:rsidRPr="00F163C9" w:rsidRDefault="00E67CD4" w:rsidP="004E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8B2648">
        <w:trPr>
          <w:trHeight w:val="282"/>
        </w:trPr>
        <w:tc>
          <w:tcPr>
            <w:tcW w:w="2127" w:type="dxa"/>
            <w:vMerge w:val="restart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0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Приемы усвоения </w:t>
            </w:r>
            <w:r w:rsidRPr="002C40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материала </w:t>
            </w:r>
            <w:proofErr w:type="gramStart"/>
            <w:r w:rsidRPr="00B202CB">
              <w:rPr>
                <w:rFonts w:ascii="Times New Roman" w:hAnsi="Times New Roman" w:cs="Times New Roman"/>
                <w:b/>
                <w:sz w:val="24"/>
                <w:szCs w:val="24"/>
              </w:rPr>
              <w:t>применяемых</w:t>
            </w:r>
            <w:proofErr w:type="gramEnd"/>
            <w:r w:rsidRPr="00B202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уроке:</w:t>
            </w:r>
          </w:p>
        </w:tc>
        <w:tc>
          <w:tcPr>
            <w:tcW w:w="8080" w:type="dxa"/>
            <w:gridSpan w:val="2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Слушание</w:t>
            </w:r>
            <w:r w:rsidRPr="00727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4E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8B2648">
        <w:trPr>
          <w:trHeight w:val="282"/>
        </w:trPr>
        <w:tc>
          <w:tcPr>
            <w:tcW w:w="2127" w:type="dxa"/>
            <w:vMerge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:rsidR="00E67CD4" w:rsidRDefault="0038470B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>
              <w:t xml:space="preserve">, </w:t>
            </w:r>
            <w:r w:rsidRPr="0038470B">
              <w:rPr>
                <w:rFonts w:ascii="Times New Roman" w:hAnsi="Times New Roman" w:cs="Times New Roman"/>
                <w:sz w:val="24"/>
                <w:szCs w:val="24"/>
              </w:rPr>
              <w:t>чтение и перевод</w:t>
            </w:r>
          </w:p>
        </w:tc>
        <w:tc>
          <w:tcPr>
            <w:tcW w:w="1276" w:type="dxa"/>
          </w:tcPr>
          <w:p w:rsidR="00E67CD4" w:rsidRPr="002C409B" w:rsidRDefault="00E67CD4" w:rsidP="004E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8B2648">
        <w:trPr>
          <w:trHeight w:val="297"/>
        </w:trPr>
        <w:tc>
          <w:tcPr>
            <w:tcW w:w="2127" w:type="dxa"/>
            <w:vMerge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:rsidR="00E67CD4" w:rsidRPr="00727D17" w:rsidRDefault="00877EA7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наглядность</w:t>
            </w:r>
          </w:p>
        </w:tc>
        <w:tc>
          <w:tcPr>
            <w:tcW w:w="1276" w:type="dxa"/>
          </w:tcPr>
          <w:p w:rsidR="00E67CD4" w:rsidRPr="002C409B" w:rsidRDefault="00E67CD4" w:rsidP="004E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8B2648">
        <w:trPr>
          <w:trHeight w:val="281"/>
        </w:trPr>
        <w:tc>
          <w:tcPr>
            <w:tcW w:w="2127" w:type="dxa"/>
            <w:vMerge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:rsidR="00E67CD4" w:rsidRPr="00727D17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  <w:r w:rsidRPr="00727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C1D">
              <w:rPr>
                <w:rFonts w:ascii="Times New Roman" w:hAnsi="Times New Roman" w:cs="Times New Roman"/>
                <w:sz w:val="24"/>
                <w:szCs w:val="24"/>
              </w:rPr>
              <w:t>(работа с моделями, измерительными материалами __________)</w:t>
            </w:r>
          </w:p>
        </w:tc>
        <w:tc>
          <w:tcPr>
            <w:tcW w:w="1276" w:type="dxa"/>
          </w:tcPr>
          <w:p w:rsidR="00E67CD4" w:rsidRPr="002C409B" w:rsidRDefault="00E67CD4" w:rsidP="004E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8B2648">
        <w:trPr>
          <w:trHeight w:val="266"/>
        </w:trPr>
        <w:tc>
          <w:tcPr>
            <w:tcW w:w="2127" w:type="dxa"/>
            <w:vMerge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:rsidR="00E67CD4" w:rsidRPr="00727D17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 информации</w:t>
            </w:r>
          </w:p>
        </w:tc>
        <w:tc>
          <w:tcPr>
            <w:tcW w:w="1276" w:type="dxa"/>
          </w:tcPr>
          <w:p w:rsidR="00E67CD4" w:rsidRPr="002C409B" w:rsidRDefault="00E67CD4" w:rsidP="004E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8B2648">
        <w:trPr>
          <w:trHeight w:val="313"/>
        </w:trPr>
        <w:tc>
          <w:tcPr>
            <w:tcW w:w="2127" w:type="dxa"/>
            <w:vMerge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:rsidR="00E67CD4" w:rsidRPr="00727D17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  <w:r w:rsidR="00194D79">
              <w:rPr>
                <w:rFonts w:ascii="Times New Roman" w:hAnsi="Times New Roman" w:cs="Times New Roman"/>
                <w:sz w:val="24"/>
                <w:szCs w:val="24"/>
              </w:rPr>
              <w:t xml:space="preserve"> (наблюдение)</w:t>
            </w:r>
            <w:r w:rsidRPr="00727D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E67CD4" w:rsidRPr="002C409B" w:rsidRDefault="00E67CD4" w:rsidP="004E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8B2648">
        <w:trPr>
          <w:trHeight w:val="328"/>
        </w:trPr>
        <w:tc>
          <w:tcPr>
            <w:tcW w:w="2127" w:type="dxa"/>
            <w:vMerge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:rsidR="00E67CD4" w:rsidRPr="00727D17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Переписывание</w:t>
            </w:r>
          </w:p>
        </w:tc>
        <w:tc>
          <w:tcPr>
            <w:tcW w:w="1276" w:type="dxa"/>
          </w:tcPr>
          <w:p w:rsidR="00E67CD4" w:rsidRPr="002C409B" w:rsidRDefault="00E67CD4" w:rsidP="004E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8B2648">
        <w:trPr>
          <w:trHeight w:val="281"/>
        </w:trPr>
        <w:tc>
          <w:tcPr>
            <w:tcW w:w="2127" w:type="dxa"/>
            <w:vMerge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:rsidR="00E67CD4" w:rsidRPr="00727D17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(тестовых заданий, упражнений_______________________)</w:t>
            </w:r>
          </w:p>
        </w:tc>
        <w:tc>
          <w:tcPr>
            <w:tcW w:w="1276" w:type="dxa"/>
          </w:tcPr>
          <w:p w:rsidR="00E67CD4" w:rsidRPr="002C409B" w:rsidRDefault="00E67CD4" w:rsidP="004E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8B2648">
        <w:trPr>
          <w:trHeight w:val="255"/>
        </w:trPr>
        <w:tc>
          <w:tcPr>
            <w:tcW w:w="2127" w:type="dxa"/>
            <w:vMerge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:rsidR="00E67CD4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727D17">
              <w:rPr>
                <w:rFonts w:ascii="Times New Roman" w:hAnsi="Times New Roman" w:cs="Times New Roman"/>
                <w:sz w:val="24"/>
                <w:szCs w:val="24"/>
              </w:rPr>
              <w:t xml:space="preserve"> с учебником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другими средствами информации</w:t>
            </w:r>
          </w:p>
        </w:tc>
        <w:tc>
          <w:tcPr>
            <w:tcW w:w="1276" w:type="dxa"/>
          </w:tcPr>
          <w:p w:rsidR="00E67CD4" w:rsidRPr="002C409B" w:rsidRDefault="00E67CD4" w:rsidP="004E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8B2648">
        <w:trPr>
          <w:trHeight w:val="376"/>
        </w:trPr>
        <w:tc>
          <w:tcPr>
            <w:tcW w:w="2127" w:type="dxa"/>
            <w:vMerge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:rsidR="00E67CD4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7D17">
              <w:rPr>
                <w:rFonts w:ascii="Times New Roman" w:hAnsi="Times New Roman" w:cs="Times New Roman"/>
                <w:sz w:val="24"/>
                <w:szCs w:val="24"/>
              </w:rPr>
              <w:t>рганизация учебного 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рассуждения (дискуссия)</w:t>
            </w:r>
          </w:p>
        </w:tc>
        <w:tc>
          <w:tcPr>
            <w:tcW w:w="1276" w:type="dxa"/>
          </w:tcPr>
          <w:p w:rsidR="00E67CD4" w:rsidRPr="002C409B" w:rsidRDefault="00E67CD4" w:rsidP="004E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8B2648">
        <w:trPr>
          <w:trHeight w:val="284"/>
        </w:trPr>
        <w:tc>
          <w:tcPr>
            <w:tcW w:w="2127" w:type="dxa"/>
            <w:vMerge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:rsidR="00E67CD4" w:rsidRPr="00727D17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алгоритмизации</w:t>
            </w:r>
          </w:p>
        </w:tc>
        <w:tc>
          <w:tcPr>
            <w:tcW w:w="1276" w:type="dxa"/>
          </w:tcPr>
          <w:p w:rsidR="00E67CD4" w:rsidRPr="002C409B" w:rsidRDefault="00E67CD4" w:rsidP="004E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8B2648">
        <w:trPr>
          <w:trHeight w:val="328"/>
        </w:trPr>
        <w:tc>
          <w:tcPr>
            <w:tcW w:w="2127" w:type="dxa"/>
            <w:vMerge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:rsidR="00E67CD4" w:rsidRPr="00727D17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27D17">
              <w:rPr>
                <w:rFonts w:ascii="Times New Roman" w:hAnsi="Times New Roman" w:cs="Times New Roman"/>
                <w:sz w:val="24"/>
                <w:szCs w:val="24"/>
              </w:rPr>
              <w:t>амостоятельная работа над новым материалом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алгоритму)</w:t>
            </w:r>
            <w:r w:rsidRPr="00727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4E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8B2648">
        <w:trPr>
          <w:trHeight w:val="313"/>
        </w:trPr>
        <w:tc>
          <w:tcPr>
            <w:tcW w:w="2127" w:type="dxa"/>
            <w:vMerge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:rsidR="00E67CD4" w:rsidRPr="00727D17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7D17">
              <w:rPr>
                <w:rFonts w:ascii="Times New Roman" w:hAnsi="Times New Roman" w:cs="Times New Roman"/>
                <w:sz w:val="24"/>
                <w:szCs w:val="24"/>
              </w:rPr>
              <w:t xml:space="preserve">перирования образами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представлениями (когнитивная графика)</w:t>
            </w:r>
          </w:p>
        </w:tc>
        <w:tc>
          <w:tcPr>
            <w:tcW w:w="1276" w:type="dxa"/>
          </w:tcPr>
          <w:p w:rsidR="00E67CD4" w:rsidRPr="002C409B" w:rsidRDefault="00E67CD4" w:rsidP="004E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8B2648">
        <w:trPr>
          <w:trHeight w:val="344"/>
        </w:trPr>
        <w:tc>
          <w:tcPr>
            <w:tcW w:w="2127" w:type="dxa"/>
            <w:vMerge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:rsidR="00E67CD4" w:rsidRPr="00727D17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27D17">
              <w:rPr>
                <w:rFonts w:ascii="Times New Roman" w:hAnsi="Times New Roman" w:cs="Times New Roman"/>
                <w:sz w:val="24"/>
                <w:szCs w:val="24"/>
              </w:rPr>
              <w:t>онятиями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(терминология и определения)</w:t>
            </w:r>
          </w:p>
        </w:tc>
        <w:tc>
          <w:tcPr>
            <w:tcW w:w="1276" w:type="dxa"/>
          </w:tcPr>
          <w:p w:rsidR="00E67CD4" w:rsidRPr="002C409B" w:rsidRDefault="00E67CD4" w:rsidP="004E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8B2648">
        <w:trPr>
          <w:trHeight w:val="266"/>
        </w:trPr>
        <w:tc>
          <w:tcPr>
            <w:tcW w:w="2127" w:type="dxa"/>
            <w:vMerge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:rsidR="00E67CD4" w:rsidRPr="00727D17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27D17">
              <w:rPr>
                <w:rFonts w:ascii="Times New Roman" w:hAnsi="Times New Roman" w:cs="Times New Roman"/>
                <w:sz w:val="24"/>
                <w:szCs w:val="24"/>
              </w:rPr>
              <w:t>еренос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(составление таблиц</w:t>
            </w:r>
            <w:r w:rsidR="00EA67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EA67D4">
              <w:rPr>
                <w:rFonts w:ascii="Times New Roman" w:hAnsi="Times New Roman" w:cs="Times New Roman"/>
                <w:sz w:val="24"/>
                <w:szCs w:val="24"/>
              </w:rPr>
              <w:t>план-конспектов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схем)</w:t>
            </w:r>
            <w:r w:rsidRPr="00727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4E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8B2648">
        <w:trPr>
          <w:trHeight w:val="281"/>
        </w:trPr>
        <w:tc>
          <w:tcPr>
            <w:tcW w:w="2127" w:type="dxa"/>
            <w:vMerge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:rsidR="00E67CD4" w:rsidRPr="00727D17" w:rsidRDefault="00E67CD4" w:rsidP="00D77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27D17">
              <w:rPr>
                <w:rFonts w:ascii="Times New Roman" w:hAnsi="Times New Roman" w:cs="Times New Roman"/>
                <w:sz w:val="24"/>
                <w:szCs w:val="24"/>
              </w:rPr>
              <w:t>роблемные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4E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8B2648">
        <w:trPr>
          <w:trHeight w:val="237"/>
        </w:trPr>
        <w:tc>
          <w:tcPr>
            <w:tcW w:w="2127" w:type="dxa"/>
            <w:vMerge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:rsidR="00E67CD4" w:rsidRPr="00727D17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Поисковые задачи</w:t>
            </w:r>
          </w:p>
        </w:tc>
        <w:tc>
          <w:tcPr>
            <w:tcW w:w="1276" w:type="dxa"/>
          </w:tcPr>
          <w:p w:rsidR="00E67CD4" w:rsidRPr="002C409B" w:rsidRDefault="00E67CD4" w:rsidP="004E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8B2648">
        <w:trPr>
          <w:trHeight w:val="610"/>
        </w:trPr>
        <w:tc>
          <w:tcPr>
            <w:tcW w:w="2127" w:type="dxa"/>
            <w:vMerge w:val="restart"/>
          </w:tcPr>
          <w:p w:rsidR="00E67CD4" w:rsidRPr="00451988" w:rsidRDefault="00E67CD4" w:rsidP="009F0437">
            <w:pPr>
              <w:shd w:val="clear" w:color="auto" w:fill="F5F5F5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98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Разнообразие методов, применяемых на уроке: </w:t>
            </w:r>
            <w:r w:rsidRPr="00451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gridSpan w:val="2"/>
          </w:tcPr>
          <w:p w:rsidR="00E67CD4" w:rsidRPr="009F0437" w:rsidRDefault="00E67CD4" w:rsidP="00CD2DFE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F25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Объяснительно-иллюстративные</w:t>
            </w:r>
            <w:proofErr w:type="gramEnd"/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(рассказ,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D2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беседа, демонстрация и </w:t>
            </w: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т.д.); </w:t>
            </w:r>
          </w:p>
        </w:tc>
        <w:tc>
          <w:tcPr>
            <w:tcW w:w="1276" w:type="dxa"/>
          </w:tcPr>
          <w:p w:rsidR="00E67CD4" w:rsidRPr="002C409B" w:rsidRDefault="00E67CD4" w:rsidP="004E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8B2648">
        <w:trPr>
          <w:trHeight w:val="346"/>
        </w:trPr>
        <w:tc>
          <w:tcPr>
            <w:tcW w:w="2127" w:type="dxa"/>
            <w:vMerge/>
          </w:tcPr>
          <w:p w:rsidR="00E67CD4" w:rsidRPr="00451988" w:rsidRDefault="00E67CD4" w:rsidP="009F0437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</w:tcPr>
          <w:p w:rsidR="00E67CD4" w:rsidRPr="009E6666" w:rsidRDefault="00E67CD4" w:rsidP="009F0437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25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Репродуктивные</w:t>
            </w: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(решение задач, упражнения,</w:t>
            </w:r>
            <w:r w:rsidR="002B3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дифференцированные задания</w:t>
            </w: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повторение</w:t>
            </w:r>
            <w:r w:rsidR="002B3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C3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опытов и______________________________________</w:t>
            </w: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 </w:t>
            </w:r>
          </w:p>
        </w:tc>
        <w:tc>
          <w:tcPr>
            <w:tcW w:w="1276" w:type="dxa"/>
          </w:tcPr>
          <w:p w:rsidR="00E67CD4" w:rsidRPr="002C409B" w:rsidRDefault="00E67CD4" w:rsidP="004E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8B2648">
        <w:trPr>
          <w:trHeight w:val="318"/>
        </w:trPr>
        <w:tc>
          <w:tcPr>
            <w:tcW w:w="2127" w:type="dxa"/>
            <w:vMerge/>
          </w:tcPr>
          <w:p w:rsidR="00E67CD4" w:rsidRPr="00451988" w:rsidRDefault="00E67CD4" w:rsidP="009F0437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</w:tcPr>
          <w:p w:rsidR="00E67CD4" w:rsidRPr="009E6666" w:rsidRDefault="00E67CD4" w:rsidP="009F0437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25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Проблемные</w:t>
            </w: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(проблемные задачи, познавательные задачи</w:t>
            </w:r>
            <w:r w:rsidR="00CD2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CD2DFE">
              <w:t xml:space="preserve"> </w:t>
            </w:r>
            <w:r w:rsidR="00CD2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нестандартные ситуации</w:t>
            </w:r>
            <w:r w:rsidR="00C3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и___________________________________________________</w:t>
            </w:r>
            <w:r w:rsidR="001A0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 </w:t>
            </w:r>
          </w:p>
        </w:tc>
        <w:tc>
          <w:tcPr>
            <w:tcW w:w="1276" w:type="dxa"/>
          </w:tcPr>
          <w:p w:rsidR="00E67CD4" w:rsidRPr="002C409B" w:rsidRDefault="00E67CD4" w:rsidP="004E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8B2648">
        <w:trPr>
          <w:trHeight w:val="548"/>
        </w:trPr>
        <w:tc>
          <w:tcPr>
            <w:tcW w:w="2127" w:type="dxa"/>
            <w:vMerge/>
          </w:tcPr>
          <w:p w:rsidR="00E67CD4" w:rsidRPr="00451988" w:rsidRDefault="00E67CD4" w:rsidP="009F0437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</w:tcPr>
          <w:p w:rsidR="00E67CD4" w:rsidRPr="009E6666" w:rsidRDefault="00153C02" w:rsidP="009F0437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Поисковые</w:t>
            </w:r>
            <w:r w:rsidR="00E67CD4" w:rsidRPr="001F25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; </w:t>
            </w:r>
            <w:r w:rsidR="00E67CD4" w:rsidRPr="001F25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исследовательские</w:t>
            </w:r>
            <w:r w:rsidR="00E67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E67CD4"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словесные, наглядные и практические</w:t>
            </w:r>
            <w:r w:rsidR="00D6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П.Р., Л.Р.</w:t>
            </w:r>
            <w:r w:rsidR="00E67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</w:tcPr>
          <w:p w:rsidR="00E67CD4" w:rsidRPr="002C409B" w:rsidRDefault="00E67CD4" w:rsidP="004E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531026">
        <w:trPr>
          <w:trHeight w:val="254"/>
        </w:trPr>
        <w:tc>
          <w:tcPr>
            <w:tcW w:w="2127" w:type="dxa"/>
            <w:vMerge w:val="restart"/>
          </w:tcPr>
          <w:p w:rsidR="00E67CD4" w:rsidRPr="00451988" w:rsidRDefault="00E67CD4" w:rsidP="00451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98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Виды познавательной деятельности:</w:t>
            </w:r>
            <w:r w:rsidRPr="004519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0" w:type="dxa"/>
            <w:gridSpan w:val="2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8B2648">
        <w:trPr>
          <w:trHeight w:val="282"/>
        </w:trPr>
        <w:tc>
          <w:tcPr>
            <w:tcW w:w="2127" w:type="dxa"/>
            <w:vMerge/>
          </w:tcPr>
          <w:p w:rsidR="00E67CD4" w:rsidRPr="00451988" w:rsidRDefault="00E67CD4" w:rsidP="0045198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</w:tcPr>
          <w:p w:rsidR="00E67CD4" w:rsidRDefault="00E67CD4" w:rsidP="004B3A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наглядности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531026">
        <w:trPr>
          <w:trHeight w:val="249"/>
        </w:trPr>
        <w:tc>
          <w:tcPr>
            <w:tcW w:w="2127" w:type="dxa"/>
            <w:vMerge/>
          </w:tcPr>
          <w:p w:rsidR="00E67CD4" w:rsidRPr="00451988" w:rsidRDefault="00E67CD4" w:rsidP="0045198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</w:tcPr>
          <w:p w:rsidR="00E67CD4" w:rsidRPr="009E6666" w:rsidRDefault="00E67CD4" w:rsidP="004B3A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– соревнование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531026">
        <w:trPr>
          <w:trHeight w:val="265"/>
        </w:trPr>
        <w:tc>
          <w:tcPr>
            <w:tcW w:w="2127" w:type="dxa"/>
            <w:vMerge/>
          </w:tcPr>
          <w:p w:rsidR="00E67CD4" w:rsidRPr="00451988" w:rsidRDefault="00E67CD4" w:rsidP="0045198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</w:tcPr>
          <w:p w:rsidR="00E67CD4" w:rsidRDefault="00E67CD4" w:rsidP="004B3A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упражнения 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8B2648">
        <w:trPr>
          <w:trHeight w:val="282"/>
        </w:trPr>
        <w:tc>
          <w:tcPr>
            <w:tcW w:w="2127" w:type="dxa"/>
            <w:vMerge/>
          </w:tcPr>
          <w:p w:rsidR="00E67CD4" w:rsidRPr="00451988" w:rsidRDefault="00E67CD4" w:rsidP="0045198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</w:tcPr>
          <w:p w:rsidR="00E67CD4" w:rsidRDefault="00E67CD4" w:rsidP="004B3A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Поисковая деятельность 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531026">
        <w:trPr>
          <w:trHeight w:val="290"/>
        </w:trPr>
        <w:tc>
          <w:tcPr>
            <w:tcW w:w="2127" w:type="dxa"/>
            <w:vMerge/>
          </w:tcPr>
          <w:p w:rsidR="00E67CD4" w:rsidRPr="00451988" w:rsidRDefault="00E67CD4" w:rsidP="0045198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</w:tcPr>
          <w:p w:rsidR="00E67CD4" w:rsidRPr="009E6666" w:rsidRDefault="00E67CD4" w:rsidP="004B3A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проблемной ситуации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531026">
        <w:trPr>
          <w:trHeight w:val="280"/>
        </w:trPr>
        <w:tc>
          <w:tcPr>
            <w:tcW w:w="2127" w:type="dxa"/>
            <w:vMerge/>
          </w:tcPr>
          <w:p w:rsidR="00E67CD4" w:rsidRPr="00451988" w:rsidRDefault="00E67CD4" w:rsidP="0045198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</w:tcPr>
          <w:p w:rsidR="00E67CD4" w:rsidRDefault="00E67CD4" w:rsidP="004B3A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Коллективные формы работы</w:t>
            </w: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531026">
        <w:trPr>
          <w:trHeight w:val="266"/>
        </w:trPr>
        <w:tc>
          <w:tcPr>
            <w:tcW w:w="2127" w:type="dxa"/>
            <w:vMerge/>
          </w:tcPr>
          <w:p w:rsidR="00E67CD4" w:rsidRPr="00451988" w:rsidRDefault="00E67CD4" w:rsidP="0045198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</w:tcPr>
          <w:p w:rsidR="00E67CD4" w:rsidRDefault="00E67CD4" w:rsidP="004B3A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8B2648">
        <w:trPr>
          <w:trHeight w:val="270"/>
        </w:trPr>
        <w:tc>
          <w:tcPr>
            <w:tcW w:w="2127" w:type="dxa"/>
            <w:vMerge/>
          </w:tcPr>
          <w:p w:rsidR="00E67CD4" w:rsidRPr="00451988" w:rsidRDefault="00E67CD4" w:rsidP="0045198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</w:tcPr>
          <w:p w:rsidR="00E67CD4" w:rsidRDefault="00E67CD4" w:rsidP="004B3A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комментированных упражнений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8B2648">
        <w:trPr>
          <w:trHeight w:val="328"/>
        </w:trPr>
        <w:tc>
          <w:tcPr>
            <w:tcW w:w="2127" w:type="dxa"/>
            <w:vMerge w:val="restart"/>
          </w:tcPr>
          <w:p w:rsidR="00E67CD4" w:rsidRPr="00B6319D" w:rsidRDefault="00E67CD4" w:rsidP="00B6319D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45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Формы организации познавательной деятельности на уроке:</w:t>
            </w:r>
          </w:p>
        </w:tc>
        <w:tc>
          <w:tcPr>
            <w:tcW w:w="8080" w:type="dxa"/>
            <w:gridSpan w:val="2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Фронтальные</w:t>
            </w: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8B2648">
        <w:trPr>
          <w:trHeight w:val="297"/>
        </w:trPr>
        <w:tc>
          <w:tcPr>
            <w:tcW w:w="2127" w:type="dxa"/>
            <w:vMerge/>
          </w:tcPr>
          <w:p w:rsidR="00E67CD4" w:rsidRPr="00A76452" w:rsidRDefault="00E67CD4" w:rsidP="00A76452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</w:tcPr>
          <w:p w:rsidR="00E67CD4" w:rsidRPr="009E6666" w:rsidRDefault="00E67CD4" w:rsidP="004B3A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</w:t>
            </w: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8B2648">
        <w:trPr>
          <w:trHeight w:val="281"/>
        </w:trPr>
        <w:tc>
          <w:tcPr>
            <w:tcW w:w="2127" w:type="dxa"/>
            <w:vMerge/>
          </w:tcPr>
          <w:p w:rsidR="00E67CD4" w:rsidRPr="00A76452" w:rsidRDefault="00E67CD4" w:rsidP="00A76452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</w:tcPr>
          <w:p w:rsidR="00E67CD4" w:rsidRPr="009E6666" w:rsidRDefault="00E67CD4" w:rsidP="004B3A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Коллективные</w:t>
            </w:r>
            <w:r w:rsidR="00D62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(групповые)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8B2648">
        <w:trPr>
          <w:trHeight w:val="250"/>
        </w:trPr>
        <w:tc>
          <w:tcPr>
            <w:tcW w:w="2127" w:type="dxa"/>
            <w:vMerge/>
          </w:tcPr>
          <w:p w:rsidR="00E67CD4" w:rsidRPr="00A76452" w:rsidRDefault="00E67CD4" w:rsidP="00A76452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</w:tcPr>
          <w:p w:rsidR="00E67CD4" w:rsidRPr="009E6666" w:rsidRDefault="00E67CD4" w:rsidP="004B3A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Парные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104B12">
        <w:trPr>
          <w:trHeight w:val="292"/>
        </w:trPr>
        <w:tc>
          <w:tcPr>
            <w:tcW w:w="2127" w:type="dxa"/>
            <w:vMerge/>
          </w:tcPr>
          <w:p w:rsidR="00E67CD4" w:rsidRPr="00A76452" w:rsidRDefault="00E67CD4" w:rsidP="00A76452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</w:tcPr>
          <w:p w:rsidR="00E67CD4" w:rsidRPr="009E6666" w:rsidRDefault="00E67CD4" w:rsidP="004B3A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заимообучение</w:t>
            </w:r>
            <w:proofErr w:type="spellEnd"/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4E32BA">
        <w:trPr>
          <w:trHeight w:val="232"/>
        </w:trPr>
        <w:tc>
          <w:tcPr>
            <w:tcW w:w="2127" w:type="dxa"/>
            <w:vMerge w:val="restart"/>
          </w:tcPr>
          <w:p w:rsidR="00E67CD4" w:rsidRPr="00451988" w:rsidRDefault="00E67CD4" w:rsidP="004B3A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46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Форма</w:t>
            </w:r>
            <w:r w:rsidRPr="009E66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F14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обучения</w:t>
            </w:r>
            <w:r w:rsidRPr="000F14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9E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0" w:type="dxa"/>
            <w:gridSpan w:val="2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531026">
        <w:trPr>
          <w:trHeight w:val="282"/>
        </w:trPr>
        <w:tc>
          <w:tcPr>
            <w:tcW w:w="2127" w:type="dxa"/>
            <w:vMerge/>
          </w:tcPr>
          <w:p w:rsidR="00E67CD4" w:rsidRPr="000F1469" w:rsidRDefault="00E67CD4" w:rsidP="004B3A9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</w:tcPr>
          <w:p w:rsidR="00E67CD4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531026">
        <w:trPr>
          <w:trHeight w:val="319"/>
        </w:trPr>
        <w:tc>
          <w:tcPr>
            <w:tcW w:w="2127" w:type="dxa"/>
            <w:vMerge/>
          </w:tcPr>
          <w:p w:rsidR="00E67CD4" w:rsidRPr="000F1469" w:rsidRDefault="00E67CD4" w:rsidP="004B3A9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</w:tcPr>
          <w:p w:rsidR="00E67CD4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r w:rsidRPr="000F1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531026">
        <w:trPr>
          <w:trHeight w:val="328"/>
        </w:trPr>
        <w:tc>
          <w:tcPr>
            <w:tcW w:w="2127" w:type="dxa"/>
            <w:vMerge/>
          </w:tcPr>
          <w:p w:rsidR="00E67CD4" w:rsidRPr="000F1469" w:rsidRDefault="00E67CD4" w:rsidP="004B3A9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</w:tcPr>
          <w:p w:rsidR="00E67CD4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F1469">
              <w:rPr>
                <w:rFonts w:ascii="Times New Roman" w:hAnsi="Times New Roman" w:cs="Times New Roman"/>
                <w:sz w:val="24"/>
                <w:szCs w:val="24"/>
              </w:rPr>
              <w:t>рактику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531026">
        <w:trPr>
          <w:trHeight w:val="300"/>
        </w:trPr>
        <w:tc>
          <w:tcPr>
            <w:tcW w:w="2127" w:type="dxa"/>
            <w:vMerge/>
          </w:tcPr>
          <w:p w:rsidR="00E67CD4" w:rsidRPr="000F1469" w:rsidRDefault="00E67CD4" w:rsidP="004B3A9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</w:tcPr>
          <w:p w:rsidR="00E67CD4" w:rsidRPr="000F1469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F1469">
              <w:rPr>
                <w:rFonts w:ascii="Times New Roman" w:hAnsi="Times New Roman" w:cs="Times New Roman"/>
                <w:sz w:val="24"/>
                <w:szCs w:val="24"/>
              </w:rPr>
              <w:t>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ическая или лабораторная работа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531026">
        <w:trPr>
          <w:trHeight w:val="290"/>
        </w:trPr>
        <w:tc>
          <w:tcPr>
            <w:tcW w:w="2127" w:type="dxa"/>
            <w:vMerge/>
          </w:tcPr>
          <w:p w:rsidR="00E67CD4" w:rsidRPr="000F1469" w:rsidRDefault="00E67CD4" w:rsidP="004B3A9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</w:tcPr>
          <w:p w:rsidR="00E67CD4" w:rsidRPr="000F1469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1469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ользованием учебного кинофильма</w:t>
            </w:r>
            <w:r w:rsidRPr="000F1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4E32BA">
        <w:trPr>
          <w:trHeight w:val="230"/>
        </w:trPr>
        <w:tc>
          <w:tcPr>
            <w:tcW w:w="2127" w:type="dxa"/>
            <w:vMerge/>
          </w:tcPr>
          <w:p w:rsidR="00E67CD4" w:rsidRPr="000F1469" w:rsidRDefault="00E67CD4" w:rsidP="004B3A9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</w:tcPr>
          <w:p w:rsidR="00E67CD4" w:rsidRPr="000F1469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r w:rsidRPr="000F1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8B2648">
        <w:trPr>
          <w:trHeight w:val="265"/>
        </w:trPr>
        <w:tc>
          <w:tcPr>
            <w:tcW w:w="2127" w:type="dxa"/>
            <w:vMerge/>
          </w:tcPr>
          <w:p w:rsidR="00E67CD4" w:rsidRPr="000F1469" w:rsidRDefault="00E67CD4" w:rsidP="004B3A9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</w:tcPr>
          <w:p w:rsidR="00E67CD4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F1469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(К.Р.)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8B2648">
        <w:tc>
          <w:tcPr>
            <w:tcW w:w="2127" w:type="dxa"/>
          </w:tcPr>
          <w:p w:rsidR="00E67CD4" w:rsidRPr="00780806" w:rsidRDefault="00E67CD4" w:rsidP="00780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80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Средства обучения, используемые</w:t>
            </w:r>
            <w:r w:rsidR="007400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00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педагогом</w:t>
            </w:r>
            <w:r w:rsidRPr="0078080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на уроке:</w:t>
            </w:r>
            <w:r w:rsidRPr="00780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0" w:type="dxa"/>
            <w:gridSpan w:val="2"/>
          </w:tcPr>
          <w:p w:rsidR="009E319B" w:rsidRDefault="009E319B" w:rsidP="004B3A9A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proofErr w:type="gramStart"/>
            <w:r w:rsidRPr="009E31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Методы получения новых знаний</w:t>
            </w:r>
            <w:r w:rsidRPr="009E3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(опыт, сравнения, наблюдения,  чтение, поиск информации</w:t>
            </w:r>
            <w:r w:rsidR="00041B93" w:rsidRPr="00041B93">
              <w:rPr>
                <w:rFonts w:ascii="Times New Roman" w:eastAsia="Times New Roman" w:hAnsi="Times New Roman" w:cs="Times New Roman"/>
                <w:sz w:val="24"/>
                <w:szCs w:val="24"/>
              </w:rPr>
              <w:t>, другое</w:t>
            </w:r>
            <w:r w:rsidR="007A5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1B93" w:rsidRPr="00041B9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  <w:r w:rsidR="00041B9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  <w:r w:rsidRPr="009E31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</w:p>
          <w:p w:rsidR="00E67CD4" w:rsidRDefault="00E67CD4" w:rsidP="004B3A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53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Вербальные</w:t>
            </w:r>
            <w:r w:rsidRPr="00AA35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устное слово, речь учителя. </w:t>
            </w:r>
          </w:p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353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Визуальные:</w:t>
            </w:r>
            <w:r w:rsidRPr="009E666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карты, схемы, диаграммы, модели, математические символы, наглядные пособия, диафильмы, диапози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тивы, кинофильмы, видеофильмы, </w:t>
            </w: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задания различного характера, образцы, инструкции, алгоритмы, опорные схемы, модели, иллюстративная и прочая наглядность и т. </w:t>
            </w:r>
            <w:r w:rsidR="007A5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ключи для самоконтроля, информа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ционные источники (</w:t>
            </w: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использование технических средств обучения, доски, карточек, плакатов, опорных сигналов).</w:t>
            </w:r>
            <w:proofErr w:type="gramEnd"/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A24D86">
        <w:trPr>
          <w:trHeight w:val="422"/>
        </w:trPr>
        <w:tc>
          <w:tcPr>
            <w:tcW w:w="2127" w:type="dxa"/>
            <w:vMerge w:val="restart"/>
          </w:tcPr>
          <w:p w:rsidR="00E67CD4" w:rsidRPr="0091370E" w:rsidRDefault="001D15E1" w:rsidP="0091370E">
            <w:pPr>
              <w:shd w:val="clear" w:color="auto" w:fill="F5F5F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1370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Соотношение деятельности </w:t>
            </w:r>
            <w:r w:rsidR="00041B93" w:rsidRPr="0091370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учителя и деятельности учащихся.</w:t>
            </w:r>
            <w:r w:rsidR="00041B93" w:rsidRPr="00913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41B93" w:rsidRPr="00913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gridSpan w:val="2"/>
          </w:tcPr>
          <w:p w:rsidR="00E67CD4" w:rsidRPr="00855654" w:rsidRDefault="00E67CD4" w:rsidP="009E240A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Преобладание деятельности</w:t>
            </w:r>
            <w:r w:rsidRPr="00460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педагога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956CA6">
        <w:trPr>
          <w:trHeight w:val="360"/>
        </w:trPr>
        <w:tc>
          <w:tcPr>
            <w:tcW w:w="2127" w:type="dxa"/>
            <w:vMerge/>
          </w:tcPr>
          <w:p w:rsidR="00E67CD4" w:rsidRPr="0091370E" w:rsidRDefault="00E67CD4" w:rsidP="0091370E">
            <w:pPr>
              <w:shd w:val="clear" w:color="auto" w:fill="F5F5F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</w:tcPr>
          <w:p w:rsidR="00E67CD4" w:rsidRDefault="00E67CD4" w:rsidP="009E240A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Преобладание</w:t>
            </w:r>
            <w:r w:rsidR="00976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  <w:r w:rsidRPr="00460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 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956CA6">
        <w:trPr>
          <w:trHeight w:val="297"/>
        </w:trPr>
        <w:tc>
          <w:tcPr>
            <w:tcW w:w="2127" w:type="dxa"/>
            <w:vMerge/>
          </w:tcPr>
          <w:p w:rsidR="00E67CD4" w:rsidRPr="0091370E" w:rsidRDefault="00E67CD4" w:rsidP="0091370E">
            <w:pPr>
              <w:shd w:val="clear" w:color="auto" w:fill="F5F5F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</w:tcPr>
          <w:p w:rsidR="00E67CD4" w:rsidRDefault="00E67CD4" w:rsidP="009E240A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самостоятельной работы</w:t>
            </w:r>
            <w:r w:rsidRPr="00956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6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(высокий, средний, низкий)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C912EF">
        <w:trPr>
          <w:trHeight w:val="615"/>
        </w:trPr>
        <w:tc>
          <w:tcPr>
            <w:tcW w:w="2127" w:type="dxa"/>
            <w:vMerge/>
          </w:tcPr>
          <w:p w:rsidR="00E67CD4" w:rsidRPr="0091370E" w:rsidRDefault="00E67CD4" w:rsidP="0091370E">
            <w:pPr>
              <w:shd w:val="clear" w:color="auto" w:fill="F5F5F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</w:tcPr>
          <w:p w:rsidR="00E67CD4" w:rsidRDefault="00E67CD4" w:rsidP="009E240A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Использую</w:t>
            </w:r>
            <w:r w:rsidRPr="006E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 учащиеся: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работать по алгоритму, </w:t>
            </w:r>
            <w:r w:rsidRPr="006E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самостоятельно приобретать знания, самостоятельность суждений.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561" w:rsidTr="00EF1A88">
        <w:trPr>
          <w:trHeight w:val="615"/>
        </w:trPr>
        <w:tc>
          <w:tcPr>
            <w:tcW w:w="10207" w:type="dxa"/>
            <w:gridSpan w:val="3"/>
          </w:tcPr>
          <w:p w:rsidR="00F15561" w:rsidRDefault="00F15561" w:rsidP="00F15561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56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Психологические моменты в организации урока:</w:t>
            </w:r>
          </w:p>
        </w:tc>
        <w:tc>
          <w:tcPr>
            <w:tcW w:w="1276" w:type="dxa"/>
          </w:tcPr>
          <w:p w:rsidR="00F15561" w:rsidRPr="002C409B" w:rsidRDefault="00F15561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EC6" w:rsidTr="00882755">
        <w:trPr>
          <w:trHeight w:val="431"/>
        </w:trPr>
        <w:tc>
          <w:tcPr>
            <w:tcW w:w="10207" w:type="dxa"/>
            <w:gridSpan w:val="3"/>
          </w:tcPr>
          <w:p w:rsidR="00E23EC6" w:rsidRDefault="00E23EC6" w:rsidP="00E23EC6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Принимает ли учитель во внимание уровень знаний каждого отдельного учащегос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и его способности к обучению?</w:t>
            </w:r>
            <w:r w:rsidR="0032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32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принимает</w:t>
            </w:r>
            <w:proofErr w:type="gramEnd"/>
            <w:r w:rsidR="0032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8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32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принимает</w:t>
            </w:r>
            <w:r w:rsidR="00487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326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23EC6" w:rsidRPr="002C409B" w:rsidRDefault="00E23EC6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EC6" w:rsidTr="00F22D61">
        <w:trPr>
          <w:trHeight w:val="282"/>
        </w:trPr>
        <w:tc>
          <w:tcPr>
            <w:tcW w:w="10207" w:type="dxa"/>
            <w:gridSpan w:val="3"/>
          </w:tcPr>
          <w:p w:rsidR="00E23EC6" w:rsidRDefault="0032635C" w:rsidP="0032635C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</w:t>
            </w:r>
            <w:r w:rsidR="00E23EC6" w:rsidRPr="00E23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учебная деятельность на развитие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E23EC6" w:rsidRPr="00E23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памяти,  речи,  мышления,  восп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риятия,  воображения, внимания_____________________________________________________________</w:t>
            </w:r>
            <w:proofErr w:type="gramEnd"/>
          </w:p>
        </w:tc>
        <w:tc>
          <w:tcPr>
            <w:tcW w:w="1276" w:type="dxa"/>
          </w:tcPr>
          <w:p w:rsidR="00E23EC6" w:rsidRPr="002C409B" w:rsidRDefault="00E23EC6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EC6" w:rsidTr="004A67C5">
        <w:trPr>
          <w:trHeight w:val="282"/>
        </w:trPr>
        <w:tc>
          <w:tcPr>
            <w:tcW w:w="10207" w:type="dxa"/>
            <w:gridSpan w:val="3"/>
          </w:tcPr>
          <w:p w:rsidR="00E23EC6" w:rsidRDefault="00BA1EDD" w:rsidP="00E23EC6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E23EC6" w:rsidRPr="00E23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ередование   заданий   разной   степен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сложности </w:t>
            </w:r>
            <w:r w:rsidR="00EA6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(есть, нет)</w:t>
            </w:r>
          </w:p>
        </w:tc>
        <w:tc>
          <w:tcPr>
            <w:tcW w:w="1276" w:type="dxa"/>
          </w:tcPr>
          <w:p w:rsidR="00E23EC6" w:rsidRPr="002C409B" w:rsidRDefault="00E23EC6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8B2648">
        <w:tc>
          <w:tcPr>
            <w:tcW w:w="10207" w:type="dxa"/>
            <w:gridSpan w:val="3"/>
          </w:tcPr>
          <w:p w:rsidR="00E67CD4" w:rsidRPr="0088616A" w:rsidRDefault="00E67CD4" w:rsidP="00F9242C">
            <w:pPr>
              <w:shd w:val="clear" w:color="auto" w:fill="F5F5F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16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Нацеленность деятельности на формирование УУД</w:t>
            </w:r>
          </w:p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D47F3E">
        <w:trPr>
          <w:trHeight w:val="328"/>
        </w:trPr>
        <w:tc>
          <w:tcPr>
            <w:tcW w:w="2813" w:type="dxa"/>
            <w:gridSpan w:val="2"/>
            <w:vMerge w:val="restart"/>
          </w:tcPr>
          <w:p w:rsidR="00E67CD4" w:rsidRPr="00451988" w:rsidRDefault="00E67CD4" w:rsidP="00BF6136">
            <w:pPr>
              <w:shd w:val="clear" w:color="auto" w:fill="F5F5F5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6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Личностные </w:t>
            </w:r>
          </w:p>
        </w:tc>
        <w:tc>
          <w:tcPr>
            <w:tcW w:w="7394" w:type="dxa"/>
          </w:tcPr>
          <w:p w:rsidR="00E67CD4" w:rsidRPr="00BF6136" w:rsidRDefault="00E67CD4" w:rsidP="00BF6136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установление связи между </w:t>
            </w:r>
            <w:r w:rsidR="00F91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учебной деятельностью и мотивом</w:t>
            </w: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D47F3E">
        <w:trPr>
          <w:trHeight w:val="315"/>
        </w:trPr>
        <w:tc>
          <w:tcPr>
            <w:tcW w:w="2813" w:type="dxa"/>
            <w:gridSpan w:val="2"/>
            <w:vMerge/>
          </w:tcPr>
          <w:p w:rsidR="00E67CD4" w:rsidRPr="009E6666" w:rsidRDefault="00E67CD4" w:rsidP="00BF6136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394" w:type="dxa"/>
          </w:tcPr>
          <w:p w:rsidR="00E67CD4" w:rsidRPr="009E6666" w:rsidRDefault="00E67CD4" w:rsidP="00BF6136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</w:t>
            </w:r>
            <w:r w:rsidR="00AC1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нравственно-эстетических норм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D47F3E">
        <w:trPr>
          <w:trHeight w:val="334"/>
        </w:trPr>
        <w:tc>
          <w:tcPr>
            <w:tcW w:w="2813" w:type="dxa"/>
            <w:gridSpan w:val="2"/>
            <w:vMerge/>
          </w:tcPr>
          <w:p w:rsidR="00E67CD4" w:rsidRPr="009E6666" w:rsidRDefault="00E67CD4" w:rsidP="00BF6136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394" w:type="dxa"/>
          </w:tcPr>
          <w:p w:rsidR="00E67CD4" w:rsidRPr="009E6666" w:rsidRDefault="00AC15AC" w:rsidP="00BF6136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жизненное</w:t>
            </w:r>
            <w:r w:rsidR="00E67CD4"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D47F3E">
        <w:trPr>
          <w:trHeight w:val="328"/>
        </w:trPr>
        <w:tc>
          <w:tcPr>
            <w:tcW w:w="2813" w:type="dxa"/>
            <w:gridSpan w:val="2"/>
            <w:vMerge/>
          </w:tcPr>
          <w:p w:rsidR="00E67CD4" w:rsidRPr="009E6666" w:rsidRDefault="00E67CD4" w:rsidP="00BF6136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394" w:type="dxa"/>
          </w:tcPr>
          <w:p w:rsidR="00E67CD4" w:rsidRPr="009E6666" w:rsidRDefault="00AC15AC" w:rsidP="00BF6136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личностное</w:t>
            </w:r>
            <w:r w:rsidR="00E67CD4"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8B2648">
        <w:trPr>
          <w:trHeight w:val="244"/>
        </w:trPr>
        <w:tc>
          <w:tcPr>
            <w:tcW w:w="2813" w:type="dxa"/>
            <w:gridSpan w:val="2"/>
            <w:vMerge/>
          </w:tcPr>
          <w:p w:rsidR="00E67CD4" w:rsidRPr="009E6666" w:rsidRDefault="00E67CD4" w:rsidP="00BF6136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394" w:type="dxa"/>
          </w:tcPr>
          <w:p w:rsidR="00E67CD4" w:rsidRPr="009E6666" w:rsidRDefault="00E67CD4" w:rsidP="00BF6136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офессиональное самоопределение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D47F3E">
        <w:trPr>
          <w:trHeight w:val="345"/>
        </w:trPr>
        <w:tc>
          <w:tcPr>
            <w:tcW w:w="2813" w:type="dxa"/>
            <w:gridSpan w:val="2"/>
            <w:vMerge w:val="restart"/>
          </w:tcPr>
          <w:p w:rsidR="00E67CD4" w:rsidRPr="00451988" w:rsidRDefault="00E67CD4" w:rsidP="00BF6136">
            <w:pPr>
              <w:shd w:val="clear" w:color="auto" w:fill="F5F5F5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П</w:t>
            </w:r>
            <w:r w:rsidRPr="009E66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ознавательные</w:t>
            </w: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4" w:type="dxa"/>
          </w:tcPr>
          <w:p w:rsidR="00E67CD4" w:rsidRPr="00BF6136" w:rsidRDefault="005D07BC" w:rsidP="00BF6136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 учебные</w:t>
            </w:r>
            <w:r w:rsidR="00E67CD4"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действия</w:t>
            </w:r>
            <w:r w:rsidR="00162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включая знаково-символические</w:t>
            </w:r>
            <w:r w:rsidR="00E67CD4"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D47F3E">
        <w:trPr>
          <w:trHeight w:val="317"/>
        </w:trPr>
        <w:tc>
          <w:tcPr>
            <w:tcW w:w="2813" w:type="dxa"/>
            <w:gridSpan w:val="2"/>
            <w:vMerge/>
          </w:tcPr>
          <w:p w:rsidR="00E67CD4" w:rsidRDefault="00E67CD4" w:rsidP="00BF6136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394" w:type="dxa"/>
          </w:tcPr>
          <w:p w:rsidR="00E67CD4" w:rsidRPr="009E6666" w:rsidRDefault="00E67CD4" w:rsidP="00BF6136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логические и действ</w:t>
            </w:r>
            <w:r w:rsidR="00162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 постановки и решения проблем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D47F3E">
        <w:trPr>
          <w:trHeight w:val="344"/>
        </w:trPr>
        <w:tc>
          <w:tcPr>
            <w:tcW w:w="2813" w:type="dxa"/>
            <w:gridSpan w:val="2"/>
            <w:vMerge/>
          </w:tcPr>
          <w:p w:rsidR="00E67CD4" w:rsidRDefault="00E67CD4" w:rsidP="00BF6136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394" w:type="dxa"/>
          </w:tcPr>
          <w:p w:rsidR="00E67CD4" w:rsidRPr="009E6666" w:rsidRDefault="00E67CD4" w:rsidP="00BF6136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осно</w:t>
            </w:r>
            <w:r w:rsidR="00162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ваний и критериев для сравнения</w:t>
            </w: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D47F3E">
        <w:trPr>
          <w:trHeight w:val="228"/>
        </w:trPr>
        <w:tc>
          <w:tcPr>
            <w:tcW w:w="2813" w:type="dxa"/>
            <w:gridSpan w:val="2"/>
            <w:vMerge/>
          </w:tcPr>
          <w:p w:rsidR="00E67CD4" w:rsidRDefault="00E67CD4" w:rsidP="00BF6136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394" w:type="dxa"/>
          </w:tcPr>
          <w:p w:rsidR="00E67CD4" w:rsidRPr="009E6666" w:rsidRDefault="0016225D" w:rsidP="00BF6136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классификации объектов</w:t>
            </w:r>
            <w:r w:rsidR="00E67CD4"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D47F3E">
        <w:trPr>
          <w:trHeight w:val="344"/>
        </w:trPr>
        <w:tc>
          <w:tcPr>
            <w:tcW w:w="2813" w:type="dxa"/>
            <w:gridSpan w:val="2"/>
            <w:vMerge/>
          </w:tcPr>
          <w:p w:rsidR="00E67CD4" w:rsidRDefault="00E67CD4" w:rsidP="00BF6136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394" w:type="dxa"/>
          </w:tcPr>
          <w:p w:rsidR="00E67CD4" w:rsidRPr="009E6666" w:rsidRDefault="00E67CD4" w:rsidP="00BF6136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подведение под </w:t>
            </w:r>
            <w:r w:rsidR="00162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(термины, определения)</w:t>
            </w: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D47F3E">
        <w:trPr>
          <w:trHeight w:val="313"/>
        </w:trPr>
        <w:tc>
          <w:tcPr>
            <w:tcW w:w="2813" w:type="dxa"/>
            <w:gridSpan w:val="2"/>
            <w:vMerge/>
          </w:tcPr>
          <w:p w:rsidR="00E67CD4" w:rsidRDefault="00E67CD4" w:rsidP="00BF6136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394" w:type="dxa"/>
          </w:tcPr>
          <w:p w:rsidR="00E67CD4" w:rsidRPr="009E6666" w:rsidRDefault="00E67CD4" w:rsidP="00BF6136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</w:t>
            </w:r>
            <w:r w:rsidR="00162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 причинно-следственных связей</w:t>
            </w: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D47F3E">
        <w:trPr>
          <w:trHeight w:val="359"/>
        </w:trPr>
        <w:tc>
          <w:tcPr>
            <w:tcW w:w="2813" w:type="dxa"/>
            <w:gridSpan w:val="2"/>
            <w:vMerge/>
          </w:tcPr>
          <w:p w:rsidR="00E67CD4" w:rsidRDefault="00E67CD4" w:rsidP="00BF6136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394" w:type="dxa"/>
          </w:tcPr>
          <w:p w:rsidR="00E67CD4" w:rsidRPr="009E6666" w:rsidRDefault="00E67CD4" w:rsidP="00BF6136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</w:t>
            </w:r>
            <w:r w:rsidR="00162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 логической цепи рассуждений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D47F3E">
        <w:trPr>
          <w:trHeight w:val="297"/>
        </w:trPr>
        <w:tc>
          <w:tcPr>
            <w:tcW w:w="2813" w:type="dxa"/>
            <w:gridSpan w:val="2"/>
            <w:vMerge/>
          </w:tcPr>
          <w:p w:rsidR="00E67CD4" w:rsidRDefault="00E67CD4" w:rsidP="00BF6136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394" w:type="dxa"/>
          </w:tcPr>
          <w:p w:rsidR="00E67CD4" w:rsidRPr="009E6666" w:rsidRDefault="0016225D" w:rsidP="00BF6136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доказательство</w:t>
            </w:r>
            <w:r w:rsidR="00E67CD4"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8B2648">
        <w:trPr>
          <w:trHeight w:val="282"/>
        </w:trPr>
        <w:tc>
          <w:tcPr>
            <w:tcW w:w="2813" w:type="dxa"/>
            <w:gridSpan w:val="2"/>
            <w:vMerge/>
          </w:tcPr>
          <w:p w:rsidR="00E67CD4" w:rsidRDefault="00E67CD4" w:rsidP="00BF6136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394" w:type="dxa"/>
          </w:tcPr>
          <w:p w:rsidR="00E67CD4" w:rsidRPr="009E6666" w:rsidRDefault="00E67CD4" w:rsidP="00BF6136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ижение гипотез и их обоснование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D47F3E">
        <w:trPr>
          <w:trHeight w:val="313"/>
        </w:trPr>
        <w:tc>
          <w:tcPr>
            <w:tcW w:w="2813" w:type="dxa"/>
            <w:gridSpan w:val="2"/>
            <w:vMerge w:val="restart"/>
          </w:tcPr>
          <w:p w:rsidR="00E67CD4" w:rsidRPr="009E6666" w:rsidRDefault="00E67CD4" w:rsidP="00BF6136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</w:t>
            </w:r>
            <w:r w:rsidRPr="009E66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оммуникативные </w:t>
            </w:r>
          </w:p>
          <w:p w:rsidR="00E67CD4" w:rsidRPr="00451988" w:rsidRDefault="00E67CD4" w:rsidP="00361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4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</w:t>
            </w:r>
            <w:r w:rsidR="00162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слушать и вступать в диалог</w:t>
            </w: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D47F3E">
        <w:trPr>
          <w:trHeight w:val="294"/>
        </w:trPr>
        <w:tc>
          <w:tcPr>
            <w:tcW w:w="2813" w:type="dxa"/>
            <w:gridSpan w:val="2"/>
            <w:vMerge/>
          </w:tcPr>
          <w:p w:rsidR="00E67CD4" w:rsidRDefault="00E67CD4" w:rsidP="00BF6136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394" w:type="dxa"/>
          </w:tcPr>
          <w:p w:rsidR="00E67CD4" w:rsidRPr="009E6666" w:rsidRDefault="00E67CD4" w:rsidP="003617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участвовать в </w:t>
            </w:r>
            <w:r w:rsidR="00162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коллективном обсуждении проблем</w:t>
            </w: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D47F3E">
        <w:trPr>
          <w:trHeight w:val="534"/>
        </w:trPr>
        <w:tc>
          <w:tcPr>
            <w:tcW w:w="2813" w:type="dxa"/>
            <w:gridSpan w:val="2"/>
            <w:vMerge/>
          </w:tcPr>
          <w:p w:rsidR="00E67CD4" w:rsidRDefault="00E67CD4" w:rsidP="00BF6136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394" w:type="dxa"/>
          </w:tcPr>
          <w:p w:rsidR="00E67CD4" w:rsidRPr="009E6666" w:rsidRDefault="00E67CD4" w:rsidP="003617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продуктивно взаимодействовать и сотруднич</w:t>
            </w:r>
            <w:r w:rsidR="00162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ать со сверстниками и взрослыми</w:t>
            </w: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D47F3E">
        <w:trPr>
          <w:trHeight w:val="313"/>
        </w:trPr>
        <w:tc>
          <w:tcPr>
            <w:tcW w:w="2813" w:type="dxa"/>
            <w:gridSpan w:val="2"/>
            <w:vMerge/>
          </w:tcPr>
          <w:p w:rsidR="00E67CD4" w:rsidRDefault="00E67CD4" w:rsidP="00BF6136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394" w:type="dxa"/>
          </w:tcPr>
          <w:p w:rsidR="00E67CD4" w:rsidRPr="009E6666" w:rsidRDefault="00E67CD4" w:rsidP="003617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ар</w:t>
            </w:r>
            <w:r w:rsidR="00162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гументировать свое предложение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D47F3E">
        <w:trPr>
          <w:trHeight w:val="328"/>
        </w:trPr>
        <w:tc>
          <w:tcPr>
            <w:tcW w:w="2813" w:type="dxa"/>
            <w:gridSpan w:val="2"/>
            <w:vMerge/>
          </w:tcPr>
          <w:p w:rsidR="00E67CD4" w:rsidRDefault="00E67CD4" w:rsidP="00BF6136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394" w:type="dxa"/>
          </w:tcPr>
          <w:p w:rsidR="00E67CD4" w:rsidRPr="009E6666" w:rsidRDefault="0016225D" w:rsidP="003617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убеждать и уступать</w:t>
            </w:r>
            <w:r w:rsidR="00E67CD4"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6B5796">
        <w:trPr>
          <w:trHeight w:val="266"/>
        </w:trPr>
        <w:tc>
          <w:tcPr>
            <w:tcW w:w="2813" w:type="dxa"/>
            <w:gridSpan w:val="2"/>
            <w:vMerge/>
          </w:tcPr>
          <w:p w:rsidR="00E67CD4" w:rsidRDefault="00E67CD4" w:rsidP="00BF6136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394" w:type="dxa"/>
          </w:tcPr>
          <w:p w:rsidR="00E67CD4" w:rsidRPr="009E6666" w:rsidRDefault="00E67CD4" w:rsidP="003617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учитывать разные мнения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8B2648">
        <w:trPr>
          <w:trHeight w:val="270"/>
        </w:trPr>
        <w:tc>
          <w:tcPr>
            <w:tcW w:w="2813" w:type="dxa"/>
            <w:gridSpan w:val="2"/>
            <w:vMerge/>
          </w:tcPr>
          <w:p w:rsidR="00E67CD4" w:rsidRDefault="00E67CD4" w:rsidP="00BF6136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394" w:type="dxa"/>
          </w:tcPr>
          <w:p w:rsidR="00E67CD4" w:rsidRPr="009E6666" w:rsidRDefault="00E67CD4" w:rsidP="003617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обосновать собственное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D47F3E">
        <w:trPr>
          <w:trHeight w:val="329"/>
        </w:trPr>
        <w:tc>
          <w:tcPr>
            <w:tcW w:w="2813" w:type="dxa"/>
            <w:gridSpan w:val="2"/>
            <w:vMerge w:val="restart"/>
          </w:tcPr>
          <w:p w:rsidR="00E67CD4" w:rsidRPr="00451988" w:rsidRDefault="00E67CD4" w:rsidP="00006322">
            <w:pPr>
              <w:shd w:val="clear" w:color="auto" w:fill="F5F5F5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Р</w:t>
            </w:r>
            <w:r w:rsidRPr="009E66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егулятивные</w:t>
            </w: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7394" w:type="dxa"/>
          </w:tcPr>
          <w:p w:rsidR="00E67CD4" w:rsidRPr="00DB688E" w:rsidRDefault="00865D9F" w:rsidP="00DB688E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</w:t>
            </w:r>
            <w:r w:rsidR="00E67CD4"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D47F3E">
        <w:trPr>
          <w:trHeight w:val="344"/>
        </w:trPr>
        <w:tc>
          <w:tcPr>
            <w:tcW w:w="2813" w:type="dxa"/>
            <w:gridSpan w:val="2"/>
            <w:vMerge/>
          </w:tcPr>
          <w:p w:rsidR="00E67CD4" w:rsidRDefault="00E67CD4" w:rsidP="00006322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394" w:type="dxa"/>
          </w:tcPr>
          <w:p w:rsidR="00E67CD4" w:rsidRPr="009E6666" w:rsidRDefault="00865D9F" w:rsidP="00DB688E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D47F3E">
        <w:trPr>
          <w:trHeight w:val="346"/>
        </w:trPr>
        <w:tc>
          <w:tcPr>
            <w:tcW w:w="2813" w:type="dxa"/>
            <w:gridSpan w:val="2"/>
            <w:vMerge/>
          </w:tcPr>
          <w:p w:rsidR="00E67CD4" w:rsidRDefault="00E67CD4" w:rsidP="00006322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394" w:type="dxa"/>
          </w:tcPr>
          <w:p w:rsidR="00E67CD4" w:rsidRPr="009E6666" w:rsidRDefault="00865D9F" w:rsidP="00DB688E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</w:t>
            </w:r>
            <w:r w:rsidR="00E67CD4"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D47F3E">
        <w:trPr>
          <w:trHeight w:val="365"/>
        </w:trPr>
        <w:tc>
          <w:tcPr>
            <w:tcW w:w="2813" w:type="dxa"/>
            <w:gridSpan w:val="2"/>
            <w:vMerge/>
          </w:tcPr>
          <w:p w:rsidR="00E67CD4" w:rsidRDefault="00E67CD4" w:rsidP="00006322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394" w:type="dxa"/>
          </w:tcPr>
          <w:p w:rsidR="00E67CD4" w:rsidRPr="009E6666" w:rsidRDefault="00865D9F" w:rsidP="00DB688E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</w:t>
            </w:r>
            <w:r w:rsidR="00E67CD4"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D47F3E">
        <w:trPr>
          <w:trHeight w:val="344"/>
        </w:trPr>
        <w:tc>
          <w:tcPr>
            <w:tcW w:w="2813" w:type="dxa"/>
            <w:gridSpan w:val="2"/>
            <w:vMerge/>
          </w:tcPr>
          <w:p w:rsidR="00E67CD4" w:rsidRDefault="00E67CD4" w:rsidP="00006322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394" w:type="dxa"/>
          </w:tcPr>
          <w:p w:rsidR="00E67CD4" w:rsidRPr="009E6666" w:rsidRDefault="00865D9F" w:rsidP="00DB688E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  <w:r w:rsidR="00E67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8B2648">
        <w:trPr>
          <w:trHeight w:val="228"/>
        </w:trPr>
        <w:tc>
          <w:tcPr>
            <w:tcW w:w="2813" w:type="dxa"/>
            <w:gridSpan w:val="2"/>
            <w:vMerge/>
          </w:tcPr>
          <w:p w:rsidR="00E67CD4" w:rsidRDefault="00E67CD4" w:rsidP="00006322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394" w:type="dxa"/>
          </w:tcPr>
          <w:p w:rsidR="00E67CD4" w:rsidRPr="009E6666" w:rsidRDefault="00E67CD4" w:rsidP="00DB688E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элементы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волевой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DD0F59">
        <w:trPr>
          <w:trHeight w:val="329"/>
        </w:trPr>
        <w:tc>
          <w:tcPr>
            <w:tcW w:w="2813" w:type="dxa"/>
            <w:gridSpan w:val="2"/>
            <w:vMerge w:val="restart"/>
          </w:tcPr>
          <w:p w:rsidR="00E67CD4" w:rsidRPr="00451988" w:rsidRDefault="00E67CD4" w:rsidP="00E4332F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198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Структура урока</w:t>
            </w:r>
            <w:r w:rsidRPr="004519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:rsidR="00E67CD4" w:rsidRPr="00451988" w:rsidRDefault="00E67CD4" w:rsidP="00E4332F">
            <w:pPr>
              <w:shd w:val="clear" w:color="auto" w:fill="F5F5F5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4" w:type="dxa"/>
          </w:tcPr>
          <w:p w:rsidR="00E67CD4" w:rsidRPr="00DB688E" w:rsidRDefault="00EA2E13" w:rsidP="00E4332F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</w:t>
            </w:r>
            <w:r w:rsidR="00E67CD4"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A63A54">
        <w:trPr>
          <w:trHeight w:val="281"/>
        </w:trPr>
        <w:tc>
          <w:tcPr>
            <w:tcW w:w="2813" w:type="dxa"/>
            <w:gridSpan w:val="2"/>
            <w:vMerge/>
          </w:tcPr>
          <w:p w:rsidR="00E67CD4" w:rsidRPr="00451988" w:rsidRDefault="00E67CD4" w:rsidP="00E4332F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4" w:type="dxa"/>
          </w:tcPr>
          <w:p w:rsidR="00E67CD4" w:rsidRPr="009E6666" w:rsidRDefault="00E67CD4" w:rsidP="002D2F4A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тветствует 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5C4AAE">
        <w:trPr>
          <w:trHeight w:val="441"/>
        </w:trPr>
        <w:tc>
          <w:tcPr>
            <w:tcW w:w="2813" w:type="dxa"/>
            <w:gridSpan w:val="2"/>
          </w:tcPr>
          <w:p w:rsidR="00E67CD4" w:rsidRPr="009E240A" w:rsidRDefault="00E67CD4" w:rsidP="00517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7EFC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 w:rsidRPr="00517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94" w:type="dxa"/>
          </w:tcPr>
          <w:p w:rsidR="00436E31" w:rsidRPr="00606C45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EFC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517EFC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</w:t>
            </w:r>
            <w:r w:rsidR="003011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3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436E31" w:rsidRPr="00E23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аузы для эм</w:t>
            </w:r>
            <w:r w:rsidR="00436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оциональной разгрузки учащихся (есть, нет)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CB3492">
        <w:trPr>
          <w:trHeight w:val="314"/>
        </w:trPr>
        <w:tc>
          <w:tcPr>
            <w:tcW w:w="2813" w:type="dxa"/>
            <w:gridSpan w:val="2"/>
            <w:vMerge w:val="restart"/>
          </w:tcPr>
          <w:p w:rsidR="00E67CD4" w:rsidRPr="00EC5A78" w:rsidRDefault="00E67CD4" w:rsidP="003617E1">
            <w:pPr>
              <w:shd w:val="clear" w:color="auto" w:fill="F5F5F5"/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5A7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Рефлексия: </w:t>
            </w:r>
          </w:p>
        </w:tc>
        <w:tc>
          <w:tcPr>
            <w:tcW w:w="7394" w:type="dxa"/>
          </w:tcPr>
          <w:p w:rsidR="00E67CD4" w:rsidRPr="00B02220" w:rsidRDefault="00E67CD4" w:rsidP="003617E1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2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учитель о</w:t>
            </w:r>
            <w:r w:rsidRPr="00B02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ценивает </w:t>
            </w: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30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аботы уч-ся, комментируя оценки</w:t>
            </w: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CB3492">
        <w:trPr>
          <w:trHeight w:val="297"/>
        </w:trPr>
        <w:tc>
          <w:tcPr>
            <w:tcW w:w="2813" w:type="dxa"/>
            <w:gridSpan w:val="2"/>
            <w:vMerge/>
          </w:tcPr>
          <w:p w:rsidR="00E67CD4" w:rsidRPr="00EC5A78" w:rsidRDefault="00E67CD4" w:rsidP="003617E1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4" w:type="dxa"/>
          </w:tcPr>
          <w:p w:rsidR="00E67CD4" w:rsidRPr="00B02220" w:rsidRDefault="00E67CD4" w:rsidP="003617E1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подводит итоги </w:t>
            </w:r>
            <w:r w:rsidR="0030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урока сам, не привлекая уч-ся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3617E1">
        <w:trPr>
          <w:trHeight w:val="275"/>
        </w:trPr>
        <w:tc>
          <w:tcPr>
            <w:tcW w:w="2813" w:type="dxa"/>
            <w:gridSpan w:val="2"/>
            <w:vMerge/>
          </w:tcPr>
          <w:p w:rsidR="00E67CD4" w:rsidRPr="00EC5A78" w:rsidRDefault="00E67CD4" w:rsidP="003617E1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4" w:type="dxa"/>
          </w:tcPr>
          <w:p w:rsidR="00E67CD4" w:rsidRPr="009E6666" w:rsidRDefault="00E67CD4" w:rsidP="003617E1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 детей осуществлять контроль и самооценку своей деятельности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3617E1">
        <w:trPr>
          <w:trHeight w:val="275"/>
        </w:trPr>
        <w:tc>
          <w:tcPr>
            <w:tcW w:w="2813" w:type="dxa"/>
            <w:gridSpan w:val="2"/>
          </w:tcPr>
          <w:p w:rsidR="00E67CD4" w:rsidRPr="00EC5A78" w:rsidRDefault="00E67CD4" w:rsidP="003617E1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Обобщение материала</w:t>
            </w:r>
          </w:p>
        </w:tc>
        <w:tc>
          <w:tcPr>
            <w:tcW w:w="7394" w:type="dxa"/>
          </w:tcPr>
          <w:p w:rsidR="00E67CD4" w:rsidRDefault="0030116E" w:rsidP="0030116E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E67CD4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повторения и закрепления:</w:t>
            </w:r>
            <w:r>
              <w:t xml:space="preserve"> </w:t>
            </w:r>
            <w:r w:rsidR="00E67CD4"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высокая/средняя/</w:t>
            </w:r>
            <w:r w:rsidR="00E67CD4" w:rsidRPr="00662778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  <w:r w:rsidR="00E67C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CB3492">
        <w:trPr>
          <w:trHeight w:val="298"/>
        </w:trPr>
        <w:tc>
          <w:tcPr>
            <w:tcW w:w="2813" w:type="dxa"/>
            <w:gridSpan w:val="2"/>
            <w:vMerge w:val="restart"/>
          </w:tcPr>
          <w:p w:rsidR="00E67CD4" w:rsidRPr="00EC5A78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A7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Домашнее задание</w:t>
            </w:r>
            <w:r w:rsidRPr="00EC5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</w:p>
        </w:tc>
        <w:tc>
          <w:tcPr>
            <w:tcW w:w="7394" w:type="dxa"/>
          </w:tcPr>
          <w:p w:rsidR="00E67CD4" w:rsidRPr="002C409B" w:rsidRDefault="00E67CD4" w:rsidP="0081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Д.З.</w:t>
            </w:r>
            <w:r w:rsidR="009D4118" w:rsidRPr="009D4118">
              <w:rPr>
                <w:rFonts w:ascii="Times New Roman" w:hAnsi="Times New Roman" w:cs="Times New Roman"/>
                <w:sz w:val="24"/>
                <w:szCs w:val="24"/>
              </w:rPr>
              <w:t>Наск</w:t>
            </w:r>
            <w:r w:rsidR="00817D7B">
              <w:rPr>
                <w:rFonts w:ascii="Times New Roman" w:hAnsi="Times New Roman" w:cs="Times New Roman"/>
                <w:sz w:val="24"/>
                <w:szCs w:val="24"/>
              </w:rPr>
              <w:t>олько</w:t>
            </w:r>
            <w:proofErr w:type="spellEnd"/>
            <w:r w:rsidR="00817D7B">
              <w:rPr>
                <w:rFonts w:ascii="Times New Roman" w:hAnsi="Times New Roman" w:cs="Times New Roman"/>
                <w:sz w:val="24"/>
                <w:szCs w:val="24"/>
              </w:rPr>
              <w:t xml:space="preserve"> оптимален объем? (</w:t>
            </w:r>
            <w:proofErr w:type="spellStart"/>
            <w:r w:rsidR="00817D7B">
              <w:rPr>
                <w:rFonts w:ascii="Times New Roman" w:hAnsi="Times New Roman" w:cs="Times New Roman"/>
                <w:sz w:val="24"/>
                <w:szCs w:val="24"/>
              </w:rPr>
              <w:t>оптимален</w:t>
            </w:r>
            <w:proofErr w:type="gramStart"/>
            <w:r w:rsidR="00817D7B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="00817D7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817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118" w:rsidRPr="009D4118">
              <w:rPr>
                <w:rFonts w:ascii="Times New Roman" w:hAnsi="Times New Roman" w:cs="Times New Roman"/>
                <w:sz w:val="24"/>
                <w:szCs w:val="24"/>
              </w:rPr>
              <w:t>оптимален)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CB3492">
        <w:trPr>
          <w:trHeight w:val="298"/>
        </w:trPr>
        <w:tc>
          <w:tcPr>
            <w:tcW w:w="2813" w:type="dxa"/>
            <w:gridSpan w:val="2"/>
            <w:vMerge/>
          </w:tcPr>
          <w:p w:rsidR="00E67CD4" w:rsidRPr="00EC5A78" w:rsidRDefault="00E67CD4" w:rsidP="003617E1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4" w:type="dxa"/>
          </w:tcPr>
          <w:p w:rsidR="00E67CD4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Д.З.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CB3492">
        <w:trPr>
          <w:trHeight w:val="298"/>
        </w:trPr>
        <w:tc>
          <w:tcPr>
            <w:tcW w:w="2813" w:type="dxa"/>
            <w:gridSpan w:val="2"/>
            <w:vMerge/>
          </w:tcPr>
          <w:p w:rsidR="00E67CD4" w:rsidRPr="00EC5A78" w:rsidRDefault="00E67CD4" w:rsidP="003617E1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4" w:type="dxa"/>
          </w:tcPr>
          <w:p w:rsidR="00E67CD4" w:rsidRPr="00CB3492" w:rsidRDefault="00E67CD4" w:rsidP="003617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4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Инструктаж</w:t>
            </w:r>
            <w:r w:rsidR="00FE73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 выполнению Д.З.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3617E1">
        <w:trPr>
          <w:trHeight w:val="250"/>
        </w:trPr>
        <w:tc>
          <w:tcPr>
            <w:tcW w:w="2813" w:type="dxa"/>
            <w:gridSpan w:val="2"/>
            <w:vMerge/>
          </w:tcPr>
          <w:p w:rsidR="00E67CD4" w:rsidRPr="00EC5A78" w:rsidRDefault="00E67CD4" w:rsidP="003617E1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4" w:type="dxa"/>
          </w:tcPr>
          <w:p w:rsidR="00E67CD4" w:rsidRPr="00CB3492" w:rsidRDefault="00E67CD4" w:rsidP="00CB349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B34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Дифференциация</w:t>
            </w:r>
            <w:r w:rsidR="00FE73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Д.З.</w:t>
            </w:r>
            <w:r w:rsidR="00327B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(повышенный уровень, базовый уровень)</w:t>
            </w:r>
            <w:r w:rsidRPr="009E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C52078">
        <w:tc>
          <w:tcPr>
            <w:tcW w:w="2813" w:type="dxa"/>
            <w:gridSpan w:val="2"/>
          </w:tcPr>
          <w:p w:rsidR="00E67CD4" w:rsidRPr="002C409B" w:rsidRDefault="00D959AC" w:rsidP="003617E1">
            <w:pPr>
              <w:shd w:val="clear" w:color="auto" w:fill="F5F5F5"/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Оценки за работу на уроке п</w:t>
            </w:r>
            <w:r w:rsidR="00E67CD4" w:rsidRPr="003A3A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олучили:</w:t>
            </w:r>
            <w:r w:rsidR="00E67CD4"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70" w:type="dxa"/>
            <w:gridSpan w:val="2"/>
          </w:tcPr>
          <w:p w:rsidR="00E67CD4" w:rsidRPr="009E6666" w:rsidRDefault="00E67CD4" w:rsidP="003617E1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4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«5»</w:t>
            </w: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 чел. </w:t>
            </w:r>
            <w:r w:rsidRPr="00CB34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«4»</w:t>
            </w: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 чел. </w:t>
            </w:r>
            <w:r w:rsidRPr="00CB34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«3»</w:t>
            </w: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 чел. </w:t>
            </w:r>
            <w:r w:rsidRPr="00CB34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«2»</w:t>
            </w: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 чел.</w:t>
            </w:r>
          </w:p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8B2648">
        <w:tc>
          <w:tcPr>
            <w:tcW w:w="10207" w:type="dxa"/>
            <w:gridSpan w:val="3"/>
          </w:tcPr>
          <w:p w:rsidR="00E67CD4" w:rsidRPr="00B76159" w:rsidRDefault="00E67CD4" w:rsidP="00411234">
            <w:pPr>
              <w:shd w:val="clear" w:color="auto" w:fill="F5F5F5"/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B4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Активность и работоспособность учащихся на разных этапах урока:</w:t>
            </w:r>
          </w:p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450395">
        <w:trPr>
          <w:trHeight w:val="297"/>
        </w:trPr>
        <w:tc>
          <w:tcPr>
            <w:tcW w:w="2813" w:type="dxa"/>
            <w:gridSpan w:val="2"/>
            <w:vMerge w:val="restart"/>
          </w:tcPr>
          <w:p w:rsidR="00E67CD4" w:rsidRPr="00B76159" w:rsidRDefault="00E67CD4" w:rsidP="00F61CCE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15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Этап мотивации:</w:t>
            </w:r>
            <w:r w:rsidRPr="00B76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67CD4" w:rsidRPr="00B76159" w:rsidRDefault="00E67CD4" w:rsidP="00B76159">
            <w:pPr>
              <w:shd w:val="clear" w:color="auto" w:fill="F5F5F5"/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4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высокая</w:t>
            </w: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450395">
        <w:trPr>
          <w:trHeight w:val="266"/>
        </w:trPr>
        <w:tc>
          <w:tcPr>
            <w:tcW w:w="2813" w:type="dxa"/>
            <w:gridSpan w:val="2"/>
            <w:vMerge/>
          </w:tcPr>
          <w:p w:rsidR="00E67CD4" w:rsidRPr="00B76159" w:rsidRDefault="00E67CD4" w:rsidP="00F61CCE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4" w:type="dxa"/>
          </w:tcPr>
          <w:p w:rsidR="00E67CD4" w:rsidRDefault="00E67CD4" w:rsidP="004B3A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 среднего 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450395">
        <w:trPr>
          <w:trHeight w:val="250"/>
        </w:trPr>
        <w:tc>
          <w:tcPr>
            <w:tcW w:w="2813" w:type="dxa"/>
            <w:gridSpan w:val="2"/>
            <w:vMerge/>
          </w:tcPr>
          <w:p w:rsidR="00E67CD4" w:rsidRPr="00B76159" w:rsidRDefault="00E67CD4" w:rsidP="00F61CCE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4" w:type="dxa"/>
          </w:tcPr>
          <w:p w:rsidR="00E67CD4" w:rsidRDefault="00E67CD4" w:rsidP="004B3A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450395">
        <w:trPr>
          <w:trHeight w:val="281"/>
        </w:trPr>
        <w:tc>
          <w:tcPr>
            <w:tcW w:w="2813" w:type="dxa"/>
            <w:gridSpan w:val="2"/>
            <w:vMerge/>
          </w:tcPr>
          <w:p w:rsidR="00E67CD4" w:rsidRPr="00B76159" w:rsidRDefault="00E67CD4" w:rsidP="00F61CCE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4" w:type="dxa"/>
          </w:tcPr>
          <w:p w:rsidR="00E67CD4" w:rsidRDefault="00E67CD4" w:rsidP="004B3A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ниже среднего 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8B2648">
        <w:trPr>
          <w:trHeight w:val="235"/>
        </w:trPr>
        <w:tc>
          <w:tcPr>
            <w:tcW w:w="2813" w:type="dxa"/>
            <w:gridSpan w:val="2"/>
            <w:vMerge/>
          </w:tcPr>
          <w:p w:rsidR="00E67CD4" w:rsidRPr="00B76159" w:rsidRDefault="00E67CD4" w:rsidP="00F61CCE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4" w:type="dxa"/>
          </w:tcPr>
          <w:p w:rsidR="00E67CD4" w:rsidRDefault="00E67CD4" w:rsidP="004B3A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450395">
        <w:trPr>
          <w:trHeight w:val="281"/>
        </w:trPr>
        <w:tc>
          <w:tcPr>
            <w:tcW w:w="2813" w:type="dxa"/>
            <w:gridSpan w:val="2"/>
            <w:vMerge w:val="restart"/>
          </w:tcPr>
          <w:p w:rsidR="00E67CD4" w:rsidRPr="00B76159" w:rsidRDefault="00610687" w:rsidP="00B76159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="00E67CD4" w:rsidRPr="00B76159">
                <w:rPr>
                  <w:rFonts w:ascii="Times New Roman" w:eastAsia="Times New Roman" w:hAnsi="Times New Roman" w:cs="Times New Roman"/>
                  <w:b/>
                  <w:bCs/>
                  <w:iCs/>
                  <w:color w:val="000000"/>
                  <w:sz w:val="24"/>
                  <w:szCs w:val="24"/>
                  <w:lang w:eastAsia="ru-RU"/>
                </w:rPr>
                <w:t>Этап актуализации: </w:t>
              </w:r>
            </w:hyperlink>
          </w:p>
          <w:p w:rsidR="00E67CD4" w:rsidRPr="00B76159" w:rsidRDefault="00E67CD4" w:rsidP="00B76159">
            <w:pPr>
              <w:shd w:val="clear" w:color="auto" w:fill="F5F5F5"/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4" w:type="dxa"/>
          </w:tcPr>
          <w:p w:rsidR="00E67CD4" w:rsidRPr="002C409B" w:rsidRDefault="00974C9C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450395">
        <w:trPr>
          <w:trHeight w:val="282"/>
        </w:trPr>
        <w:tc>
          <w:tcPr>
            <w:tcW w:w="2813" w:type="dxa"/>
            <w:gridSpan w:val="2"/>
            <w:vMerge/>
          </w:tcPr>
          <w:p w:rsidR="00E67CD4" w:rsidRPr="00B76159" w:rsidRDefault="00E67CD4" w:rsidP="00B76159">
            <w:pPr>
              <w:shd w:val="clear" w:color="auto" w:fill="F5F5F5"/>
              <w:spacing w:line="294" w:lineRule="atLeast"/>
            </w:pPr>
          </w:p>
        </w:tc>
        <w:tc>
          <w:tcPr>
            <w:tcW w:w="7394" w:type="dxa"/>
          </w:tcPr>
          <w:p w:rsidR="00E67CD4" w:rsidRPr="009E6666" w:rsidRDefault="00974C9C" w:rsidP="004B3A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 среднего </w:t>
            </w:r>
            <w:r w:rsidR="00E67CD4"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450395">
        <w:trPr>
          <w:trHeight w:val="250"/>
        </w:trPr>
        <w:tc>
          <w:tcPr>
            <w:tcW w:w="2813" w:type="dxa"/>
            <w:gridSpan w:val="2"/>
            <w:vMerge/>
          </w:tcPr>
          <w:p w:rsidR="00E67CD4" w:rsidRPr="00B76159" w:rsidRDefault="00E67CD4" w:rsidP="00B76159">
            <w:pPr>
              <w:shd w:val="clear" w:color="auto" w:fill="F5F5F5"/>
              <w:spacing w:line="294" w:lineRule="atLeast"/>
            </w:pPr>
          </w:p>
        </w:tc>
        <w:tc>
          <w:tcPr>
            <w:tcW w:w="7394" w:type="dxa"/>
          </w:tcPr>
          <w:p w:rsidR="00E67CD4" w:rsidRPr="009E6666" w:rsidRDefault="00974C9C" w:rsidP="004B3A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  <w:r w:rsidR="00E67CD4"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450395">
        <w:trPr>
          <w:trHeight w:val="297"/>
        </w:trPr>
        <w:tc>
          <w:tcPr>
            <w:tcW w:w="2813" w:type="dxa"/>
            <w:gridSpan w:val="2"/>
            <w:vMerge/>
          </w:tcPr>
          <w:p w:rsidR="00E67CD4" w:rsidRPr="00B76159" w:rsidRDefault="00E67CD4" w:rsidP="00B76159">
            <w:pPr>
              <w:shd w:val="clear" w:color="auto" w:fill="F5F5F5"/>
              <w:spacing w:line="294" w:lineRule="atLeast"/>
            </w:pPr>
          </w:p>
        </w:tc>
        <w:tc>
          <w:tcPr>
            <w:tcW w:w="7394" w:type="dxa"/>
          </w:tcPr>
          <w:p w:rsidR="00E67CD4" w:rsidRPr="009E6666" w:rsidRDefault="00974C9C" w:rsidP="004B3A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 среднего</w:t>
            </w:r>
            <w:r w:rsidR="00E67CD4"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8B2648">
        <w:trPr>
          <w:trHeight w:val="219"/>
        </w:trPr>
        <w:tc>
          <w:tcPr>
            <w:tcW w:w="2813" w:type="dxa"/>
            <w:gridSpan w:val="2"/>
            <w:vMerge/>
          </w:tcPr>
          <w:p w:rsidR="00E67CD4" w:rsidRPr="00B76159" w:rsidRDefault="00E67CD4" w:rsidP="00B76159">
            <w:pPr>
              <w:shd w:val="clear" w:color="auto" w:fill="F5F5F5"/>
              <w:spacing w:line="294" w:lineRule="atLeast"/>
            </w:pPr>
          </w:p>
        </w:tc>
        <w:tc>
          <w:tcPr>
            <w:tcW w:w="7394" w:type="dxa"/>
          </w:tcPr>
          <w:p w:rsidR="00E67CD4" w:rsidRPr="009E6666" w:rsidRDefault="00E67CD4" w:rsidP="004B3A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450395">
        <w:trPr>
          <w:trHeight w:val="281"/>
        </w:trPr>
        <w:tc>
          <w:tcPr>
            <w:tcW w:w="2813" w:type="dxa"/>
            <w:gridSpan w:val="2"/>
            <w:vMerge w:val="restart"/>
          </w:tcPr>
          <w:p w:rsidR="00E67CD4" w:rsidRPr="0018696D" w:rsidRDefault="00E67CD4" w:rsidP="0018696D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15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Этап первичного закрепления:</w:t>
            </w:r>
            <w:r w:rsidRPr="00B76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4" w:type="dxa"/>
          </w:tcPr>
          <w:p w:rsidR="00E67CD4" w:rsidRPr="002C409B" w:rsidRDefault="00974C9C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высокая</w:t>
            </w:r>
            <w:r w:rsidR="00E67CD4"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450395">
        <w:trPr>
          <w:trHeight w:val="266"/>
        </w:trPr>
        <w:tc>
          <w:tcPr>
            <w:tcW w:w="2813" w:type="dxa"/>
            <w:gridSpan w:val="2"/>
            <w:vMerge/>
          </w:tcPr>
          <w:p w:rsidR="00E67CD4" w:rsidRPr="00B76159" w:rsidRDefault="00E67CD4" w:rsidP="0018696D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4" w:type="dxa"/>
          </w:tcPr>
          <w:p w:rsidR="00E67CD4" w:rsidRPr="009E6666" w:rsidRDefault="00974C9C" w:rsidP="004B3A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 среднего </w:t>
            </w:r>
            <w:r w:rsidR="00E67CD4"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450395">
        <w:trPr>
          <w:trHeight w:val="282"/>
        </w:trPr>
        <w:tc>
          <w:tcPr>
            <w:tcW w:w="2813" w:type="dxa"/>
            <w:gridSpan w:val="2"/>
            <w:vMerge/>
          </w:tcPr>
          <w:p w:rsidR="00E67CD4" w:rsidRPr="00B76159" w:rsidRDefault="00E67CD4" w:rsidP="0018696D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4" w:type="dxa"/>
          </w:tcPr>
          <w:p w:rsidR="00E67CD4" w:rsidRPr="009E6666" w:rsidRDefault="00974C9C" w:rsidP="004B3A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</w:t>
            </w:r>
            <w:r w:rsidR="00E67CD4"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450395">
        <w:trPr>
          <w:trHeight w:val="250"/>
        </w:trPr>
        <w:tc>
          <w:tcPr>
            <w:tcW w:w="2813" w:type="dxa"/>
            <w:gridSpan w:val="2"/>
            <w:vMerge/>
          </w:tcPr>
          <w:p w:rsidR="00E67CD4" w:rsidRPr="00B76159" w:rsidRDefault="00E67CD4" w:rsidP="0018696D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4" w:type="dxa"/>
          </w:tcPr>
          <w:p w:rsidR="00E67CD4" w:rsidRPr="009E6666" w:rsidRDefault="00974C9C" w:rsidP="004B3A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ниже среднего </w:t>
            </w:r>
            <w:r w:rsidR="00E67CD4"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8B2648">
        <w:trPr>
          <w:trHeight w:val="250"/>
        </w:trPr>
        <w:tc>
          <w:tcPr>
            <w:tcW w:w="2813" w:type="dxa"/>
            <w:gridSpan w:val="2"/>
            <w:vMerge/>
          </w:tcPr>
          <w:p w:rsidR="00E67CD4" w:rsidRPr="00B76159" w:rsidRDefault="00E67CD4" w:rsidP="0018696D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4" w:type="dxa"/>
          </w:tcPr>
          <w:p w:rsidR="00E67CD4" w:rsidRPr="009E6666" w:rsidRDefault="00E67CD4" w:rsidP="004B3A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450395">
        <w:trPr>
          <w:trHeight w:val="297"/>
        </w:trPr>
        <w:tc>
          <w:tcPr>
            <w:tcW w:w="2813" w:type="dxa"/>
            <w:gridSpan w:val="2"/>
            <w:vMerge w:val="restart"/>
          </w:tcPr>
          <w:p w:rsidR="00E67CD4" w:rsidRPr="00277B83" w:rsidRDefault="00E67CD4" w:rsidP="0038049A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B8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Этап обобщения:</w:t>
            </w:r>
            <w:r w:rsidRPr="00277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67CD4" w:rsidRPr="00277B83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4" w:type="dxa"/>
          </w:tcPr>
          <w:p w:rsidR="00E67CD4" w:rsidRPr="002C409B" w:rsidRDefault="00974C9C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450395">
        <w:trPr>
          <w:trHeight w:val="239"/>
        </w:trPr>
        <w:tc>
          <w:tcPr>
            <w:tcW w:w="2813" w:type="dxa"/>
            <w:gridSpan w:val="2"/>
            <w:vMerge/>
          </w:tcPr>
          <w:p w:rsidR="00E67CD4" w:rsidRPr="00277B83" w:rsidRDefault="00E67CD4" w:rsidP="0038049A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4" w:type="dxa"/>
          </w:tcPr>
          <w:p w:rsidR="00E67CD4" w:rsidRPr="009E6666" w:rsidRDefault="00974C9C" w:rsidP="004B3A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 среднего 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450395">
        <w:trPr>
          <w:trHeight w:val="266"/>
        </w:trPr>
        <w:tc>
          <w:tcPr>
            <w:tcW w:w="2813" w:type="dxa"/>
            <w:gridSpan w:val="2"/>
            <w:vMerge/>
          </w:tcPr>
          <w:p w:rsidR="00E67CD4" w:rsidRPr="00277B83" w:rsidRDefault="00E67CD4" w:rsidP="0038049A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4" w:type="dxa"/>
          </w:tcPr>
          <w:p w:rsidR="00E67CD4" w:rsidRPr="009E6666" w:rsidRDefault="00974C9C" w:rsidP="004B3A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</w:t>
            </w:r>
            <w:r w:rsidR="00E67CD4"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450395">
        <w:trPr>
          <w:trHeight w:val="282"/>
        </w:trPr>
        <w:tc>
          <w:tcPr>
            <w:tcW w:w="2813" w:type="dxa"/>
            <w:gridSpan w:val="2"/>
            <w:vMerge/>
          </w:tcPr>
          <w:p w:rsidR="00E67CD4" w:rsidRPr="00277B83" w:rsidRDefault="00E67CD4" w:rsidP="0038049A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4" w:type="dxa"/>
          </w:tcPr>
          <w:p w:rsidR="00E67CD4" w:rsidRPr="009E6666" w:rsidRDefault="00974C9C" w:rsidP="004B3A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ниже среднего </w:t>
            </w:r>
            <w:r w:rsidR="00E67CD4"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Tr="008B2648">
        <w:trPr>
          <w:trHeight w:val="250"/>
        </w:trPr>
        <w:tc>
          <w:tcPr>
            <w:tcW w:w="2813" w:type="dxa"/>
            <w:gridSpan w:val="2"/>
            <w:vMerge/>
          </w:tcPr>
          <w:p w:rsidR="00E67CD4" w:rsidRPr="00277B83" w:rsidRDefault="00E67CD4" w:rsidP="0038049A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4" w:type="dxa"/>
          </w:tcPr>
          <w:p w:rsidR="00E67CD4" w:rsidRPr="009E6666" w:rsidRDefault="00E67CD4" w:rsidP="004B3A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1276" w:type="dxa"/>
          </w:tcPr>
          <w:p w:rsidR="00E67CD4" w:rsidRPr="002C409B" w:rsidRDefault="00E67CD4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450395">
        <w:trPr>
          <w:trHeight w:val="328"/>
        </w:trPr>
        <w:tc>
          <w:tcPr>
            <w:tcW w:w="2813" w:type="dxa"/>
            <w:gridSpan w:val="2"/>
            <w:vMerge w:val="restart"/>
          </w:tcPr>
          <w:p w:rsidR="00E67CD4" w:rsidRPr="00277B83" w:rsidRDefault="00E67CD4" w:rsidP="0038049A">
            <w:pPr>
              <w:shd w:val="clear" w:color="auto" w:fill="F5F5F5"/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77B8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Этап рефлексии учебной деятельности:</w:t>
            </w:r>
            <w:r w:rsidRPr="00277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77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94" w:type="dxa"/>
          </w:tcPr>
          <w:p w:rsidR="00E67CD4" w:rsidRPr="00411234" w:rsidRDefault="00974C9C" w:rsidP="0038049A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высокая</w:t>
            </w:r>
            <w:r w:rsidR="00E67CD4"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450395">
        <w:trPr>
          <w:trHeight w:val="244"/>
        </w:trPr>
        <w:tc>
          <w:tcPr>
            <w:tcW w:w="2813" w:type="dxa"/>
            <w:gridSpan w:val="2"/>
            <w:vMerge/>
          </w:tcPr>
          <w:p w:rsidR="00E67CD4" w:rsidRPr="00277B83" w:rsidRDefault="00E67CD4" w:rsidP="0038049A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4" w:type="dxa"/>
          </w:tcPr>
          <w:p w:rsidR="00E67CD4" w:rsidRPr="009E6666" w:rsidRDefault="00974C9C" w:rsidP="0038049A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</w:t>
            </w:r>
            <w:r w:rsidR="00E67CD4"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450395">
        <w:trPr>
          <w:trHeight w:val="344"/>
        </w:trPr>
        <w:tc>
          <w:tcPr>
            <w:tcW w:w="2813" w:type="dxa"/>
            <w:gridSpan w:val="2"/>
            <w:vMerge/>
          </w:tcPr>
          <w:p w:rsidR="00E67CD4" w:rsidRPr="00277B83" w:rsidRDefault="00E67CD4" w:rsidP="0038049A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4" w:type="dxa"/>
          </w:tcPr>
          <w:p w:rsidR="00E67CD4" w:rsidRPr="009E6666" w:rsidRDefault="00974C9C" w:rsidP="0038049A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ниже среднего </w:t>
            </w:r>
            <w:r w:rsidR="00E67CD4"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8B2648">
        <w:trPr>
          <w:trHeight w:val="235"/>
        </w:trPr>
        <w:tc>
          <w:tcPr>
            <w:tcW w:w="2813" w:type="dxa"/>
            <w:gridSpan w:val="2"/>
            <w:vMerge/>
          </w:tcPr>
          <w:p w:rsidR="00E67CD4" w:rsidRPr="00277B83" w:rsidRDefault="00E67CD4" w:rsidP="0038049A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4" w:type="dxa"/>
          </w:tcPr>
          <w:p w:rsidR="00E67CD4" w:rsidRPr="009E6666" w:rsidRDefault="00E67CD4" w:rsidP="00411234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450395">
        <w:trPr>
          <w:trHeight w:val="360"/>
        </w:trPr>
        <w:tc>
          <w:tcPr>
            <w:tcW w:w="2813" w:type="dxa"/>
            <w:gridSpan w:val="2"/>
            <w:vMerge w:val="restart"/>
          </w:tcPr>
          <w:p w:rsidR="00E67CD4" w:rsidRPr="00277B83" w:rsidRDefault="00E67CD4" w:rsidP="004021B0">
            <w:pPr>
              <w:shd w:val="clear" w:color="auto" w:fill="F5F5F5"/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77B8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Темп урока:</w:t>
            </w:r>
            <w:r w:rsidRPr="00277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77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94" w:type="dxa"/>
          </w:tcPr>
          <w:p w:rsidR="00E67CD4" w:rsidRPr="0018696D" w:rsidRDefault="00974C9C" w:rsidP="0018696D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  <w:r w:rsidR="00E67CD4"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450395">
        <w:trPr>
          <w:trHeight w:val="330"/>
        </w:trPr>
        <w:tc>
          <w:tcPr>
            <w:tcW w:w="2813" w:type="dxa"/>
            <w:gridSpan w:val="2"/>
            <w:vMerge/>
          </w:tcPr>
          <w:p w:rsidR="00E67CD4" w:rsidRPr="00277B83" w:rsidRDefault="00E67CD4" w:rsidP="004021B0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4" w:type="dxa"/>
          </w:tcPr>
          <w:p w:rsidR="00E67CD4" w:rsidRPr="009E6666" w:rsidRDefault="00974C9C" w:rsidP="0018696D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 среднего </w:t>
            </w:r>
            <w:r w:rsidR="00E67CD4"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450395">
        <w:trPr>
          <w:trHeight w:val="318"/>
        </w:trPr>
        <w:tc>
          <w:tcPr>
            <w:tcW w:w="2813" w:type="dxa"/>
            <w:gridSpan w:val="2"/>
            <w:vMerge/>
          </w:tcPr>
          <w:p w:rsidR="00E67CD4" w:rsidRPr="00277B83" w:rsidRDefault="00E67CD4" w:rsidP="004021B0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4" w:type="dxa"/>
          </w:tcPr>
          <w:p w:rsidR="00E67CD4" w:rsidRPr="009E6666" w:rsidRDefault="00974C9C" w:rsidP="0018696D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средний </w:t>
            </w:r>
            <w:r w:rsidR="00E67CD4"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450395">
        <w:trPr>
          <w:trHeight w:val="297"/>
        </w:trPr>
        <w:tc>
          <w:tcPr>
            <w:tcW w:w="2813" w:type="dxa"/>
            <w:gridSpan w:val="2"/>
            <w:vMerge/>
          </w:tcPr>
          <w:p w:rsidR="00E67CD4" w:rsidRPr="00277B83" w:rsidRDefault="00E67CD4" w:rsidP="004021B0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4" w:type="dxa"/>
          </w:tcPr>
          <w:p w:rsidR="00E67CD4" w:rsidRPr="009E6666" w:rsidRDefault="00974C9C" w:rsidP="0018696D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 среднего /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8B2648">
        <w:trPr>
          <w:trHeight w:val="275"/>
        </w:trPr>
        <w:tc>
          <w:tcPr>
            <w:tcW w:w="2813" w:type="dxa"/>
            <w:gridSpan w:val="2"/>
            <w:vMerge/>
          </w:tcPr>
          <w:p w:rsidR="00E67CD4" w:rsidRPr="00277B83" w:rsidRDefault="00E67CD4" w:rsidP="004021B0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4" w:type="dxa"/>
          </w:tcPr>
          <w:p w:rsidR="00E67CD4" w:rsidRPr="009E6666" w:rsidRDefault="00E67CD4" w:rsidP="0018696D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450395">
        <w:trPr>
          <w:trHeight w:val="344"/>
        </w:trPr>
        <w:tc>
          <w:tcPr>
            <w:tcW w:w="2813" w:type="dxa"/>
            <w:gridSpan w:val="2"/>
            <w:vMerge w:val="restart"/>
          </w:tcPr>
          <w:p w:rsidR="00E67CD4" w:rsidRPr="00CB3492" w:rsidRDefault="00E67CD4" w:rsidP="004021B0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r w:rsidRPr="004021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аспределение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времени между элементами урока</w:t>
            </w:r>
          </w:p>
        </w:tc>
        <w:tc>
          <w:tcPr>
            <w:tcW w:w="7394" w:type="dxa"/>
          </w:tcPr>
          <w:p w:rsidR="00E67CD4" w:rsidRPr="006A6098" w:rsidRDefault="00974C9C" w:rsidP="004021B0">
            <w:pPr>
              <w:shd w:val="clear" w:color="auto" w:fill="F5F5F5"/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="00E67CD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ациональное</w:t>
            </w:r>
            <w:r w:rsidR="00E67CD4" w:rsidRPr="006A60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CB3492">
        <w:trPr>
          <w:trHeight w:val="555"/>
        </w:trPr>
        <w:tc>
          <w:tcPr>
            <w:tcW w:w="2813" w:type="dxa"/>
            <w:gridSpan w:val="2"/>
            <w:vMerge/>
          </w:tcPr>
          <w:p w:rsidR="00E67CD4" w:rsidRDefault="00E67CD4" w:rsidP="004021B0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4" w:type="dxa"/>
          </w:tcPr>
          <w:p w:rsidR="00E67CD4" w:rsidRPr="006A6098" w:rsidRDefault="00E67CD4" w:rsidP="004021B0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A609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нерациональное</w:t>
            </w:r>
            <w:r w:rsidRPr="006A6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3617E1">
        <w:trPr>
          <w:trHeight w:val="360"/>
        </w:trPr>
        <w:tc>
          <w:tcPr>
            <w:tcW w:w="2813" w:type="dxa"/>
            <w:gridSpan w:val="2"/>
            <w:vMerge w:val="restart"/>
          </w:tcPr>
          <w:p w:rsidR="00E67CD4" w:rsidRPr="00451988" w:rsidRDefault="00E67CD4" w:rsidP="003617E1">
            <w:pPr>
              <w:shd w:val="clear" w:color="auto" w:fill="F5F5F5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98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Организация урока:</w:t>
            </w:r>
            <w:r w:rsidRPr="004519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 w:rsidRPr="00451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94" w:type="dxa"/>
          </w:tcPr>
          <w:p w:rsidR="00E67CD4" w:rsidRPr="003153A1" w:rsidRDefault="00103009" w:rsidP="003617E1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отличная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009" w:rsidRPr="002C409B" w:rsidTr="003617E1">
        <w:trPr>
          <w:trHeight w:val="360"/>
        </w:trPr>
        <w:tc>
          <w:tcPr>
            <w:tcW w:w="2813" w:type="dxa"/>
            <w:gridSpan w:val="2"/>
            <w:vMerge/>
          </w:tcPr>
          <w:p w:rsidR="00103009" w:rsidRPr="00451988" w:rsidRDefault="00103009" w:rsidP="003617E1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4" w:type="dxa"/>
          </w:tcPr>
          <w:p w:rsidR="00103009" w:rsidRDefault="00103009" w:rsidP="003617E1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хорошая</w:t>
            </w:r>
          </w:p>
        </w:tc>
        <w:tc>
          <w:tcPr>
            <w:tcW w:w="1276" w:type="dxa"/>
          </w:tcPr>
          <w:p w:rsidR="00103009" w:rsidRPr="002C409B" w:rsidRDefault="00103009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3617E1">
        <w:trPr>
          <w:trHeight w:val="313"/>
        </w:trPr>
        <w:tc>
          <w:tcPr>
            <w:tcW w:w="2813" w:type="dxa"/>
            <w:gridSpan w:val="2"/>
            <w:vMerge/>
          </w:tcPr>
          <w:p w:rsidR="00E67CD4" w:rsidRPr="00451988" w:rsidRDefault="00E67CD4" w:rsidP="003617E1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4" w:type="dxa"/>
          </w:tcPr>
          <w:p w:rsidR="00E67CD4" w:rsidRDefault="00E67CD4" w:rsidP="003617E1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удовлетворительная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3617E1">
        <w:trPr>
          <w:trHeight w:val="259"/>
        </w:trPr>
        <w:tc>
          <w:tcPr>
            <w:tcW w:w="2813" w:type="dxa"/>
            <w:gridSpan w:val="2"/>
            <w:vMerge/>
          </w:tcPr>
          <w:p w:rsidR="00E67CD4" w:rsidRPr="00451988" w:rsidRDefault="00E67CD4" w:rsidP="003617E1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4" w:type="dxa"/>
          </w:tcPr>
          <w:p w:rsidR="00E67CD4" w:rsidRDefault="00E67CD4" w:rsidP="003617E1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неудовлетворительная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450395">
        <w:trPr>
          <w:trHeight w:val="328"/>
        </w:trPr>
        <w:tc>
          <w:tcPr>
            <w:tcW w:w="2813" w:type="dxa"/>
            <w:gridSpan w:val="2"/>
            <w:vMerge w:val="restart"/>
          </w:tcPr>
          <w:p w:rsidR="00E67CD4" w:rsidRPr="00EC5A78" w:rsidRDefault="00E67CD4" w:rsidP="00DB23FE">
            <w:pPr>
              <w:shd w:val="clear" w:color="auto" w:fill="F5F5F5"/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5A7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Уровень дисциплины</w:t>
            </w:r>
            <w:r w:rsidRPr="00EC5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7394" w:type="dxa"/>
          </w:tcPr>
          <w:p w:rsidR="00E67CD4" w:rsidRPr="002A2B33" w:rsidRDefault="00E67CD4" w:rsidP="00DB23FE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450395">
        <w:trPr>
          <w:trHeight w:val="283"/>
        </w:trPr>
        <w:tc>
          <w:tcPr>
            <w:tcW w:w="2813" w:type="dxa"/>
            <w:gridSpan w:val="2"/>
            <w:vMerge/>
          </w:tcPr>
          <w:p w:rsidR="00E67CD4" w:rsidRPr="00EC5A78" w:rsidRDefault="00E67CD4" w:rsidP="00DB23FE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4" w:type="dxa"/>
          </w:tcPr>
          <w:p w:rsidR="00E67CD4" w:rsidRDefault="00E67CD4" w:rsidP="00DB23FE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средний 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8B2648">
        <w:trPr>
          <w:trHeight w:val="250"/>
        </w:trPr>
        <w:tc>
          <w:tcPr>
            <w:tcW w:w="2813" w:type="dxa"/>
            <w:gridSpan w:val="2"/>
            <w:vMerge/>
          </w:tcPr>
          <w:p w:rsidR="00E67CD4" w:rsidRPr="00EC5A78" w:rsidRDefault="00E67CD4" w:rsidP="00DB23FE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4" w:type="dxa"/>
          </w:tcPr>
          <w:p w:rsidR="00E67CD4" w:rsidRDefault="00E67CD4" w:rsidP="002A2B33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450395">
        <w:trPr>
          <w:trHeight w:val="329"/>
        </w:trPr>
        <w:tc>
          <w:tcPr>
            <w:tcW w:w="2813" w:type="dxa"/>
            <w:gridSpan w:val="2"/>
            <w:vMerge w:val="restart"/>
          </w:tcPr>
          <w:p w:rsidR="00E67CD4" w:rsidRPr="002A2B33" w:rsidRDefault="008B42C0" w:rsidP="0029673D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Соответствие урока с</w:t>
            </w:r>
            <w:r w:rsidR="006D3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требованиям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  <w:r w:rsidR="006D3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ФГОС</w:t>
            </w:r>
          </w:p>
        </w:tc>
        <w:tc>
          <w:tcPr>
            <w:tcW w:w="7394" w:type="dxa"/>
          </w:tcPr>
          <w:p w:rsidR="00E67CD4" w:rsidRPr="002C409B" w:rsidRDefault="0029673D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D4" w:rsidRPr="002C409B" w:rsidTr="008B2648">
        <w:trPr>
          <w:trHeight w:val="250"/>
        </w:trPr>
        <w:tc>
          <w:tcPr>
            <w:tcW w:w="2813" w:type="dxa"/>
            <w:gridSpan w:val="2"/>
            <w:vMerge/>
          </w:tcPr>
          <w:p w:rsidR="00E67CD4" w:rsidRPr="00326E9E" w:rsidRDefault="00E67CD4" w:rsidP="002A2B33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4" w:type="dxa"/>
          </w:tcPr>
          <w:p w:rsidR="00E67CD4" w:rsidRPr="009E6666" w:rsidRDefault="0029673D" w:rsidP="003617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276" w:type="dxa"/>
          </w:tcPr>
          <w:p w:rsidR="00E67CD4" w:rsidRPr="002C409B" w:rsidRDefault="00E67CD4" w:rsidP="0036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58F4" w:rsidRDefault="00F458F4" w:rsidP="003A3A12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3A12" w:rsidRDefault="003A3A12" w:rsidP="00765407">
      <w:pPr>
        <w:shd w:val="clear" w:color="auto" w:fill="F5F5F5"/>
        <w:spacing w:after="0" w:line="294" w:lineRule="atLeast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посети</w:t>
      </w:r>
      <w:proofErr w:type="gramStart"/>
      <w:r w:rsidRPr="009E6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="0062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proofErr w:type="gramEnd"/>
      <w:r w:rsidR="00E609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623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9E6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7E3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23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</w:t>
      </w:r>
      <w:r w:rsidR="00765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  <w:r w:rsidRPr="009E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</w:t>
      </w:r>
      <w:r w:rsidR="00BF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="00555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4946F6" w:rsidRPr="009E6666" w:rsidRDefault="004946F6" w:rsidP="003A3A12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3A12" w:rsidRPr="009E6666" w:rsidRDefault="003A3A12" w:rsidP="00BF70FE">
      <w:pPr>
        <w:shd w:val="clear" w:color="auto" w:fill="F5F5F5"/>
        <w:spacing w:after="0" w:line="294" w:lineRule="atLeast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анализом урока ознакомле</w:t>
      </w:r>
      <w:proofErr w:type="gramStart"/>
      <w:r w:rsidRPr="009E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E60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E60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Pr="009E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_________________</w:t>
      </w:r>
      <w:r w:rsidR="00D644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BF7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9E6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/_____________________/</w:t>
      </w:r>
    </w:p>
    <w:p w:rsidR="004946F6" w:rsidRDefault="004946F6" w:rsidP="00D94879">
      <w:pPr>
        <w:pBdr>
          <w:bottom w:val="single" w:sz="12" w:space="1" w:color="auto"/>
          <w:between w:val="single" w:sz="12" w:space="1" w:color="auto"/>
        </w:pBdr>
        <w:ind w:left="-1134"/>
      </w:pPr>
      <w:bookmarkStart w:id="0" w:name="_GoBack"/>
      <w:bookmarkEnd w:id="0"/>
    </w:p>
    <w:p w:rsidR="004946F6" w:rsidRDefault="004946F6" w:rsidP="00D94879"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-1134"/>
      </w:pPr>
    </w:p>
    <w:p w:rsidR="004946F6" w:rsidRDefault="004946F6" w:rsidP="00D94879"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-1134"/>
      </w:pPr>
    </w:p>
    <w:p w:rsidR="004946F6" w:rsidRDefault="004946F6" w:rsidP="00D94879"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-1134"/>
      </w:pPr>
    </w:p>
    <w:p w:rsidR="004946F6" w:rsidRDefault="004946F6" w:rsidP="00D94879"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-1134"/>
      </w:pPr>
    </w:p>
    <w:p w:rsidR="004946F6" w:rsidRDefault="004946F6" w:rsidP="00D94879"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-1134"/>
      </w:pPr>
    </w:p>
    <w:p w:rsidR="004946F6" w:rsidRDefault="004946F6" w:rsidP="00D94879"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-1134"/>
      </w:pPr>
    </w:p>
    <w:p w:rsidR="004946F6" w:rsidRDefault="004946F6" w:rsidP="00D94879"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-1134"/>
      </w:pPr>
    </w:p>
    <w:p w:rsidR="004946F6" w:rsidRDefault="004946F6" w:rsidP="00D94879"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-1134"/>
      </w:pPr>
    </w:p>
    <w:p w:rsidR="004946F6" w:rsidRDefault="004946F6" w:rsidP="00D94879"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-1134"/>
      </w:pPr>
    </w:p>
    <w:p w:rsidR="004946F6" w:rsidRDefault="004946F6" w:rsidP="00D94879"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-1134"/>
      </w:pPr>
    </w:p>
    <w:p w:rsidR="004946F6" w:rsidRDefault="004946F6" w:rsidP="00D94879"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-1134"/>
      </w:pPr>
    </w:p>
    <w:p w:rsidR="00C9057F" w:rsidRDefault="00C9057F" w:rsidP="00D94879"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-1134"/>
      </w:pPr>
    </w:p>
    <w:p w:rsidR="00C9057F" w:rsidRDefault="00C9057F" w:rsidP="00D94879"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-1134"/>
      </w:pPr>
    </w:p>
    <w:p w:rsidR="00C9057F" w:rsidRDefault="00C9057F" w:rsidP="00D94879"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-1134"/>
      </w:pPr>
    </w:p>
    <w:p w:rsidR="002911B6" w:rsidRDefault="002911B6" w:rsidP="00D94879"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-1134"/>
      </w:pPr>
    </w:p>
    <w:p w:rsidR="002911B6" w:rsidRDefault="002911B6" w:rsidP="00D94879"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-1134"/>
      </w:pPr>
    </w:p>
    <w:p w:rsidR="002911B6" w:rsidRDefault="002911B6" w:rsidP="00D94879"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-1134"/>
      </w:pPr>
    </w:p>
    <w:p w:rsidR="002911B6" w:rsidRDefault="002911B6" w:rsidP="00D94879"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-1134"/>
      </w:pPr>
    </w:p>
    <w:p w:rsidR="002911B6" w:rsidRDefault="002911B6" w:rsidP="00D94879"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-1134"/>
      </w:pPr>
    </w:p>
    <w:p w:rsidR="002911B6" w:rsidRDefault="002911B6" w:rsidP="00D94879"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-1134"/>
      </w:pPr>
    </w:p>
    <w:p w:rsidR="002911B6" w:rsidRDefault="002911B6" w:rsidP="00D94879"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-1134"/>
      </w:pPr>
    </w:p>
    <w:p w:rsidR="002911B6" w:rsidRDefault="002911B6" w:rsidP="00D94879"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-1134"/>
      </w:pPr>
    </w:p>
    <w:p w:rsidR="002911B6" w:rsidRDefault="002911B6" w:rsidP="00D94879"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-1134"/>
      </w:pPr>
    </w:p>
    <w:p w:rsidR="002911B6" w:rsidRDefault="002911B6" w:rsidP="00D94879"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-1134"/>
      </w:pPr>
    </w:p>
    <w:p w:rsidR="002911B6" w:rsidRDefault="002911B6" w:rsidP="00D94879"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-1134"/>
      </w:pPr>
    </w:p>
    <w:sectPr w:rsidR="00291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351"/>
    <w:rsid w:val="00001675"/>
    <w:rsid w:val="0000521D"/>
    <w:rsid w:val="00006322"/>
    <w:rsid w:val="00023116"/>
    <w:rsid w:val="00041B93"/>
    <w:rsid w:val="00097AC8"/>
    <w:rsid w:val="000B67A5"/>
    <w:rsid w:val="000C14DB"/>
    <w:rsid w:val="000C1706"/>
    <w:rsid w:val="000D0675"/>
    <w:rsid w:val="000F1469"/>
    <w:rsid w:val="00103009"/>
    <w:rsid w:val="00104B12"/>
    <w:rsid w:val="00132090"/>
    <w:rsid w:val="00153C02"/>
    <w:rsid w:val="0015734C"/>
    <w:rsid w:val="0016225D"/>
    <w:rsid w:val="00183F30"/>
    <w:rsid w:val="00185F59"/>
    <w:rsid w:val="0018696D"/>
    <w:rsid w:val="00187E9E"/>
    <w:rsid w:val="00194D79"/>
    <w:rsid w:val="001A07E9"/>
    <w:rsid w:val="001B6DAD"/>
    <w:rsid w:val="001D0C1C"/>
    <w:rsid w:val="001D15E1"/>
    <w:rsid w:val="001D7C1C"/>
    <w:rsid w:val="001E308C"/>
    <w:rsid w:val="001F2534"/>
    <w:rsid w:val="00207649"/>
    <w:rsid w:val="00211D1A"/>
    <w:rsid w:val="002274B8"/>
    <w:rsid w:val="002431C9"/>
    <w:rsid w:val="00277B83"/>
    <w:rsid w:val="002837C6"/>
    <w:rsid w:val="002911B6"/>
    <w:rsid w:val="0029673D"/>
    <w:rsid w:val="002A2B33"/>
    <w:rsid w:val="002B3942"/>
    <w:rsid w:val="002C409B"/>
    <w:rsid w:val="002D2F4A"/>
    <w:rsid w:val="002D791D"/>
    <w:rsid w:val="002F2AC9"/>
    <w:rsid w:val="002F3D54"/>
    <w:rsid w:val="0030116E"/>
    <w:rsid w:val="00311421"/>
    <w:rsid w:val="0031358E"/>
    <w:rsid w:val="003153A1"/>
    <w:rsid w:val="003251CD"/>
    <w:rsid w:val="0032635C"/>
    <w:rsid w:val="00326E9E"/>
    <w:rsid w:val="00327B6F"/>
    <w:rsid w:val="00330AF1"/>
    <w:rsid w:val="00341F9C"/>
    <w:rsid w:val="00376324"/>
    <w:rsid w:val="0038049A"/>
    <w:rsid w:val="0038307A"/>
    <w:rsid w:val="0038470B"/>
    <w:rsid w:val="003A3A12"/>
    <w:rsid w:val="003B4FDC"/>
    <w:rsid w:val="003C2314"/>
    <w:rsid w:val="003C40E5"/>
    <w:rsid w:val="003E7CAC"/>
    <w:rsid w:val="004021B0"/>
    <w:rsid w:val="00411234"/>
    <w:rsid w:val="00411726"/>
    <w:rsid w:val="00415BBA"/>
    <w:rsid w:val="00436E31"/>
    <w:rsid w:val="00444D54"/>
    <w:rsid w:val="004502A2"/>
    <w:rsid w:val="00450395"/>
    <w:rsid w:val="00451988"/>
    <w:rsid w:val="00460704"/>
    <w:rsid w:val="00463492"/>
    <w:rsid w:val="00471E8D"/>
    <w:rsid w:val="00487A6D"/>
    <w:rsid w:val="00490F28"/>
    <w:rsid w:val="004946F6"/>
    <w:rsid w:val="004D3C8C"/>
    <w:rsid w:val="004D7EA3"/>
    <w:rsid w:val="004E0DC0"/>
    <w:rsid w:val="004E2D0D"/>
    <w:rsid w:val="004E32BA"/>
    <w:rsid w:val="00517EFC"/>
    <w:rsid w:val="00531026"/>
    <w:rsid w:val="005554B6"/>
    <w:rsid w:val="00593153"/>
    <w:rsid w:val="005B7666"/>
    <w:rsid w:val="005C4AAE"/>
    <w:rsid w:val="005D07BC"/>
    <w:rsid w:val="005E100C"/>
    <w:rsid w:val="005E3A61"/>
    <w:rsid w:val="005F1EB8"/>
    <w:rsid w:val="005F2D51"/>
    <w:rsid w:val="005F305D"/>
    <w:rsid w:val="00602A93"/>
    <w:rsid w:val="00606C45"/>
    <w:rsid w:val="00610687"/>
    <w:rsid w:val="00621BCB"/>
    <w:rsid w:val="006239C7"/>
    <w:rsid w:val="00634D97"/>
    <w:rsid w:val="00662778"/>
    <w:rsid w:val="00665DF1"/>
    <w:rsid w:val="006A6098"/>
    <w:rsid w:val="006B5796"/>
    <w:rsid w:val="006D391A"/>
    <w:rsid w:val="006E37CC"/>
    <w:rsid w:val="00727D17"/>
    <w:rsid w:val="0074006F"/>
    <w:rsid w:val="007400D3"/>
    <w:rsid w:val="00765407"/>
    <w:rsid w:val="0076727B"/>
    <w:rsid w:val="007807BA"/>
    <w:rsid w:val="00780806"/>
    <w:rsid w:val="00784527"/>
    <w:rsid w:val="00786252"/>
    <w:rsid w:val="007971D8"/>
    <w:rsid w:val="007A57FF"/>
    <w:rsid w:val="007A7451"/>
    <w:rsid w:val="007B2C49"/>
    <w:rsid w:val="007C3354"/>
    <w:rsid w:val="007C741C"/>
    <w:rsid w:val="007D33E4"/>
    <w:rsid w:val="007E3E74"/>
    <w:rsid w:val="0081546F"/>
    <w:rsid w:val="00817D7B"/>
    <w:rsid w:val="00844539"/>
    <w:rsid w:val="00851B23"/>
    <w:rsid w:val="00855654"/>
    <w:rsid w:val="00864699"/>
    <w:rsid w:val="00865D9F"/>
    <w:rsid w:val="0086763D"/>
    <w:rsid w:val="00874A11"/>
    <w:rsid w:val="00877EA7"/>
    <w:rsid w:val="0088616A"/>
    <w:rsid w:val="00896CBA"/>
    <w:rsid w:val="008A0F4C"/>
    <w:rsid w:val="008A43DA"/>
    <w:rsid w:val="008B2648"/>
    <w:rsid w:val="008B42C0"/>
    <w:rsid w:val="008C0B2E"/>
    <w:rsid w:val="008F75AE"/>
    <w:rsid w:val="0091370E"/>
    <w:rsid w:val="00936482"/>
    <w:rsid w:val="00956CA6"/>
    <w:rsid w:val="00974C9C"/>
    <w:rsid w:val="00976E1E"/>
    <w:rsid w:val="00986DE7"/>
    <w:rsid w:val="009A4086"/>
    <w:rsid w:val="009D4118"/>
    <w:rsid w:val="009E240A"/>
    <w:rsid w:val="009E319B"/>
    <w:rsid w:val="009F0437"/>
    <w:rsid w:val="009F15E8"/>
    <w:rsid w:val="00A24D86"/>
    <w:rsid w:val="00A35630"/>
    <w:rsid w:val="00A40B4C"/>
    <w:rsid w:val="00A55732"/>
    <w:rsid w:val="00A63A54"/>
    <w:rsid w:val="00A65F70"/>
    <w:rsid w:val="00A76452"/>
    <w:rsid w:val="00A841EE"/>
    <w:rsid w:val="00AA3533"/>
    <w:rsid w:val="00AB1351"/>
    <w:rsid w:val="00AB4931"/>
    <w:rsid w:val="00AC15AC"/>
    <w:rsid w:val="00AC47B7"/>
    <w:rsid w:val="00AD734F"/>
    <w:rsid w:val="00AE3EF2"/>
    <w:rsid w:val="00AF295B"/>
    <w:rsid w:val="00AF5E71"/>
    <w:rsid w:val="00B02220"/>
    <w:rsid w:val="00B06EF2"/>
    <w:rsid w:val="00B15D8B"/>
    <w:rsid w:val="00B202CB"/>
    <w:rsid w:val="00B5017F"/>
    <w:rsid w:val="00B6319D"/>
    <w:rsid w:val="00B702A1"/>
    <w:rsid w:val="00B76159"/>
    <w:rsid w:val="00BA1EDD"/>
    <w:rsid w:val="00BA3CB6"/>
    <w:rsid w:val="00BA55D8"/>
    <w:rsid w:val="00BE7B61"/>
    <w:rsid w:val="00BF6136"/>
    <w:rsid w:val="00BF70FE"/>
    <w:rsid w:val="00C015E7"/>
    <w:rsid w:val="00C058F9"/>
    <w:rsid w:val="00C074F6"/>
    <w:rsid w:val="00C336FC"/>
    <w:rsid w:val="00C35E74"/>
    <w:rsid w:val="00C35F8E"/>
    <w:rsid w:val="00C52013"/>
    <w:rsid w:val="00C82455"/>
    <w:rsid w:val="00C9057F"/>
    <w:rsid w:val="00C912EF"/>
    <w:rsid w:val="00CA5B0F"/>
    <w:rsid w:val="00CA6DC2"/>
    <w:rsid w:val="00CA73F3"/>
    <w:rsid w:val="00CB3492"/>
    <w:rsid w:val="00CB5DAE"/>
    <w:rsid w:val="00CD245E"/>
    <w:rsid w:val="00CD2DFE"/>
    <w:rsid w:val="00CE4E53"/>
    <w:rsid w:val="00CF3BE1"/>
    <w:rsid w:val="00D0372B"/>
    <w:rsid w:val="00D20972"/>
    <w:rsid w:val="00D33A0F"/>
    <w:rsid w:val="00D375CB"/>
    <w:rsid w:val="00D47F3E"/>
    <w:rsid w:val="00D62DEE"/>
    <w:rsid w:val="00D64436"/>
    <w:rsid w:val="00D65DA9"/>
    <w:rsid w:val="00D660DB"/>
    <w:rsid w:val="00D73FE3"/>
    <w:rsid w:val="00D7751D"/>
    <w:rsid w:val="00D80657"/>
    <w:rsid w:val="00D84432"/>
    <w:rsid w:val="00D944A7"/>
    <w:rsid w:val="00D94879"/>
    <w:rsid w:val="00D959AC"/>
    <w:rsid w:val="00D96D63"/>
    <w:rsid w:val="00DA22EF"/>
    <w:rsid w:val="00DA258D"/>
    <w:rsid w:val="00DB23FE"/>
    <w:rsid w:val="00DB688E"/>
    <w:rsid w:val="00DC4642"/>
    <w:rsid w:val="00DD0F59"/>
    <w:rsid w:val="00DE121E"/>
    <w:rsid w:val="00E03A06"/>
    <w:rsid w:val="00E05327"/>
    <w:rsid w:val="00E23EC6"/>
    <w:rsid w:val="00E2611C"/>
    <w:rsid w:val="00E40407"/>
    <w:rsid w:val="00E4332F"/>
    <w:rsid w:val="00E54847"/>
    <w:rsid w:val="00E609B9"/>
    <w:rsid w:val="00E67CD4"/>
    <w:rsid w:val="00E77991"/>
    <w:rsid w:val="00E96A90"/>
    <w:rsid w:val="00EA2E13"/>
    <w:rsid w:val="00EA6629"/>
    <w:rsid w:val="00EA67D4"/>
    <w:rsid w:val="00EC5A78"/>
    <w:rsid w:val="00ED28C7"/>
    <w:rsid w:val="00EF0C1D"/>
    <w:rsid w:val="00F15561"/>
    <w:rsid w:val="00F163C9"/>
    <w:rsid w:val="00F329CD"/>
    <w:rsid w:val="00F458F4"/>
    <w:rsid w:val="00F52A1D"/>
    <w:rsid w:val="00F61CCE"/>
    <w:rsid w:val="00F91061"/>
    <w:rsid w:val="00F9242C"/>
    <w:rsid w:val="00FC0F86"/>
    <w:rsid w:val="00FE0328"/>
    <w:rsid w:val="00FE4B43"/>
    <w:rsid w:val="00FE7386"/>
    <w:rsid w:val="00FF02E5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3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1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3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1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www.izenglish.ru%2Fcollaborating%2Ficourses%2Ffgos%2Ftypology%2Fdiscovery-lesson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5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279</cp:revision>
  <cp:lastPrinted>2025-02-20T06:53:00Z</cp:lastPrinted>
  <dcterms:created xsi:type="dcterms:W3CDTF">2021-04-05T11:28:00Z</dcterms:created>
  <dcterms:modified xsi:type="dcterms:W3CDTF">2025-02-20T07:11:00Z</dcterms:modified>
</cp:coreProperties>
</file>