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B861" w14:textId="77777777" w:rsidR="00A65240" w:rsidRPr="00191A16" w:rsidRDefault="00A65240" w:rsidP="00214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1A16">
        <w:rPr>
          <w:rFonts w:ascii="Times New Roman" w:hAnsi="Times New Roman"/>
          <w:b/>
          <w:sz w:val="28"/>
          <w:szCs w:val="28"/>
        </w:rPr>
        <w:t>ФОРМЫ</w:t>
      </w:r>
    </w:p>
    <w:p w14:paraId="1DC82EA4" w14:textId="77777777" w:rsidR="00A65240" w:rsidRPr="00191A16" w:rsidRDefault="00A65240" w:rsidP="00214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1A16">
        <w:rPr>
          <w:rFonts w:ascii="Times New Roman" w:hAnsi="Times New Roman"/>
          <w:b/>
          <w:sz w:val="28"/>
          <w:szCs w:val="28"/>
        </w:rPr>
        <w:t>для заполнения данных о результатах профессиональной деятельности</w:t>
      </w:r>
    </w:p>
    <w:p w14:paraId="23B21568" w14:textId="77777777" w:rsidR="00422037" w:rsidRPr="00191A16" w:rsidRDefault="008313B5" w:rsidP="00214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1A16">
        <w:rPr>
          <w:rFonts w:ascii="Times New Roman" w:hAnsi="Times New Roman"/>
          <w:b/>
          <w:sz w:val="28"/>
          <w:szCs w:val="28"/>
        </w:rPr>
        <w:t>педагогического работника</w:t>
      </w:r>
      <w:r w:rsidR="00A65240" w:rsidRPr="00191A16">
        <w:rPr>
          <w:rFonts w:ascii="Times New Roman" w:hAnsi="Times New Roman"/>
          <w:b/>
          <w:sz w:val="28"/>
          <w:szCs w:val="28"/>
        </w:rPr>
        <w:t xml:space="preserve"> ОО </w:t>
      </w:r>
      <w:r w:rsidRPr="00191A16">
        <w:rPr>
          <w:rFonts w:ascii="Times New Roman" w:hAnsi="Times New Roman"/>
          <w:b/>
          <w:sz w:val="28"/>
          <w:szCs w:val="28"/>
        </w:rPr>
        <w:t>Краснодарского края, аттестуемого</w:t>
      </w:r>
      <w:r w:rsidR="00A65240" w:rsidRPr="00191A16">
        <w:rPr>
          <w:rFonts w:ascii="Times New Roman" w:hAnsi="Times New Roman"/>
          <w:b/>
          <w:sz w:val="28"/>
          <w:szCs w:val="28"/>
        </w:rPr>
        <w:t xml:space="preserve"> в целях установления </w:t>
      </w:r>
    </w:p>
    <w:p w14:paraId="01EC09BB" w14:textId="77777777" w:rsidR="00142805" w:rsidRPr="00191A16" w:rsidRDefault="00A65240" w:rsidP="00214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1A16">
        <w:rPr>
          <w:rFonts w:ascii="Times New Roman" w:hAnsi="Times New Roman"/>
          <w:b/>
          <w:sz w:val="28"/>
          <w:szCs w:val="28"/>
        </w:rPr>
        <w:t xml:space="preserve">квалификационной категории (первой, высшей) </w:t>
      </w:r>
    </w:p>
    <w:p w14:paraId="573E0155" w14:textId="77777777" w:rsidR="00A65240" w:rsidRPr="00191A16" w:rsidRDefault="00A65240" w:rsidP="00214A9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91A16">
        <w:rPr>
          <w:rFonts w:ascii="Times New Roman" w:hAnsi="Times New Roman"/>
          <w:b/>
          <w:sz w:val="28"/>
          <w:szCs w:val="28"/>
        </w:rPr>
        <w:t xml:space="preserve">по должности </w:t>
      </w:r>
      <w:r w:rsidR="008313B5" w:rsidRPr="00191A16">
        <w:rPr>
          <w:rFonts w:ascii="Times New Roman" w:hAnsi="Times New Roman"/>
          <w:b/>
          <w:bCs/>
          <w:sz w:val="28"/>
          <w:szCs w:val="28"/>
        </w:rPr>
        <w:t>«преподаватель-организатор ОБЖ» (</w:t>
      </w:r>
      <w:r w:rsidR="00422037" w:rsidRPr="00191A16">
        <w:rPr>
          <w:rFonts w:ascii="Times New Roman" w:hAnsi="Times New Roman"/>
          <w:b/>
          <w:bCs/>
          <w:sz w:val="28"/>
          <w:szCs w:val="28"/>
        </w:rPr>
        <w:t>«</w:t>
      </w:r>
      <w:r w:rsidRPr="00191A16">
        <w:rPr>
          <w:rFonts w:ascii="Times New Roman" w:hAnsi="Times New Roman"/>
          <w:b/>
          <w:bCs/>
          <w:sz w:val="28"/>
          <w:szCs w:val="28"/>
        </w:rPr>
        <w:t>учитель ОБЖ</w:t>
      </w:r>
      <w:r w:rsidR="00422037" w:rsidRPr="00191A16">
        <w:rPr>
          <w:rFonts w:ascii="Times New Roman" w:hAnsi="Times New Roman"/>
          <w:b/>
          <w:bCs/>
          <w:sz w:val="28"/>
          <w:szCs w:val="28"/>
        </w:rPr>
        <w:t>»</w:t>
      </w:r>
      <w:r w:rsidR="008313B5" w:rsidRPr="00191A16">
        <w:rPr>
          <w:rFonts w:ascii="Times New Roman" w:hAnsi="Times New Roman"/>
          <w:b/>
          <w:bCs/>
          <w:sz w:val="28"/>
          <w:szCs w:val="28"/>
        </w:rPr>
        <w:t>)</w:t>
      </w:r>
    </w:p>
    <w:p w14:paraId="00C5EEC7" w14:textId="77777777" w:rsidR="00A65240" w:rsidRPr="00191A16" w:rsidRDefault="00A65240" w:rsidP="00214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660B0E" w14:textId="60282C48" w:rsidR="00A65240" w:rsidRPr="00191A16" w:rsidRDefault="00A65240" w:rsidP="00214A9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91A16">
        <w:rPr>
          <w:rFonts w:ascii="Times New Roman" w:hAnsi="Times New Roman"/>
          <w:b/>
          <w:sz w:val="28"/>
          <w:szCs w:val="28"/>
        </w:rPr>
        <w:t>ФОРМА № 1</w:t>
      </w:r>
      <w:r w:rsidRPr="00191A16">
        <w:rPr>
          <w:rFonts w:ascii="Times New Roman" w:hAnsi="Times New Roman"/>
          <w:sz w:val="28"/>
          <w:szCs w:val="28"/>
        </w:rPr>
        <w:t xml:space="preserve"> к разделу 1 Перечней критериев и показателей</w:t>
      </w:r>
      <w:r w:rsidR="00B07D71">
        <w:rPr>
          <w:rFonts w:ascii="Times New Roman" w:hAnsi="Times New Roman"/>
          <w:sz w:val="28"/>
          <w:szCs w:val="28"/>
        </w:rPr>
        <w:t xml:space="preserve"> </w:t>
      </w:r>
      <w:r w:rsidRPr="00191A16">
        <w:rPr>
          <w:rFonts w:ascii="Times New Roman" w:hAnsi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</w:t>
      </w:r>
      <w:r w:rsidR="00606625" w:rsidRPr="00191A16">
        <w:rPr>
          <w:rFonts w:ascii="Times New Roman" w:hAnsi="Times New Roman"/>
          <w:bCs/>
          <w:sz w:val="28"/>
          <w:szCs w:val="28"/>
        </w:rPr>
        <w:t>«преподаватель-организатор ОБЖ» (</w:t>
      </w:r>
      <w:r w:rsidR="00422037" w:rsidRPr="00191A16">
        <w:rPr>
          <w:rFonts w:ascii="Times New Roman" w:hAnsi="Times New Roman"/>
          <w:bCs/>
          <w:sz w:val="28"/>
          <w:szCs w:val="28"/>
        </w:rPr>
        <w:t>«</w:t>
      </w:r>
      <w:r w:rsidRPr="00191A16">
        <w:rPr>
          <w:rFonts w:ascii="Times New Roman" w:hAnsi="Times New Roman"/>
          <w:bCs/>
          <w:sz w:val="28"/>
          <w:szCs w:val="28"/>
        </w:rPr>
        <w:t>учитель ОБЖ</w:t>
      </w:r>
      <w:r w:rsidR="00422037" w:rsidRPr="00191A16">
        <w:rPr>
          <w:rFonts w:ascii="Times New Roman" w:hAnsi="Times New Roman"/>
          <w:bCs/>
          <w:sz w:val="28"/>
          <w:szCs w:val="28"/>
        </w:rPr>
        <w:t>»</w:t>
      </w:r>
      <w:r w:rsidR="00606625" w:rsidRPr="00191A16">
        <w:rPr>
          <w:rFonts w:ascii="Times New Roman" w:hAnsi="Times New Roman"/>
          <w:bCs/>
          <w:sz w:val="28"/>
          <w:szCs w:val="28"/>
        </w:rPr>
        <w:t>)</w:t>
      </w:r>
    </w:p>
    <w:p w14:paraId="19C2EBDC" w14:textId="77777777" w:rsidR="00422037" w:rsidRPr="00191A16" w:rsidRDefault="00422037" w:rsidP="00214A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DF18B5" w14:textId="77777777" w:rsidR="00A65240" w:rsidRPr="00191A16" w:rsidRDefault="00A65240" w:rsidP="00214A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>«</w:t>
      </w:r>
      <w:r w:rsidRPr="00191A16">
        <w:rPr>
          <w:rFonts w:ascii="Times New Roman" w:hAnsi="Times New Roman"/>
          <w:b/>
          <w:sz w:val="28"/>
          <w:szCs w:val="28"/>
        </w:rPr>
        <w:t>Результаты освоения обучающимися образовательных программ»</w:t>
      </w:r>
    </w:p>
    <w:p w14:paraId="3AC3C407" w14:textId="77777777" w:rsidR="00142805" w:rsidRPr="00191A16" w:rsidRDefault="00142805" w:rsidP="00214A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3440615" w14:textId="77777777" w:rsidR="00A65240" w:rsidRPr="00191A16" w:rsidRDefault="00A65240" w:rsidP="00214A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 xml:space="preserve">Заполняется обязательно </w:t>
      </w:r>
      <w:r w:rsidR="00422037" w:rsidRPr="00191A16">
        <w:rPr>
          <w:rFonts w:ascii="Times New Roman" w:hAnsi="Times New Roman"/>
          <w:sz w:val="28"/>
          <w:szCs w:val="28"/>
        </w:rPr>
        <w:t>1</w:t>
      </w:r>
      <w:r w:rsidRPr="00191A16">
        <w:rPr>
          <w:rFonts w:ascii="Times New Roman" w:hAnsi="Times New Roman"/>
          <w:sz w:val="28"/>
          <w:szCs w:val="28"/>
        </w:rPr>
        <w:t xml:space="preserve"> из 2 таблиц по выбору аттестуемого!</w:t>
      </w:r>
    </w:p>
    <w:p w14:paraId="63A9F652" w14:textId="77777777" w:rsidR="00A65240" w:rsidRPr="00191A16" w:rsidRDefault="00A65240" w:rsidP="00214A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5B8575" w14:textId="77777777" w:rsidR="00A65240" w:rsidRPr="00191A16" w:rsidRDefault="00A65240" w:rsidP="00214A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>Фамилия, имя, отчество аттестуемого______________________________________________________________________</w:t>
      </w:r>
    </w:p>
    <w:p w14:paraId="741B7F91" w14:textId="77777777" w:rsidR="00A65240" w:rsidRPr="00191A16" w:rsidRDefault="00A65240" w:rsidP="00214A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>Место работы, должность ______________________</w:t>
      </w:r>
      <w:r w:rsidR="00142805" w:rsidRPr="00191A16">
        <w:rPr>
          <w:rFonts w:ascii="Times New Roman" w:hAnsi="Times New Roman"/>
          <w:sz w:val="28"/>
          <w:szCs w:val="28"/>
        </w:rPr>
        <w:t>___</w:t>
      </w:r>
      <w:r w:rsidRPr="00191A16">
        <w:rPr>
          <w:rFonts w:ascii="Times New Roman" w:hAnsi="Times New Roman"/>
          <w:sz w:val="28"/>
          <w:szCs w:val="28"/>
        </w:rPr>
        <w:t>_______________________________________________________</w:t>
      </w:r>
    </w:p>
    <w:p w14:paraId="5DF9C201" w14:textId="77777777" w:rsidR="00A65240" w:rsidRPr="00191A16" w:rsidRDefault="00A65240" w:rsidP="00214A9C">
      <w:pPr>
        <w:pStyle w:val="a6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14:paraId="51948298" w14:textId="77777777" w:rsidR="00A65240" w:rsidRPr="00191A16" w:rsidRDefault="00A65240" w:rsidP="00214A9C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191A16">
        <w:rPr>
          <w:rFonts w:ascii="Times New Roman" w:hAnsi="Times New Roman"/>
          <w:b/>
          <w:sz w:val="28"/>
          <w:szCs w:val="28"/>
        </w:rPr>
        <w:t>Предметные результаты освоения обучающимися основной образовательной пр</w:t>
      </w:r>
      <w:r w:rsidR="00422037" w:rsidRPr="00191A16">
        <w:rPr>
          <w:rFonts w:ascii="Times New Roman" w:hAnsi="Times New Roman"/>
          <w:b/>
          <w:sz w:val="28"/>
          <w:szCs w:val="28"/>
        </w:rPr>
        <w:t>ограммы по итогам мониторингов,</w:t>
      </w:r>
      <w:r w:rsidRPr="00191A16">
        <w:rPr>
          <w:rFonts w:ascii="Times New Roman" w:hAnsi="Times New Roman"/>
          <w:b/>
          <w:sz w:val="28"/>
          <w:szCs w:val="28"/>
        </w:rPr>
        <w:t xml:space="preserve"> проводимых ОО (п. 1.1.1)</w:t>
      </w:r>
    </w:p>
    <w:p w14:paraId="4962E014" w14:textId="77777777" w:rsidR="00A65240" w:rsidRPr="00191A16" w:rsidRDefault="00A65240" w:rsidP="00214A9C">
      <w:pPr>
        <w:pStyle w:val="a6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tbl>
      <w:tblPr>
        <w:tblW w:w="144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5"/>
        <w:gridCol w:w="837"/>
        <w:gridCol w:w="1154"/>
        <w:gridCol w:w="2531"/>
        <w:gridCol w:w="2017"/>
        <w:gridCol w:w="1647"/>
        <w:gridCol w:w="1505"/>
        <w:gridCol w:w="3085"/>
      </w:tblGrid>
      <w:tr w:rsidR="00142805" w:rsidRPr="00191A16" w14:paraId="384D858F" w14:textId="77777777" w:rsidTr="00142805">
        <w:trPr>
          <w:trHeight w:val="301"/>
        </w:trPr>
        <w:tc>
          <w:tcPr>
            <w:tcW w:w="1715" w:type="dxa"/>
            <w:vMerge w:val="restart"/>
            <w:vAlign w:val="center"/>
          </w:tcPr>
          <w:p w14:paraId="713B3774" w14:textId="77777777" w:rsidR="00142805" w:rsidRPr="00191A16" w:rsidRDefault="00142805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837" w:type="dxa"/>
            <w:vMerge w:val="restart"/>
            <w:vAlign w:val="center"/>
          </w:tcPr>
          <w:p w14:paraId="07CB5554" w14:textId="77777777" w:rsidR="00142805" w:rsidRPr="00191A16" w:rsidRDefault="00142805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154" w:type="dxa"/>
            <w:vMerge w:val="restart"/>
            <w:vAlign w:val="center"/>
          </w:tcPr>
          <w:p w14:paraId="1E95387B" w14:textId="77777777" w:rsidR="00142805" w:rsidRPr="00191A16" w:rsidRDefault="00142805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531" w:type="dxa"/>
            <w:vMerge w:val="restart"/>
            <w:vAlign w:val="center"/>
          </w:tcPr>
          <w:p w14:paraId="5DA48CAA" w14:textId="77777777" w:rsidR="00142805" w:rsidRPr="00191A16" w:rsidRDefault="00142805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 xml:space="preserve">Вид административного контроля, не менее </w:t>
            </w:r>
          </w:p>
          <w:p w14:paraId="0CB548A0" w14:textId="77777777" w:rsidR="00142805" w:rsidRPr="00191A16" w:rsidRDefault="00142805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3 контрольных работ</w:t>
            </w:r>
          </w:p>
        </w:tc>
        <w:tc>
          <w:tcPr>
            <w:tcW w:w="2017" w:type="dxa"/>
            <w:vMerge w:val="restart"/>
            <w:vAlign w:val="center"/>
          </w:tcPr>
          <w:p w14:paraId="21AFE710" w14:textId="77777777" w:rsidR="00142805" w:rsidRPr="00191A16" w:rsidRDefault="00142805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обучающихся, участвующих </w:t>
            </w:r>
          </w:p>
          <w:p w14:paraId="7440087B" w14:textId="77777777" w:rsidR="00142805" w:rsidRPr="00191A16" w:rsidRDefault="00142805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в работе, чел.</w:t>
            </w:r>
          </w:p>
        </w:tc>
        <w:tc>
          <w:tcPr>
            <w:tcW w:w="3152" w:type="dxa"/>
            <w:gridSpan w:val="2"/>
            <w:vAlign w:val="center"/>
          </w:tcPr>
          <w:p w14:paraId="57925550" w14:textId="77777777" w:rsidR="00142805" w:rsidRPr="00191A16" w:rsidRDefault="00142805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 xml:space="preserve">Обучающиеся, имеющие </w:t>
            </w:r>
          </w:p>
          <w:p w14:paraId="23DFB701" w14:textId="77777777" w:rsidR="00142805" w:rsidRPr="00191A16" w:rsidRDefault="00142805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качественный результат</w:t>
            </w:r>
          </w:p>
        </w:tc>
        <w:tc>
          <w:tcPr>
            <w:tcW w:w="3085" w:type="dxa"/>
            <w:vMerge w:val="restart"/>
            <w:vAlign w:val="center"/>
          </w:tcPr>
          <w:p w14:paraId="587C6C24" w14:textId="77777777" w:rsidR="00142805" w:rsidRPr="00191A16" w:rsidRDefault="00974F10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Реквизиты документа          о проведении мониторинга</w:t>
            </w:r>
          </w:p>
        </w:tc>
      </w:tr>
      <w:tr w:rsidR="00142805" w:rsidRPr="00191A16" w14:paraId="5C334CEE" w14:textId="77777777" w:rsidTr="00142805">
        <w:trPr>
          <w:trHeight w:val="317"/>
        </w:trPr>
        <w:tc>
          <w:tcPr>
            <w:tcW w:w="1715" w:type="dxa"/>
            <w:vMerge/>
          </w:tcPr>
          <w:p w14:paraId="110988AF" w14:textId="77777777" w:rsidR="00142805" w:rsidRPr="00191A16" w:rsidRDefault="00142805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</w:tcPr>
          <w:p w14:paraId="35CD4ADC" w14:textId="77777777" w:rsidR="00142805" w:rsidRPr="00191A16" w:rsidRDefault="00142805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14:paraId="1FBDB6FC" w14:textId="77777777" w:rsidR="00142805" w:rsidRPr="00191A16" w:rsidRDefault="00142805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14:paraId="4C21ABF3" w14:textId="77777777" w:rsidR="00142805" w:rsidRPr="00191A16" w:rsidRDefault="00142805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14:paraId="42CE7147" w14:textId="77777777" w:rsidR="00142805" w:rsidRPr="00191A16" w:rsidRDefault="00142805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04DC8F22" w14:textId="77777777" w:rsidR="00142805" w:rsidRPr="00191A16" w:rsidRDefault="00142805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05" w:type="dxa"/>
          </w:tcPr>
          <w:p w14:paraId="1C6BB2C4" w14:textId="77777777" w:rsidR="00142805" w:rsidRPr="00191A16" w:rsidRDefault="00142805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085" w:type="dxa"/>
            <w:vMerge/>
          </w:tcPr>
          <w:p w14:paraId="6AB5D182" w14:textId="77777777" w:rsidR="00142805" w:rsidRPr="00191A16" w:rsidRDefault="00142805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240" w:rsidRPr="00191A16" w14:paraId="1E597FEA" w14:textId="77777777" w:rsidTr="00142805">
        <w:trPr>
          <w:trHeight w:val="317"/>
        </w:trPr>
        <w:tc>
          <w:tcPr>
            <w:tcW w:w="1715" w:type="dxa"/>
          </w:tcPr>
          <w:p w14:paraId="371B2519" w14:textId="77777777" w:rsidR="00A65240" w:rsidRPr="00191A16" w:rsidRDefault="00A65240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14:paraId="276AF35F" w14:textId="77777777" w:rsidR="00A65240" w:rsidRPr="00191A16" w:rsidRDefault="00A65240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14:paraId="4D073B55" w14:textId="77777777" w:rsidR="00A65240" w:rsidRPr="00191A16" w:rsidRDefault="00A65240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297C1215" w14:textId="77777777" w:rsidR="00A65240" w:rsidRPr="00191A16" w:rsidRDefault="00A65240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14:paraId="17CE802E" w14:textId="77777777" w:rsidR="00A65240" w:rsidRPr="00191A16" w:rsidRDefault="00A65240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6818224D" w14:textId="77777777" w:rsidR="00A65240" w:rsidRPr="00191A16" w:rsidRDefault="00A65240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14:paraId="00E8C9A8" w14:textId="77777777" w:rsidR="00A65240" w:rsidRPr="00191A16" w:rsidRDefault="00A65240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14:paraId="7D8CD1CC" w14:textId="77777777" w:rsidR="00A65240" w:rsidRPr="00191A16" w:rsidRDefault="00A65240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240" w:rsidRPr="00191A16" w14:paraId="2FD9B964" w14:textId="77777777" w:rsidTr="00142805">
        <w:trPr>
          <w:trHeight w:val="317"/>
        </w:trPr>
        <w:tc>
          <w:tcPr>
            <w:tcW w:w="9901" w:type="dxa"/>
            <w:gridSpan w:val="6"/>
          </w:tcPr>
          <w:p w14:paraId="6A8CFC50" w14:textId="77777777" w:rsidR="00A65240" w:rsidRPr="00191A16" w:rsidRDefault="00A65240" w:rsidP="00214A9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Средний показатель (%)</w:t>
            </w:r>
          </w:p>
        </w:tc>
        <w:tc>
          <w:tcPr>
            <w:tcW w:w="1505" w:type="dxa"/>
          </w:tcPr>
          <w:p w14:paraId="3DB86DC4" w14:textId="77777777" w:rsidR="00A65240" w:rsidRPr="00191A16" w:rsidRDefault="00A65240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14:paraId="6757D6D6" w14:textId="77777777" w:rsidR="00A65240" w:rsidRPr="00191A16" w:rsidRDefault="00A65240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AA0F83" w14:textId="77777777" w:rsidR="00422037" w:rsidRPr="00191A16" w:rsidRDefault="00422037" w:rsidP="00214A9C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21FACA" w14:textId="77777777" w:rsidR="00422037" w:rsidRPr="00191A16" w:rsidRDefault="00422037" w:rsidP="00214A9C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9F0E4B" w14:textId="77777777" w:rsidR="00422037" w:rsidRPr="00191A16" w:rsidRDefault="004B1F83" w:rsidP="00214A9C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1A16">
        <w:rPr>
          <w:rFonts w:ascii="Times New Roman" w:hAnsi="Times New Roman"/>
          <w:b/>
          <w:sz w:val="24"/>
          <w:szCs w:val="24"/>
        </w:rPr>
        <w:br w:type="page"/>
      </w:r>
    </w:p>
    <w:p w14:paraId="2FF43747" w14:textId="77777777" w:rsidR="00A65240" w:rsidRPr="00191A16" w:rsidRDefault="00A65240" w:rsidP="00214A9C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191A16">
        <w:rPr>
          <w:rFonts w:ascii="Times New Roman" w:hAnsi="Times New Roman"/>
          <w:b/>
          <w:sz w:val="28"/>
          <w:szCs w:val="28"/>
        </w:rPr>
        <w:t>Метапредметные результаты освоения обучающимися основной образовательной программы (п. 1.1.2)</w:t>
      </w:r>
    </w:p>
    <w:p w14:paraId="46F96513" w14:textId="77777777" w:rsidR="00A65240" w:rsidRPr="00191A16" w:rsidRDefault="00A65240" w:rsidP="00214A9C">
      <w:pPr>
        <w:pStyle w:val="a6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46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1154"/>
        <w:gridCol w:w="2248"/>
        <w:gridCol w:w="1695"/>
        <w:gridCol w:w="1616"/>
        <w:gridCol w:w="1295"/>
        <w:gridCol w:w="3137"/>
        <w:gridCol w:w="2665"/>
      </w:tblGrid>
      <w:tr w:rsidR="00A65240" w:rsidRPr="00191A16" w14:paraId="4CF4E072" w14:textId="77777777" w:rsidTr="00142805">
        <w:trPr>
          <w:trHeight w:val="787"/>
        </w:trPr>
        <w:tc>
          <w:tcPr>
            <w:tcW w:w="851" w:type="dxa"/>
            <w:vMerge w:val="restart"/>
            <w:vAlign w:val="center"/>
          </w:tcPr>
          <w:p w14:paraId="68A77246" w14:textId="77777777" w:rsidR="00A65240" w:rsidRPr="00191A16" w:rsidRDefault="00A65240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154" w:type="dxa"/>
            <w:vMerge w:val="restart"/>
            <w:vAlign w:val="center"/>
          </w:tcPr>
          <w:p w14:paraId="7AD7E89A" w14:textId="77777777" w:rsidR="00A65240" w:rsidRPr="00191A16" w:rsidRDefault="00A65240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248" w:type="dxa"/>
            <w:vMerge w:val="restart"/>
            <w:vAlign w:val="center"/>
          </w:tcPr>
          <w:p w14:paraId="480361D8" w14:textId="77777777" w:rsidR="00A65240" w:rsidRPr="00191A16" w:rsidRDefault="00A65240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Вид универсальных учебных действий (УУД)</w:t>
            </w:r>
          </w:p>
        </w:tc>
        <w:tc>
          <w:tcPr>
            <w:tcW w:w="1695" w:type="dxa"/>
            <w:vMerge w:val="restart"/>
            <w:vAlign w:val="center"/>
          </w:tcPr>
          <w:p w14:paraId="44CD65B9" w14:textId="77777777" w:rsidR="00A65240" w:rsidRPr="00191A16" w:rsidRDefault="00A65240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Количество обучающихся, чел.</w:t>
            </w:r>
          </w:p>
        </w:tc>
        <w:tc>
          <w:tcPr>
            <w:tcW w:w="2911" w:type="dxa"/>
            <w:gridSpan w:val="2"/>
            <w:vAlign w:val="center"/>
          </w:tcPr>
          <w:p w14:paraId="16C44446" w14:textId="77777777" w:rsidR="00A65240" w:rsidRPr="00191A16" w:rsidRDefault="00A65240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Результаты выполнения комплексной работы обучающимися данного класса</w:t>
            </w:r>
          </w:p>
        </w:tc>
        <w:tc>
          <w:tcPr>
            <w:tcW w:w="3137" w:type="dxa"/>
            <w:vAlign w:val="center"/>
          </w:tcPr>
          <w:p w14:paraId="027BF1A6" w14:textId="77777777" w:rsidR="00A65240" w:rsidRPr="00191A16" w:rsidRDefault="00A65240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Результаты выполнения комплексной работы обучающимися образовательной организации</w:t>
            </w:r>
          </w:p>
        </w:tc>
        <w:tc>
          <w:tcPr>
            <w:tcW w:w="2665" w:type="dxa"/>
            <w:vAlign w:val="center"/>
          </w:tcPr>
          <w:p w14:paraId="67F213F7" w14:textId="77777777" w:rsidR="00A65240" w:rsidRPr="00191A16" w:rsidRDefault="00974F10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Реквизиты приказа ОО о проведении краевой комплексной работы</w:t>
            </w:r>
          </w:p>
        </w:tc>
      </w:tr>
      <w:tr w:rsidR="00974F10" w:rsidRPr="00191A16" w14:paraId="582D637D" w14:textId="77777777" w:rsidTr="0008655D">
        <w:trPr>
          <w:trHeight w:val="164"/>
        </w:trPr>
        <w:tc>
          <w:tcPr>
            <w:tcW w:w="851" w:type="dxa"/>
            <w:vMerge/>
          </w:tcPr>
          <w:p w14:paraId="69534D9A" w14:textId="77777777" w:rsidR="00974F10" w:rsidRPr="00191A16" w:rsidRDefault="00974F10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14:paraId="3BD50522" w14:textId="77777777" w:rsidR="00974F10" w:rsidRPr="00191A16" w:rsidRDefault="00974F10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14:paraId="7632AA50" w14:textId="77777777" w:rsidR="00974F10" w:rsidRPr="00191A16" w:rsidRDefault="00974F10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14:paraId="10BCAB69" w14:textId="77777777" w:rsidR="00974F10" w:rsidRPr="00191A16" w:rsidRDefault="00974F10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3108A7CC" w14:textId="77777777" w:rsidR="00974F10" w:rsidRPr="00191A16" w:rsidRDefault="00C87C5F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ч</w:t>
            </w:r>
            <w:r w:rsidR="00974F10" w:rsidRPr="00191A16">
              <w:rPr>
                <w:rFonts w:ascii="Times New Roman" w:hAnsi="Times New Roman"/>
                <w:sz w:val="24"/>
                <w:szCs w:val="24"/>
              </w:rPr>
              <w:t>ел.</w:t>
            </w:r>
          </w:p>
        </w:tc>
        <w:tc>
          <w:tcPr>
            <w:tcW w:w="1295" w:type="dxa"/>
          </w:tcPr>
          <w:p w14:paraId="341A0FFB" w14:textId="77777777" w:rsidR="00974F10" w:rsidRPr="00191A16" w:rsidRDefault="00C87C5F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с</w:t>
            </w:r>
            <w:r w:rsidR="00974F10" w:rsidRPr="00191A16">
              <w:rPr>
                <w:rFonts w:ascii="Times New Roman" w:hAnsi="Times New Roman"/>
                <w:sz w:val="24"/>
                <w:szCs w:val="24"/>
              </w:rPr>
              <w:t>редний балл</w:t>
            </w:r>
          </w:p>
        </w:tc>
        <w:tc>
          <w:tcPr>
            <w:tcW w:w="3137" w:type="dxa"/>
          </w:tcPr>
          <w:p w14:paraId="66E3E5F9" w14:textId="77777777" w:rsidR="00974F10" w:rsidRPr="00191A16" w:rsidRDefault="00C87C5F" w:rsidP="00E12C0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с</w:t>
            </w:r>
            <w:r w:rsidR="00974F10" w:rsidRPr="00191A16">
              <w:rPr>
                <w:rFonts w:ascii="Times New Roman" w:hAnsi="Times New Roman"/>
                <w:sz w:val="24"/>
                <w:szCs w:val="24"/>
              </w:rPr>
              <w:t>редний балл</w:t>
            </w:r>
          </w:p>
        </w:tc>
        <w:tc>
          <w:tcPr>
            <w:tcW w:w="2665" w:type="dxa"/>
          </w:tcPr>
          <w:p w14:paraId="4FFA80D6" w14:textId="77777777" w:rsidR="00974F10" w:rsidRPr="00191A16" w:rsidRDefault="00974F10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4E92C4" w14:textId="77777777" w:rsidR="00A65240" w:rsidRPr="00191A16" w:rsidRDefault="00A65240" w:rsidP="00214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6159AC" w14:textId="77777777" w:rsidR="004B1F83" w:rsidRPr="00191A16" w:rsidRDefault="004B1F83" w:rsidP="00214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B9E79C" w14:textId="77777777" w:rsidR="00A65240" w:rsidRPr="00191A16" w:rsidRDefault="00A65240" w:rsidP="00214A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>Дата заполнения:</w:t>
      </w:r>
    </w:p>
    <w:p w14:paraId="4CF73A7E" w14:textId="77777777" w:rsidR="00A65240" w:rsidRPr="00191A16" w:rsidRDefault="00A65240" w:rsidP="00214A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438BC00D" w14:textId="77777777" w:rsidR="00A65240" w:rsidRPr="00191A16" w:rsidRDefault="00A65240" w:rsidP="00214A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>Руководитель ОО (Ф</w:t>
      </w:r>
      <w:r w:rsidR="00974F10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И</w:t>
      </w:r>
      <w:r w:rsidR="00974F10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О</w:t>
      </w:r>
      <w:r w:rsidR="00974F10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, подпись)</w:t>
      </w:r>
    </w:p>
    <w:p w14:paraId="6353891D" w14:textId="77777777" w:rsidR="00A65240" w:rsidRPr="00191A16" w:rsidRDefault="00A65240" w:rsidP="00214A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</w:t>
      </w:r>
      <w:r w:rsidR="00974F10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И</w:t>
      </w:r>
      <w:r w:rsidR="00974F10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О</w:t>
      </w:r>
      <w:r w:rsidR="00974F10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, подпись)</w:t>
      </w:r>
    </w:p>
    <w:p w14:paraId="16C007F0" w14:textId="77777777" w:rsidR="00A65240" w:rsidRPr="00191A16" w:rsidRDefault="00A65240" w:rsidP="00214A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>Аттестуемый педагогический работник (Ф</w:t>
      </w:r>
      <w:r w:rsidR="00974F10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И</w:t>
      </w:r>
      <w:r w:rsidR="00974F10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О</w:t>
      </w:r>
      <w:r w:rsidR="00974F10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, подпись)</w:t>
      </w:r>
    </w:p>
    <w:p w14:paraId="5FFD32F7" w14:textId="77777777" w:rsidR="00606625" w:rsidRPr="00191A16" w:rsidRDefault="00142805" w:rsidP="006066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91A16">
        <w:rPr>
          <w:rFonts w:ascii="Times New Roman" w:hAnsi="Times New Roman"/>
          <w:b/>
          <w:sz w:val="28"/>
          <w:szCs w:val="28"/>
        </w:rPr>
        <w:br w:type="page"/>
      </w:r>
      <w:r w:rsidR="00A65240" w:rsidRPr="00191A16">
        <w:rPr>
          <w:rFonts w:ascii="Times New Roman" w:hAnsi="Times New Roman"/>
          <w:b/>
          <w:sz w:val="28"/>
          <w:szCs w:val="28"/>
        </w:rPr>
        <w:lastRenderedPageBreak/>
        <w:t>ФОРМА № 2</w:t>
      </w:r>
      <w:r w:rsidR="00A65240" w:rsidRPr="00191A16">
        <w:rPr>
          <w:rFonts w:ascii="Times New Roman" w:hAnsi="Times New Roman"/>
          <w:sz w:val="28"/>
          <w:szCs w:val="28"/>
        </w:rPr>
        <w:t xml:space="preserve"> к разделу 2 Перечней критериев и </w:t>
      </w:r>
      <w:proofErr w:type="spellStart"/>
      <w:r w:rsidR="00A65240" w:rsidRPr="00191A16">
        <w:rPr>
          <w:rFonts w:ascii="Times New Roman" w:hAnsi="Times New Roman"/>
          <w:sz w:val="28"/>
          <w:szCs w:val="28"/>
        </w:rPr>
        <w:t>показателей</w:t>
      </w:r>
      <w:r w:rsidR="00A65240" w:rsidRPr="00191A16">
        <w:rPr>
          <w:rFonts w:ascii="Times New Roman" w:hAnsi="Times New Roman"/>
          <w:bCs/>
          <w:sz w:val="28"/>
          <w:szCs w:val="28"/>
        </w:rPr>
        <w:t>для</w:t>
      </w:r>
      <w:proofErr w:type="spellEnd"/>
      <w:r w:rsidR="00A65240" w:rsidRPr="00191A16">
        <w:rPr>
          <w:rFonts w:ascii="Times New Roman" w:hAnsi="Times New Roman"/>
          <w:bCs/>
          <w:sz w:val="28"/>
          <w:szCs w:val="28"/>
        </w:rPr>
        <w:t xml:space="preserve">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</w:t>
      </w:r>
      <w:r w:rsidR="00606625" w:rsidRPr="00191A16">
        <w:rPr>
          <w:rFonts w:ascii="Times New Roman" w:hAnsi="Times New Roman"/>
          <w:bCs/>
          <w:sz w:val="28"/>
          <w:szCs w:val="28"/>
        </w:rPr>
        <w:t>по должности «преподаватель-организатор ОБЖ» («учитель ОБЖ»)</w:t>
      </w:r>
    </w:p>
    <w:p w14:paraId="0F991117" w14:textId="77777777" w:rsidR="00422037" w:rsidRPr="00191A16" w:rsidRDefault="00422037" w:rsidP="00214A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314D48" w14:textId="77777777" w:rsidR="00142805" w:rsidRPr="00191A16" w:rsidRDefault="00A65240" w:rsidP="00214A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>«</w:t>
      </w:r>
      <w:r w:rsidRPr="00191A16">
        <w:rPr>
          <w:rFonts w:ascii="Times New Roman" w:hAnsi="Times New Roman"/>
          <w:b/>
          <w:sz w:val="28"/>
          <w:szCs w:val="28"/>
        </w:rPr>
        <w:t xml:space="preserve">Результативность профессиональной деятельности по выявлению и развитию у обучающихся способностей </w:t>
      </w:r>
    </w:p>
    <w:p w14:paraId="446ED09F" w14:textId="77777777" w:rsidR="00A65240" w:rsidRPr="00191A16" w:rsidRDefault="00A65240" w:rsidP="00214A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b/>
          <w:sz w:val="28"/>
          <w:szCs w:val="28"/>
        </w:rPr>
        <w:t>к научной (интеллектуальной), творческой, физкультурно-спортивной деятельности»</w:t>
      </w:r>
    </w:p>
    <w:p w14:paraId="6A463B33" w14:textId="77777777" w:rsidR="00A65240" w:rsidRPr="00191A16" w:rsidRDefault="00A65240" w:rsidP="00214A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5A12C2" w14:textId="77777777" w:rsidR="00A65240" w:rsidRPr="00191A16" w:rsidRDefault="00A65240" w:rsidP="00214A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>Фамилия, имя, отчество аттестуемого_______________________________________________________________________</w:t>
      </w:r>
    </w:p>
    <w:p w14:paraId="518E6049" w14:textId="77777777" w:rsidR="00422037" w:rsidRPr="00191A16" w:rsidRDefault="00A65240" w:rsidP="00214A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>Место работы, должность___________________________________________________________________________</w:t>
      </w:r>
      <w:r w:rsidR="00214A9C" w:rsidRPr="00191A16">
        <w:rPr>
          <w:rFonts w:ascii="Times New Roman" w:hAnsi="Times New Roman"/>
          <w:sz w:val="28"/>
          <w:szCs w:val="28"/>
        </w:rPr>
        <w:t>____</w:t>
      </w:r>
      <w:r w:rsidRPr="00191A16">
        <w:rPr>
          <w:rFonts w:ascii="Times New Roman" w:hAnsi="Times New Roman"/>
          <w:sz w:val="28"/>
          <w:szCs w:val="28"/>
        </w:rPr>
        <w:t>__</w:t>
      </w:r>
    </w:p>
    <w:p w14:paraId="5E10B91E" w14:textId="77777777" w:rsidR="00422037" w:rsidRPr="00191A16" w:rsidRDefault="00422037" w:rsidP="00214A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9AA39E" w14:textId="77777777" w:rsidR="00A65240" w:rsidRPr="00191A16" w:rsidRDefault="00E12C02" w:rsidP="00214A9C">
      <w:pPr>
        <w:pStyle w:val="a6"/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191A16">
        <w:rPr>
          <w:rFonts w:ascii="Times New Roman" w:hAnsi="Times New Roman"/>
          <w:b/>
          <w:sz w:val="28"/>
          <w:szCs w:val="28"/>
        </w:rPr>
        <w:t>Результаты участия</w:t>
      </w:r>
      <w:r w:rsidR="00A65240" w:rsidRPr="00191A16">
        <w:rPr>
          <w:rFonts w:ascii="Times New Roman" w:hAnsi="Times New Roman"/>
          <w:b/>
          <w:sz w:val="28"/>
          <w:szCs w:val="28"/>
        </w:rPr>
        <w:t xml:space="preserve"> обучающихся в олимпиадах, конкурсах, соревнованиях (п. 2.1, 2.2, 2.3, 2.4, 2.5)</w:t>
      </w:r>
    </w:p>
    <w:p w14:paraId="4183B792" w14:textId="77777777" w:rsidR="00A65240" w:rsidRPr="00191A16" w:rsidRDefault="00A65240" w:rsidP="00214A9C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5"/>
        <w:gridCol w:w="2266"/>
        <w:gridCol w:w="1436"/>
        <w:gridCol w:w="1844"/>
        <w:gridCol w:w="1546"/>
        <w:gridCol w:w="1712"/>
        <w:gridCol w:w="821"/>
        <w:gridCol w:w="1217"/>
        <w:gridCol w:w="2177"/>
      </w:tblGrid>
      <w:tr w:rsidR="00A65240" w:rsidRPr="00191A16" w14:paraId="3E3F1EAE" w14:textId="77777777" w:rsidTr="00214A9C">
        <w:trPr>
          <w:trHeight w:val="1104"/>
        </w:trPr>
        <w:tc>
          <w:tcPr>
            <w:tcW w:w="1715" w:type="dxa"/>
            <w:vAlign w:val="center"/>
          </w:tcPr>
          <w:p w14:paraId="75262757" w14:textId="77777777" w:rsidR="00A65240" w:rsidRPr="00191A16" w:rsidRDefault="00A65240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Наименование конкурсного мероприятия</w:t>
            </w:r>
          </w:p>
        </w:tc>
        <w:tc>
          <w:tcPr>
            <w:tcW w:w="2266" w:type="dxa"/>
            <w:vAlign w:val="center"/>
          </w:tcPr>
          <w:p w14:paraId="53C02380" w14:textId="77777777" w:rsidR="00A65240" w:rsidRPr="00191A16" w:rsidRDefault="00A65240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Статус мероприятия (интеллектуальный, творческий, спортивный)</w:t>
            </w:r>
          </w:p>
        </w:tc>
        <w:tc>
          <w:tcPr>
            <w:tcW w:w="1436" w:type="dxa"/>
            <w:vAlign w:val="center"/>
          </w:tcPr>
          <w:p w14:paraId="0D1EB8C0" w14:textId="77777777" w:rsidR="00A65240" w:rsidRPr="00191A16" w:rsidRDefault="00A65240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4" w:type="dxa"/>
            <w:vAlign w:val="center"/>
          </w:tcPr>
          <w:p w14:paraId="6EA249A8" w14:textId="77777777" w:rsidR="00A65240" w:rsidRPr="00191A16" w:rsidRDefault="00A65240" w:rsidP="009133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 xml:space="preserve">Предмет, дисциплина/ направленность конкурсного </w:t>
            </w:r>
            <w:r w:rsidR="0091335D" w:rsidRPr="00191A16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46" w:type="dxa"/>
            <w:vAlign w:val="center"/>
          </w:tcPr>
          <w:p w14:paraId="62F09CCD" w14:textId="77777777" w:rsidR="00A65240" w:rsidRPr="00191A16" w:rsidRDefault="00A65240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Уровень конкурсного мероприятия</w:t>
            </w:r>
          </w:p>
        </w:tc>
        <w:tc>
          <w:tcPr>
            <w:tcW w:w="1712" w:type="dxa"/>
            <w:vAlign w:val="center"/>
          </w:tcPr>
          <w:p w14:paraId="43BC5E88" w14:textId="77777777" w:rsidR="00A65240" w:rsidRPr="00191A16" w:rsidRDefault="00A65240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Ф</w:t>
            </w:r>
            <w:r w:rsidR="00974F10" w:rsidRPr="00191A16">
              <w:rPr>
                <w:rFonts w:ascii="Times New Roman" w:hAnsi="Times New Roman"/>
                <w:sz w:val="24"/>
                <w:szCs w:val="24"/>
              </w:rPr>
              <w:t>.</w:t>
            </w:r>
            <w:r w:rsidRPr="00191A16">
              <w:rPr>
                <w:rFonts w:ascii="Times New Roman" w:hAnsi="Times New Roman"/>
                <w:sz w:val="24"/>
                <w:szCs w:val="24"/>
              </w:rPr>
              <w:t>И</w:t>
            </w:r>
            <w:r w:rsidR="00974F10" w:rsidRPr="00191A16">
              <w:rPr>
                <w:rFonts w:ascii="Times New Roman" w:hAnsi="Times New Roman"/>
                <w:sz w:val="24"/>
                <w:szCs w:val="24"/>
              </w:rPr>
              <w:t>.</w:t>
            </w:r>
            <w:r w:rsidRPr="00191A16">
              <w:rPr>
                <w:rFonts w:ascii="Times New Roman" w:hAnsi="Times New Roman"/>
                <w:sz w:val="24"/>
                <w:szCs w:val="24"/>
              </w:rPr>
              <w:t>О</w:t>
            </w:r>
            <w:r w:rsidR="00974F10" w:rsidRPr="00191A16">
              <w:rPr>
                <w:rFonts w:ascii="Times New Roman" w:hAnsi="Times New Roman"/>
                <w:sz w:val="24"/>
                <w:szCs w:val="24"/>
              </w:rPr>
              <w:t>.</w:t>
            </w:r>
            <w:r w:rsidRPr="00191A16">
              <w:rPr>
                <w:rFonts w:ascii="Times New Roman" w:hAnsi="Times New Roman"/>
                <w:sz w:val="24"/>
                <w:szCs w:val="24"/>
              </w:rPr>
              <w:t xml:space="preserve"> обучающегося</w:t>
            </w:r>
          </w:p>
        </w:tc>
        <w:tc>
          <w:tcPr>
            <w:tcW w:w="821" w:type="dxa"/>
            <w:vAlign w:val="center"/>
          </w:tcPr>
          <w:p w14:paraId="2C835D20" w14:textId="77777777" w:rsidR="00A65240" w:rsidRPr="00191A16" w:rsidRDefault="00A65240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17" w:type="dxa"/>
            <w:vAlign w:val="center"/>
          </w:tcPr>
          <w:p w14:paraId="469866AC" w14:textId="77777777" w:rsidR="00A65240" w:rsidRPr="00191A16" w:rsidRDefault="00A65240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2177" w:type="dxa"/>
            <w:vAlign w:val="center"/>
          </w:tcPr>
          <w:p w14:paraId="5FA7AA5A" w14:textId="77777777" w:rsidR="00A65240" w:rsidRPr="00191A16" w:rsidRDefault="00974F10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Реквизиты приказа об итогах участия в олимпиадах и конкурсных мероприятиях</w:t>
            </w:r>
          </w:p>
        </w:tc>
      </w:tr>
      <w:tr w:rsidR="00A65240" w:rsidRPr="00191A16" w14:paraId="5AE538BC" w14:textId="77777777" w:rsidTr="00214A9C">
        <w:trPr>
          <w:trHeight w:val="218"/>
        </w:trPr>
        <w:tc>
          <w:tcPr>
            <w:tcW w:w="1715" w:type="dxa"/>
          </w:tcPr>
          <w:p w14:paraId="1688C6D7" w14:textId="77777777" w:rsidR="00A65240" w:rsidRPr="00191A16" w:rsidRDefault="00A65240" w:rsidP="00214A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840E07A" w14:textId="77777777" w:rsidR="00A65240" w:rsidRPr="00191A16" w:rsidRDefault="00A65240" w:rsidP="00214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</w:tcPr>
          <w:p w14:paraId="0BF06EE8" w14:textId="77777777" w:rsidR="00A65240" w:rsidRPr="00191A16" w:rsidRDefault="00A65240" w:rsidP="00214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14:paraId="21DB71CE" w14:textId="77777777" w:rsidR="00A65240" w:rsidRPr="00191A16" w:rsidRDefault="00A65240" w:rsidP="00214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14:paraId="7AA9B629" w14:textId="77777777" w:rsidR="00A65240" w:rsidRPr="00191A16" w:rsidRDefault="00A65240" w:rsidP="00214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</w:tcPr>
          <w:p w14:paraId="5BBE4A4A" w14:textId="77777777" w:rsidR="00A65240" w:rsidRPr="00191A16" w:rsidRDefault="00A65240" w:rsidP="00214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</w:tcPr>
          <w:p w14:paraId="2E34DB6A" w14:textId="77777777" w:rsidR="00A65240" w:rsidRPr="00191A16" w:rsidRDefault="00A65240" w:rsidP="00214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14:paraId="3CD245E1" w14:textId="77777777" w:rsidR="00A65240" w:rsidRPr="00191A16" w:rsidRDefault="00A65240" w:rsidP="00214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69CF9071" w14:textId="77777777" w:rsidR="00A65240" w:rsidRPr="00191A16" w:rsidRDefault="00A65240" w:rsidP="00214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6BE5D8A" w14:textId="77777777" w:rsidR="000B11C4" w:rsidRPr="00191A16" w:rsidRDefault="000B11C4" w:rsidP="00214A9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017376B" w14:textId="77777777" w:rsidR="00A65240" w:rsidRPr="00191A16" w:rsidRDefault="00A65240" w:rsidP="00214A9C">
      <w:pPr>
        <w:pStyle w:val="a6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191A16">
        <w:rPr>
          <w:rFonts w:ascii="Times New Roman" w:hAnsi="Times New Roman"/>
          <w:b/>
          <w:sz w:val="28"/>
          <w:szCs w:val="28"/>
        </w:rPr>
        <w:t>Результаты участия обучающихся в проектной (социально значимой) деятельности (п. 2.6)</w:t>
      </w:r>
    </w:p>
    <w:p w14:paraId="45B5FE3B" w14:textId="77777777" w:rsidR="00A65240" w:rsidRPr="00191A16" w:rsidRDefault="00A65240" w:rsidP="00214A9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1843"/>
        <w:gridCol w:w="3543"/>
        <w:gridCol w:w="2694"/>
        <w:gridCol w:w="4677"/>
      </w:tblGrid>
      <w:tr w:rsidR="00974F10" w:rsidRPr="00191A16" w14:paraId="6DEE701D" w14:textId="77777777" w:rsidTr="00BE3568">
        <w:trPr>
          <w:trHeight w:val="242"/>
        </w:trPr>
        <w:tc>
          <w:tcPr>
            <w:tcW w:w="1985" w:type="dxa"/>
            <w:vAlign w:val="center"/>
          </w:tcPr>
          <w:p w14:paraId="71E6E8BC" w14:textId="77777777" w:rsidR="00974F10" w:rsidRPr="00191A16" w:rsidRDefault="00974F10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Тема проекта</w:t>
            </w:r>
          </w:p>
        </w:tc>
        <w:tc>
          <w:tcPr>
            <w:tcW w:w="1843" w:type="dxa"/>
            <w:vAlign w:val="center"/>
          </w:tcPr>
          <w:p w14:paraId="427B6331" w14:textId="77777777" w:rsidR="00974F10" w:rsidRPr="00191A16" w:rsidRDefault="00974F10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543" w:type="dxa"/>
            <w:vAlign w:val="center"/>
          </w:tcPr>
          <w:p w14:paraId="1299220D" w14:textId="77777777" w:rsidR="00BE3568" w:rsidRPr="00191A16" w:rsidRDefault="00974F10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 xml:space="preserve">Представление проекта </w:t>
            </w:r>
          </w:p>
          <w:p w14:paraId="17BBF8A2" w14:textId="77777777" w:rsidR="00974F10" w:rsidRPr="00191A16" w:rsidRDefault="00974F10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(дата, мероприятие)</w:t>
            </w:r>
          </w:p>
        </w:tc>
        <w:tc>
          <w:tcPr>
            <w:tcW w:w="2694" w:type="dxa"/>
            <w:vAlign w:val="center"/>
          </w:tcPr>
          <w:p w14:paraId="213E2343" w14:textId="77777777" w:rsidR="00974F10" w:rsidRPr="00191A16" w:rsidRDefault="00974F10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4677" w:type="dxa"/>
            <w:vAlign w:val="center"/>
          </w:tcPr>
          <w:p w14:paraId="67DB94F5" w14:textId="77777777" w:rsidR="00974F10" w:rsidRPr="00191A16" w:rsidRDefault="00974F10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Защита проекта (результаты реализации)</w:t>
            </w:r>
          </w:p>
        </w:tc>
      </w:tr>
      <w:tr w:rsidR="00974F10" w:rsidRPr="00191A16" w14:paraId="41995244" w14:textId="77777777" w:rsidTr="00BE3568">
        <w:trPr>
          <w:trHeight w:val="299"/>
        </w:trPr>
        <w:tc>
          <w:tcPr>
            <w:tcW w:w="1985" w:type="dxa"/>
          </w:tcPr>
          <w:p w14:paraId="6F500510" w14:textId="77777777" w:rsidR="00974F10" w:rsidRPr="00191A16" w:rsidRDefault="00974F10" w:rsidP="00214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DF32D1" w14:textId="77777777" w:rsidR="00974F10" w:rsidRPr="00191A16" w:rsidRDefault="00974F10" w:rsidP="00214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6CAD6D71" w14:textId="77777777" w:rsidR="00974F10" w:rsidRPr="00191A16" w:rsidRDefault="00974F10" w:rsidP="00214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544C6915" w14:textId="77777777" w:rsidR="00974F10" w:rsidRPr="00191A16" w:rsidRDefault="00974F10" w:rsidP="00214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12682D2A" w14:textId="77777777" w:rsidR="00974F10" w:rsidRPr="00191A16" w:rsidRDefault="00974F10" w:rsidP="00214A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1F5C269" w14:textId="77777777" w:rsidR="00A65240" w:rsidRPr="00191A16" w:rsidRDefault="00A65240" w:rsidP="00214A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300977" w14:textId="77777777" w:rsidR="004B1F83" w:rsidRPr="00191A16" w:rsidRDefault="004B1F83" w:rsidP="00214A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E7F379" w14:textId="77777777" w:rsidR="00A65240" w:rsidRPr="00191A16" w:rsidRDefault="00A65240" w:rsidP="00FB62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>Дата заполнения:</w:t>
      </w:r>
    </w:p>
    <w:p w14:paraId="7274293E" w14:textId="77777777" w:rsidR="00A65240" w:rsidRPr="00191A16" w:rsidRDefault="00A65240" w:rsidP="00FB62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6D5F29E1" w14:textId="77777777" w:rsidR="00A65240" w:rsidRPr="00191A16" w:rsidRDefault="00A65240" w:rsidP="00FB62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>Руководитель ОО (Ф</w:t>
      </w:r>
      <w:r w:rsidR="00BE3568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И</w:t>
      </w:r>
      <w:r w:rsidR="00BE3568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О</w:t>
      </w:r>
      <w:r w:rsidR="00BE3568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, подпись)</w:t>
      </w:r>
    </w:p>
    <w:p w14:paraId="76D68E67" w14:textId="77777777" w:rsidR="00A65240" w:rsidRPr="00191A16" w:rsidRDefault="00A65240" w:rsidP="00FB62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</w:t>
      </w:r>
      <w:r w:rsidR="00BE3568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И</w:t>
      </w:r>
      <w:r w:rsidR="00BE3568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О</w:t>
      </w:r>
      <w:r w:rsidR="00BE3568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, подпись)</w:t>
      </w:r>
    </w:p>
    <w:p w14:paraId="2021F464" w14:textId="77777777" w:rsidR="00606625" w:rsidRPr="00191A16" w:rsidRDefault="00A65240" w:rsidP="00C5368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>Аттестуемый педагогический работник (Ф</w:t>
      </w:r>
      <w:r w:rsidR="00BE3568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И</w:t>
      </w:r>
      <w:r w:rsidR="00BE3568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О</w:t>
      </w:r>
      <w:r w:rsidR="00BE3568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, подпись)</w:t>
      </w:r>
      <w:r w:rsidR="00214A9C" w:rsidRPr="00191A16">
        <w:rPr>
          <w:rFonts w:ascii="Times New Roman" w:hAnsi="Times New Roman"/>
          <w:sz w:val="28"/>
          <w:szCs w:val="28"/>
        </w:rPr>
        <w:br w:type="page"/>
      </w:r>
      <w:r w:rsidRPr="00191A16">
        <w:rPr>
          <w:rFonts w:ascii="Times New Roman" w:hAnsi="Times New Roman"/>
          <w:b/>
          <w:sz w:val="28"/>
          <w:szCs w:val="28"/>
        </w:rPr>
        <w:lastRenderedPageBreak/>
        <w:t>ФОРМА № 3</w:t>
      </w:r>
      <w:r w:rsidRPr="00191A16">
        <w:rPr>
          <w:rFonts w:ascii="Times New Roman" w:hAnsi="Times New Roman"/>
          <w:sz w:val="28"/>
          <w:szCs w:val="28"/>
        </w:rPr>
        <w:t xml:space="preserve"> к разделу 3 Перечней критериев и </w:t>
      </w:r>
      <w:proofErr w:type="spellStart"/>
      <w:r w:rsidRPr="00191A16">
        <w:rPr>
          <w:rFonts w:ascii="Times New Roman" w:hAnsi="Times New Roman"/>
          <w:sz w:val="28"/>
          <w:szCs w:val="28"/>
        </w:rPr>
        <w:t>показателей</w:t>
      </w:r>
      <w:r w:rsidRPr="00191A16">
        <w:rPr>
          <w:rFonts w:ascii="Times New Roman" w:hAnsi="Times New Roman"/>
          <w:bCs/>
          <w:sz w:val="28"/>
          <w:szCs w:val="28"/>
        </w:rPr>
        <w:t>для</w:t>
      </w:r>
      <w:proofErr w:type="spellEnd"/>
      <w:r w:rsidRPr="00191A16">
        <w:rPr>
          <w:rFonts w:ascii="Times New Roman" w:hAnsi="Times New Roman"/>
          <w:bCs/>
          <w:sz w:val="28"/>
          <w:szCs w:val="28"/>
        </w:rPr>
        <w:t xml:space="preserve">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</w:t>
      </w:r>
      <w:r w:rsidR="00606625" w:rsidRPr="00191A16">
        <w:rPr>
          <w:rFonts w:ascii="Times New Roman" w:hAnsi="Times New Roman"/>
          <w:bCs/>
          <w:sz w:val="28"/>
          <w:szCs w:val="28"/>
        </w:rPr>
        <w:t>по должности «преподаватель-организатор ОБЖ» («учитель ОБЖ»)</w:t>
      </w:r>
    </w:p>
    <w:p w14:paraId="51A95441" w14:textId="77777777" w:rsidR="00422037" w:rsidRPr="00191A16" w:rsidRDefault="00422037" w:rsidP="00214A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81216BB" w14:textId="77777777" w:rsidR="00A65240" w:rsidRPr="00191A16" w:rsidRDefault="00A65240" w:rsidP="00214A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91A16">
        <w:rPr>
          <w:rFonts w:ascii="Times New Roman" w:hAnsi="Times New Roman"/>
          <w:b/>
          <w:sz w:val="28"/>
          <w:szCs w:val="28"/>
        </w:rPr>
        <w:t>«Личный вклад педагогического работника в повышение качества образования и транслирование опыта практических результатов своей профессиональной деятельности»</w:t>
      </w:r>
    </w:p>
    <w:p w14:paraId="18FEEAF6" w14:textId="77777777" w:rsidR="00422037" w:rsidRPr="00191A16" w:rsidRDefault="00422037" w:rsidP="00214A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88AFD8" w14:textId="77777777" w:rsidR="00A65240" w:rsidRPr="00191A16" w:rsidRDefault="00A65240" w:rsidP="00214A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>Фамилия, имя, отчество аттестуемого</w:t>
      </w:r>
      <w:r w:rsidR="00214A9C" w:rsidRPr="00191A16">
        <w:rPr>
          <w:rFonts w:ascii="Times New Roman" w:hAnsi="Times New Roman"/>
          <w:sz w:val="28"/>
          <w:szCs w:val="28"/>
        </w:rPr>
        <w:t xml:space="preserve"> _</w:t>
      </w:r>
      <w:r w:rsidRPr="00191A16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44CEA817" w14:textId="77777777" w:rsidR="00422037" w:rsidRPr="00191A16" w:rsidRDefault="00422037" w:rsidP="00214A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136427" w14:textId="77777777" w:rsidR="00A65240" w:rsidRPr="00191A16" w:rsidRDefault="00A65240" w:rsidP="00214A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>Место работы, должность, ______________________________________________________________</w:t>
      </w:r>
      <w:r w:rsidR="00214A9C" w:rsidRPr="00191A16">
        <w:rPr>
          <w:rFonts w:ascii="Times New Roman" w:hAnsi="Times New Roman"/>
          <w:sz w:val="28"/>
          <w:szCs w:val="28"/>
        </w:rPr>
        <w:t>__________________</w:t>
      </w:r>
    </w:p>
    <w:p w14:paraId="4DF6184A" w14:textId="77777777" w:rsidR="00A65240" w:rsidRPr="00191A16" w:rsidRDefault="00A65240" w:rsidP="00214A9C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50EACD7" w14:textId="77777777" w:rsidR="00BE3568" w:rsidRPr="00191A16" w:rsidRDefault="00BE3568" w:rsidP="00214A9C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F09ABC4" w14:textId="77777777" w:rsidR="00A65240" w:rsidRPr="00191A16" w:rsidRDefault="00A65240" w:rsidP="00214A9C">
      <w:pPr>
        <w:pStyle w:val="a6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191A16">
        <w:rPr>
          <w:rFonts w:ascii="Times New Roman" w:hAnsi="Times New Roman"/>
          <w:b/>
          <w:sz w:val="28"/>
          <w:szCs w:val="28"/>
        </w:rPr>
        <w:t>Результаты транслирования опыта практических результатов профессиональной деятельности (п. 3.1)</w:t>
      </w:r>
    </w:p>
    <w:p w14:paraId="410F5B30" w14:textId="77777777" w:rsidR="00A65240" w:rsidRPr="00191A16" w:rsidRDefault="00A65240" w:rsidP="00214A9C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1401"/>
        <w:gridCol w:w="1546"/>
        <w:gridCol w:w="1546"/>
        <w:gridCol w:w="2594"/>
        <w:gridCol w:w="3402"/>
        <w:gridCol w:w="2410"/>
      </w:tblGrid>
      <w:tr w:rsidR="00BE3568" w:rsidRPr="00191A16" w14:paraId="34AB6604" w14:textId="77777777" w:rsidTr="00BE3568">
        <w:tc>
          <w:tcPr>
            <w:tcW w:w="1560" w:type="dxa"/>
            <w:vAlign w:val="center"/>
          </w:tcPr>
          <w:p w14:paraId="052A2A3D" w14:textId="77777777" w:rsidR="00BE3568" w:rsidRPr="00191A16" w:rsidRDefault="00BE3568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401" w:type="dxa"/>
            <w:vAlign w:val="center"/>
          </w:tcPr>
          <w:p w14:paraId="3DA32BEB" w14:textId="77777777" w:rsidR="00BE3568" w:rsidRPr="00191A16" w:rsidRDefault="00BE3568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46" w:type="dxa"/>
            <w:vAlign w:val="center"/>
          </w:tcPr>
          <w:p w14:paraId="37D8B455" w14:textId="77777777" w:rsidR="00BE3568" w:rsidRPr="00191A16" w:rsidRDefault="00BE3568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Формат мероприятия</w:t>
            </w:r>
          </w:p>
        </w:tc>
        <w:tc>
          <w:tcPr>
            <w:tcW w:w="1546" w:type="dxa"/>
            <w:vAlign w:val="center"/>
          </w:tcPr>
          <w:p w14:paraId="0F8AF22E" w14:textId="77777777" w:rsidR="00BE3568" w:rsidRPr="00191A16" w:rsidRDefault="00BE3568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2594" w:type="dxa"/>
            <w:vAlign w:val="center"/>
          </w:tcPr>
          <w:p w14:paraId="60798542" w14:textId="77777777" w:rsidR="00BE3568" w:rsidRPr="00191A16" w:rsidRDefault="00BE3568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3402" w:type="dxa"/>
            <w:vAlign w:val="center"/>
          </w:tcPr>
          <w:p w14:paraId="30FA17CF" w14:textId="77777777" w:rsidR="00BE3568" w:rsidRPr="00191A16" w:rsidRDefault="00BE3568" w:rsidP="00BE3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Форма представления результатов (указать реквизиты документа, подтверждающего факт транслирования)</w:t>
            </w:r>
          </w:p>
        </w:tc>
        <w:tc>
          <w:tcPr>
            <w:tcW w:w="2410" w:type="dxa"/>
            <w:vAlign w:val="center"/>
          </w:tcPr>
          <w:p w14:paraId="05702A15" w14:textId="77777777" w:rsidR="00BE3568" w:rsidRPr="00191A16" w:rsidRDefault="00BE3568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14:paraId="3B0B1EDA" w14:textId="77777777" w:rsidR="00BE3568" w:rsidRPr="00191A16" w:rsidRDefault="00BE3568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представленного опыта</w:t>
            </w:r>
          </w:p>
        </w:tc>
      </w:tr>
      <w:tr w:rsidR="00BE3568" w:rsidRPr="00191A16" w14:paraId="1CF988A2" w14:textId="77777777" w:rsidTr="00BE3568">
        <w:tc>
          <w:tcPr>
            <w:tcW w:w="1560" w:type="dxa"/>
          </w:tcPr>
          <w:p w14:paraId="2E75729C" w14:textId="77777777" w:rsidR="00BE3568" w:rsidRPr="00191A16" w:rsidRDefault="00BE3568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6ABA8543" w14:textId="77777777" w:rsidR="00BE3568" w:rsidRPr="00191A16" w:rsidRDefault="00BE3568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10975D32" w14:textId="77777777" w:rsidR="00BE3568" w:rsidRPr="00191A16" w:rsidRDefault="00BE3568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19DEF253" w14:textId="77777777" w:rsidR="00BE3568" w:rsidRPr="00191A16" w:rsidRDefault="00BE3568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14:paraId="1903259C" w14:textId="77777777" w:rsidR="00BE3568" w:rsidRPr="00191A16" w:rsidRDefault="00BE3568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8C681C7" w14:textId="77777777" w:rsidR="00BE3568" w:rsidRPr="00191A16" w:rsidRDefault="00BE3568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6D7A4B" w14:textId="77777777" w:rsidR="00BE3568" w:rsidRPr="00191A16" w:rsidRDefault="00BE3568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FB6C38" w14:textId="77777777" w:rsidR="00A65240" w:rsidRPr="00191A16" w:rsidRDefault="00A65240" w:rsidP="00214A9C">
      <w:pPr>
        <w:pStyle w:val="a6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773711D" w14:textId="77777777" w:rsidR="00BE3568" w:rsidRPr="00191A16" w:rsidRDefault="00BE3568" w:rsidP="00214A9C">
      <w:pPr>
        <w:pStyle w:val="a6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2C75E65" w14:textId="77777777" w:rsidR="00BE3568" w:rsidRPr="00191A16" w:rsidRDefault="00BE3568" w:rsidP="00214A9C">
      <w:pPr>
        <w:pStyle w:val="a6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57D2202" w14:textId="77777777" w:rsidR="00A65240" w:rsidRPr="00191A16" w:rsidRDefault="00A65240" w:rsidP="00214A9C">
      <w:pPr>
        <w:pStyle w:val="a6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191A16">
        <w:rPr>
          <w:rFonts w:ascii="Times New Roman" w:hAnsi="Times New Roman"/>
          <w:b/>
          <w:sz w:val="28"/>
          <w:szCs w:val="28"/>
        </w:rPr>
        <w:t xml:space="preserve">Результаты размещения передового педагогического опыта в муниципальном, региональном банках (п. 3.1) </w:t>
      </w:r>
    </w:p>
    <w:p w14:paraId="6C8E6DFB" w14:textId="77777777" w:rsidR="00A65240" w:rsidRPr="00191A16" w:rsidRDefault="00A65240" w:rsidP="00214A9C">
      <w:pPr>
        <w:pStyle w:val="a6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3543"/>
        <w:gridCol w:w="3969"/>
        <w:gridCol w:w="4820"/>
      </w:tblGrid>
      <w:tr w:rsidR="00BE3568" w:rsidRPr="00191A16" w14:paraId="166A7930" w14:textId="77777777" w:rsidTr="0015702B">
        <w:trPr>
          <w:trHeight w:val="740"/>
        </w:trPr>
        <w:tc>
          <w:tcPr>
            <w:tcW w:w="2127" w:type="dxa"/>
            <w:vAlign w:val="center"/>
          </w:tcPr>
          <w:p w14:paraId="2F1E2C6C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543" w:type="dxa"/>
            <w:vAlign w:val="center"/>
          </w:tcPr>
          <w:p w14:paraId="339AF6FD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Дата внесения в банк</w:t>
            </w:r>
          </w:p>
        </w:tc>
        <w:tc>
          <w:tcPr>
            <w:tcW w:w="3969" w:type="dxa"/>
            <w:vAlign w:val="center"/>
          </w:tcPr>
          <w:p w14:paraId="5B0213E3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14:paraId="79C1CC58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(муниципальный/</w:t>
            </w:r>
          </w:p>
          <w:p w14:paraId="1AC946DB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региональный)</w:t>
            </w:r>
          </w:p>
        </w:tc>
        <w:tc>
          <w:tcPr>
            <w:tcW w:w="4820" w:type="dxa"/>
            <w:vAlign w:val="center"/>
          </w:tcPr>
          <w:p w14:paraId="36AFEED7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Реквизиты приказа о внесении в банк передового педагогического опыта</w:t>
            </w:r>
          </w:p>
        </w:tc>
      </w:tr>
      <w:tr w:rsidR="00BE3568" w:rsidRPr="00191A16" w14:paraId="7B9C0B79" w14:textId="77777777" w:rsidTr="0015702B">
        <w:trPr>
          <w:trHeight w:val="216"/>
        </w:trPr>
        <w:tc>
          <w:tcPr>
            <w:tcW w:w="2127" w:type="dxa"/>
          </w:tcPr>
          <w:p w14:paraId="0DB7DA11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135776B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B333B61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779ED93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711074" w14:textId="77777777" w:rsidR="00422037" w:rsidRPr="00191A16" w:rsidRDefault="00422037" w:rsidP="00214A9C">
      <w:pPr>
        <w:pStyle w:val="a6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90F069" w14:textId="77777777" w:rsidR="00A65240" w:rsidRPr="00191A16" w:rsidRDefault="00FB622F" w:rsidP="00214A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b/>
          <w:sz w:val="24"/>
          <w:szCs w:val="24"/>
        </w:rPr>
        <w:br w:type="page"/>
      </w:r>
      <w:r w:rsidRPr="00191A16">
        <w:rPr>
          <w:rFonts w:ascii="Times New Roman" w:hAnsi="Times New Roman"/>
          <w:b/>
          <w:sz w:val="24"/>
          <w:szCs w:val="24"/>
        </w:rPr>
        <w:lastRenderedPageBreak/>
        <w:t>3.</w:t>
      </w:r>
      <w:r w:rsidR="00A65240" w:rsidRPr="00191A16">
        <w:rPr>
          <w:rFonts w:ascii="Times New Roman" w:hAnsi="Times New Roman"/>
          <w:b/>
          <w:sz w:val="28"/>
          <w:szCs w:val="28"/>
        </w:rPr>
        <w:t>Результаты участия педагогического работника в экспериментальной и инновационной деятельности (п. 3.2)</w:t>
      </w:r>
    </w:p>
    <w:p w14:paraId="3B639D73" w14:textId="77777777" w:rsidR="00A65240" w:rsidRPr="00191A16" w:rsidRDefault="00A65240" w:rsidP="00214A9C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4"/>
        <w:gridCol w:w="968"/>
        <w:gridCol w:w="1418"/>
        <w:gridCol w:w="3827"/>
        <w:gridCol w:w="3119"/>
        <w:gridCol w:w="2976"/>
      </w:tblGrid>
      <w:tr w:rsidR="00BE3568" w:rsidRPr="00191A16" w14:paraId="4BFA3243" w14:textId="77777777" w:rsidTr="00BE3568">
        <w:tc>
          <w:tcPr>
            <w:tcW w:w="2434" w:type="dxa"/>
            <w:vAlign w:val="center"/>
          </w:tcPr>
          <w:p w14:paraId="779C0C2E" w14:textId="77777777" w:rsidR="00BE3568" w:rsidRPr="00191A16" w:rsidRDefault="00BE3568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Тема инновационного проекта/программы (тема экспериментальной площадки)</w:t>
            </w:r>
          </w:p>
        </w:tc>
        <w:tc>
          <w:tcPr>
            <w:tcW w:w="968" w:type="dxa"/>
            <w:vAlign w:val="center"/>
          </w:tcPr>
          <w:p w14:paraId="388C44E3" w14:textId="77777777" w:rsidR="00BE3568" w:rsidRPr="00191A16" w:rsidRDefault="00BE3568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Годы работы</w:t>
            </w:r>
          </w:p>
        </w:tc>
        <w:tc>
          <w:tcPr>
            <w:tcW w:w="1418" w:type="dxa"/>
            <w:vAlign w:val="center"/>
          </w:tcPr>
          <w:p w14:paraId="783B7BD3" w14:textId="77777777" w:rsidR="00BE3568" w:rsidRPr="00191A16" w:rsidRDefault="00BE3568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Приказ об открытии площадки, уровень</w:t>
            </w:r>
          </w:p>
        </w:tc>
        <w:tc>
          <w:tcPr>
            <w:tcW w:w="3827" w:type="dxa"/>
            <w:vAlign w:val="center"/>
          </w:tcPr>
          <w:p w14:paraId="1D0A32CF" w14:textId="77777777" w:rsidR="00BE3568" w:rsidRPr="00191A16" w:rsidRDefault="00BE3568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 xml:space="preserve">Приказ ОО </w:t>
            </w:r>
          </w:p>
          <w:p w14:paraId="2B4BEB12" w14:textId="77777777" w:rsidR="00BE3568" w:rsidRPr="00191A16" w:rsidRDefault="00BE3568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о распределении обязанностей педагогических работников по реализации инновационного проекта</w:t>
            </w:r>
          </w:p>
        </w:tc>
        <w:tc>
          <w:tcPr>
            <w:tcW w:w="3119" w:type="dxa"/>
            <w:vAlign w:val="center"/>
          </w:tcPr>
          <w:p w14:paraId="1A85CA0A" w14:textId="77777777" w:rsidR="00BE3568" w:rsidRPr="00191A16" w:rsidRDefault="00BE3568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Результат работы (продукт) по теме проекта/программы</w:t>
            </w:r>
          </w:p>
          <w:p w14:paraId="19A49376" w14:textId="77777777" w:rsidR="00BE3568" w:rsidRPr="00191A16" w:rsidRDefault="00BE3568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(статьи, методические рекомендации, сборники, пособия)</w:t>
            </w:r>
          </w:p>
        </w:tc>
        <w:tc>
          <w:tcPr>
            <w:tcW w:w="2976" w:type="dxa"/>
            <w:vAlign w:val="center"/>
          </w:tcPr>
          <w:p w14:paraId="59B9E7B0" w14:textId="77777777" w:rsidR="00BE3568" w:rsidRPr="00191A16" w:rsidRDefault="00BE3568" w:rsidP="00214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Представление результатов (дата, мероприятие, форма представления, результат)</w:t>
            </w:r>
          </w:p>
        </w:tc>
      </w:tr>
      <w:tr w:rsidR="00BE3568" w:rsidRPr="00191A16" w14:paraId="505430E3" w14:textId="77777777" w:rsidTr="00BE3568">
        <w:tc>
          <w:tcPr>
            <w:tcW w:w="2434" w:type="dxa"/>
          </w:tcPr>
          <w:p w14:paraId="586720AF" w14:textId="77777777" w:rsidR="00BE3568" w:rsidRPr="00191A16" w:rsidRDefault="00BE3568" w:rsidP="00214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14:paraId="075DCC71" w14:textId="77777777" w:rsidR="00BE3568" w:rsidRPr="00191A16" w:rsidRDefault="00BE3568" w:rsidP="00214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78CFFC" w14:textId="77777777" w:rsidR="00BE3568" w:rsidRPr="00191A16" w:rsidRDefault="00BE3568" w:rsidP="00214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9CFD496" w14:textId="77777777" w:rsidR="00BE3568" w:rsidRPr="00191A16" w:rsidRDefault="00BE3568" w:rsidP="00214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51B3065" w14:textId="77777777" w:rsidR="00BE3568" w:rsidRPr="00191A16" w:rsidRDefault="00BE3568" w:rsidP="00214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F1C6B7C" w14:textId="77777777" w:rsidR="00BE3568" w:rsidRPr="00191A16" w:rsidRDefault="00BE3568" w:rsidP="00214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8E46130" w14:textId="77777777" w:rsidR="00A65240" w:rsidRPr="00191A16" w:rsidRDefault="00A65240" w:rsidP="00214A9C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7C71376A" w14:textId="77777777" w:rsidR="00BE3568" w:rsidRPr="00191A16" w:rsidRDefault="00BE3568" w:rsidP="00214A9C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1E67DA91" w14:textId="77777777" w:rsidR="00E12C02" w:rsidRPr="00191A16" w:rsidRDefault="00FB622F" w:rsidP="00FB62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91A16">
        <w:rPr>
          <w:rFonts w:ascii="Times New Roman" w:hAnsi="Times New Roman"/>
          <w:b/>
          <w:sz w:val="24"/>
          <w:szCs w:val="24"/>
        </w:rPr>
        <w:t xml:space="preserve">4. </w:t>
      </w:r>
      <w:r w:rsidR="00E12C02" w:rsidRPr="00191A16">
        <w:rPr>
          <w:rFonts w:ascii="Times New Roman" w:hAnsi="Times New Roman"/>
          <w:b/>
          <w:sz w:val="28"/>
          <w:szCs w:val="28"/>
        </w:rPr>
        <w:t>Результаты участия</w:t>
      </w:r>
      <w:r w:rsidR="00A65240" w:rsidRPr="00191A16">
        <w:rPr>
          <w:rFonts w:ascii="Times New Roman" w:hAnsi="Times New Roman"/>
          <w:b/>
          <w:sz w:val="28"/>
          <w:szCs w:val="28"/>
        </w:rPr>
        <w:t xml:space="preserve"> педагогического работника в экспертной и организационно-методической деятельности </w:t>
      </w:r>
    </w:p>
    <w:p w14:paraId="1138A64C" w14:textId="77777777" w:rsidR="00A65240" w:rsidRPr="00191A16" w:rsidRDefault="00A65240" w:rsidP="00FB62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91A16">
        <w:rPr>
          <w:rFonts w:ascii="Times New Roman" w:hAnsi="Times New Roman"/>
          <w:b/>
          <w:sz w:val="28"/>
          <w:szCs w:val="28"/>
        </w:rPr>
        <w:t>(п. 3.3)</w:t>
      </w:r>
    </w:p>
    <w:p w14:paraId="45507F3C" w14:textId="77777777" w:rsidR="00A65240" w:rsidRPr="00191A16" w:rsidRDefault="00A65240" w:rsidP="00214A9C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tbl>
      <w:tblPr>
        <w:tblW w:w="147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3402"/>
        <w:gridCol w:w="3544"/>
        <w:gridCol w:w="4499"/>
      </w:tblGrid>
      <w:tr w:rsidR="00BE3568" w:rsidRPr="00191A16" w14:paraId="1162E8B9" w14:textId="77777777" w:rsidTr="00BE3568">
        <w:tc>
          <w:tcPr>
            <w:tcW w:w="3261" w:type="dxa"/>
            <w:vAlign w:val="center"/>
          </w:tcPr>
          <w:p w14:paraId="3C2E0188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402" w:type="dxa"/>
            <w:vAlign w:val="center"/>
          </w:tcPr>
          <w:p w14:paraId="4BFD84FD" w14:textId="77777777" w:rsidR="00BE3568" w:rsidRPr="00191A16" w:rsidRDefault="00BE3568" w:rsidP="00BE356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544" w:type="dxa"/>
            <w:vAlign w:val="center"/>
          </w:tcPr>
          <w:p w14:paraId="57E3BBCB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4499" w:type="dxa"/>
            <w:vAlign w:val="center"/>
          </w:tcPr>
          <w:p w14:paraId="56A84B70" w14:textId="77777777" w:rsidR="00BE3568" w:rsidRPr="00191A16" w:rsidRDefault="00BE3568" w:rsidP="00E12C0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</w:t>
            </w:r>
            <w:r w:rsidR="00E12C02" w:rsidRPr="00191A16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</w:tr>
      <w:tr w:rsidR="00BE3568" w:rsidRPr="00191A16" w14:paraId="4AA0FA01" w14:textId="77777777" w:rsidTr="00BE3568">
        <w:tc>
          <w:tcPr>
            <w:tcW w:w="3261" w:type="dxa"/>
          </w:tcPr>
          <w:p w14:paraId="1A86BD4D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E190060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0302EB3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337C8256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A3CD42" w14:textId="77777777" w:rsidR="00A65240" w:rsidRPr="00191A16" w:rsidRDefault="00A65240" w:rsidP="00214A9C">
      <w:pPr>
        <w:pStyle w:val="a6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3062F19" w14:textId="77777777" w:rsidR="00BE3568" w:rsidRPr="00191A16" w:rsidRDefault="00BE3568" w:rsidP="00214A9C">
      <w:pPr>
        <w:pStyle w:val="a6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F49AEEB" w14:textId="77777777" w:rsidR="00A65240" w:rsidRPr="00191A16" w:rsidRDefault="00FB622F" w:rsidP="00214A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b/>
          <w:sz w:val="24"/>
          <w:szCs w:val="24"/>
        </w:rPr>
        <w:t xml:space="preserve">5. </w:t>
      </w:r>
      <w:r w:rsidR="00E12C02" w:rsidRPr="00191A16">
        <w:rPr>
          <w:rFonts w:ascii="Times New Roman" w:hAnsi="Times New Roman"/>
          <w:b/>
          <w:sz w:val="28"/>
          <w:szCs w:val="28"/>
        </w:rPr>
        <w:t>Результаты участия педагогического работника в дополнительной консультативно-методической деятельности</w:t>
      </w:r>
      <w:r w:rsidR="00A65240" w:rsidRPr="00191A16">
        <w:rPr>
          <w:rFonts w:ascii="Times New Roman" w:hAnsi="Times New Roman"/>
          <w:b/>
          <w:sz w:val="28"/>
          <w:szCs w:val="28"/>
        </w:rPr>
        <w:t xml:space="preserve"> (п. 3.4)</w:t>
      </w:r>
    </w:p>
    <w:p w14:paraId="38C8493C" w14:textId="77777777" w:rsidR="00A65240" w:rsidRPr="00191A16" w:rsidRDefault="00A65240" w:rsidP="00214A9C">
      <w:pPr>
        <w:pStyle w:val="a6"/>
        <w:spacing w:after="0" w:line="240" w:lineRule="auto"/>
        <w:ind w:left="1080"/>
        <w:rPr>
          <w:rFonts w:ascii="Times New Roman" w:hAnsi="Times New Roman"/>
          <w:sz w:val="20"/>
          <w:szCs w:val="20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4819"/>
        <w:gridCol w:w="6662"/>
      </w:tblGrid>
      <w:tr w:rsidR="00BE3568" w:rsidRPr="00191A16" w14:paraId="428E989F" w14:textId="77777777" w:rsidTr="00BE3568">
        <w:tc>
          <w:tcPr>
            <w:tcW w:w="3261" w:type="dxa"/>
            <w:vAlign w:val="center"/>
          </w:tcPr>
          <w:p w14:paraId="76AE50CB" w14:textId="77777777" w:rsidR="00BE3568" w:rsidRPr="00191A16" w:rsidRDefault="0044125D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819" w:type="dxa"/>
            <w:vAlign w:val="center"/>
          </w:tcPr>
          <w:p w14:paraId="185E7F53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662" w:type="dxa"/>
            <w:vAlign w:val="center"/>
          </w:tcPr>
          <w:p w14:paraId="7C474520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факт </w:t>
            </w:r>
          </w:p>
          <w:p w14:paraId="5533E2BF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проведения работы</w:t>
            </w:r>
          </w:p>
        </w:tc>
      </w:tr>
      <w:tr w:rsidR="00BE3568" w:rsidRPr="00191A16" w14:paraId="2576497D" w14:textId="77777777" w:rsidTr="00BE3568">
        <w:tc>
          <w:tcPr>
            <w:tcW w:w="3261" w:type="dxa"/>
          </w:tcPr>
          <w:p w14:paraId="7381E06E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88BBF8A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43FFA69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EE14DB" w14:textId="77777777" w:rsidR="00A65240" w:rsidRPr="00191A16" w:rsidRDefault="00A65240" w:rsidP="00214A9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9A2E43B" w14:textId="77777777" w:rsidR="00BE3568" w:rsidRPr="00191A16" w:rsidRDefault="00BE3568" w:rsidP="00214A9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91AA0FF" w14:textId="77777777" w:rsidR="00A65240" w:rsidRPr="00191A16" w:rsidRDefault="00A65240" w:rsidP="00214A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91A16">
        <w:rPr>
          <w:rFonts w:ascii="Times New Roman" w:hAnsi="Times New Roman"/>
          <w:b/>
          <w:sz w:val="24"/>
          <w:szCs w:val="24"/>
        </w:rPr>
        <w:t>6</w:t>
      </w:r>
      <w:r w:rsidR="00FB622F" w:rsidRPr="00191A16">
        <w:rPr>
          <w:rFonts w:ascii="Times New Roman" w:hAnsi="Times New Roman"/>
          <w:b/>
          <w:sz w:val="28"/>
          <w:szCs w:val="28"/>
        </w:rPr>
        <w:t>.</w:t>
      </w:r>
      <w:r w:rsidR="00E12C02" w:rsidRPr="00191A16">
        <w:rPr>
          <w:rFonts w:ascii="Times New Roman" w:hAnsi="Times New Roman"/>
          <w:b/>
          <w:sz w:val="28"/>
          <w:szCs w:val="28"/>
        </w:rPr>
        <w:t>Результаты участия педагогического работника в создании и совершенствовании</w:t>
      </w:r>
      <w:r w:rsidRPr="00191A16">
        <w:rPr>
          <w:rFonts w:ascii="Times New Roman" w:hAnsi="Times New Roman"/>
          <w:b/>
          <w:sz w:val="28"/>
          <w:szCs w:val="28"/>
        </w:rPr>
        <w:t xml:space="preserve"> учебно-материальной базы ОО по ОБЖ (п. 3.5)</w:t>
      </w:r>
    </w:p>
    <w:p w14:paraId="6D9F3040" w14:textId="77777777" w:rsidR="00A65240" w:rsidRPr="00191A16" w:rsidRDefault="00A65240" w:rsidP="00214A9C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4819"/>
        <w:gridCol w:w="6662"/>
      </w:tblGrid>
      <w:tr w:rsidR="00BE3568" w:rsidRPr="00191A16" w14:paraId="426FDC15" w14:textId="77777777" w:rsidTr="00BE3568">
        <w:tc>
          <w:tcPr>
            <w:tcW w:w="3261" w:type="dxa"/>
            <w:vAlign w:val="center"/>
          </w:tcPr>
          <w:p w14:paraId="0F0AEA62" w14:textId="77777777" w:rsidR="00BE3568" w:rsidRPr="00191A16" w:rsidRDefault="0044125D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819" w:type="dxa"/>
            <w:vAlign w:val="center"/>
          </w:tcPr>
          <w:p w14:paraId="30CE7111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662" w:type="dxa"/>
            <w:vAlign w:val="center"/>
          </w:tcPr>
          <w:p w14:paraId="7AD46D3E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факт проведения работы</w:t>
            </w:r>
          </w:p>
        </w:tc>
      </w:tr>
      <w:tr w:rsidR="00BE3568" w:rsidRPr="00191A16" w14:paraId="05C3901E" w14:textId="77777777" w:rsidTr="00BE3568">
        <w:tc>
          <w:tcPr>
            <w:tcW w:w="3261" w:type="dxa"/>
          </w:tcPr>
          <w:p w14:paraId="585AF582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4895AF0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4727372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7C8F1D" w14:textId="77777777" w:rsidR="00A65240" w:rsidRPr="00191A16" w:rsidRDefault="00A65240" w:rsidP="00214A9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78B188F" w14:textId="77777777" w:rsidR="00A65240" w:rsidRPr="00191A16" w:rsidRDefault="00FB622F" w:rsidP="00214A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91A16">
        <w:rPr>
          <w:rFonts w:ascii="Times New Roman" w:hAnsi="Times New Roman"/>
          <w:b/>
          <w:sz w:val="24"/>
          <w:szCs w:val="24"/>
        </w:rPr>
        <w:br w:type="page"/>
      </w:r>
      <w:r w:rsidR="00A65240" w:rsidRPr="00191A16">
        <w:rPr>
          <w:rFonts w:ascii="Times New Roman" w:hAnsi="Times New Roman"/>
          <w:b/>
          <w:sz w:val="24"/>
          <w:szCs w:val="24"/>
        </w:rPr>
        <w:lastRenderedPageBreak/>
        <w:t>7</w:t>
      </w:r>
      <w:r w:rsidR="00A65240" w:rsidRPr="00191A16">
        <w:rPr>
          <w:rFonts w:ascii="Times New Roman" w:hAnsi="Times New Roman"/>
          <w:b/>
          <w:sz w:val="28"/>
          <w:szCs w:val="28"/>
        </w:rPr>
        <w:t xml:space="preserve">. </w:t>
      </w:r>
      <w:r w:rsidR="00E12C02" w:rsidRPr="00191A16">
        <w:rPr>
          <w:rFonts w:ascii="Times New Roman" w:hAnsi="Times New Roman"/>
          <w:b/>
          <w:sz w:val="28"/>
          <w:szCs w:val="28"/>
        </w:rPr>
        <w:t>Результаты взаимодействия педагогического работника</w:t>
      </w:r>
      <w:r w:rsidR="00A65240" w:rsidRPr="00191A16">
        <w:rPr>
          <w:rFonts w:ascii="Times New Roman" w:hAnsi="Times New Roman"/>
          <w:b/>
          <w:sz w:val="28"/>
          <w:szCs w:val="28"/>
        </w:rPr>
        <w:t xml:space="preserve"> со специализированными учреждениями и организациями (п. 3.6)</w:t>
      </w:r>
    </w:p>
    <w:p w14:paraId="0E3A1BAA" w14:textId="77777777" w:rsidR="00A65240" w:rsidRPr="00191A16" w:rsidRDefault="00A65240" w:rsidP="00214A9C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4819"/>
        <w:gridCol w:w="6662"/>
      </w:tblGrid>
      <w:tr w:rsidR="00BE3568" w:rsidRPr="00191A16" w14:paraId="03915DE2" w14:textId="77777777" w:rsidTr="00BE3568">
        <w:tc>
          <w:tcPr>
            <w:tcW w:w="3261" w:type="dxa"/>
            <w:vAlign w:val="center"/>
          </w:tcPr>
          <w:p w14:paraId="664409F2" w14:textId="77777777" w:rsidR="00BE3568" w:rsidRPr="00191A16" w:rsidRDefault="0044125D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819" w:type="dxa"/>
            <w:vAlign w:val="center"/>
          </w:tcPr>
          <w:p w14:paraId="5B3E63CD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662" w:type="dxa"/>
            <w:vAlign w:val="center"/>
          </w:tcPr>
          <w:p w14:paraId="038795FB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факт проведения работы</w:t>
            </w:r>
          </w:p>
        </w:tc>
      </w:tr>
      <w:tr w:rsidR="00BE3568" w:rsidRPr="00191A16" w14:paraId="1A91DF21" w14:textId="77777777" w:rsidTr="00BE3568">
        <w:trPr>
          <w:trHeight w:val="438"/>
        </w:trPr>
        <w:tc>
          <w:tcPr>
            <w:tcW w:w="3261" w:type="dxa"/>
          </w:tcPr>
          <w:p w14:paraId="7ACB5435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56A5C6E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C68C672" w14:textId="77777777" w:rsidR="00BE3568" w:rsidRPr="00191A16" w:rsidRDefault="00BE3568" w:rsidP="00214A9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29B50D" w14:textId="77777777" w:rsidR="00A65240" w:rsidRPr="00191A16" w:rsidRDefault="00A65240" w:rsidP="00214A9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013992E" w14:textId="77777777" w:rsidR="00A65240" w:rsidRPr="00191A16" w:rsidRDefault="00A65240" w:rsidP="00214A9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AE82AF1" w14:textId="77777777" w:rsidR="00A65240" w:rsidRPr="00191A16" w:rsidRDefault="00A65240" w:rsidP="00214A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>Дата заполнения:</w:t>
      </w:r>
    </w:p>
    <w:p w14:paraId="07C41FFF" w14:textId="77777777" w:rsidR="00A65240" w:rsidRPr="00191A16" w:rsidRDefault="00A65240" w:rsidP="00214A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0A0C1C80" w14:textId="77777777" w:rsidR="00A65240" w:rsidRPr="00191A16" w:rsidRDefault="00A65240" w:rsidP="00214A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>Руководитель ОО (Ф</w:t>
      </w:r>
      <w:r w:rsidR="00BE3568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И</w:t>
      </w:r>
      <w:r w:rsidR="00BE3568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О</w:t>
      </w:r>
      <w:r w:rsidR="00BE3568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, подпись)</w:t>
      </w:r>
    </w:p>
    <w:p w14:paraId="0DAE17E3" w14:textId="77777777" w:rsidR="00A65240" w:rsidRPr="00191A16" w:rsidRDefault="00A65240" w:rsidP="00214A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</w:t>
      </w:r>
      <w:r w:rsidR="00BE3568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И</w:t>
      </w:r>
      <w:r w:rsidR="00BE3568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О</w:t>
      </w:r>
      <w:r w:rsidR="00BE3568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, подпись)</w:t>
      </w:r>
    </w:p>
    <w:p w14:paraId="6AD72863" w14:textId="77777777" w:rsidR="00FB622F" w:rsidRPr="00191A16" w:rsidRDefault="00A65240" w:rsidP="00214A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>Аттестуемый педагогический работник (Ф</w:t>
      </w:r>
      <w:r w:rsidR="00BE3568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И</w:t>
      </w:r>
      <w:r w:rsidR="00BE3568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О</w:t>
      </w:r>
      <w:r w:rsidR="00BE3568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, подпись)</w:t>
      </w:r>
    </w:p>
    <w:p w14:paraId="5B354C34" w14:textId="77777777" w:rsidR="00606625" w:rsidRPr="00191A16" w:rsidRDefault="00FB622F" w:rsidP="006066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br w:type="page"/>
      </w:r>
      <w:r w:rsidR="00A65240" w:rsidRPr="00191A16">
        <w:rPr>
          <w:rFonts w:ascii="Times New Roman" w:hAnsi="Times New Roman"/>
          <w:b/>
          <w:sz w:val="28"/>
          <w:szCs w:val="28"/>
        </w:rPr>
        <w:lastRenderedPageBreak/>
        <w:t>ФОРМА № 4</w:t>
      </w:r>
      <w:r w:rsidR="00A65240" w:rsidRPr="00191A16">
        <w:rPr>
          <w:rFonts w:ascii="Times New Roman" w:hAnsi="Times New Roman"/>
          <w:sz w:val="28"/>
          <w:szCs w:val="28"/>
        </w:rPr>
        <w:t xml:space="preserve"> к разделу 4 Перечней критериев и </w:t>
      </w:r>
      <w:proofErr w:type="spellStart"/>
      <w:r w:rsidR="00A65240" w:rsidRPr="00191A16">
        <w:rPr>
          <w:rFonts w:ascii="Times New Roman" w:hAnsi="Times New Roman"/>
          <w:sz w:val="28"/>
          <w:szCs w:val="28"/>
        </w:rPr>
        <w:t>показателей</w:t>
      </w:r>
      <w:r w:rsidR="00A65240" w:rsidRPr="00191A16">
        <w:rPr>
          <w:rFonts w:ascii="Times New Roman" w:hAnsi="Times New Roman"/>
          <w:bCs/>
          <w:sz w:val="28"/>
          <w:szCs w:val="28"/>
        </w:rPr>
        <w:t>для</w:t>
      </w:r>
      <w:proofErr w:type="spellEnd"/>
      <w:r w:rsidR="00A65240" w:rsidRPr="00191A16">
        <w:rPr>
          <w:rFonts w:ascii="Times New Roman" w:hAnsi="Times New Roman"/>
          <w:bCs/>
          <w:sz w:val="28"/>
          <w:szCs w:val="28"/>
        </w:rPr>
        <w:t xml:space="preserve">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</w:t>
      </w:r>
      <w:r w:rsidR="00606625" w:rsidRPr="00191A16">
        <w:rPr>
          <w:rFonts w:ascii="Times New Roman" w:hAnsi="Times New Roman"/>
          <w:bCs/>
          <w:sz w:val="28"/>
          <w:szCs w:val="28"/>
        </w:rPr>
        <w:t>по должности «преподаватель-организатор ОБЖ» («учитель ОБЖ»)</w:t>
      </w:r>
    </w:p>
    <w:p w14:paraId="26B9406F" w14:textId="77777777" w:rsidR="00A65240" w:rsidRPr="00191A16" w:rsidRDefault="00A65240" w:rsidP="006066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E99820" w14:textId="77777777" w:rsidR="00A65240" w:rsidRPr="00191A16" w:rsidRDefault="00A65240" w:rsidP="00214A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1A16">
        <w:rPr>
          <w:rFonts w:ascii="Times New Roman" w:hAnsi="Times New Roman"/>
          <w:b/>
          <w:sz w:val="28"/>
          <w:szCs w:val="28"/>
        </w:rPr>
        <w:t>«Результативность деятельности педагогического работника в профессиональном сообществе»</w:t>
      </w:r>
    </w:p>
    <w:p w14:paraId="3B7DC723" w14:textId="77777777" w:rsidR="00A65240" w:rsidRPr="00191A16" w:rsidRDefault="00A65240" w:rsidP="00214A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4D5671" w14:textId="77777777" w:rsidR="00A65240" w:rsidRPr="00191A16" w:rsidRDefault="00A65240" w:rsidP="00214A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>Фамилия, имя, отчество аттестуемого_______________________________________________________________________</w:t>
      </w:r>
    </w:p>
    <w:p w14:paraId="28FA06E4" w14:textId="77777777" w:rsidR="00A65240" w:rsidRPr="00191A16" w:rsidRDefault="00FB622F" w:rsidP="00214A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 xml:space="preserve">Место работы, должность </w:t>
      </w:r>
      <w:r w:rsidR="00A65240" w:rsidRPr="00191A16">
        <w:rPr>
          <w:rFonts w:ascii="Times New Roman" w:hAnsi="Times New Roman"/>
          <w:sz w:val="28"/>
          <w:szCs w:val="28"/>
        </w:rPr>
        <w:t>_________________________________________________________________________________</w:t>
      </w:r>
    </w:p>
    <w:p w14:paraId="1AE72A81" w14:textId="77777777" w:rsidR="00A65240" w:rsidRPr="00191A16" w:rsidRDefault="00A65240" w:rsidP="00214A9C">
      <w:pPr>
        <w:pStyle w:val="a6"/>
        <w:shd w:val="clear" w:color="auto" w:fill="FFFFFF"/>
        <w:tabs>
          <w:tab w:val="left" w:pos="426"/>
        </w:tabs>
        <w:spacing w:after="0" w:line="240" w:lineRule="auto"/>
        <w:ind w:left="142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14:paraId="315649E4" w14:textId="77777777" w:rsidR="00A65240" w:rsidRPr="00191A16" w:rsidRDefault="00A65240" w:rsidP="00FB622F">
      <w:pPr>
        <w:pStyle w:val="a6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91A16">
        <w:rPr>
          <w:rFonts w:ascii="Times New Roman" w:hAnsi="Times New Roman"/>
          <w:b/>
          <w:sz w:val="28"/>
          <w:szCs w:val="28"/>
          <w:lang w:eastAsia="ru-RU"/>
        </w:rPr>
        <w:t>Результаты участия педагогического работника в разработке программно-методического сопровождения образовательного процесса (п. 4.1)</w:t>
      </w:r>
    </w:p>
    <w:p w14:paraId="565D7E0D" w14:textId="77777777" w:rsidR="00672168" w:rsidRPr="00191A16" w:rsidRDefault="00672168" w:rsidP="00672168">
      <w:pPr>
        <w:pStyle w:val="a6"/>
        <w:shd w:val="clear" w:color="auto" w:fill="FFFFFF"/>
        <w:tabs>
          <w:tab w:val="left" w:pos="284"/>
        </w:tabs>
        <w:spacing w:after="0" w:line="240" w:lineRule="auto"/>
        <w:ind w:left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  <w:gridCol w:w="1803"/>
        <w:gridCol w:w="1883"/>
        <w:gridCol w:w="5669"/>
      </w:tblGrid>
      <w:tr w:rsidR="00507C79" w:rsidRPr="00191A16" w14:paraId="4D5D7BE5" w14:textId="77777777" w:rsidTr="00507C79">
        <w:tc>
          <w:tcPr>
            <w:tcW w:w="2552" w:type="dxa"/>
            <w:shd w:val="clear" w:color="auto" w:fill="auto"/>
            <w:vAlign w:val="center"/>
          </w:tcPr>
          <w:p w14:paraId="5BB9AAD6" w14:textId="77777777" w:rsidR="00507C79" w:rsidRPr="00191A16" w:rsidRDefault="00507C79" w:rsidP="006721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DBC614" w14:textId="77777777" w:rsidR="00507C79" w:rsidRPr="00191A16" w:rsidRDefault="00507C79" w:rsidP="006721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программно-методического материала, созданного педагогом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164AF484" w14:textId="77777777" w:rsidR="00507C79" w:rsidRPr="00191A16" w:rsidRDefault="00507C79" w:rsidP="006721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 участия в разработке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4931A2F" w14:textId="77777777" w:rsidR="00507C79" w:rsidRPr="00191A16" w:rsidRDefault="00507C79" w:rsidP="006721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A6059B0" w14:textId="77777777" w:rsidR="00507C79" w:rsidRPr="00191A16" w:rsidRDefault="00507C79" w:rsidP="00BE356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рецензии, наименование организации, выдавшей рецензию на программно-методический материал, Ф.И.О. рецензента, его должность, место работы, (учёная степень, звание при наличии)</w:t>
            </w:r>
          </w:p>
        </w:tc>
      </w:tr>
      <w:tr w:rsidR="00507C79" w:rsidRPr="00191A16" w14:paraId="5A5FFB0D" w14:textId="77777777" w:rsidTr="00507C79">
        <w:tc>
          <w:tcPr>
            <w:tcW w:w="2552" w:type="dxa"/>
            <w:shd w:val="clear" w:color="auto" w:fill="auto"/>
          </w:tcPr>
          <w:p w14:paraId="1666DA8F" w14:textId="77777777" w:rsidR="00507C79" w:rsidRPr="00191A16" w:rsidRDefault="00507C79" w:rsidP="0067216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02DB55AD" w14:textId="77777777" w:rsidR="00507C79" w:rsidRPr="00191A16" w:rsidRDefault="00507C79" w:rsidP="0067216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14:paraId="33728A64" w14:textId="77777777" w:rsidR="00507C79" w:rsidRPr="00191A16" w:rsidRDefault="00507C79" w:rsidP="0067216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shd w:val="clear" w:color="auto" w:fill="auto"/>
          </w:tcPr>
          <w:p w14:paraId="4C33EF2D" w14:textId="77777777" w:rsidR="00507C79" w:rsidRPr="00191A16" w:rsidRDefault="00507C79" w:rsidP="0067216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shd w:val="clear" w:color="auto" w:fill="auto"/>
          </w:tcPr>
          <w:p w14:paraId="7F6B81D0" w14:textId="77777777" w:rsidR="00507C79" w:rsidRPr="00191A16" w:rsidRDefault="00507C79" w:rsidP="0067216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F2F108B" w14:textId="77777777" w:rsidR="00A65240" w:rsidRPr="00191A16" w:rsidRDefault="00A65240" w:rsidP="00214A9C">
      <w:pPr>
        <w:pStyle w:val="a6"/>
        <w:shd w:val="clear" w:color="auto" w:fill="FFFFFF"/>
        <w:tabs>
          <w:tab w:val="left" w:pos="426"/>
        </w:tabs>
        <w:spacing w:after="0" w:line="240" w:lineRule="auto"/>
        <w:ind w:left="142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3B9A70C6" w14:textId="77777777" w:rsidR="00422037" w:rsidRPr="00191A16" w:rsidRDefault="00422037" w:rsidP="00214A9C">
      <w:pPr>
        <w:pStyle w:val="a6"/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2EE53253" w14:textId="77777777" w:rsidR="00A65240" w:rsidRPr="00191A16" w:rsidRDefault="00A65240" w:rsidP="00FB622F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91A16">
        <w:rPr>
          <w:rFonts w:ascii="Times New Roman" w:hAnsi="Times New Roman"/>
          <w:b/>
          <w:sz w:val="28"/>
          <w:szCs w:val="28"/>
        </w:rPr>
        <w:t>Публикация педагогических разработок и методических материалов в СМИ</w:t>
      </w:r>
      <w:r w:rsidR="00995B14" w:rsidRPr="00191A16">
        <w:rPr>
          <w:rFonts w:ascii="Times New Roman" w:hAnsi="Times New Roman"/>
          <w:b/>
          <w:sz w:val="28"/>
          <w:szCs w:val="28"/>
        </w:rPr>
        <w:t>, размещение материалов в сети Интернет</w:t>
      </w:r>
      <w:r w:rsidRPr="00191A16">
        <w:rPr>
          <w:rFonts w:ascii="Times New Roman" w:hAnsi="Times New Roman"/>
          <w:b/>
          <w:sz w:val="28"/>
          <w:szCs w:val="28"/>
        </w:rPr>
        <w:t xml:space="preserve"> (п. 4.1)</w:t>
      </w:r>
    </w:p>
    <w:p w14:paraId="29C85E30" w14:textId="77777777" w:rsidR="00A65240" w:rsidRPr="00191A16" w:rsidRDefault="00A65240" w:rsidP="00214A9C">
      <w:pPr>
        <w:pStyle w:val="a6"/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3119"/>
        <w:gridCol w:w="2551"/>
        <w:gridCol w:w="4961"/>
      </w:tblGrid>
      <w:tr w:rsidR="00507C79" w:rsidRPr="00191A16" w14:paraId="7D5B829E" w14:textId="77777777" w:rsidTr="00507C79">
        <w:tc>
          <w:tcPr>
            <w:tcW w:w="4111" w:type="dxa"/>
            <w:vAlign w:val="center"/>
          </w:tcPr>
          <w:p w14:paraId="06D22E95" w14:textId="77777777" w:rsidR="00507C79" w:rsidRPr="00191A16" w:rsidRDefault="00507C79" w:rsidP="00214A9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1A16">
              <w:rPr>
                <w:rFonts w:ascii="Times New Roman" w:hAnsi="Times New Roman"/>
                <w:sz w:val="24"/>
                <w:szCs w:val="24"/>
                <w:lang w:eastAsia="ru-RU"/>
              </w:rPr>
              <w:t>Вид опубликованного</w:t>
            </w:r>
          </w:p>
          <w:p w14:paraId="4851C71F" w14:textId="77777777" w:rsidR="00507C79" w:rsidRPr="00191A16" w:rsidRDefault="00507C79" w:rsidP="00214A9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1A16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программно-методического материала</w:t>
            </w:r>
          </w:p>
        </w:tc>
        <w:tc>
          <w:tcPr>
            <w:tcW w:w="3119" w:type="dxa"/>
            <w:vAlign w:val="center"/>
          </w:tcPr>
          <w:p w14:paraId="0450C48F" w14:textId="77777777" w:rsidR="0069003F" w:rsidRPr="00191A16" w:rsidRDefault="00507C79" w:rsidP="00214A9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1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Статус участия </w:t>
            </w:r>
          </w:p>
          <w:p w14:paraId="299162B0" w14:textId="77777777" w:rsidR="00507C79" w:rsidRPr="00191A16" w:rsidRDefault="00507C79" w:rsidP="00214A9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1A16">
              <w:rPr>
                <w:rFonts w:ascii="Times New Roman" w:hAnsi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2551" w:type="dxa"/>
            <w:vAlign w:val="center"/>
          </w:tcPr>
          <w:p w14:paraId="4983D161" w14:textId="77777777" w:rsidR="00507C79" w:rsidRPr="00191A16" w:rsidRDefault="00507C79" w:rsidP="00214A9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1A1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4961" w:type="dxa"/>
            <w:vAlign w:val="center"/>
          </w:tcPr>
          <w:p w14:paraId="61044F1A" w14:textId="77777777" w:rsidR="00507C79" w:rsidRPr="00191A16" w:rsidRDefault="00507C79" w:rsidP="00214A9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1A16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публикации, название издания, год</w:t>
            </w:r>
          </w:p>
        </w:tc>
      </w:tr>
      <w:tr w:rsidR="00507C79" w:rsidRPr="00191A16" w14:paraId="70A55830" w14:textId="77777777" w:rsidTr="00507C79">
        <w:tc>
          <w:tcPr>
            <w:tcW w:w="4111" w:type="dxa"/>
          </w:tcPr>
          <w:p w14:paraId="3AAED000" w14:textId="77777777" w:rsidR="00507C79" w:rsidRPr="00191A16" w:rsidRDefault="00507C79" w:rsidP="00214A9C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14:paraId="5F6E595A" w14:textId="77777777" w:rsidR="00507C79" w:rsidRPr="00191A16" w:rsidRDefault="00507C79" w:rsidP="00214A9C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2766CB3B" w14:textId="77777777" w:rsidR="00507C79" w:rsidRPr="00191A16" w:rsidRDefault="00507C79" w:rsidP="00214A9C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14:paraId="2D8F61BD" w14:textId="77777777" w:rsidR="00507C79" w:rsidRPr="00191A16" w:rsidRDefault="00507C79" w:rsidP="00214A9C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1235230D" w14:textId="77777777" w:rsidR="00422037" w:rsidRPr="00191A16" w:rsidRDefault="00422037" w:rsidP="00214A9C">
      <w:pPr>
        <w:pStyle w:val="a6"/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1B8E55B5" w14:textId="77777777" w:rsidR="00A65240" w:rsidRPr="00191A16" w:rsidRDefault="00FB622F" w:rsidP="00FB622F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91A16">
        <w:rPr>
          <w:rFonts w:ascii="Times New Roman" w:hAnsi="Times New Roman"/>
          <w:b/>
          <w:sz w:val="28"/>
          <w:szCs w:val="28"/>
          <w:lang w:eastAsia="ru-RU"/>
        </w:rPr>
        <w:br w:type="page"/>
      </w:r>
      <w:r w:rsidR="00A65240" w:rsidRPr="00191A16">
        <w:rPr>
          <w:rFonts w:ascii="Times New Roman" w:hAnsi="Times New Roman"/>
          <w:b/>
          <w:sz w:val="28"/>
          <w:szCs w:val="28"/>
          <w:lang w:eastAsia="ru-RU"/>
        </w:rPr>
        <w:lastRenderedPageBreak/>
        <w:t>Результаты участия педагогического работника в профессиональных конкурсах (п. 4.2)</w:t>
      </w:r>
    </w:p>
    <w:p w14:paraId="3E7ACC22" w14:textId="77777777" w:rsidR="00A65240" w:rsidRPr="00191A16" w:rsidRDefault="00A65240" w:rsidP="00214A9C">
      <w:pPr>
        <w:pStyle w:val="a6"/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2913"/>
        <w:gridCol w:w="2899"/>
        <w:gridCol w:w="1106"/>
        <w:gridCol w:w="1418"/>
        <w:gridCol w:w="1812"/>
        <w:gridCol w:w="3176"/>
      </w:tblGrid>
      <w:tr w:rsidR="00A65240" w:rsidRPr="00191A16" w14:paraId="4B04796B" w14:textId="77777777" w:rsidTr="00507C79">
        <w:trPr>
          <w:trHeight w:val="1053"/>
        </w:trPr>
        <w:tc>
          <w:tcPr>
            <w:tcW w:w="1418" w:type="dxa"/>
            <w:vAlign w:val="center"/>
          </w:tcPr>
          <w:p w14:paraId="07F603DB" w14:textId="77777777" w:rsidR="00A65240" w:rsidRPr="00191A16" w:rsidRDefault="00A65240" w:rsidP="00214A9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1A16">
              <w:rPr>
                <w:rFonts w:ascii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913" w:type="dxa"/>
            <w:vAlign w:val="center"/>
          </w:tcPr>
          <w:p w14:paraId="03FE9153" w14:textId="77777777" w:rsidR="00A65240" w:rsidRPr="00191A16" w:rsidRDefault="00A65240" w:rsidP="00214A9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1A16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конкурсного мероприятия</w:t>
            </w:r>
          </w:p>
        </w:tc>
        <w:tc>
          <w:tcPr>
            <w:tcW w:w="2899" w:type="dxa"/>
            <w:vAlign w:val="center"/>
          </w:tcPr>
          <w:p w14:paraId="5819C96F" w14:textId="77777777" w:rsidR="00A65240" w:rsidRPr="00191A16" w:rsidRDefault="00A65240" w:rsidP="00214A9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1A16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организации, проводившей конкурсное мероприятие</w:t>
            </w:r>
          </w:p>
        </w:tc>
        <w:tc>
          <w:tcPr>
            <w:tcW w:w="1106" w:type="dxa"/>
            <w:vAlign w:val="center"/>
          </w:tcPr>
          <w:p w14:paraId="70518E93" w14:textId="77777777" w:rsidR="00A65240" w:rsidRPr="00191A16" w:rsidRDefault="00A65240" w:rsidP="00214A9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1A16">
              <w:rPr>
                <w:rFonts w:ascii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418" w:type="dxa"/>
            <w:vAlign w:val="center"/>
          </w:tcPr>
          <w:p w14:paraId="03D782C9" w14:textId="77777777" w:rsidR="00A65240" w:rsidRPr="00191A16" w:rsidRDefault="00A65240" w:rsidP="00214A9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1A16">
              <w:rPr>
                <w:rFonts w:ascii="Times New Roman" w:hAnsi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1812" w:type="dxa"/>
            <w:vAlign w:val="center"/>
          </w:tcPr>
          <w:p w14:paraId="7DC1035A" w14:textId="77777777" w:rsidR="00A65240" w:rsidRPr="00191A16" w:rsidRDefault="00A65240" w:rsidP="00214A9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1A16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3176" w:type="dxa"/>
            <w:vAlign w:val="center"/>
          </w:tcPr>
          <w:p w14:paraId="70AA8595" w14:textId="77777777" w:rsidR="00507C79" w:rsidRPr="00191A16" w:rsidRDefault="00507C79" w:rsidP="00214A9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 xml:space="preserve">Реквизиты приказа </w:t>
            </w:r>
          </w:p>
          <w:p w14:paraId="58D3A8ED" w14:textId="77777777" w:rsidR="00A65240" w:rsidRPr="00191A16" w:rsidRDefault="00507C79" w:rsidP="00214A9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>об итогах проведения конкурсного мероприятия</w:t>
            </w:r>
          </w:p>
        </w:tc>
      </w:tr>
      <w:tr w:rsidR="00A65240" w:rsidRPr="00191A16" w14:paraId="109AC3CD" w14:textId="77777777" w:rsidTr="00507C79">
        <w:trPr>
          <w:trHeight w:val="302"/>
        </w:trPr>
        <w:tc>
          <w:tcPr>
            <w:tcW w:w="1418" w:type="dxa"/>
          </w:tcPr>
          <w:p w14:paraId="05B2D83D" w14:textId="77777777" w:rsidR="00A65240" w:rsidRPr="00191A16" w:rsidRDefault="00A65240" w:rsidP="00214A9C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</w:tcPr>
          <w:p w14:paraId="391E51E2" w14:textId="77777777" w:rsidR="00A65240" w:rsidRPr="00191A16" w:rsidRDefault="00A65240" w:rsidP="00214A9C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</w:tcPr>
          <w:p w14:paraId="5B382E01" w14:textId="77777777" w:rsidR="00A65240" w:rsidRPr="00191A16" w:rsidRDefault="00A65240" w:rsidP="00214A9C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14:paraId="1549D394" w14:textId="77777777" w:rsidR="00A65240" w:rsidRPr="00191A16" w:rsidRDefault="00A65240" w:rsidP="00214A9C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C4687DE" w14:textId="77777777" w:rsidR="00A65240" w:rsidRPr="00191A16" w:rsidRDefault="00A65240" w:rsidP="00214A9C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</w:tcPr>
          <w:p w14:paraId="48D724D7" w14:textId="77777777" w:rsidR="00A65240" w:rsidRPr="00191A16" w:rsidRDefault="00A65240" w:rsidP="00214A9C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</w:tcPr>
          <w:p w14:paraId="00AD3A1B" w14:textId="77777777" w:rsidR="00A65240" w:rsidRPr="00191A16" w:rsidRDefault="00A65240" w:rsidP="00214A9C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C564679" w14:textId="77777777" w:rsidR="00A65240" w:rsidRPr="00191A16" w:rsidRDefault="00A65240" w:rsidP="00214A9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34DA5B60" w14:textId="77777777" w:rsidR="00A65240" w:rsidRPr="00191A16" w:rsidRDefault="00A65240" w:rsidP="00FB622F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91A16">
        <w:rPr>
          <w:rFonts w:ascii="Times New Roman" w:hAnsi="Times New Roman"/>
          <w:b/>
          <w:sz w:val="28"/>
          <w:szCs w:val="28"/>
          <w:lang w:eastAsia="ru-RU"/>
        </w:rPr>
        <w:t>Результаты повышения квалификации по профилю деятельности педагогического работника (п. 4.3)</w:t>
      </w:r>
    </w:p>
    <w:p w14:paraId="37F031AD" w14:textId="77777777" w:rsidR="00A65240" w:rsidRPr="00191A16" w:rsidRDefault="00A65240" w:rsidP="00214A9C">
      <w:pPr>
        <w:pStyle w:val="a6"/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6"/>
        <w:gridCol w:w="1884"/>
        <w:gridCol w:w="1930"/>
        <w:gridCol w:w="2259"/>
        <w:gridCol w:w="3783"/>
      </w:tblGrid>
      <w:tr w:rsidR="00507C79" w:rsidRPr="00191A16" w14:paraId="7A87B320" w14:textId="77777777" w:rsidTr="00507C79">
        <w:trPr>
          <w:trHeight w:val="842"/>
        </w:trPr>
        <w:tc>
          <w:tcPr>
            <w:tcW w:w="4962" w:type="dxa"/>
            <w:vAlign w:val="center"/>
          </w:tcPr>
          <w:p w14:paraId="14AE9A19" w14:textId="77777777" w:rsidR="00507C79" w:rsidRPr="00191A16" w:rsidRDefault="00507C79" w:rsidP="00507C7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1A16">
              <w:rPr>
                <w:rFonts w:ascii="Times New Roman" w:hAnsi="Times New Roman"/>
                <w:sz w:val="24"/>
                <w:szCs w:val="24"/>
                <w:lang w:eastAsia="ru-RU"/>
              </w:rPr>
              <w:t>Сроки повышения квалификации (курсы), получения послевузовского образования (магистратура, второе высшее образование, переподготовка, аспирантура, докторантура)</w:t>
            </w:r>
          </w:p>
        </w:tc>
        <w:tc>
          <w:tcPr>
            <w:tcW w:w="1889" w:type="dxa"/>
            <w:vAlign w:val="center"/>
          </w:tcPr>
          <w:p w14:paraId="095A5D98" w14:textId="77777777" w:rsidR="00507C79" w:rsidRPr="00191A16" w:rsidRDefault="00507C79" w:rsidP="00214A9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1A16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организации, проводившей обучение</w:t>
            </w:r>
          </w:p>
        </w:tc>
        <w:tc>
          <w:tcPr>
            <w:tcW w:w="1797" w:type="dxa"/>
            <w:vAlign w:val="center"/>
          </w:tcPr>
          <w:p w14:paraId="6AC53FA5" w14:textId="77777777" w:rsidR="00507C79" w:rsidRPr="00191A16" w:rsidRDefault="00507C79" w:rsidP="00214A9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1A16">
              <w:rPr>
                <w:rFonts w:ascii="Times New Roman" w:hAnsi="Times New Roman"/>
                <w:sz w:val="24"/>
                <w:szCs w:val="24"/>
                <w:lang w:eastAsia="ru-RU"/>
              </w:rPr>
              <w:t>Тема (направление повышения квалификации</w:t>
            </w:r>
            <w:r w:rsidR="0044125D" w:rsidRPr="00191A16">
              <w:rPr>
                <w:rFonts w:ascii="Times New Roman" w:hAnsi="Times New Roman"/>
                <w:sz w:val="24"/>
                <w:szCs w:val="24"/>
                <w:lang w:eastAsia="ru-RU"/>
              </w:rPr>
              <w:t>. переподготовки</w:t>
            </w:r>
            <w:r w:rsidRPr="00191A1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7" w:type="dxa"/>
            <w:vAlign w:val="center"/>
          </w:tcPr>
          <w:p w14:paraId="2C279C52" w14:textId="77777777" w:rsidR="00507C79" w:rsidRPr="00191A16" w:rsidRDefault="00507C79" w:rsidP="00214A9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1A1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 (для курсов повышения квалификации и переподготовки)</w:t>
            </w:r>
          </w:p>
        </w:tc>
        <w:tc>
          <w:tcPr>
            <w:tcW w:w="3827" w:type="dxa"/>
            <w:vAlign w:val="center"/>
          </w:tcPr>
          <w:p w14:paraId="06A4C78A" w14:textId="77777777" w:rsidR="00507C79" w:rsidRPr="00191A16" w:rsidRDefault="00507C79" w:rsidP="00214A9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1A16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результат повышения квалификации и переподготовки </w:t>
            </w:r>
          </w:p>
        </w:tc>
      </w:tr>
      <w:tr w:rsidR="00507C79" w:rsidRPr="00191A16" w14:paraId="3A7E40A9" w14:textId="77777777" w:rsidTr="00507C79">
        <w:trPr>
          <w:trHeight w:val="262"/>
        </w:trPr>
        <w:tc>
          <w:tcPr>
            <w:tcW w:w="4962" w:type="dxa"/>
          </w:tcPr>
          <w:p w14:paraId="42EFC318" w14:textId="77777777" w:rsidR="00507C79" w:rsidRPr="00191A16" w:rsidRDefault="00507C79" w:rsidP="00214A9C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</w:tcPr>
          <w:p w14:paraId="031C3BED" w14:textId="77777777" w:rsidR="00507C79" w:rsidRPr="00191A16" w:rsidRDefault="00507C79" w:rsidP="00214A9C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6D339C28" w14:textId="77777777" w:rsidR="00507C79" w:rsidRPr="00191A16" w:rsidRDefault="00507C79" w:rsidP="00214A9C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14:paraId="6FFA990D" w14:textId="77777777" w:rsidR="00507C79" w:rsidRPr="00191A16" w:rsidRDefault="00507C79" w:rsidP="00214A9C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7BCE757D" w14:textId="77777777" w:rsidR="00507C79" w:rsidRPr="00191A16" w:rsidRDefault="00507C79" w:rsidP="00214A9C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8835DCD" w14:textId="77777777" w:rsidR="00A65240" w:rsidRPr="00191A16" w:rsidRDefault="00A65240" w:rsidP="00214A9C">
      <w:pPr>
        <w:pStyle w:val="a6"/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02B2431D" w14:textId="77777777" w:rsidR="00A65240" w:rsidRPr="00191A16" w:rsidRDefault="00A65240" w:rsidP="005515F7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91A16">
        <w:rPr>
          <w:rFonts w:ascii="Times New Roman" w:hAnsi="Times New Roman"/>
          <w:b/>
          <w:sz w:val="28"/>
          <w:szCs w:val="28"/>
          <w:lang w:eastAsia="ru-RU"/>
        </w:rPr>
        <w:t>Награды за успехи в профессиональной деятельности, наличие ученой степени, звания (п. 4.4)</w:t>
      </w:r>
    </w:p>
    <w:p w14:paraId="0BC56783" w14:textId="77777777" w:rsidR="00A65240" w:rsidRPr="00191A16" w:rsidRDefault="00A65240" w:rsidP="00214A9C">
      <w:pPr>
        <w:pStyle w:val="a6"/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2"/>
        <w:gridCol w:w="2835"/>
        <w:gridCol w:w="6945"/>
      </w:tblGrid>
      <w:tr w:rsidR="00507C79" w:rsidRPr="00191A16" w14:paraId="0F8B5E79" w14:textId="77777777" w:rsidTr="00507C79">
        <w:trPr>
          <w:trHeight w:val="197"/>
        </w:trPr>
        <w:tc>
          <w:tcPr>
            <w:tcW w:w="4962" w:type="dxa"/>
            <w:vAlign w:val="center"/>
          </w:tcPr>
          <w:p w14:paraId="2F20B401" w14:textId="77777777" w:rsidR="00507C79" w:rsidRPr="00191A16" w:rsidRDefault="00507C79" w:rsidP="00214A9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1A1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награды, звания, ученой степени</w:t>
            </w:r>
          </w:p>
        </w:tc>
        <w:tc>
          <w:tcPr>
            <w:tcW w:w="2835" w:type="dxa"/>
            <w:vAlign w:val="center"/>
          </w:tcPr>
          <w:p w14:paraId="14A669AA" w14:textId="77777777" w:rsidR="00507C79" w:rsidRPr="00191A16" w:rsidRDefault="00507C79" w:rsidP="00214A9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1A16">
              <w:rPr>
                <w:rFonts w:ascii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6945" w:type="dxa"/>
            <w:vAlign w:val="center"/>
          </w:tcPr>
          <w:p w14:paraId="4F306B26" w14:textId="77777777" w:rsidR="00507C79" w:rsidRPr="00191A16" w:rsidRDefault="00507C79" w:rsidP="00214A9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1A16">
              <w:rPr>
                <w:rFonts w:ascii="Times New Roman" w:hAnsi="Times New Roman"/>
                <w:sz w:val="24"/>
                <w:szCs w:val="24"/>
                <w:lang w:eastAsia="ru-RU"/>
              </w:rPr>
              <w:t>Дата получения, реквизиты подтверждающего документа</w:t>
            </w:r>
          </w:p>
        </w:tc>
      </w:tr>
      <w:tr w:rsidR="00507C79" w:rsidRPr="00191A16" w14:paraId="14BF14EB" w14:textId="77777777" w:rsidTr="00507C79">
        <w:trPr>
          <w:trHeight w:val="102"/>
        </w:trPr>
        <w:tc>
          <w:tcPr>
            <w:tcW w:w="4962" w:type="dxa"/>
          </w:tcPr>
          <w:p w14:paraId="70B3F2AA" w14:textId="77777777" w:rsidR="00507C79" w:rsidRPr="00191A16" w:rsidRDefault="00507C79" w:rsidP="00214A9C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2715221" w14:textId="77777777" w:rsidR="00507C79" w:rsidRPr="00191A16" w:rsidRDefault="00507C79" w:rsidP="00214A9C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</w:tcPr>
          <w:p w14:paraId="106884E6" w14:textId="77777777" w:rsidR="00507C79" w:rsidRPr="00191A16" w:rsidRDefault="00507C79" w:rsidP="00214A9C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192390B" w14:textId="77777777" w:rsidR="00A65240" w:rsidRPr="00191A16" w:rsidRDefault="00A65240" w:rsidP="00214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A2FAEA" w14:textId="77777777" w:rsidR="004B1F83" w:rsidRPr="00191A16" w:rsidRDefault="004B1F83" w:rsidP="00214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80CB62" w14:textId="77777777" w:rsidR="00A65240" w:rsidRPr="00191A16" w:rsidRDefault="00A65240" w:rsidP="00214A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>Дата заполнения:</w:t>
      </w:r>
    </w:p>
    <w:p w14:paraId="1C0754E2" w14:textId="77777777" w:rsidR="00A65240" w:rsidRPr="00191A16" w:rsidRDefault="00A65240" w:rsidP="00214A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60501341" w14:textId="77777777" w:rsidR="00A65240" w:rsidRPr="00191A16" w:rsidRDefault="00A65240" w:rsidP="00214A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>Руководитель ОО (Ф</w:t>
      </w:r>
      <w:r w:rsidR="00507C79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И</w:t>
      </w:r>
      <w:r w:rsidR="00507C79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О</w:t>
      </w:r>
      <w:r w:rsidR="00507C79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, подпись)</w:t>
      </w:r>
    </w:p>
    <w:p w14:paraId="7AFF8471" w14:textId="77777777" w:rsidR="00A65240" w:rsidRPr="00191A16" w:rsidRDefault="00A65240" w:rsidP="00214A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</w:t>
      </w:r>
      <w:r w:rsidR="00507C79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И</w:t>
      </w:r>
      <w:r w:rsidR="00507C79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О</w:t>
      </w:r>
      <w:r w:rsidR="00507C79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, подпись)</w:t>
      </w:r>
    </w:p>
    <w:p w14:paraId="3788EF78" w14:textId="77777777" w:rsidR="00A65240" w:rsidRPr="00422037" w:rsidRDefault="00A65240" w:rsidP="00214A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1A16">
        <w:rPr>
          <w:rFonts w:ascii="Times New Roman" w:hAnsi="Times New Roman"/>
          <w:sz w:val="28"/>
          <w:szCs w:val="28"/>
        </w:rPr>
        <w:t>Аттестуемый педагогический работник (Ф</w:t>
      </w:r>
      <w:r w:rsidR="00507C79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И</w:t>
      </w:r>
      <w:r w:rsidR="00507C79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О</w:t>
      </w:r>
      <w:r w:rsidR="00507C79" w:rsidRPr="00191A16">
        <w:rPr>
          <w:rFonts w:ascii="Times New Roman" w:hAnsi="Times New Roman"/>
          <w:sz w:val="28"/>
          <w:szCs w:val="28"/>
        </w:rPr>
        <w:t>.</w:t>
      </w:r>
      <w:r w:rsidRPr="00191A16">
        <w:rPr>
          <w:rFonts w:ascii="Times New Roman" w:hAnsi="Times New Roman"/>
          <w:sz w:val="28"/>
          <w:szCs w:val="28"/>
        </w:rPr>
        <w:t>, подпись)</w:t>
      </w:r>
    </w:p>
    <w:sectPr w:rsidR="00A65240" w:rsidRPr="00422037" w:rsidSect="005163F4">
      <w:headerReference w:type="default" r:id="rId7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F1992" w14:textId="77777777" w:rsidR="003A2E9E" w:rsidRDefault="003A2E9E" w:rsidP="00142805">
      <w:pPr>
        <w:spacing w:after="0" w:line="240" w:lineRule="auto"/>
      </w:pPr>
      <w:r>
        <w:separator/>
      </w:r>
    </w:p>
  </w:endnote>
  <w:endnote w:type="continuationSeparator" w:id="0">
    <w:p w14:paraId="5437BC69" w14:textId="77777777" w:rsidR="003A2E9E" w:rsidRDefault="003A2E9E" w:rsidP="00142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B94DD" w14:textId="77777777" w:rsidR="003A2E9E" w:rsidRDefault="003A2E9E" w:rsidP="00142805">
      <w:pPr>
        <w:spacing w:after="0" w:line="240" w:lineRule="auto"/>
      </w:pPr>
      <w:r>
        <w:separator/>
      </w:r>
    </w:p>
  </w:footnote>
  <w:footnote w:type="continuationSeparator" w:id="0">
    <w:p w14:paraId="28D7B143" w14:textId="77777777" w:rsidR="003A2E9E" w:rsidRDefault="003A2E9E" w:rsidP="00142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D899" w14:textId="77777777" w:rsidR="00142805" w:rsidRDefault="00000000">
    <w:pPr>
      <w:pStyle w:val="a8"/>
    </w:pPr>
    <w:r>
      <w:pict w14:anchorId="146AC7F2">
        <v:rect id="_x0000_s1029" style="position:absolute;margin-left:766.3pt;margin-top:262.4pt;width:60pt;height:70.5pt;z-index: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 style="layout-flow:vertical;mso-next-textbox:#_x0000_s1029">
            <w:txbxContent>
              <w:p w14:paraId="189B3CC0" w14:textId="77777777" w:rsidR="00672168" w:rsidRPr="00672168" w:rsidRDefault="001D0EB9">
                <w:pPr>
                  <w:jc w:val="center"/>
                  <w:rPr>
                    <w:rFonts w:ascii="Times New Roman" w:eastAsia="Times New Roman" w:hAnsi="Times New Roman"/>
                    <w:sz w:val="28"/>
                    <w:szCs w:val="28"/>
                  </w:rPr>
                </w:pPr>
                <w:r w:rsidRPr="00672168">
                  <w:rPr>
                    <w:rFonts w:ascii="Times New Roman" w:eastAsia="Times New Roman" w:hAnsi="Times New Roman"/>
                    <w:sz w:val="28"/>
                    <w:szCs w:val="28"/>
                  </w:rPr>
                  <w:fldChar w:fldCharType="begin"/>
                </w:r>
                <w:r w:rsidR="00672168" w:rsidRPr="00672168">
                  <w:rPr>
                    <w:rFonts w:ascii="Times New Roman" w:hAnsi="Times New Roman"/>
                    <w:sz w:val="28"/>
                    <w:szCs w:val="28"/>
                  </w:rPr>
                  <w:instrText>PAGE  \* MERGEFORMAT</w:instrText>
                </w:r>
                <w:r w:rsidRPr="00672168">
                  <w:rPr>
                    <w:rFonts w:ascii="Times New Roman" w:eastAsia="Times New Roman" w:hAnsi="Times New Roman"/>
                    <w:sz w:val="28"/>
                    <w:szCs w:val="28"/>
                  </w:rPr>
                  <w:fldChar w:fldCharType="separate"/>
                </w:r>
                <w:r w:rsidR="00DC6A23" w:rsidRPr="00DC6A23">
                  <w:rPr>
                    <w:rFonts w:ascii="Times New Roman" w:eastAsia="Times New Roman" w:hAnsi="Times New Roman"/>
                    <w:noProof/>
                    <w:sz w:val="28"/>
                    <w:szCs w:val="28"/>
                  </w:rPr>
                  <w:t>8</w:t>
                </w:r>
                <w:r w:rsidRPr="00672168">
                  <w:rPr>
                    <w:rFonts w:ascii="Times New Roman" w:eastAsia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pict w14:anchorId="5F853EB7">
        <v:rect id="_x0000_s1027" style="position:absolute;margin-left:783.55pt;margin-top:262.4pt;width:60pt;height:70.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 style="layout-flow:vertical;mso-next-textbox:#_x0000_s1027">
            <w:txbxContent>
              <w:p w14:paraId="538C8542" w14:textId="77777777" w:rsidR="005515F7" w:rsidRPr="005515F7" w:rsidRDefault="005515F7">
                <w:pPr>
                  <w:jc w:val="center"/>
                  <w:rPr>
                    <w:rFonts w:ascii="Times New Roman" w:eastAsia="Times New Roman" w:hAnsi="Times New Roman"/>
                    <w:sz w:val="28"/>
                    <w:szCs w:val="28"/>
                  </w:rPr>
                </w:pPr>
              </w:p>
            </w:txbxContent>
          </v:textbox>
          <w10:wrap anchorx="margin" anchory="page"/>
        </v:rect>
      </w:pict>
    </w:r>
    <w:r>
      <w:pict w14:anchorId="15C3EE57">
        <v:rect id="_x0000_s1025" style="position:absolute;margin-left:783.55pt;margin-top:262.4pt;width:60pt;height:70.5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 style="mso-next-textbox:#_x0000_s1025">
            <w:txbxContent>
              <w:p w14:paraId="64C2FC71" w14:textId="77777777" w:rsidR="00142805" w:rsidRPr="00142805" w:rsidRDefault="001D0EB9">
                <w:pPr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 w:rsidRPr="00142805">
                  <w:rPr>
                    <w:rFonts w:ascii="Times New Roman" w:eastAsia="Times New Roman" w:hAnsi="Times New Roman"/>
                    <w:sz w:val="20"/>
                    <w:szCs w:val="20"/>
                  </w:rPr>
                  <w:fldChar w:fldCharType="begin"/>
                </w:r>
                <w:r w:rsidR="00142805" w:rsidRPr="00142805">
                  <w:rPr>
                    <w:rFonts w:ascii="Times New Roman" w:hAnsi="Times New Roman"/>
                    <w:sz w:val="20"/>
                    <w:szCs w:val="20"/>
                  </w:rPr>
                  <w:instrText>PAGE  \* MERGEFORMAT</w:instrText>
                </w:r>
                <w:r w:rsidRPr="00142805">
                  <w:rPr>
                    <w:rFonts w:ascii="Times New Roman" w:eastAsia="Times New Roman" w:hAnsi="Times New Roman"/>
                    <w:sz w:val="20"/>
                    <w:szCs w:val="20"/>
                  </w:rPr>
                  <w:fldChar w:fldCharType="separate"/>
                </w:r>
                <w:r w:rsidR="00DC6A23" w:rsidRPr="00DC6A23">
                  <w:rPr>
                    <w:rFonts w:ascii="Times New Roman" w:eastAsia="Times New Roman" w:hAnsi="Times New Roman"/>
                    <w:noProof/>
                    <w:sz w:val="20"/>
                    <w:szCs w:val="20"/>
                  </w:rPr>
                  <w:t>8</w:t>
                </w:r>
                <w:r w:rsidRPr="00142805">
                  <w:rPr>
                    <w:rFonts w:ascii="Times New Roman" w:eastAsia="Times New Roman" w:hAnsi="Times New Roman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C4048"/>
    <w:multiLevelType w:val="hybridMultilevel"/>
    <w:tmpl w:val="EE0281CE"/>
    <w:lvl w:ilvl="0" w:tplc="1F067A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64105D"/>
    <w:multiLevelType w:val="hybridMultilevel"/>
    <w:tmpl w:val="DC0E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343519"/>
    <w:multiLevelType w:val="hybridMultilevel"/>
    <w:tmpl w:val="E38C15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9F2D4D"/>
    <w:multiLevelType w:val="hybridMultilevel"/>
    <w:tmpl w:val="A9E89524"/>
    <w:lvl w:ilvl="0" w:tplc="1F067A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B35C5"/>
    <w:multiLevelType w:val="hybridMultilevel"/>
    <w:tmpl w:val="A758549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982C58"/>
    <w:multiLevelType w:val="hybridMultilevel"/>
    <w:tmpl w:val="9B3CF680"/>
    <w:lvl w:ilvl="0" w:tplc="1F067A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1335BE"/>
    <w:multiLevelType w:val="hybridMultilevel"/>
    <w:tmpl w:val="78C0BB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971AF8"/>
    <w:multiLevelType w:val="hybridMultilevel"/>
    <w:tmpl w:val="A9E89524"/>
    <w:lvl w:ilvl="0" w:tplc="1F067A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22093A"/>
    <w:multiLevelType w:val="hybridMultilevel"/>
    <w:tmpl w:val="A9E89524"/>
    <w:lvl w:ilvl="0" w:tplc="1F067A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E94C6A"/>
    <w:multiLevelType w:val="hybridMultilevel"/>
    <w:tmpl w:val="DC0E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062264"/>
    <w:multiLevelType w:val="hybridMultilevel"/>
    <w:tmpl w:val="A9E89524"/>
    <w:lvl w:ilvl="0" w:tplc="1F067A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4A36869"/>
    <w:multiLevelType w:val="hybridMultilevel"/>
    <w:tmpl w:val="A758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CBA37E5"/>
    <w:multiLevelType w:val="hybridMultilevel"/>
    <w:tmpl w:val="E38C15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560143"/>
    <w:multiLevelType w:val="hybridMultilevel"/>
    <w:tmpl w:val="94201C4C"/>
    <w:lvl w:ilvl="0" w:tplc="D95EA54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5CB543C9"/>
    <w:multiLevelType w:val="hybridMultilevel"/>
    <w:tmpl w:val="DC0E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891454F"/>
    <w:multiLevelType w:val="hybridMultilevel"/>
    <w:tmpl w:val="A9E89524"/>
    <w:lvl w:ilvl="0" w:tplc="1F067A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9D55F42"/>
    <w:multiLevelType w:val="hybridMultilevel"/>
    <w:tmpl w:val="A758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8650F"/>
    <w:multiLevelType w:val="hybridMultilevel"/>
    <w:tmpl w:val="A758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22314605">
    <w:abstractNumId w:val="14"/>
  </w:num>
  <w:num w:numId="2" w16cid:durableId="1652561914">
    <w:abstractNumId w:val="1"/>
  </w:num>
  <w:num w:numId="3" w16cid:durableId="613291604">
    <w:abstractNumId w:val="9"/>
  </w:num>
  <w:num w:numId="4" w16cid:durableId="2000958355">
    <w:abstractNumId w:val="15"/>
  </w:num>
  <w:num w:numId="5" w16cid:durableId="507257951">
    <w:abstractNumId w:val="2"/>
  </w:num>
  <w:num w:numId="6" w16cid:durableId="115563393">
    <w:abstractNumId w:val="4"/>
  </w:num>
  <w:num w:numId="7" w16cid:durableId="1506624885">
    <w:abstractNumId w:val="0"/>
  </w:num>
  <w:num w:numId="8" w16cid:durableId="2015261281">
    <w:abstractNumId w:val="5"/>
  </w:num>
  <w:num w:numId="9" w16cid:durableId="2042314556">
    <w:abstractNumId w:val="12"/>
  </w:num>
  <w:num w:numId="10" w16cid:durableId="1932619397">
    <w:abstractNumId w:val="8"/>
  </w:num>
  <w:num w:numId="11" w16cid:durableId="1709451317">
    <w:abstractNumId w:val="7"/>
  </w:num>
  <w:num w:numId="12" w16cid:durableId="1957251847">
    <w:abstractNumId w:val="3"/>
  </w:num>
  <w:num w:numId="13" w16cid:durableId="1602638024">
    <w:abstractNumId w:val="10"/>
  </w:num>
  <w:num w:numId="14" w16cid:durableId="1696812858">
    <w:abstractNumId w:val="16"/>
  </w:num>
  <w:num w:numId="15" w16cid:durableId="1759255039">
    <w:abstractNumId w:val="17"/>
  </w:num>
  <w:num w:numId="16" w16cid:durableId="2071809877">
    <w:abstractNumId w:val="11"/>
  </w:num>
  <w:num w:numId="17" w16cid:durableId="622658853">
    <w:abstractNumId w:val="6"/>
  </w:num>
  <w:num w:numId="18" w16cid:durableId="1121267732">
    <w:abstractNumId w:val="4"/>
  </w:num>
  <w:num w:numId="19" w16cid:durableId="8174978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227"/>
    <w:rsid w:val="00012D69"/>
    <w:rsid w:val="000368B0"/>
    <w:rsid w:val="000B11C4"/>
    <w:rsid w:val="000C483B"/>
    <w:rsid w:val="000C524F"/>
    <w:rsid w:val="00142805"/>
    <w:rsid w:val="0015702B"/>
    <w:rsid w:val="00171487"/>
    <w:rsid w:val="00191A16"/>
    <w:rsid w:val="001D0EB9"/>
    <w:rsid w:val="001E322F"/>
    <w:rsid w:val="00202976"/>
    <w:rsid w:val="0020417D"/>
    <w:rsid w:val="0020455D"/>
    <w:rsid w:val="00214A9C"/>
    <w:rsid w:val="0024172F"/>
    <w:rsid w:val="002B06DD"/>
    <w:rsid w:val="002C5A06"/>
    <w:rsid w:val="00304237"/>
    <w:rsid w:val="00340A9F"/>
    <w:rsid w:val="00381B74"/>
    <w:rsid w:val="00395650"/>
    <w:rsid w:val="003A2E9E"/>
    <w:rsid w:val="003D1D5D"/>
    <w:rsid w:val="003E5D5C"/>
    <w:rsid w:val="003F6115"/>
    <w:rsid w:val="00407178"/>
    <w:rsid w:val="00422037"/>
    <w:rsid w:val="0044084B"/>
    <w:rsid w:val="0044125D"/>
    <w:rsid w:val="004A425E"/>
    <w:rsid w:val="004B1F83"/>
    <w:rsid w:val="004B3DAA"/>
    <w:rsid w:val="004E03E4"/>
    <w:rsid w:val="004E5838"/>
    <w:rsid w:val="00507C79"/>
    <w:rsid w:val="005163F4"/>
    <w:rsid w:val="00530400"/>
    <w:rsid w:val="005515F7"/>
    <w:rsid w:val="005871B2"/>
    <w:rsid w:val="00591979"/>
    <w:rsid w:val="00595469"/>
    <w:rsid w:val="00596440"/>
    <w:rsid w:val="00597C9F"/>
    <w:rsid w:val="005A4A73"/>
    <w:rsid w:val="005C0451"/>
    <w:rsid w:val="005D778F"/>
    <w:rsid w:val="00606625"/>
    <w:rsid w:val="00641DAF"/>
    <w:rsid w:val="00645433"/>
    <w:rsid w:val="006474A6"/>
    <w:rsid w:val="0066254F"/>
    <w:rsid w:val="00672168"/>
    <w:rsid w:val="0069003F"/>
    <w:rsid w:val="006B0621"/>
    <w:rsid w:val="006D605F"/>
    <w:rsid w:val="006E1A93"/>
    <w:rsid w:val="00724E0C"/>
    <w:rsid w:val="007432E9"/>
    <w:rsid w:val="00744752"/>
    <w:rsid w:val="00745FED"/>
    <w:rsid w:val="007A1ACB"/>
    <w:rsid w:val="007B4173"/>
    <w:rsid w:val="007E057B"/>
    <w:rsid w:val="007F3CB6"/>
    <w:rsid w:val="0080063A"/>
    <w:rsid w:val="00827A92"/>
    <w:rsid w:val="008313B5"/>
    <w:rsid w:val="00855972"/>
    <w:rsid w:val="008770A5"/>
    <w:rsid w:val="008C276E"/>
    <w:rsid w:val="008E533C"/>
    <w:rsid w:val="0091335D"/>
    <w:rsid w:val="00913DF2"/>
    <w:rsid w:val="00942D1B"/>
    <w:rsid w:val="00960D5C"/>
    <w:rsid w:val="00974F10"/>
    <w:rsid w:val="00976D38"/>
    <w:rsid w:val="00995B14"/>
    <w:rsid w:val="009E1699"/>
    <w:rsid w:val="00A10DA6"/>
    <w:rsid w:val="00A40394"/>
    <w:rsid w:val="00A65240"/>
    <w:rsid w:val="00A77496"/>
    <w:rsid w:val="00AB1994"/>
    <w:rsid w:val="00B01F7A"/>
    <w:rsid w:val="00B04EDA"/>
    <w:rsid w:val="00B07D71"/>
    <w:rsid w:val="00B22999"/>
    <w:rsid w:val="00B33C01"/>
    <w:rsid w:val="00B509D9"/>
    <w:rsid w:val="00B56023"/>
    <w:rsid w:val="00B6198B"/>
    <w:rsid w:val="00B629F7"/>
    <w:rsid w:val="00B70227"/>
    <w:rsid w:val="00B83FA7"/>
    <w:rsid w:val="00B90E12"/>
    <w:rsid w:val="00B96C47"/>
    <w:rsid w:val="00B97B7B"/>
    <w:rsid w:val="00BD3208"/>
    <w:rsid w:val="00BE3568"/>
    <w:rsid w:val="00C23874"/>
    <w:rsid w:val="00C25980"/>
    <w:rsid w:val="00C43E01"/>
    <w:rsid w:val="00C50087"/>
    <w:rsid w:val="00C53686"/>
    <w:rsid w:val="00C87C5F"/>
    <w:rsid w:val="00C94A21"/>
    <w:rsid w:val="00CC00AC"/>
    <w:rsid w:val="00D31818"/>
    <w:rsid w:val="00D35F3A"/>
    <w:rsid w:val="00D561B4"/>
    <w:rsid w:val="00DB06D0"/>
    <w:rsid w:val="00DC6A23"/>
    <w:rsid w:val="00DF01C3"/>
    <w:rsid w:val="00E12C02"/>
    <w:rsid w:val="00E54CFB"/>
    <w:rsid w:val="00E703C2"/>
    <w:rsid w:val="00EA50B5"/>
    <w:rsid w:val="00EA75DA"/>
    <w:rsid w:val="00EB4F56"/>
    <w:rsid w:val="00ED3506"/>
    <w:rsid w:val="00F13DEE"/>
    <w:rsid w:val="00F506F2"/>
    <w:rsid w:val="00F852CC"/>
    <w:rsid w:val="00F85BC1"/>
    <w:rsid w:val="00FB622F"/>
    <w:rsid w:val="00FC1E45"/>
    <w:rsid w:val="00FD7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DC68A0"/>
  <w15:docId w15:val="{2C14EC57-B9E9-4A89-9EB6-2B1D4B38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4A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1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EB4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B4F5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BD3208"/>
    <w:pPr>
      <w:ind w:left="720"/>
      <w:contextualSpacing/>
    </w:pPr>
  </w:style>
  <w:style w:type="paragraph" w:styleId="a7">
    <w:name w:val="No Spacing"/>
    <w:uiPriority w:val="99"/>
    <w:qFormat/>
    <w:rsid w:val="00976D38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976D3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unhideWhenUsed/>
    <w:rsid w:val="001428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4280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428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4280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00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Иващенко</dc:creator>
  <cp:lastModifiedBy>Serega</cp:lastModifiedBy>
  <cp:revision>4</cp:revision>
  <cp:lastPrinted>2018-03-29T10:34:00Z</cp:lastPrinted>
  <dcterms:created xsi:type="dcterms:W3CDTF">2018-08-13T19:04:00Z</dcterms:created>
  <dcterms:modified xsi:type="dcterms:W3CDTF">2025-02-09T17:25:00Z</dcterms:modified>
</cp:coreProperties>
</file>