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1D9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Муниципальное бюджетное учреждение культуры</w:t>
      </w:r>
    </w:p>
    <w:p w:rsidR="003A10F3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«Централизованная библиотечная система»</w:t>
      </w:r>
    </w:p>
    <w:p w:rsidR="003A10F3" w:rsidRPr="00777DFE" w:rsidRDefault="003A10F3" w:rsidP="003A10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center"/>
        <w:rPr>
          <w:caps/>
        </w:rPr>
      </w:pPr>
      <w:r w:rsidRPr="00777DFE">
        <w:rPr>
          <w:caps/>
        </w:rPr>
        <w:t>Марьяновского муниципального района Омской области</w:t>
      </w:r>
    </w:p>
    <w:p w:rsidR="007C71D9" w:rsidRPr="00777DFE" w:rsidRDefault="007C71D9" w:rsidP="007C71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6" w:hanging="6"/>
        <w:jc w:val="center"/>
        <w:rPr>
          <w:b/>
          <w:caps/>
        </w:rPr>
      </w:pPr>
    </w:p>
    <w:p w:rsidR="007C71D9" w:rsidRPr="00777DFE" w:rsidRDefault="003A10F3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  <w:r w:rsidRPr="00777DFE">
        <w:rPr>
          <w:b/>
          <w:color w:val="000000"/>
        </w:rPr>
        <w:t>План</w:t>
      </w:r>
    </w:p>
    <w:p w:rsidR="007C71D9" w:rsidRDefault="003A10F3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  <w:r w:rsidRPr="00777DFE">
        <w:rPr>
          <w:b/>
          <w:color w:val="000000"/>
        </w:rPr>
        <w:t>проведени</w:t>
      </w:r>
      <w:r w:rsidR="00642C62">
        <w:rPr>
          <w:b/>
          <w:color w:val="000000"/>
        </w:rPr>
        <w:t>я</w:t>
      </w:r>
      <w:r w:rsidRPr="00777DFE">
        <w:rPr>
          <w:b/>
          <w:color w:val="000000"/>
        </w:rPr>
        <w:t xml:space="preserve"> </w:t>
      </w:r>
      <w:r w:rsidR="007C71D9" w:rsidRPr="00777DFE">
        <w:rPr>
          <w:b/>
          <w:color w:val="000000"/>
        </w:rPr>
        <w:t>Всероссийск</w:t>
      </w:r>
      <w:r w:rsidRPr="00777DFE">
        <w:rPr>
          <w:b/>
          <w:color w:val="000000"/>
        </w:rPr>
        <w:t>ого</w:t>
      </w:r>
      <w:r w:rsidR="007C71D9" w:rsidRPr="00777DFE">
        <w:rPr>
          <w:b/>
          <w:color w:val="000000"/>
        </w:rPr>
        <w:t xml:space="preserve"> Урок</w:t>
      </w:r>
      <w:r w:rsidRPr="00777DFE">
        <w:rPr>
          <w:b/>
          <w:color w:val="000000"/>
        </w:rPr>
        <w:t>а</w:t>
      </w:r>
      <w:r w:rsidR="007C71D9" w:rsidRPr="00777DFE">
        <w:rPr>
          <w:b/>
          <w:color w:val="000000"/>
        </w:rPr>
        <w:t xml:space="preserve"> памяти «Блокадный хлеб»</w:t>
      </w:r>
    </w:p>
    <w:p w:rsidR="00777DFE" w:rsidRPr="00777DFE" w:rsidRDefault="00777DFE" w:rsidP="00B84B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6" w:hanging="6"/>
        <w:jc w:val="center"/>
        <w:rPr>
          <w:b/>
          <w:color w:val="000000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993"/>
        <w:gridCol w:w="1275"/>
        <w:gridCol w:w="2659"/>
      </w:tblGrid>
      <w:tr w:rsidR="003A10F3" w:rsidRPr="00777DFE" w:rsidTr="00642C62">
        <w:tc>
          <w:tcPr>
            <w:tcW w:w="534" w:type="dxa"/>
          </w:tcPr>
          <w:p w:rsidR="003A10F3" w:rsidRPr="00777DFE" w:rsidRDefault="003A10F3" w:rsidP="00BA6133">
            <w:pPr>
              <w:jc w:val="center"/>
            </w:pPr>
            <w:r w:rsidRPr="00777DFE">
              <w:t>№</w:t>
            </w:r>
          </w:p>
        </w:tc>
        <w:tc>
          <w:tcPr>
            <w:tcW w:w="4110" w:type="dxa"/>
          </w:tcPr>
          <w:p w:rsidR="003A10F3" w:rsidRPr="00777DFE" w:rsidRDefault="003A10F3" w:rsidP="00BA6133">
            <w:pPr>
              <w:jc w:val="center"/>
            </w:pPr>
            <w:r w:rsidRPr="00777DFE">
              <w:t xml:space="preserve">Наименование мероприятия, </w:t>
            </w:r>
          </w:p>
          <w:p w:rsidR="003A10F3" w:rsidRPr="00777DFE" w:rsidRDefault="003A10F3" w:rsidP="00BA6133">
            <w:pPr>
              <w:jc w:val="center"/>
            </w:pPr>
            <w:r w:rsidRPr="00777DFE">
              <w:t>форма работы</w:t>
            </w:r>
          </w:p>
        </w:tc>
        <w:tc>
          <w:tcPr>
            <w:tcW w:w="993" w:type="dxa"/>
          </w:tcPr>
          <w:p w:rsidR="003A10F3" w:rsidRPr="00777DFE" w:rsidRDefault="003A10F3" w:rsidP="00BA6133">
            <w:pPr>
              <w:jc w:val="center"/>
            </w:pPr>
            <w:r w:rsidRPr="00777DFE">
              <w:t>Дата</w:t>
            </w:r>
          </w:p>
          <w:p w:rsidR="003A10F3" w:rsidRPr="00777DFE" w:rsidRDefault="003A10F3" w:rsidP="00BA6133">
            <w:pPr>
              <w:jc w:val="center"/>
            </w:pPr>
          </w:p>
        </w:tc>
        <w:tc>
          <w:tcPr>
            <w:tcW w:w="1275" w:type="dxa"/>
          </w:tcPr>
          <w:p w:rsidR="003A10F3" w:rsidRPr="00777DFE" w:rsidRDefault="003A10F3" w:rsidP="00BA6133">
            <w:pPr>
              <w:jc w:val="center"/>
            </w:pPr>
            <w:r w:rsidRPr="00777DFE">
              <w:t>Аудитория</w:t>
            </w:r>
          </w:p>
        </w:tc>
        <w:tc>
          <w:tcPr>
            <w:tcW w:w="2659" w:type="dxa"/>
          </w:tcPr>
          <w:p w:rsidR="003A10F3" w:rsidRPr="00777DFE" w:rsidRDefault="003A10F3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Место проведения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1</w:t>
            </w:r>
          </w:p>
        </w:tc>
        <w:tc>
          <w:tcPr>
            <w:tcW w:w="4110" w:type="dxa"/>
          </w:tcPr>
          <w:p w:rsidR="00F95A89" w:rsidRPr="00777DFE" w:rsidRDefault="00F95A89" w:rsidP="00F95A8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777DFE" w:rsidRPr="00777DFE">
              <w:t xml:space="preserve">В  кольце </w:t>
            </w:r>
            <w:r w:rsidR="00777DFE">
              <w:t>Б</w:t>
            </w:r>
            <w:r w:rsidR="00777DFE" w:rsidRPr="00777DFE">
              <w:t>локады</w:t>
            </w:r>
            <w:r w:rsidR="00777DFE">
              <w:t>, стужи лютой…»</w:t>
            </w:r>
          </w:p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Литературно–кинематографический  час </w:t>
            </w:r>
          </w:p>
          <w:p w:rsidR="00777DFE" w:rsidRPr="00777DFE" w:rsidRDefault="00777DFE" w:rsidP="002A66F9">
            <w:pPr>
              <w:autoSpaceDE w:val="0"/>
              <w:autoSpaceDN w:val="0"/>
              <w:adjustRightInd w:val="0"/>
              <w:spacing w:line="241" w:lineRule="atLeast"/>
            </w:pPr>
          </w:p>
          <w:p w:rsidR="00777DFE" w:rsidRPr="00777DFE" w:rsidRDefault="00777DFE" w:rsidP="00777DFE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«Для нас отныне </w:t>
            </w:r>
            <w:proofErr w:type="gramStart"/>
            <w:r w:rsidRPr="00777DFE">
              <w:t>освящен</w:t>
            </w:r>
            <w:proofErr w:type="gramEnd"/>
            <w:r w:rsidRPr="00777DFE">
              <w:t>,</w:t>
            </w:r>
          </w:p>
          <w:p w:rsidR="00777DFE" w:rsidRPr="00777DFE" w:rsidRDefault="00777DFE" w:rsidP="00777DFE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был хлеб насущный, ленинградский…»</w:t>
            </w:r>
          </w:p>
          <w:p w:rsidR="00777DFE" w:rsidRDefault="00777DFE" w:rsidP="00777DFE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Громкие чтения «Ленинградской поэмы» О.</w:t>
            </w:r>
            <w:r>
              <w:t xml:space="preserve"> </w:t>
            </w:r>
            <w:proofErr w:type="spellStart"/>
            <w:r w:rsidRPr="00777DFE">
              <w:t>Берггольц</w:t>
            </w:r>
            <w:proofErr w:type="spellEnd"/>
          </w:p>
          <w:p w:rsidR="00777DFE" w:rsidRPr="00777DFE" w:rsidRDefault="00777DFE" w:rsidP="00777DFE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993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95A89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ЦБ им. В.Н. Ганичева,</w:t>
            </w:r>
          </w:p>
          <w:p w:rsid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Гасникова</w:t>
            </w:r>
            <w:proofErr w:type="spellEnd"/>
            <w:r w:rsidRPr="00777DFE">
              <w:t xml:space="preserve"> И.А.</w:t>
            </w:r>
          </w:p>
          <w:p w:rsidR="00777DFE" w:rsidRPr="00777DFE" w:rsidRDefault="00777DFE" w:rsidP="00777DFE"/>
          <w:p w:rsidR="00777DFE" w:rsidRDefault="00777DFE" w:rsidP="00777DFE"/>
          <w:p w:rsidR="00F95A89" w:rsidRPr="00777DFE" w:rsidRDefault="00777DFE" w:rsidP="00777DFE">
            <w:proofErr w:type="spellStart"/>
            <w:r>
              <w:t>Дьячкова</w:t>
            </w:r>
            <w:proofErr w:type="spellEnd"/>
            <w:r>
              <w:t xml:space="preserve"> И.А.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</w:t>
            </w:r>
          </w:p>
        </w:tc>
        <w:tc>
          <w:tcPr>
            <w:tcW w:w="4110" w:type="dxa"/>
          </w:tcPr>
          <w:p w:rsidR="00F95A89" w:rsidRPr="00777DFE" w:rsidRDefault="00F95A89" w:rsidP="00F95A8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«Летопись блокадного Ленинграда</w:t>
            </w:r>
            <w:r w:rsidR="00777DFE">
              <w:t>»</w:t>
            </w:r>
          </w:p>
          <w:p w:rsidR="003A10F3" w:rsidRDefault="00F95A89" w:rsidP="00F95A8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памяти</w:t>
            </w:r>
          </w:p>
          <w:p w:rsidR="00777DFE" w:rsidRPr="00777DFE" w:rsidRDefault="00777DFE" w:rsidP="00F95A89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993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95A89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Детская библиотека, Никифорова В.В.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95A8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3</w:t>
            </w:r>
          </w:p>
        </w:tc>
        <w:tc>
          <w:tcPr>
            <w:tcW w:w="4110" w:type="dxa"/>
          </w:tcPr>
          <w:p w:rsidR="00F2194D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«В осаждённом Ленинграде»</w:t>
            </w:r>
          </w:p>
          <w:p w:rsidR="003A10F3" w:rsidRPr="00777DFE" w:rsidRDefault="002A66F9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Интерактивная выставка-обзор</w:t>
            </w:r>
          </w:p>
        </w:tc>
        <w:tc>
          <w:tcPr>
            <w:tcW w:w="993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8+</w:t>
            </w:r>
          </w:p>
        </w:tc>
        <w:tc>
          <w:tcPr>
            <w:tcW w:w="2659" w:type="dxa"/>
          </w:tcPr>
          <w:p w:rsidR="003A10F3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Боголюбовская</w:t>
            </w:r>
            <w:proofErr w:type="spellEnd"/>
            <w:r w:rsidRPr="00777DFE">
              <w:t xml:space="preserve"> сельская библиотека-филиал №3, </w:t>
            </w:r>
            <w:proofErr w:type="spellStart"/>
            <w:r w:rsidRPr="00777DFE">
              <w:t>Егоян</w:t>
            </w:r>
            <w:proofErr w:type="spellEnd"/>
            <w:r w:rsidRPr="00777DFE">
              <w:t xml:space="preserve"> Е.Г.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4</w:t>
            </w:r>
          </w:p>
        </w:tc>
        <w:tc>
          <w:tcPr>
            <w:tcW w:w="4110" w:type="dxa"/>
          </w:tcPr>
          <w:p w:rsidR="00F2194D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«Город мужества и славы»</w:t>
            </w:r>
          </w:p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 мужества</w:t>
            </w:r>
          </w:p>
        </w:tc>
        <w:tc>
          <w:tcPr>
            <w:tcW w:w="993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8+</w:t>
            </w:r>
          </w:p>
        </w:tc>
        <w:tc>
          <w:tcPr>
            <w:tcW w:w="2659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Заринская</w:t>
            </w:r>
            <w:proofErr w:type="spellEnd"/>
            <w:r w:rsidRPr="00777DFE">
              <w:t xml:space="preserve"> сельская библиотека-филиал №7,</w:t>
            </w:r>
          </w:p>
          <w:p w:rsidR="00F2194D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Тарчан</w:t>
            </w:r>
            <w:proofErr w:type="spellEnd"/>
            <w:r w:rsidRPr="00777DFE">
              <w:t xml:space="preserve"> А.С.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5</w:t>
            </w:r>
          </w:p>
        </w:tc>
        <w:tc>
          <w:tcPr>
            <w:tcW w:w="4110" w:type="dxa"/>
          </w:tcPr>
          <w:p w:rsidR="00F2194D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2A66F9" w:rsidRPr="00777DFE">
              <w:t xml:space="preserve">Хлеб </w:t>
            </w:r>
            <w:r w:rsidRPr="00777DFE">
              <w:t>Блокад</w:t>
            </w:r>
            <w:r w:rsidR="002A66F9" w:rsidRPr="00777DFE">
              <w:t>ного</w:t>
            </w:r>
            <w:r w:rsidRPr="00777DFE">
              <w:t xml:space="preserve"> Ленинграда» </w:t>
            </w:r>
          </w:p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мужества</w:t>
            </w:r>
          </w:p>
        </w:tc>
        <w:tc>
          <w:tcPr>
            <w:tcW w:w="993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E360EF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8</w:t>
            </w:r>
            <w:r w:rsidR="00F2194D" w:rsidRPr="00777DFE">
              <w:t>+</w:t>
            </w:r>
          </w:p>
        </w:tc>
        <w:tc>
          <w:tcPr>
            <w:tcW w:w="2659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Конезаводская</w:t>
            </w:r>
            <w:proofErr w:type="spellEnd"/>
            <w:r w:rsidRPr="00777DFE">
              <w:t xml:space="preserve"> сельская библиотека-филиал №8,</w:t>
            </w:r>
          </w:p>
          <w:p w:rsidR="00F2194D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Маркусенко</w:t>
            </w:r>
            <w:proofErr w:type="spellEnd"/>
            <w:r w:rsidRPr="00777DFE">
              <w:t xml:space="preserve"> О.В.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6</w:t>
            </w:r>
          </w:p>
        </w:tc>
        <w:tc>
          <w:tcPr>
            <w:tcW w:w="4110" w:type="dxa"/>
          </w:tcPr>
          <w:p w:rsidR="00F2194D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777DFE" w:rsidRPr="00777DFE">
              <w:t>Дорог</w:t>
            </w:r>
            <w:r w:rsidR="00B209A1">
              <w:t>а</w:t>
            </w:r>
            <w:r w:rsidR="00777DFE" w:rsidRPr="00777DFE">
              <w:t xml:space="preserve"> жизни</w:t>
            </w:r>
            <w:r w:rsidRPr="00777DFE">
              <w:t>»</w:t>
            </w:r>
          </w:p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памяти</w:t>
            </w:r>
          </w:p>
        </w:tc>
        <w:tc>
          <w:tcPr>
            <w:tcW w:w="993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3A10F3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Москаленская</w:t>
            </w:r>
            <w:proofErr w:type="spellEnd"/>
            <w:r w:rsidRPr="00777DFE">
              <w:t xml:space="preserve"> сельская библиотека-филиал №9, Филимонова Н.Н.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7</w:t>
            </w:r>
          </w:p>
        </w:tc>
        <w:tc>
          <w:tcPr>
            <w:tcW w:w="4110" w:type="dxa"/>
          </w:tcPr>
          <w:p w:rsidR="002A66F9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«Непокоренный</w:t>
            </w:r>
            <w:r w:rsidR="00B209A1">
              <w:t xml:space="preserve"> </w:t>
            </w:r>
            <w:r w:rsidRPr="00777DFE">
              <w:t>Ленинград»</w:t>
            </w:r>
          </w:p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Урок памяти ко дню снятия</w:t>
            </w:r>
          </w:p>
        </w:tc>
        <w:tc>
          <w:tcPr>
            <w:tcW w:w="993" w:type="dxa"/>
          </w:tcPr>
          <w:p w:rsidR="003A10F3" w:rsidRPr="00777DFE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F2194D" w:rsidP="00F2194D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3A10F3" w:rsidRDefault="00F2194D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Шараповская</w:t>
            </w:r>
            <w:proofErr w:type="spellEnd"/>
            <w:r w:rsidRPr="00777DFE">
              <w:t xml:space="preserve"> сельская библиотека-филиал №10</w:t>
            </w:r>
            <w:r w:rsidR="002A66F9" w:rsidRPr="00777DFE">
              <w:t>, Вильгельм Г.В.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8</w:t>
            </w:r>
          </w:p>
        </w:tc>
        <w:tc>
          <w:tcPr>
            <w:tcW w:w="4110" w:type="dxa"/>
          </w:tcPr>
          <w:p w:rsidR="002A66F9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B209A1" w:rsidRPr="00B209A1">
              <w:t>Дневник Тани Савичевой</w:t>
            </w:r>
            <w:r w:rsidRPr="00777DFE">
              <w:t>»</w:t>
            </w:r>
          </w:p>
          <w:p w:rsidR="003A10F3" w:rsidRPr="00777DFE" w:rsidRDefault="00B209A1" w:rsidP="002A66F9">
            <w:pPr>
              <w:autoSpaceDE w:val="0"/>
              <w:autoSpaceDN w:val="0"/>
              <w:adjustRightInd w:val="0"/>
              <w:spacing w:line="241" w:lineRule="atLeast"/>
            </w:pPr>
            <w:r>
              <w:t>Классный час</w:t>
            </w:r>
          </w:p>
        </w:tc>
        <w:tc>
          <w:tcPr>
            <w:tcW w:w="993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E360EF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8</w:t>
            </w:r>
            <w:r w:rsidR="002A66F9" w:rsidRPr="00777DFE">
              <w:t>+</w:t>
            </w:r>
          </w:p>
        </w:tc>
        <w:tc>
          <w:tcPr>
            <w:tcW w:w="2659" w:type="dxa"/>
          </w:tcPr>
          <w:p w:rsidR="003A10F3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Овцеводческая сельская библиотека-филиал №11, </w:t>
            </w:r>
            <w:proofErr w:type="spellStart"/>
            <w:r w:rsidRPr="00777DFE">
              <w:t>Предигер</w:t>
            </w:r>
            <w:proofErr w:type="spellEnd"/>
            <w:r w:rsidRPr="00777DFE">
              <w:t xml:space="preserve"> Л.В.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9</w:t>
            </w:r>
          </w:p>
        </w:tc>
        <w:tc>
          <w:tcPr>
            <w:tcW w:w="4110" w:type="dxa"/>
          </w:tcPr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«Листая памяти страницы»</w:t>
            </w:r>
          </w:p>
          <w:p w:rsidR="002A66F9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Час-реквием</w:t>
            </w:r>
          </w:p>
        </w:tc>
        <w:tc>
          <w:tcPr>
            <w:tcW w:w="993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777DFE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Орловская сельская библиотека-филиал№12, Щеколдина С.А.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lastRenderedPageBreak/>
              <w:t>10</w:t>
            </w:r>
          </w:p>
        </w:tc>
        <w:tc>
          <w:tcPr>
            <w:tcW w:w="4110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«Несломленный, непобеждённый…»</w:t>
            </w:r>
          </w:p>
          <w:p w:rsidR="002A66F9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Видео-час</w:t>
            </w:r>
          </w:p>
        </w:tc>
        <w:tc>
          <w:tcPr>
            <w:tcW w:w="993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8+</w:t>
            </w:r>
          </w:p>
        </w:tc>
        <w:tc>
          <w:tcPr>
            <w:tcW w:w="2659" w:type="dxa"/>
          </w:tcPr>
          <w:p w:rsidR="00777DFE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Отраднинская</w:t>
            </w:r>
            <w:proofErr w:type="spellEnd"/>
            <w:r w:rsidRPr="00777DFE">
              <w:t xml:space="preserve"> сельская библиотека-филиал №13, Винтер Л.В.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11</w:t>
            </w:r>
          </w:p>
        </w:tc>
        <w:tc>
          <w:tcPr>
            <w:tcW w:w="4110" w:type="dxa"/>
          </w:tcPr>
          <w:p w:rsidR="002A66F9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 xml:space="preserve">«Ты выстоял, Великий Ленинград!» </w:t>
            </w:r>
          </w:p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Видео-лекторий</w:t>
            </w:r>
          </w:p>
        </w:tc>
        <w:tc>
          <w:tcPr>
            <w:tcW w:w="993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2A66F9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12+</w:t>
            </w:r>
          </w:p>
        </w:tc>
        <w:tc>
          <w:tcPr>
            <w:tcW w:w="2659" w:type="dxa"/>
          </w:tcPr>
          <w:p w:rsidR="003A10F3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Степнинская</w:t>
            </w:r>
            <w:proofErr w:type="spellEnd"/>
            <w:r w:rsidRPr="00777DFE">
              <w:t xml:space="preserve"> сельская библиотека-филиал №15</w:t>
            </w:r>
            <w:r w:rsidR="00B84B57" w:rsidRPr="00777DFE">
              <w:t xml:space="preserve">, </w:t>
            </w:r>
            <w:proofErr w:type="spellStart"/>
            <w:r w:rsidR="00B84B57" w:rsidRPr="00777DFE">
              <w:t>Пусева</w:t>
            </w:r>
            <w:proofErr w:type="spellEnd"/>
            <w:r w:rsidR="00B84B57" w:rsidRPr="00777DFE">
              <w:t xml:space="preserve"> Н.Ю.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2A66F9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12</w:t>
            </w:r>
          </w:p>
        </w:tc>
        <w:tc>
          <w:tcPr>
            <w:tcW w:w="4110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«Не гаснет памяти свеча»</w:t>
            </w:r>
          </w:p>
          <w:p w:rsidR="00B84B57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Слайд-беседа</w:t>
            </w:r>
          </w:p>
        </w:tc>
        <w:tc>
          <w:tcPr>
            <w:tcW w:w="993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E360EF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8</w:t>
            </w:r>
            <w:r w:rsidR="00B84B57" w:rsidRPr="00777DFE">
              <w:t>+</w:t>
            </w:r>
          </w:p>
        </w:tc>
        <w:tc>
          <w:tcPr>
            <w:tcW w:w="2659" w:type="dxa"/>
          </w:tcPr>
          <w:p w:rsidR="003A10F3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Усовская</w:t>
            </w:r>
            <w:proofErr w:type="spellEnd"/>
            <w:r w:rsidRPr="00777DFE">
              <w:t xml:space="preserve"> сельская библиотека-филиал №16, </w:t>
            </w:r>
            <w:proofErr w:type="spellStart"/>
            <w:r w:rsidRPr="00777DFE">
              <w:t>Невенченко</w:t>
            </w:r>
            <w:proofErr w:type="spellEnd"/>
            <w:r w:rsidRPr="00777DFE">
              <w:t xml:space="preserve"> Е.В.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13</w:t>
            </w:r>
          </w:p>
        </w:tc>
        <w:tc>
          <w:tcPr>
            <w:tcW w:w="4110" w:type="dxa"/>
          </w:tcPr>
          <w:p w:rsidR="00B84B57" w:rsidRPr="00777DFE" w:rsidRDefault="00B84B57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«900 дней мужества»</w:t>
            </w:r>
          </w:p>
          <w:p w:rsidR="003A10F3" w:rsidRDefault="00B84B57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Выставка-беседа, дополненная просмотром документальной хроники</w:t>
            </w:r>
          </w:p>
          <w:p w:rsidR="00777DFE" w:rsidRPr="00777DFE" w:rsidRDefault="00777DFE" w:rsidP="00B84B57">
            <w:pPr>
              <w:autoSpaceDE w:val="0"/>
              <w:autoSpaceDN w:val="0"/>
              <w:adjustRightInd w:val="0"/>
              <w:spacing w:line="241" w:lineRule="atLeast"/>
            </w:pPr>
          </w:p>
        </w:tc>
        <w:tc>
          <w:tcPr>
            <w:tcW w:w="993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E360EF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8</w:t>
            </w:r>
            <w:bookmarkStart w:id="0" w:name="_GoBack"/>
            <w:bookmarkEnd w:id="0"/>
            <w:r w:rsidR="00B84B57" w:rsidRPr="00777DFE">
              <w:t>+</w:t>
            </w:r>
          </w:p>
        </w:tc>
        <w:tc>
          <w:tcPr>
            <w:tcW w:w="2659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Б-</w:t>
            </w:r>
            <w:proofErr w:type="spellStart"/>
            <w:r w:rsidRPr="00777DFE">
              <w:t>Рощинская</w:t>
            </w:r>
            <w:proofErr w:type="spellEnd"/>
            <w:r w:rsidRPr="00777DFE">
              <w:t xml:space="preserve"> сельская библиотека-филиал №20,</w:t>
            </w:r>
          </w:p>
          <w:p w:rsidR="00B84B57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proofErr w:type="spellStart"/>
            <w:r w:rsidRPr="00777DFE">
              <w:t>Глинчикова</w:t>
            </w:r>
            <w:proofErr w:type="spellEnd"/>
            <w:r w:rsidRPr="00777DFE">
              <w:t xml:space="preserve"> Л.В.</w:t>
            </w:r>
          </w:p>
        </w:tc>
      </w:tr>
      <w:tr w:rsidR="003A10F3" w:rsidRPr="00777DFE" w:rsidTr="00642C62">
        <w:tc>
          <w:tcPr>
            <w:tcW w:w="534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14</w:t>
            </w:r>
          </w:p>
        </w:tc>
        <w:tc>
          <w:tcPr>
            <w:tcW w:w="4110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«</w:t>
            </w:r>
            <w:r w:rsidR="00762D0C">
              <w:t>В огне и холоде тревог</w:t>
            </w:r>
            <w:r w:rsidRPr="00777DFE">
              <w:t>»</w:t>
            </w:r>
          </w:p>
          <w:p w:rsidR="00B84B57" w:rsidRPr="00777DFE" w:rsidRDefault="00B84B57" w:rsidP="00B84B57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Слайд-обзор</w:t>
            </w:r>
          </w:p>
        </w:tc>
        <w:tc>
          <w:tcPr>
            <w:tcW w:w="993" w:type="dxa"/>
          </w:tcPr>
          <w:p w:rsidR="003A10F3" w:rsidRPr="00777DFE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27 января</w:t>
            </w:r>
          </w:p>
        </w:tc>
        <w:tc>
          <w:tcPr>
            <w:tcW w:w="1275" w:type="dxa"/>
          </w:tcPr>
          <w:p w:rsidR="003A10F3" w:rsidRPr="00777DFE" w:rsidRDefault="00B84B57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 w:rsidRPr="00777DFE">
              <w:t>8+</w:t>
            </w:r>
          </w:p>
        </w:tc>
        <w:tc>
          <w:tcPr>
            <w:tcW w:w="2659" w:type="dxa"/>
          </w:tcPr>
          <w:p w:rsidR="003A10F3" w:rsidRDefault="00B84B57" w:rsidP="00BC2A2F">
            <w:pPr>
              <w:autoSpaceDE w:val="0"/>
              <w:autoSpaceDN w:val="0"/>
              <w:adjustRightInd w:val="0"/>
              <w:spacing w:line="241" w:lineRule="atLeast"/>
            </w:pPr>
            <w:r w:rsidRPr="00777DFE">
              <w:t>Березовская сельская библиотека-филиал №22, Дикая Т.А.</w:t>
            </w:r>
          </w:p>
          <w:p w:rsidR="00777DFE" w:rsidRPr="00777DFE" w:rsidRDefault="00777DFE" w:rsidP="00BC2A2F">
            <w:pPr>
              <w:autoSpaceDE w:val="0"/>
              <w:autoSpaceDN w:val="0"/>
              <w:adjustRightInd w:val="0"/>
              <w:spacing w:line="241" w:lineRule="atLeast"/>
            </w:pPr>
          </w:p>
        </w:tc>
      </w:tr>
      <w:tr w:rsidR="00642C62" w:rsidRPr="00777DFE" w:rsidTr="00642C62">
        <w:tc>
          <w:tcPr>
            <w:tcW w:w="534" w:type="dxa"/>
          </w:tcPr>
          <w:p w:rsidR="00642C62" w:rsidRPr="00777DFE" w:rsidRDefault="00642C62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15</w:t>
            </w:r>
          </w:p>
        </w:tc>
        <w:tc>
          <w:tcPr>
            <w:tcW w:w="4110" w:type="dxa"/>
          </w:tcPr>
          <w:p w:rsidR="00642C62" w:rsidRDefault="00642C62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«Блокада Ленинграда»</w:t>
            </w:r>
          </w:p>
          <w:p w:rsidR="00642C62" w:rsidRPr="00777DFE" w:rsidRDefault="00642C62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Кино-час</w:t>
            </w:r>
          </w:p>
        </w:tc>
        <w:tc>
          <w:tcPr>
            <w:tcW w:w="993" w:type="dxa"/>
          </w:tcPr>
          <w:p w:rsidR="00642C62" w:rsidRPr="00777DFE" w:rsidRDefault="00642C62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27 января</w:t>
            </w:r>
          </w:p>
        </w:tc>
        <w:tc>
          <w:tcPr>
            <w:tcW w:w="1275" w:type="dxa"/>
          </w:tcPr>
          <w:p w:rsidR="00642C62" w:rsidRPr="00777DFE" w:rsidRDefault="00642C62" w:rsidP="002A66F9">
            <w:pPr>
              <w:autoSpaceDE w:val="0"/>
              <w:autoSpaceDN w:val="0"/>
              <w:adjustRightInd w:val="0"/>
              <w:spacing w:line="241" w:lineRule="atLeast"/>
              <w:jc w:val="center"/>
            </w:pPr>
            <w:r>
              <w:t>8+</w:t>
            </w:r>
          </w:p>
        </w:tc>
        <w:tc>
          <w:tcPr>
            <w:tcW w:w="2659" w:type="dxa"/>
          </w:tcPr>
          <w:p w:rsidR="00642C62" w:rsidRPr="00777DFE" w:rsidRDefault="00642C62" w:rsidP="00BC2A2F">
            <w:pPr>
              <w:autoSpaceDE w:val="0"/>
              <w:autoSpaceDN w:val="0"/>
              <w:adjustRightInd w:val="0"/>
              <w:spacing w:line="241" w:lineRule="atLeast"/>
            </w:pPr>
            <w:r>
              <w:t>Васильевская сельская библиотека-филиал №4, Практик А.А.</w:t>
            </w:r>
          </w:p>
        </w:tc>
      </w:tr>
    </w:tbl>
    <w:p w:rsidR="007C71D9" w:rsidRDefault="007C71D9" w:rsidP="00BC2A2F">
      <w:pPr>
        <w:autoSpaceDE w:val="0"/>
        <w:autoSpaceDN w:val="0"/>
        <w:adjustRightInd w:val="0"/>
        <w:spacing w:line="241" w:lineRule="atLeast"/>
      </w:pPr>
    </w:p>
    <w:p w:rsidR="00777DFE" w:rsidRPr="00777DFE" w:rsidRDefault="00777DFE" w:rsidP="00BC2A2F">
      <w:pPr>
        <w:autoSpaceDE w:val="0"/>
        <w:autoSpaceDN w:val="0"/>
        <w:adjustRightInd w:val="0"/>
        <w:spacing w:line="241" w:lineRule="atLeast"/>
      </w:pPr>
    </w:p>
    <w:p w:rsidR="00B84B57" w:rsidRPr="00777DFE" w:rsidRDefault="00B84B57" w:rsidP="00BC2A2F">
      <w:pPr>
        <w:rPr>
          <w:b/>
        </w:rPr>
      </w:pPr>
      <w:r w:rsidRPr="00777DFE">
        <w:t xml:space="preserve">Директор </w:t>
      </w:r>
      <w:r w:rsidRPr="00777DFE">
        <w:tab/>
      </w:r>
      <w:r w:rsidRPr="00777DFE">
        <w:tab/>
      </w:r>
      <w:r w:rsidRPr="00777DFE">
        <w:tab/>
      </w:r>
      <w:r w:rsidRPr="00777DFE">
        <w:tab/>
      </w:r>
      <w:r w:rsidRPr="00777DFE">
        <w:tab/>
      </w:r>
      <w:r w:rsidRPr="00777DFE">
        <w:tab/>
        <w:t>Е.Ю. Гурин</w:t>
      </w:r>
    </w:p>
    <w:sectPr w:rsidR="00B84B57" w:rsidRPr="00777DFE" w:rsidSect="00B84B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6AD" w:rsidRDefault="008C06AD" w:rsidP="005F6DC9">
      <w:r>
        <w:separator/>
      </w:r>
    </w:p>
  </w:endnote>
  <w:endnote w:type="continuationSeparator" w:id="0">
    <w:p w:rsidR="008C06AD" w:rsidRDefault="008C06AD" w:rsidP="005F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6AD" w:rsidRDefault="008C06AD" w:rsidP="005F6DC9">
      <w:r>
        <w:separator/>
      </w:r>
    </w:p>
  </w:footnote>
  <w:footnote w:type="continuationSeparator" w:id="0">
    <w:p w:rsidR="008C06AD" w:rsidRDefault="008C06AD" w:rsidP="005F6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4A6A"/>
    <w:multiLevelType w:val="hybridMultilevel"/>
    <w:tmpl w:val="02723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357E"/>
    <w:multiLevelType w:val="hybridMultilevel"/>
    <w:tmpl w:val="05B8BFBC"/>
    <w:lvl w:ilvl="0" w:tplc="44FC0BE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80F4C9F"/>
    <w:multiLevelType w:val="hybridMultilevel"/>
    <w:tmpl w:val="D33404CC"/>
    <w:lvl w:ilvl="0" w:tplc="E53A8A6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F2A"/>
    <w:multiLevelType w:val="hybridMultilevel"/>
    <w:tmpl w:val="1AE62E72"/>
    <w:lvl w:ilvl="0" w:tplc="4740DE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0D622A8E"/>
    <w:multiLevelType w:val="hybridMultilevel"/>
    <w:tmpl w:val="2986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B41BB"/>
    <w:multiLevelType w:val="hybridMultilevel"/>
    <w:tmpl w:val="3064BB88"/>
    <w:lvl w:ilvl="0" w:tplc="4740DE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0D9A6D51"/>
    <w:multiLevelType w:val="hybridMultilevel"/>
    <w:tmpl w:val="69543B1E"/>
    <w:lvl w:ilvl="0" w:tplc="D75EC76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56259"/>
    <w:multiLevelType w:val="hybridMultilevel"/>
    <w:tmpl w:val="8B3E6A5A"/>
    <w:lvl w:ilvl="0" w:tplc="5E3698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2144065"/>
    <w:multiLevelType w:val="hybridMultilevel"/>
    <w:tmpl w:val="2AA20130"/>
    <w:lvl w:ilvl="0" w:tplc="104E06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0D7AB6"/>
    <w:multiLevelType w:val="hybridMultilevel"/>
    <w:tmpl w:val="9238EF18"/>
    <w:lvl w:ilvl="0" w:tplc="48C2CF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E5EE3"/>
    <w:multiLevelType w:val="hybridMultilevel"/>
    <w:tmpl w:val="DCE262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232772"/>
    <w:multiLevelType w:val="hybridMultilevel"/>
    <w:tmpl w:val="B290D5D2"/>
    <w:lvl w:ilvl="0" w:tplc="6CCC2E8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2C458B4"/>
    <w:multiLevelType w:val="hybridMultilevel"/>
    <w:tmpl w:val="C9DC7046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E36AE"/>
    <w:multiLevelType w:val="hybridMultilevel"/>
    <w:tmpl w:val="D0DAD8E6"/>
    <w:lvl w:ilvl="0" w:tplc="871A5FD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5433B"/>
    <w:multiLevelType w:val="multilevel"/>
    <w:tmpl w:val="C7E88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51363D02"/>
    <w:multiLevelType w:val="hybridMultilevel"/>
    <w:tmpl w:val="57D62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F95721"/>
    <w:multiLevelType w:val="multilevel"/>
    <w:tmpl w:val="9002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CE6BC5"/>
    <w:multiLevelType w:val="hybridMultilevel"/>
    <w:tmpl w:val="34169EFC"/>
    <w:lvl w:ilvl="0" w:tplc="996083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F299A"/>
    <w:multiLevelType w:val="hybridMultilevel"/>
    <w:tmpl w:val="8016362E"/>
    <w:lvl w:ilvl="0" w:tplc="CD1070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C61C1D"/>
    <w:multiLevelType w:val="hybridMultilevel"/>
    <w:tmpl w:val="BC76B590"/>
    <w:lvl w:ilvl="0" w:tplc="E298662A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370D43"/>
    <w:multiLevelType w:val="hybridMultilevel"/>
    <w:tmpl w:val="F57E749A"/>
    <w:lvl w:ilvl="0" w:tplc="5B706CEC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5C5C8A"/>
    <w:multiLevelType w:val="hybridMultilevel"/>
    <w:tmpl w:val="F9D8A098"/>
    <w:lvl w:ilvl="0" w:tplc="823E0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B540C2"/>
    <w:multiLevelType w:val="hybridMultilevel"/>
    <w:tmpl w:val="FB720A74"/>
    <w:lvl w:ilvl="0" w:tplc="38EADFE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65426D"/>
    <w:multiLevelType w:val="multilevel"/>
    <w:tmpl w:val="E918D4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u w:val="none"/>
      </w:rPr>
    </w:lvl>
  </w:abstractNum>
  <w:abstractNum w:abstractNumId="24">
    <w:nsid w:val="7F1941A2"/>
    <w:multiLevelType w:val="hybridMultilevel"/>
    <w:tmpl w:val="3B36116E"/>
    <w:lvl w:ilvl="0" w:tplc="ED0C6E64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16"/>
  </w:num>
  <w:num w:numId="5">
    <w:abstractNumId w:val="7"/>
  </w:num>
  <w:num w:numId="6">
    <w:abstractNumId w:val="15"/>
  </w:num>
  <w:num w:numId="7">
    <w:abstractNumId w:val="17"/>
  </w:num>
  <w:num w:numId="8">
    <w:abstractNumId w:val="20"/>
  </w:num>
  <w:num w:numId="9">
    <w:abstractNumId w:val="18"/>
  </w:num>
  <w:num w:numId="10">
    <w:abstractNumId w:val="23"/>
  </w:num>
  <w:num w:numId="11">
    <w:abstractNumId w:val="0"/>
  </w:num>
  <w:num w:numId="12">
    <w:abstractNumId w:val="24"/>
  </w:num>
  <w:num w:numId="13">
    <w:abstractNumId w:val="12"/>
  </w:num>
  <w:num w:numId="14">
    <w:abstractNumId w:val="9"/>
  </w:num>
  <w:num w:numId="15">
    <w:abstractNumId w:val="22"/>
  </w:num>
  <w:num w:numId="16">
    <w:abstractNumId w:val="8"/>
  </w:num>
  <w:num w:numId="17">
    <w:abstractNumId w:val="6"/>
  </w:num>
  <w:num w:numId="18">
    <w:abstractNumId w:val="1"/>
  </w:num>
  <w:num w:numId="19">
    <w:abstractNumId w:val="10"/>
  </w:num>
  <w:num w:numId="20">
    <w:abstractNumId w:val="13"/>
  </w:num>
  <w:num w:numId="21">
    <w:abstractNumId w:val="14"/>
  </w:num>
  <w:num w:numId="22">
    <w:abstractNumId w:val="5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D8"/>
    <w:rsid w:val="00006EF0"/>
    <w:rsid w:val="0004098C"/>
    <w:rsid w:val="00043AC1"/>
    <w:rsid w:val="00050CA9"/>
    <w:rsid w:val="0006402D"/>
    <w:rsid w:val="00076CBE"/>
    <w:rsid w:val="000808D8"/>
    <w:rsid w:val="0009272F"/>
    <w:rsid w:val="000A0E22"/>
    <w:rsid w:val="000A22A0"/>
    <w:rsid w:val="000A443F"/>
    <w:rsid w:val="000C59E4"/>
    <w:rsid w:val="000D3B08"/>
    <w:rsid w:val="000E4F3D"/>
    <w:rsid w:val="000E6E43"/>
    <w:rsid w:val="0010638F"/>
    <w:rsid w:val="0011619B"/>
    <w:rsid w:val="0012514D"/>
    <w:rsid w:val="00136F2B"/>
    <w:rsid w:val="001804F2"/>
    <w:rsid w:val="0018535B"/>
    <w:rsid w:val="00192F11"/>
    <w:rsid w:val="00197A6F"/>
    <w:rsid w:val="001B2B6C"/>
    <w:rsid w:val="001B4959"/>
    <w:rsid w:val="001C114A"/>
    <w:rsid w:val="001C4F91"/>
    <w:rsid w:val="001E0655"/>
    <w:rsid w:val="001E43A9"/>
    <w:rsid w:val="00201C77"/>
    <w:rsid w:val="00214EB8"/>
    <w:rsid w:val="00215CA4"/>
    <w:rsid w:val="00241A2F"/>
    <w:rsid w:val="00246212"/>
    <w:rsid w:val="002468BE"/>
    <w:rsid w:val="00257F61"/>
    <w:rsid w:val="002644EC"/>
    <w:rsid w:val="00271250"/>
    <w:rsid w:val="00275DB6"/>
    <w:rsid w:val="002924DC"/>
    <w:rsid w:val="002964F5"/>
    <w:rsid w:val="002A382D"/>
    <w:rsid w:val="002A40B7"/>
    <w:rsid w:val="002A66F9"/>
    <w:rsid w:val="002B5F2B"/>
    <w:rsid w:val="002B5F66"/>
    <w:rsid w:val="002C0D3E"/>
    <w:rsid w:val="002D0557"/>
    <w:rsid w:val="002D4AEA"/>
    <w:rsid w:val="002E3563"/>
    <w:rsid w:val="002E79F4"/>
    <w:rsid w:val="002F2BCA"/>
    <w:rsid w:val="002F49C7"/>
    <w:rsid w:val="0033632E"/>
    <w:rsid w:val="00337534"/>
    <w:rsid w:val="00341086"/>
    <w:rsid w:val="003424DE"/>
    <w:rsid w:val="003444D1"/>
    <w:rsid w:val="003647FC"/>
    <w:rsid w:val="00372164"/>
    <w:rsid w:val="00373404"/>
    <w:rsid w:val="00373C1C"/>
    <w:rsid w:val="00381552"/>
    <w:rsid w:val="00383EA0"/>
    <w:rsid w:val="00385854"/>
    <w:rsid w:val="00391D2C"/>
    <w:rsid w:val="003A10F3"/>
    <w:rsid w:val="003A2EAD"/>
    <w:rsid w:val="003A5D4A"/>
    <w:rsid w:val="003A6EBE"/>
    <w:rsid w:val="003A7E2A"/>
    <w:rsid w:val="003B2B6B"/>
    <w:rsid w:val="003B5143"/>
    <w:rsid w:val="003D6A4A"/>
    <w:rsid w:val="003D6DA5"/>
    <w:rsid w:val="003E6B29"/>
    <w:rsid w:val="003E6EBD"/>
    <w:rsid w:val="003E7A8B"/>
    <w:rsid w:val="003F43EF"/>
    <w:rsid w:val="0041174A"/>
    <w:rsid w:val="004255DD"/>
    <w:rsid w:val="0042584C"/>
    <w:rsid w:val="004267C0"/>
    <w:rsid w:val="004370F2"/>
    <w:rsid w:val="00440BDF"/>
    <w:rsid w:val="004415F1"/>
    <w:rsid w:val="004544E3"/>
    <w:rsid w:val="0047046A"/>
    <w:rsid w:val="0047149E"/>
    <w:rsid w:val="00474637"/>
    <w:rsid w:val="004B2A8A"/>
    <w:rsid w:val="004B2D13"/>
    <w:rsid w:val="004C0706"/>
    <w:rsid w:val="004D10EB"/>
    <w:rsid w:val="004E6D11"/>
    <w:rsid w:val="00504002"/>
    <w:rsid w:val="00504BB8"/>
    <w:rsid w:val="00510F0F"/>
    <w:rsid w:val="005150CC"/>
    <w:rsid w:val="00516848"/>
    <w:rsid w:val="005207A9"/>
    <w:rsid w:val="0052438C"/>
    <w:rsid w:val="00543BE4"/>
    <w:rsid w:val="00566EC6"/>
    <w:rsid w:val="00574372"/>
    <w:rsid w:val="00583A29"/>
    <w:rsid w:val="005944FF"/>
    <w:rsid w:val="005C076F"/>
    <w:rsid w:val="005C1586"/>
    <w:rsid w:val="005D3B71"/>
    <w:rsid w:val="005D410E"/>
    <w:rsid w:val="005D418D"/>
    <w:rsid w:val="005F6DC9"/>
    <w:rsid w:val="005F7A6B"/>
    <w:rsid w:val="00600F6A"/>
    <w:rsid w:val="0060732A"/>
    <w:rsid w:val="006121C1"/>
    <w:rsid w:val="006121E7"/>
    <w:rsid w:val="00614BDF"/>
    <w:rsid w:val="00617E3A"/>
    <w:rsid w:val="00631207"/>
    <w:rsid w:val="00642C62"/>
    <w:rsid w:val="0064599E"/>
    <w:rsid w:val="00653998"/>
    <w:rsid w:val="00654041"/>
    <w:rsid w:val="00672498"/>
    <w:rsid w:val="006A36DC"/>
    <w:rsid w:val="006B110A"/>
    <w:rsid w:val="006B48A1"/>
    <w:rsid w:val="006D7B36"/>
    <w:rsid w:val="006F58E9"/>
    <w:rsid w:val="00703757"/>
    <w:rsid w:val="00703ACC"/>
    <w:rsid w:val="007077B5"/>
    <w:rsid w:val="00707D56"/>
    <w:rsid w:val="00722CC4"/>
    <w:rsid w:val="0072525B"/>
    <w:rsid w:val="00726112"/>
    <w:rsid w:val="00727E90"/>
    <w:rsid w:val="00733BC1"/>
    <w:rsid w:val="007405A1"/>
    <w:rsid w:val="00745E93"/>
    <w:rsid w:val="007545AE"/>
    <w:rsid w:val="00757919"/>
    <w:rsid w:val="00762CAB"/>
    <w:rsid w:val="00762D0C"/>
    <w:rsid w:val="00770D6D"/>
    <w:rsid w:val="00777DFE"/>
    <w:rsid w:val="00782735"/>
    <w:rsid w:val="00795EA8"/>
    <w:rsid w:val="007C28C0"/>
    <w:rsid w:val="007C353D"/>
    <w:rsid w:val="007C71D9"/>
    <w:rsid w:val="007D749B"/>
    <w:rsid w:val="007E2638"/>
    <w:rsid w:val="007F3628"/>
    <w:rsid w:val="008040CD"/>
    <w:rsid w:val="00804214"/>
    <w:rsid w:val="00807022"/>
    <w:rsid w:val="008207E7"/>
    <w:rsid w:val="00821B80"/>
    <w:rsid w:val="0082491E"/>
    <w:rsid w:val="008254E6"/>
    <w:rsid w:val="00831CDF"/>
    <w:rsid w:val="008407CC"/>
    <w:rsid w:val="00844EFC"/>
    <w:rsid w:val="00850918"/>
    <w:rsid w:val="00876DDB"/>
    <w:rsid w:val="00894142"/>
    <w:rsid w:val="00897013"/>
    <w:rsid w:val="008A2405"/>
    <w:rsid w:val="008A2897"/>
    <w:rsid w:val="008A35B9"/>
    <w:rsid w:val="008C06AD"/>
    <w:rsid w:val="008C539F"/>
    <w:rsid w:val="008C7C73"/>
    <w:rsid w:val="008D232E"/>
    <w:rsid w:val="008E7FF7"/>
    <w:rsid w:val="00904036"/>
    <w:rsid w:val="009056D7"/>
    <w:rsid w:val="00906EF0"/>
    <w:rsid w:val="0091395D"/>
    <w:rsid w:val="009159D9"/>
    <w:rsid w:val="009228F6"/>
    <w:rsid w:val="009321BB"/>
    <w:rsid w:val="00932D7A"/>
    <w:rsid w:val="00933394"/>
    <w:rsid w:val="00954FD8"/>
    <w:rsid w:val="0097191A"/>
    <w:rsid w:val="00976C48"/>
    <w:rsid w:val="00981C87"/>
    <w:rsid w:val="009B23BD"/>
    <w:rsid w:val="009C02E4"/>
    <w:rsid w:val="009E470E"/>
    <w:rsid w:val="009F43C0"/>
    <w:rsid w:val="009F5567"/>
    <w:rsid w:val="009F7B21"/>
    <w:rsid w:val="00A11C8E"/>
    <w:rsid w:val="00A26DB7"/>
    <w:rsid w:val="00A36900"/>
    <w:rsid w:val="00A503C3"/>
    <w:rsid w:val="00A53C2B"/>
    <w:rsid w:val="00A64FAE"/>
    <w:rsid w:val="00A67209"/>
    <w:rsid w:val="00A717ED"/>
    <w:rsid w:val="00A74E8F"/>
    <w:rsid w:val="00A7511E"/>
    <w:rsid w:val="00A775EB"/>
    <w:rsid w:val="00AA43BA"/>
    <w:rsid w:val="00AA74A1"/>
    <w:rsid w:val="00AB5043"/>
    <w:rsid w:val="00AC3ED1"/>
    <w:rsid w:val="00AD0CF7"/>
    <w:rsid w:val="00AD3FA4"/>
    <w:rsid w:val="00B07F93"/>
    <w:rsid w:val="00B209A1"/>
    <w:rsid w:val="00B22962"/>
    <w:rsid w:val="00B33325"/>
    <w:rsid w:val="00B352EC"/>
    <w:rsid w:val="00B45B18"/>
    <w:rsid w:val="00B50046"/>
    <w:rsid w:val="00B7342C"/>
    <w:rsid w:val="00B73980"/>
    <w:rsid w:val="00B82E90"/>
    <w:rsid w:val="00B83733"/>
    <w:rsid w:val="00B84B57"/>
    <w:rsid w:val="00B9745E"/>
    <w:rsid w:val="00BA57DD"/>
    <w:rsid w:val="00BC2A2F"/>
    <w:rsid w:val="00BE234B"/>
    <w:rsid w:val="00BE4943"/>
    <w:rsid w:val="00BF371A"/>
    <w:rsid w:val="00C0032F"/>
    <w:rsid w:val="00C122CB"/>
    <w:rsid w:val="00C13CC3"/>
    <w:rsid w:val="00C40BB0"/>
    <w:rsid w:val="00C43092"/>
    <w:rsid w:val="00C437C9"/>
    <w:rsid w:val="00C742A1"/>
    <w:rsid w:val="00C77011"/>
    <w:rsid w:val="00C85592"/>
    <w:rsid w:val="00CC0BA3"/>
    <w:rsid w:val="00CC0EAE"/>
    <w:rsid w:val="00CC1C97"/>
    <w:rsid w:val="00CC34E7"/>
    <w:rsid w:val="00CC5EC5"/>
    <w:rsid w:val="00D040A2"/>
    <w:rsid w:val="00D05E03"/>
    <w:rsid w:val="00D10A15"/>
    <w:rsid w:val="00D10BC2"/>
    <w:rsid w:val="00D11E34"/>
    <w:rsid w:val="00D74E95"/>
    <w:rsid w:val="00D835D2"/>
    <w:rsid w:val="00D91DC8"/>
    <w:rsid w:val="00DA3648"/>
    <w:rsid w:val="00DA6194"/>
    <w:rsid w:val="00DA7B8F"/>
    <w:rsid w:val="00DB0300"/>
    <w:rsid w:val="00DB2371"/>
    <w:rsid w:val="00DB6305"/>
    <w:rsid w:val="00DC0AA9"/>
    <w:rsid w:val="00DC7230"/>
    <w:rsid w:val="00DC7C25"/>
    <w:rsid w:val="00DD21D3"/>
    <w:rsid w:val="00DD6F86"/>
    <w:rsid w:val="00DE4CC8"/>
    <w:rsid w:val="00DF1FBD"/>
    <w:rsid w:val="00DF6C76"/>
    <w:rsid w:val="00E00621"/>
    <w:rsid w:val="00E33359"/>
    <w:rsid w:val="00E35622"/>
    <w:rsid w:val="00E360EF"/>
    <w:rsid w:val="00E45906"/>
    <w:rsid w:val="00E47CEC"/>
    <w:rsid w:val="00E57C97"/>
    <w:rsid w:val="00E60051"/>
    <w:rsid w:val="00E6170B"/>
    <w:rsid w:val="00E709D9"/>
    <w:rsid w:val="00E76292"/>
    <w:rsid w:val="00ED5702"/>
    <w:rsid w:val="00EF3EF2"/>
    <w:rsid w:val="00F01C57"/>
    <w:rsid w:val="00F053B4"/>
    <w:rsid w:val="00F06AEC"/>
    <w:rsid w:val="00F2194D"/>
    <w:rsid w:val="00F327EF"/>
    <w:rsid w:val="00F43549"/>
    <w:rsid w:val="00F55845"/>
    <w:rsid w:val="00F64930"/>
    <w:rsid w:val="00F76940"/>
    <w:rsid w:val="00F8062A"/>
    <w:rsid w:val="00F86F3E"/>
    <w:rsid w:val="00F93E68"/>
    <w:rsid w:val="00F95A89"/>
    <w:rsid w:val="00F97C03"/>
    <w:rsid w:val="00FA1917"/>
    <w:rsid w:val="00FA1AE6"/>
    <w:rsid w:val="00FB4323"/>
    <w:rsid w:val="00FC1DD5"/>
    <w:rsid w:val="00FC4C08"/>
    <w:rsid w:val="00FC59B5"/>
    <w:rsid w:val="00FD4E69"/>
    <w:rsid w:val="00FD6B36"/>
    <w:rsid w:val="00FE556E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ED1"/>
    <w:pPr>
      <w:keepNext/>
      <w:autoSpaceDE w:val="0"/>
      <w:autoSpaceDN w:val="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3ED1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8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418D"/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5D418D"/>
    <w:rPr>
      <w:sz w:val="28"/>
    </w:rPr>
  </w:style>
  <w:style w:type="paragraph" w:customStyle="1" w:styleId="caaieiaie1">
    <w:name w:val="caaieiaie 1"/>
    <w:basedOn w:val="a"/>
    <w:next w:val="a"/>
    <w:rsid w:val="006121C1"/>
    <w:pPr>
      <w:keepNext/>
      <w:autoSpaceDE w:val="0"/>
      <w:autoSpaceDN w:val="0"/>
      <w:jc w:val="center"/>
    </w:pPr>
    <w:rPr>
      <w:caps/>
      <w:sz w:val="28"/>
      <w:szCs w:val="28"/>
    </w:rPr>
  </w:style>
  <w:style w:type="character" w:customStyle="1" w:styleId="10">
    <w:name w:val="Заголовок 1 Знак"/>
    <w:link w:val="1"/>
    <w:rsid w:val="00AC3ED1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AC3ED1"/>
    <w:rPr>
      <w:rFonts w:ascii="Arial" w:hAnsi="Arial" w:cs="Arial"/>
      <w:b/>
      <w:bCs/>
      <w:i/>
      <w:iCs/>
      <w:sz w:val="28"/>
      <w:szCs w:val="28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AC3ED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7">
    <w:name w:val="Strong"/>
    <w:uiPriority w:val="22"/>
    <w:qFormat/>
    <w:rsid w:val="00AC3ED1"/>
    <w:rPr>
      <w:b/>
      <w:bCs/>
    </w:rPr>
  </w:style>
  <w:style w:type="paragraph" w:styleId="a8">
    <w:name w:val="Normal (Web)"/>
    <w:basedOn w:val="a"/>
    <w:uiPriority w:val="99"/>
    <w:rsid w:val="00AC3ED1"/>
    <w:pPr>
      <w:spacing w:before="100" w:beforeAutospacing="1" w:after="100" w:afterAutospacing="1"/>
    </w:pPr>
  </w:style>
  <w:style w:type="character" w:customStyle="1" w:styleId="reachbanner">
    <w:name w:val="_reachbanner_"/>
    <w:basedOn w:val="a0"/>
    <w:rsid w:val="00AC3ED1"/>
  </w:style>
  <w:style w:type="paragraph" w:styleId="a9">
    <w:name w:val="header"/>
    <w:basedOn w:val="a"/>
    <w:link w:val="aa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F6DC9"/>
    <w:rPr>
      <w:sz w:val="24"/>
      <w:szCs w:val="24"/>
    </w:rPr>
  </w:style>
  <w:style w:type="paragraph" w:styleId="ab">
    <w:name w:val="footer"/>
    <w:basedOn w:val="a"/>
    <w:link w:val="ac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F6DC9"/>
    <w:rPr>
      <w:sz w:val="24"/>
      <w:szCs w:val="24"/>
    </w:rPr>
  </w:style>
  <w:style w:type="character" w:customStyle="1" w:styleId="apple-converted-space">
    <w:name w:val="apple-converted-space"/>
    <w:basedOn w:val="a0"/>
    <w:rsid w:val="00D74E95"/>
  </w:style>
  <w:style w:type="paragraph" w:customStyle="1" w:styleId="Default">
    <w:name w:val="Default"/>
    <w:rsid w:val="00F053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unhideWhenUsed/>
    <w:rsid w:val="00795EA8"/>
    <w:rPr>
      <w:color w:val="0000FF"/>
      <w:u w:val="single"/>
    </w:rPr>
  </w:style>
  <w:style w:type="paragraph" w:styleId="ae">
    <w:name w:val="No Spacing"/>
    <w:uiPriority w:val="1"/>
    <w:qFormat/>
    <w:rsid w:val="000E4F3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18535B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18535B"/>
    <w:rPr>
      <w:sz w:val="24"/>
      <w:szCs w:val="24"/>
    </w:rPr>
  </w:style>
  <w:style w:type="paragraph" w:customStyle="1" w:styleId="31">
    <w:name w:val="Основной текст 31"/>
    <w:basedOn w:val="a"/>
    <w:rsid w:val="0018535B"/>
    <w:pPr>
      <w:ind w:right="51"/>
      <w:jc w:val="center"/>
    </w:pPr>
    <w:rPr>
      <w:b/>
      <w:sz w:val="28"/>
      <w:szCs w:val="20"/>
    </w:rPr>
  </w:style>
  <w:style w:type="paragraph" w:customStyle="1" w:styleId="af1">
    <w:name w:val="Мой"/>
    <w:basedOn w:val="a"/>
    <w:rsid w:val="0018535B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545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545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545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545AE"/>
    <w:rPr>
      <w:rFonts w:ascii="Arial" w:hAnsi="Arial" w:cs="Arial"/>
      <w:vanish/>
      <w:sz w:val="16"/>
      <w:szCs w:val="16"/>
    </w:rPr>
  </w:style>
  <w:style w:type="paragraph" w:customStyle="1" w:styleId="11">
    <w:name w:val="Обычный1"/>
    <w:rsid w:val="00AB5043"/>
    <w:rPr>
      <w:snapToGrid w:val="0"/>
      <w:sz w:val="28"/>
    </w:rPr>
  </w:style>
  <w:style w:type="paragraph" w:customStyle="1" w:styleId="af2">
    <w:name w:val="Знак Знак Знак"/>
    <w:basedOn w:val="a"/>
    <w:rsid w:val="00BA5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821B8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rl">
    <w:name w:val="rl"/>
    <w:rsid w:val="00C437C9"/>
  </w:style>
  <w:style w:type="character" w:customStyle="1" w:styleId="r">
    <w:name w:val="r"/>
    <w:rsid w:val="00C437C9"/>
  </w:style>
  <w:style w:type="paragraph" w:customStyle="1" w:styleId="headertext">
    <w:name w:val="headertext"/>
    <w:basedOn w:val="a"/>
    <w:rsid w:val="0047149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8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3ED1"/>
    <w:pPr>
      <w:keepNext/>
      <w:autoSpaceDE w:val="0"/>
      <w:autoSpaceDN w:val="0"/>
      <w:jc w:val="center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AC3ED1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8D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D418D"/>
    <w:rPr>
      <w:sz w:val="28"/>
      <w:szCs w:val="20"/>
      <w:lang w:val="x-none" w:eastAsia="x-none"/>
    </w:rPr>
  </w:style>
  <w:style w:type="character" w:customStyle="1" w:styleId="a5">
    <w:name w:val="Основной текст Знак"/>
    <w:link w:val="a4"/>
    <w:rsid w:val="005D418D"/>
    <w:rPr>
      <w:sz w:val="28"/>
    </w:rPr>
  </w:style>
  <w:style w:type="paragraph" w:customStyle="1" w:styleId="caaieiaie1">
    <w:name w:val="caaieiaie 1"/>
    <w:basedOn w:val="a"/>
    <w:next w:val="a"/>
    <w:rsid w:val="006121C1"/>
    <w:pPr>
      <w:keepNext/>
      <w:autoSpaceDE w:val="0"/>
      <w:autoSpaceDN w:val="0"/>
      <w:jc w:val="center"/>
    </w:pPr>
    <w:rPr>
      <w:caps/>
      <w:sz w:val="28"/>
      <w:szCs w:val="28"/>
    </w:rPr>
  </w:style>
  <w:style w:type="character" w:customStyle="1" w:styleId="10">
    <w:name w:val="Заголовок 1 Знак"/>
    <w:link w:val="1"/>
    <w:rsid w:val="00AC3ED1"/>
    <w:rPr>
      <w:b/>
      <w:bCs/>
      <w:sz w:val="28"/>
      <w:szCs w:val="28"/>
    </w:rPr>
  </w:style>
  <w:style w:type="character" w:customStyle="1" w:styleId="20">
    <w:name w:val="Заголовок 2 Знак"/>
    <w:link w:val="2"/>
    <w:rsid w:val="00AC3ED1"/>
    <w:rPr>
      <w:rFonts w:ascii="Arial" w:hAnsi="Arial" w:cs="Arial"/>
      <w:b/>
      <w:bCs/>
      <w:i/>
      <w:iCs/>
      <w:sz w:val="28"/>
      <w:szCs w:val="28"/>
    </w:rPr>
  </w:style>
  <w:style w:type="paragraph" w:customStyle="1" w:styleId="a6">
    <w:name w:val="Знак Знак Знак Знак Знак Знак Знак Знак Знак Знак Знак Знак Знак"/>
    <w:basedOn w:val="a"/>
    <w:rsid w:val="00AC3ED1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7">
    <w:name w:val="Strong"/>
    <w:uiPriority w:val="22"/>
    <w:qFormat/>
    <w:rsid w:val="00AC3ED1"/>
    <w:rPr>
      <w:b/>
      <w:bCs/>
    </w:rPr>
  </w:style>
  <w:style w:type="paragraph" w:styleId="a8">
    <w:name w:val="Normal (Web)"/>
    <w:basedOn w:val="a"/>
    <w:uiPriority w:val="99"/>
    <w:rsid w:val="00AC3ED1"/>
    <w:pPr>
      <w:spacing w:before="100" w:beforeAutospacing="1" w:after="100" w:afterAutospacing="1"/>
    </w:pPr>
  </w:style>
  <w:style w:type="character" w:customStyle="1" w:styleId="reachbanner">
    <w:name w:val="_reachbanner_"/>
    <w:basedOn w:val="a0"/>
    <w:rsid w:val="00AC3ED1"/>
  </w:style>
  <w:style w:type="paragraph" w:styleId="a9">
    <w:name w:val="header"/>
    <w:basedOn w:val="a"/>
    <w:link w:val="aa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5F6DC9"/>
    <w:rPr>
      <w:sz w:val="24"/>
      <w:szCs w:val="24"/>
    </w:rPr>
  </w:style>
  <w:style w:type="paragraph" w:styleId="ab">
    <w:name w:val="footer"/>
    <w:basedOn w:val="a"/>
    <w:link w:val="ac"/>
    <w:rsid w:val="005F6DC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5F6DC9"/>
    <w:rPr>
      <w:sz w:val="24"/>
      <w:szCs w:val="24"/>
    </w:rPr>
  </w:style>
  <w:style w:type="character" w:customStyle="1" w:styleId="apple-converted-space">
    <w:name w:val="apple-converted-space"/>
    <w:basedOn w:val="a0"/>
    <w:rsid w:val="00D74E95"/>
  </w:style>
  <w:style w:type="paragraph" w:customStyle="1" w:styleId="Default">
    <w:name w:val="Default"/>
    <w:rsid w:val="00F053B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uiPriority w:val="99"/>
    <w:unhideWhenUsed/>
    <w:rsid w:val="00795EA8"/>
    <w:rPr>
      <w:color w:val="0000FF"/>
      <w:u w:val="single"/>
    </w:rPr>
  </w:style>
  <w:style w:type="paragraph" w:styleId="ae">
    <w:name w:val="No Spacing"/>
    <w:uiPriority w:val="1"/>
    <w:qFormat/>
    <w:rsid w:val="000E4F3D"/>
    <w:rPr>
      <w:rFonts w:ascii="Calibri" w:eastAsia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rsid w:val="0018535B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link w:val="af"/>
    <w:rsid w:val="0018535B"/>
    <w:rPr>
      <w:sz w:val="24"/>
      <w:szCs w:val="24"/>
    </w:rPr>
  </w:style>
  <w:style w:type="paragraph" w:customStyle="1" w:styleId="31">
    <w:name w:val="Основной текст 31"/>
    <w:basedOn w:val="a"/>
    <w:rsid w:val="0018535B"/>
    <w:pPr>
      <w:ind w:right="51"/>
      <w:jc w:val="center"/>
    </w:pPr>
    <w:rPr>
      <w:b/>
      <w:sz w:val="28"/>
      <w:szCs w:val="20"/>
    </w:rPr>
  </w:style>
  <w:style w:type="paragraph" w:customStyle="1" w:styleId="af1">
    <w:name w:val="Мой"/>
    <w:basedOn w:val="a"/>
    <w:rsid w:val="0018535B"/>
    <w:pPr>
      <w:ind w:firstLine="720"/>
      <w:jc w:val="both"/>
    </w:pPr>
    <w:rPr>
      <w:rFonts w:ascii="CG Times (W1)" w:hAnsi="CG Times (W1)"/>
      <w:sz w:val="28"/>
      <w:szCs w:val="20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545AE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rsid w:val="007545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545AE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rsid w:val="007545AE"/>
    <w:rPr>
      <w:rFonts w:ascii="Arial" w:hAnsi="Arial" w:cs="Arial"/>
      <w:vanish/>
      <w:sz w:val="16"/>
      <w:szCs w:val="16"/>
    </w:rPr>
  </w:style>
  <w:style w:type="paragraph" w:customStyle="1" w:styleId="11">
    <w:name w:val="Обычный1"/>
    <w:rsid w:val="00AB5043"/>
    <w:rPr>
      <w:snapToGrid w:val="0"/>
      <w:sz w:val="28"/>
    </w:rPr>
  </w:style>
  <w:style w:type="paragraph" w:customStyle="1" w:styleId="af2">
    <w:name w:val="Знак Знак Знак"/>
    <w:basedOn w:val="a"/>
    <w:rsid w:val="00BA57D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 Знак"/>
    <w:basedOn w:val="a"/>
    <w:rsid w:val="00821B80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rl">
    <w:name w:val="rl"/>
    <w:rsid w:val="00C437C9"/>
  </w:style>
  <w:style w:type="character" w:customStyle="1" w:styleId="r">
    <w:name w:val="r"/>
    <w:rsid w:val="00C437C9"/>
  </w:style>
  <w:style w:type="paragraph" w:customStyle="1" w:styleId="headertext">
    <w:name w:val="headertext"/>
    <w:basedOn w:val="a"/>
    <w:rsid w:val="004714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8509">
              <w:marLeft w:val="-576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6165">
                  <w:marLeft w:val="1340"/>
                  <w:marRight w:val="0"/>
                  <w:marTop w:val="440"/>
                  <w:marBottom w:val="6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3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7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1321">
              <w:marLeft w:val="-576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Metodist</cp:lastModifiedBy>
  <cp:revision>8</cp:revision>
  <cp:lastPrinted>2021-01-25T05:14:00Z</cp:lastPrinted>
  <dcterms:created xsi:type="dcterms:W3CDTF">2021-01-25T04:08:00Z</dcterms:created>
  <dcterms:modified xsi:type="dcterms:W3CDTF">2021-01-25T05:35:00Z</dcterms:modified>
</cp:coreProperties>
</file>