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DE1F20" w:rsidRDefault="002D224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DE1F20">
        <w:rPr>
          <w:rFonts w:eastAsia="Calibri"/>
          <w:sz w:val="22"/>
          <w:szCs w:val="22"/>
          <w:lang w:eastAsia="en-US"/>
        </w:rPr>
        <w:t>М</w:t>
      </w:r>
      <w:r w:rsidR="00946201" w:rsidRPr="00DE1F20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</w:p>
    <w:p w:rsidR="00946201" w:rsidRPr="00DE1F20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DE1F20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DE1F20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DE1F20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DE1F20" w:rsidRDefault="008C0210" w:rsidP="00953650">
      <w:pPr>
        <w:rPr>
          <w:rFonts w:eastAsia="Calibri"/>
          <w:b/>
          <w:sz w:val="22"/>
          <w:szCs w:val="22"/>
          <w:lang w:eastAsia="en-US"/>
        </w:rPr>
      </w:pPr>
    </w:p>
    <w:p w:rsidR="00CD2790" w:rsidRPr="00DE1F20" w:rsidRDefault="00CD2790" w:rsidP="00953650">
      <w:pPr>
        <w:rPr>
          <w:rFonts w:eastAsia="Calibri"/>
          <w:b/>
          <w:sz w:val="22"/>
          <w:szCs w:val="22"/>
          <w:lang w:eastAsia="en-US"/>
        </w:rPr>
      </w:pPr>
    </w:p>
    <w:p w:rsidR="00946201" w:rsidRPr="00DE1F20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DE1F20">
        <w:rPr>
          <w:rFonts w:eastAsia="Calibri"/>
          <w:sz w:val="22"/>
          <w:szCs w:val="22"/>
          <w:lang w:eastAsia="en-US"/>
        </w:rPr>
        <w:t>План</w:t>
      </w:r>
    </w:p>
    <w:p w:rsidR="00946201" w:rsidRPr="00DE1F20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DE1F20">
        <w:rPr>
          <w:rFonts w:eastAsia="Calibri"/>
          <w:sz w:val="22"/>
          <w:szCs w:val="22"/>
          <w:lang w:eastAsia="en-US"/>
        </w:rPr>
        <w:t xml:space="preserve">мероприятий ЦБ им. В.Н. Ганичева  в </w:t>
      </w:r>
      <w:r w:rsidR="00633424" w:rsidRPr="00DE1F20">
        <w:rPr>
          <w:rFonts w:eastAsia="Calibri"/>
          <w:sz w:val="22"/>
          <w:szCs w:val="22"/>
          <w:lang w:eastAsia="en-US"/>
        </w:rPr>
        <w:t>август</w:t>
      </w:r>
      <w:r w:rsidRPr="00DE1F20">
        <w:rPr>
          <w:rFonts w:eastAsia="Calibri"/>
          <w:sz w:val="22"/>
          <w:szCs w:val="22"/>
          <w:lang w:eastAsia="en-US"/>
        </w:rPr>
        <w:t>е 20</w:t>
      </w:r>
      <w:r w:rsidR="006E7D11" w:rsidRPr="00DE1F20">
        <w:rPr>
          <w:rFonts w:eastAsia="Calibri"/>
          <w:sz w:val="22"/>
          <w:szCs w:val="22"/>
          <w:lang w:eastAsia="en-US"/>
        </w:rPr>
        <w:t>2</w:t>
      </w:r>
      <w:r w:rsidR="00C72794" w:rsidRPr="00DE1F20">
        <w:rPr>
          <w:rFonts w:eastAsia="Calibri"/>
          <w:sz w:val="22"/>
          <w:szCs w:val="22"/>
          <w:lang w:eastAsia="en-US"/>
        </w:rPr>
        <w:t>1</w:t>
      </w:r>
      <w:r w:rsidRPr="00DE1F20">
        <w:rPr>
          <w:rFonts w:eastAsia="Calibri"/>
          <w:sz w:val="22"/>
          <w:szCs w:val="22"/>
          <w:lang w:eastAsia="en-US"/>
        </w:rPr>
        <w:t xml:space="preserve"> г.</w:t>
      </w:r>
    </w:p>
    <w:p w:rsidR="001F7F36" w:rsidRPr="00DE1F20" w:rsidRDefault="001F7F36" w:rsidP="00953650">
      <w:pPr>
        <w:jc w:val="both"/>
        <w:rPr>
          <w:rFonts w:eastAsia="Calibri"/>
          <w:sz w:val="22"/>
          <w:szCs w:val="22"/>
          <w:lang w:eastAsia="en-US"/>
        </w:rPr>
      </w:pPr>
    </w:p>
    <w:p w:rsidR="004C7C7D" w:rsidRPr="00DE1F20" w:rsidRDefault="004C7C7D" w:rsidP="00953650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992"/>
        <w:gridCol w:w="1843"/>
        <w:gridCol w:w="1843"/>
      </w:tblGrid>
      <w:tr w:rsidR="00DE1F20" w:rsidRPr="00DE1F20" w:rsidTr="00DE1F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20" w:rsidRPr="00DE1F20" w:rsidRDefault="00DE1F20" w:rsidP="009536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DE1F20" w:rsidRPr="00DE1F20" w:rsidTr="00DE1F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5 августа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i/>
                <w:sz w:val="22"/>
                <w:szCs w:val="22"/>
                <w:lang w:eastAsia="en-US"/>
              </w:rPr>
              <w:t>«Родной земли история живая»</w:t>
            </w:r>
          </w:p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Видео-обзор с 305-летию со времени основания города Омска </w:t>
            </w:r>
          </w:p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E1F20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F20" w:rsidRPr="00DE1F20" w:rsidTr="00DE1F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DE1F20">
              <w:rPr>
                <w:sz w:val="22"/>
                <w:szCs w:val="22"/>
                <w:u w:val="single"/>
              </w:rPr>
              <w:t>День поселка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DE1F20">
              <w:rPr>
                <w:i/>
                <w:sz w:val="22"/>
                <w:szCs w:val="22"/>
              </w:rPr>
              <w:t>«В краю родном история России»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>Выставка-викторина в День поселка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DE1F20">
              <w:rPr>
                <w:i/>
                <w:sz w:val="22"/>
                <w:szCs w:val="22"/>
              </w:rPr>
              <w:t>«В мире нет милей и краше песен и преданий наших»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>Час сибирской культуры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Волкова Т.П.</w:t>
            </w:r>
          </w:p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E1F20">
              <w:rPr>
                <w:rFonts w:eastAsia="Calibri"/>
                <w:sz w:val="22"/>
                <w:szCs w:val="22"/>
                <w:lang w:eastAsia="en-US"/>
              </w:rPr>
              <w:t>Солодовниченко</w:t>
            </w:r>
            <w:proofErr w:type="spellEnd"/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DE1F20" w:rsidRPr="00DE1F20" w:rsidRDefault="00DE1F20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DE1F20" w:rsidRPr="00DE1F20" w:rsidRDefault="00DE1F20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E1F20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DE1F20" w:rsidRPr="00DE1F20" w:rsidRDefault="00DE1F20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E1F20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DE1F20" w:rsidRPr="00DE1F20" w:rsidRDefault="00DE1F20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E1F20">
              <w:rPr>
                <w:rFonts w:eastAsia="Calibri"/>
                <w:sz w:val="22"/>
                <w:szCs w:val="22"/>
                <w:lang w:eastAsia="en-US"/>
              </w:rPr>
              <w:t>Брайнинг</w:t>
            </w:r>
            <w:proofErr w:type="spellEnd"/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  <w:p w:rsidR="00DE1F20" w:rsidRPr="00DE1F20" w:rsidRDefault="00DE1F20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Комаров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b/>
                <w:sz w:val="22"/>
                <w:szCs w:val="22"/>
                <w:lang w:eastAsia="en-US"/>
              </w:rPr>
              <w:t>120</w:t>
            </w:r>
          </w:p>
        </w:tc>
      </w:tr>
      <w:tr w:rsidR="00DE1F20" w:rsidRPr="00DE1F20" w:rsidTr="00DE1F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21 августа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633424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DE1F20">
              <w:rPr>
                <w:i/>
                <w:sz w:val="22"/>
                <w:szCs w:val="22"/>
              </w:rPr>
              <w:t>«Классик серебряного века»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>Онлайн-выставка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>к 150-летию со дня рождения Леонида Николаевича Андреева, писателя Серебряного века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DE1F20" w:rsidRPr="00DE1F20" w:rsidTr="00DE1F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22 августа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633424">
            <w:pPr>
              <w:rPr>
                <w:sz w:val="22"/>
                <w:szCs w:val="22"/>
              </w:rPr>
            </w:pPr>
            <w:r w:rsidRPr="00DE1F20">
              <w:rPr>
                <w:i/>
                <w:sz w:val="22"/>
                <w:szCs w:val="22"/>
              </w:rPr>
              <w:t>«Овеянный славой Российский Флаг...»</w:t>
            </w:r>
            <w:r w:rsidRPr="00DE1F20">
              <w:rPr>
                <w:sz w:val="22"/>
                <w:szCs w:val="22"/>
              </w:rPr>
              <w:t xml:space="preserve"> Выставка-викторина ко Дню государственного флага</w:t>
            </w:r>
          </w:p>
          <w:p w:rsidR="00DE1F20" w:rsidRPr="00DE1F20" w:rsidRDefault="00DE1F20" w:rsidP="00633424">
            <w:pPr>
              <w:rPr>
                <w:sz w:val="22"/>
                <w:szCs w:val="22"/>
              </w:rPr>
            </w:pPr>
          </w:p>
          <w:p w:rsidR="00DE1F20" w:rsidRPr="00DE1F20" w:rsidRDefault="00DE1F20" w:rsidP="00633424">
            <w:pPr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>(30 лет назад (22 августа 1991) трехцветный бело-сине-красный флаг провозглашен государственным флагом Российской Федерации)</w:t>
            </w:r>
          </w:p>
          <w:p w:rsidR="00DE1F20" w:rsidRPr="00DE1F20" w:rsidRDefault="00DE1F20" w:rsidP="0063342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EB51E4">
            <w:pPr>
              <w:jc w:val="center"/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E1F20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DE1F20" w:rsidRPr="00DE1F20" w:rsidRDefault="00DE1F20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E1F20" w:rsidRPr="00DE1F20" w:rsidRDefault="00DE1F20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EB51E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DE1F20" w:rsidRPr="00DE1F20" w:rsidTr="00DE1F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23 августа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633424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DE1F20">
              <w:rPr>
                <w:i/>
                <w:sz w:val="22"/>
                <w:szCs w:val="22"/>
              </w:rPr>
              <w:t>«В небе над Курской дугой»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 xml:space="preserve">Выставка + Кинолекторий 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>к 100-летию со дня рождения А.П. Маресьева (20 мая 1921г.),  легендарного летчика и 75-летию «Повести о настоящем человеке» (1946г.) писателя Бориса Полевого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E1F20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DE1F20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DE1F20" w:rsidRPr="00DE1F20" w:rsidTr="00DE1F2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633424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DE1F20">
              <w:rPr>
                <w:i/>
                <w:sz w:val="22"/>
                <w:szCs w:val="22"/>
              </w:rPr>
              <w:t>«Флора – 2021»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E1F20">
              <w:rPr>
                <w:sz w:val="22"/>
                <w:szCs w:val="22"/>
              </w:rPr>
              <w:t>Выставка-настроение</w:t>
            </w:r>
          </w:p>
          <w:p w:rsidR="00DE1F20" w:rsidRPr="00DE1F20" w:rsidRDefault="00DE1F20" w:rsidP="0063342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E1F20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E1F20" w:rsidRPr="00DE1F20" w:rsidTr="00D8641B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DE1F20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E1F20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  <w:p w:rsidR="00DE1F20" w:rsidRPr="00DE1F20" w:rsidRDefault="00DE1F20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0" w:rsidRPr="00DE1F20" w:rsidRDefault="00DE1F20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190</w:t>
            </w:r>
            <w:bookmarkStart w:id="0" w:name="_GoBack"/>
            <w:bookmarkEnd w:id="0"/>
          </w:p>
        </w:tc>
      </w:tr>
    </w:tbl>
    <w:p w:rsidR="00E41C80" w:rsidRPr="00DE1F20" w:rsidRDefault="00E41C80" w:rsidP="00D01139">
      <w:pPr>
        <w:rPr>
          <w:sz w:val="22"/>
          <w:szCs w:val="22"/>
        </w:rPr>
      </w:pPr>
    </w:p>
    <w:p w:rsidR="004C7C7D" w:rsidRPr="00DE1F20" w:rsidRDefault="004C7C7D" w:rsidP="00D01139">
      <w:pPr>
        <w:rPr>
          <w:sz w:val="22"/>
          <w:szCs w:val="22"/>
        </w:rPr>
      </w:pPr>
    </w:p>
    <w:p w:rsidR="00832DBF" w:rsidRPr="00DE1F20" w:rsidRDefault="00E41C80" w:rsidP="00E41C80">
      <w:pPr>
        <w:tabs>
          <w:tab w:val="left" w:pos="2179"/>
        </w:tabs>
        <w:rPr>
          <w:sz w:val="22"/>
          <w:szCs w:val="22"/>
        </w:rPr>
      </w:pPr>
      <w:r w:rsidRPr="00DE1F20">
        <w:rPr>
          <w:sz w:val="22"/>
          <w:szCs w:val="22"/>
        </w:rPr>
        <w:t xml:space="preserve">Директор </w:t>
      </w:r>
      <w:r w:rsidRPr="00DE1F20">
        <w:rPr>
          <w:sz w:val="22"/>
          <w:szCs w:val="22"/>
        </w:rPr>
        <w:tab/>
      </w:r>
      <w:r w:rsidRPr="00DE1F20">
        <w:rPr>
          <w:sz w:val="22"/>
          <w:szCs w:val="22"/>
        </w:rPr>
        <w:tab/>
      </w:r>
      <w:r w:rsidRPr="00DE1F20">
        <w:rPr>
          <w:sz w:val="22"/>
          <w:szCs w:val="22"/>
        </w:rPr>
        <w:tab/>
      </w:r>
      <w:r w:rsidRPr="00DE1F20">
        <w:rPr>
          <w:sz w:val="22"/>
          <w:szCs w:val="22"/>
        </w:rPr>
        <w:tab/>
      </w:r>
      <w:r w:rsidRPr="00DE1F20">
        <w:rPr>
          <w:sz w:val="22"/>
          <w:szCs w:val="22"/>
        </w:rPr>
        <w:tab/>
        <w:t>Е.Ю. Гурин</w:t>
      </w:r>
    </w:p>
    <w:sectPr w:rsidR="00832DBF" w:rsidRPr="00DE1F20" w:rsidSect="00DE1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11122F"/>
    <w:rsid w:val="001137F2"/>
    <w:rsid w:val="001500AD"/>
    <w:rsid w:val="0015598D"/>
    <w:rsid w:val="00193DE7"/>
    <w:rsid w:val="001F7F36"/>
    <w:rsid w:val="0025683C"/>
    <w:rsid w:val="00283E6A"/>
    <w:rsid w:val="002D2241"/>
    <w:rsid w:val="002E6B6F"/>
    <w:rsid w:val="0034753B"/>
    <w:rsid w:val="00411953"/>
    <w:rsid w:val="00417A52"/>
    <w:rsid w:val="00427A2A"/>
    <w:rsid w:val="00435378"/>
    <w:rsid w:val="004C7C7D"/>
    <w:rsid w:val="0051093D"/>
    <w:rsid w:val="00530A6F"/>
    <w:rsid w:val="005D3999"/>
    <w:rsid w:val="005E6769"/>
    <w:rsid w:val="00622B7A"/>
    <w:rsid w:val="00633424"/>
    <w:rsid w:val="0065646B"/>
    <w:rsid w:val="00664092"/>
    <w:rsid w:val="00690808"/>
    <w:rsid w:val="006B6BF7"/>
    <w:rsid w:val="006C23FD"/>
    <w:rsid w:val="006D70B3"/>
    <w:rsid w:val="006E7D11"/>
    <w:rsid w:val="0077354A"/>
    <w:rsid w:val="00774589"/>
    <w:rsid w:val="007E5D64"/>
    <w:rsid w:val="007F2C71"/>
    <w:rsid w:val="00825A5E"/>
    <w:rsid w:val="00832DBF"/>
    <w:rsid w:val="00854296"/>
    <w:rsid w:val="008C0210"/>
    <w:rsid w:val="008E551B"/>
    <w:rsid w:val="008F306F"/>
    <w:rsid w:val="00946201"/>
    <w:rsid w:val="00953650"/>
    <w:rsid w:val="009C5645"/>
    <w:rsid w:val="009C668E"/>
    <w:rsid w:val="009E4B18"/>
    <w:rsid w:val="00A06736"/>
    <w:rsid w:val="00A81186"/>
    <w:rsid w:val="00A93404"/>
    <w:rsid w:val="00A96059"/>
    <w:rsid w:val="00AA4B96"/>
    <w:rsid w:val="00B10A8A"/>
    <w:rsid w:val="00B2620F"/>
    <w:rsid w:val="00B82A10"/>
    <w:rsid w:val="00B96402"/>
    <w:rsid w:val="00BB7094"/>
    <w:rsid w:val="00BD2E49"/>
    <w:rsid w:val="00BD494F"/>
    <w:rsid w:val="00C12B9F"/>
    <w:rsid w:val="00C15EF1"/>
    <w:rsid w:val="00C72794"/>
    <w:rsid w:val="00C916AB"/>
    <w:rsid w:val="00CD2790"/>
    <w:rsid w:val="00D01139"/>
    <w:rsid w:val="00D3661E"/>
    <w:rsid w:val="00D402D2"/>
    <w:rsid w:val="00DC2FDC"/>
    <w:rsid w:val="00DE1F20"/>
    <w:rsid w:val="00E16623"/>
    <w:rsid w:val="00E41C80"/>
    <w:rsid w:val="00ED2D9C"/>
    <w:rsid w:val="00EF6507"/>
    <w:rsid w:val="00F357C6"/>
    <w:rsid w:val="00F70637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54</cp:revision>
  <cp:lastPrinted>2021-06-04T09:50:00Z</cp:lastPrinted>
  <dcterms:created xsi:type="dcterms:W3CDTF">2017-12-10T03:49:00Z</dcterms:created>
  <dcterms:modified xsi:type="dcterms:W3CDTF">2021-06-04T10:28:00Z</dcterms:modified>
</cp:coreProperties>
</file>