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A" w:rsidRDefault="0038007F" w:rsidP="0038007F">
      <w:pPr>
        <w:jc w:val="center"/>
      </w:pPr>
      <w:r w:rsidRPr="005E7BCA">
        <w:t>М</w:t>
      </w:r>
      <w:r w:rsidR="005E7BCA">
        <w:t>униципальное бюджетное учреждение культуры</w:t>
      </w:r>
    </w:p>
    <w:p w:rsidR="0038007F" w:rsidRPr="005E7BCA" w:rsidRDefault="0038007F" w:rsidP="005E7BCA">
      <w:pPr>
        <w:ind w:left="-567" w:firstLine="567"/>
        <w:jc w:val="center"/>
      </w:pPr>
      <w:r w:rsidRPr="005E7BCA">
        <w:t xml:space="preserve"> «Централизованная библиотечная система»</w:t>
      </w:r>
    </w:p>
    <w:p w:rsidR="0038007F" w:rsidRPr="005E7BCA" w:rsidRDefault="0038007F" w:rsidP="0038007F">
      <w:pPr>
        <w:jc w:val="center"/>
      </w:pPr>
      <w:r w:rsidRPr="005E7BCA">
        <w:t xml:space="preserve">Марьяновского муниципального района Омской области  </w:t>
      </w:r>
    </w:p>
    <w:p w:rsidR="0038007F" w:rsidRPr="005E7BCA" w:rsidRDefault="0038007F" w:rsidP="0038007F">
      <w:pPr>
        <w:jc w:val="center"/>
        <w:rPr>
          <w:b/>
          <w:i/>
        </w:rPr>
      </w:pPr>
    </w:p>
    <w:p w:rsidR="0038007F" w:rsidRPr="005E7BCA" w:rsidRDefault="0038007F" w:rsidP="0038007F">
      <w:pPr>
        <w:jc w:val="center"/>
      </w:pPr>
      <w:r w:rsidRPr="005E7BCA">
        <w:t xml:space="preserve">План </w:t>
      </w:r>
    </w:p>
    <w:p w:rsidR="0038007F" w:rsidRPr="005E7BCA" w:rsidRDefault="005827E3" w:rsidP="0038007F">
      <w:pPr>
        <w:jc w:val="center"/>
      </w:pPr>
      <w:r w:rsidRPr="005E7BCA">
        <w:t xml:space="preserve">мероприятий, посвященных Дню </w:t>
      </w:r>
      <w:r w:rsidR="0038007F" w:rsidRPr="005E7BCA">
        <w:t>Победы</w:t>
      </w:r>
      <w:r w:rsidR="00113FDE" w:rsidRPr="005E7BCA">
        <w:t xml:space="preserve"> </w:t>
      </w:r>
      <w:r w:rsidR="0038007F" w:rsidRPr="005E7BCA">
        <w:t xml:space="preserve"> в Великой Отечественной войне 1941-1945гг.</w:t>
      </w:r>
    </w:p>
    <w:p w:rsidR="0038007F" w:rsidRPr="005E7BCA" w:rsidRDefault="0038007F" w:rsidP="0038007F">
      <w:pPr>
        <w:tabs>
          <w:tab w:val="left" w:pos="2040"/>
        </w:tabs>
      </w:pPr>
      <w:r w:rsidRPr="005E7BCA"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418"/>
        <w:gridCol w:w="1417"/>
        <w:gridCol w:w="5812"/>
      </w:tblGrid>
      <w:tr w:rsidR="00BC7A94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38007F" w:rsidRPr="005E7BCA" w:rsidRDefault="005827E3" w:rsidP="00814468">
            <w:r w:rsidRPr="005E7BCA">
              <w:t>№</w:t>
            </w:r>
          </w:p>
        </w:tc>
        <w:tc>
          <w:tcPr>
            <w:tcW w:w="6520" w:type="dxa"/>
            <w:shd w:val="clear" w:color="auto" w:fill="auto"/>
          </w:tcPr>
          <w:p w:rsidR="0038007F" w:rsidRPr="005E7BCA" w:rsidRDefault="005827E3" w:rsidP="00814468">
            <w:pPr>
              <w:rPr>
                <w:bCs/>
              </w:rPr>
            </w:pPr>
            <w:r w:rsidRPr="005E7BCA">
              <w:rPr>
                <w:bCs/>
              </w:rPr>
              <w:t>Название мероприятия и форма работы</w:t>
            </w:r>
          </w:p>
        </w:tc>
        <w:tc>
          <w:tcPr>
            <w:tcW w:w="1418" w:type="dxa"/>
            <w:shd w:val="clear" w:color="auto" w:fill="auto"/>
          </w:tcPr>
          <w:p w:rsidR="0038007F" w:rsidRPr="005E7BCA" w:rsidRDefault="005827E3" w:rsidP="00814468">
            <w:pPr>
              <w:jc w:val="center"/>
            </w:pPr>
            <w:r w:rsidRPr="005E7BCA"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B1CFA" w:rsidRPr="005E7BCA" w:rsidRDefault="005827E3" w:rsidP="00814468">
            <w:r w:rsidRPr="005E7BCA">
              <w:t>Дата проведения</w:t>
            </w:r>
          </w:p>
        </w:tc>
        <w:tc>
          <w:tcPr>
            <w:tcW w:w="5812" w:type="dxa"/>
            <w:shd w:val="clear" w:color="auto" w:fill="auto"/>
          </w:tcPr>
          <w:p w:rsidR="0038007F" w:rsidRPr="005E7BCA" w:rsidRDefault="005827E3" w:rsidP="00814468">
            <w:r w:rsidRPr="005E7BCA">
              <w:t>Библиотека-исполнитель</w:t>
            </w:r>
          </w:p>
        </w:tc>
      </w:tr>
      <w:tr w:rsidR="00BC7A94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5827E3" w:rsidRPr="005E7BCA" w:rsidRDefault="00BB050D" w:rsidP="00814468">
            <w:r w:rsidRPr="005E7BCA">
              <w:t>1</w:t>
            </w:r>
          </w:p>
        </w:tc>
        <w:tc>
          <w:tcPr>
            <w:tcW w:w="6520" w:type="dxa"/>
            <w:shd w:val="clear" w:color="auto" w:fill="auto"/>
          </w:tcPr>
          <w:p w:rsidR="005E7BCA" w:rsidRDefault="00BB050D" w:rsidP="00BB050D">
            <w:r w:rsidRPr="005E7BCA">
              <w:rPr>
                <w:bCs/>
              </w:rPr>
              <w:t>«Библиотека – народу-победителю»</w:t>
            </w:r>
            <w:r w:rsidR="005E7BCA">
              <w:t xml:space="preserve"> </w:t>
            </w:r>
          </w:p>
          <w:p w:rsidR="005E7BCA" w:rsidRPr="005E7BCA" w:rsidRDefault="005E7BCA" w:rsidP="005E7BCA">
            <w:pPr>
              <w:rPr>
                <w:bCs/>
              </w:rPr>
            </w:pPr>
            <w:r w:rsidRPr="005E7BCA">
              <w:rPr>
                <w:bCs/>
              </w:rPr>
              <w:t xml:space="preserve">Интерактивная библиотечная площадка </w:t>
            </w:r>
          </w:p>
          <w:p w:rsidR="00C06D14" w:rsidRDefault="00C06D14" w:rsidP="00BB050D">
            <w:pPr>
              <w:rPr>
                <w:bCs/>
              </w:rPr>
            </w:pPr>
            <w:bookmarkStart w:id="0" w:name="_GoBack"/>
            <w:bookmarkEnd w:id="0"/>
            <w:r w:rsidRPr="00C06D14">
              <w:rPr>
                <w:bCs/>
              </w:rPr>
              <w:t xml:space="preserve">   </w:t>
            </w:r>
          </w:p>
          <w:p w:rsidR="00C06D14" w:rsidRPr="00C06D14" w:rsidRDefault="00C06D14" w:rsidP="00BB050D">
            <w:pPr>
              <w:rPr>
                <w:bCs/>
                <w:i/>
              </w:rPr>
            </w:pPr>
            <w:r w:rsidRPr="00C06D14">
              <w:rPr>
                <w:bCs/>
                <w:i/>
              </w:rPr>
              <w:t xml:space="preserve">В Программе:   </w:t>
            </w:r>
          </w:p>
          <w:p w:rsidR="00C06D14" w:rsidRDefault="00C06D14" w:rsidP="00BB050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E7BCA" w:rsidRPr="005E7BCA">
              <w:rPr>
                <w:bCs/>
              </w:rPr>
              <w:t xml:space="preserve">«Свет победного </w:t>
            </w:r>
            <w:r>
              <w:rPr>
                <w:bCs/>
              </w:rPr>
              <w:t>М</w:t>
            </w:r>
            <w:r w:rsidR="005E7BCA" w:rsidRPr="005E7BCA">
              <w:rPr>
                <w:bCs/>
              </w:rPr>
              <w:t>ая: вехи памяти и славы»</w:t>
            </w:r>
          </w:p>
          <w:p w:rsidR="00C06D14" w:rsidRDefault="00C06D14" w:rsidP="00BB050D">
            <w:pPr>
              <w:rPr>
                <w:bCs/>
              </w:rPr>
            </w:pPr>
            <w:r>
              <w:rPr>
                <w:bCs/>
              </w:rPr>
              <w:t>Интерактивная в</w:t>
            </w:r>
            <w:r w:rsidRPr="00C06D14">
              <w:rPr>
                <w:bCs/>
              </w:rPr>
              <w:t>ыставка</w:t>
            </w:r>
            <w:r w:rsidR="00F26C13">
              <w:rPr>
                <w:bCs/>
              </w:rPr>
              <w:t>-обзор</w:t>
            </w:r>
            <w:r w:rsidR="00BB050D" w:rsidRPr="005E7BCA">
              <w:rPr>
                <w:bCs/>
              </w:rPr>
              <w:t xml:space="preserve"> </w:t>
            </w:r>
          </w:p>
          <w:p w:rsidR="00C06D14" w:rsidRDefault="00C06D14" w:rsidP="00BB050D">
            <w:pPr>
              <w:rPr>
                <w:bCs/>
              </w:rPr>
            </w:pPr>
          </w:p>
          <w:p w:rsidR="00C06D14" w:rsidRDefault="00C06D14" w:rsidP="00BB050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06D14">
              <w:rPr>
                <w:bCs/>
              </w:rPr>
              <w:t>«Голубь мира, голубь Победы!»</w:t>
            </w:r>
            <w:r>
              <w:rPr>
                <w:bCs/>
              </w:rPr>
              <w:t xml:space="preserve"> </w:t>
            </w:r>
          </w:p>
          <w:p w:rsidR="00C06D14" w:rsidRDefault="00C06D14" w:rsidP="00BB050D">
            <w:pPr>
              <w:rPr>
                <w:bCs/>
              </w:rPr>
            </w:pPr>
            <w:r>
              <w:rPr>
                <w:bCs/>
              </w:rPr>
              <w:t>М</w:t>
            </w:r>
            <w:r w:rsidRPr="00C06D14">
              <w:rPr>
                <w:bCs/>
              </w:rPr>
              <w:t>астер-класс</w:t>
            </w:r>
          </w:p>
          <w:p w:rsidR="00C06D14" w:rsidRDefault="00C06D14" w:rsidP="00113FDE">
            <w:pPr>
              <w:rPr>
                <w:bCs/>
              </w:rPr>
            </w:pPr>
          </w:p>
          <w:p w:rsidR="00BB050D" w:rsidRPr="005E7BCA" w:rsidRDefault="00113FDE" w:rsidP="00113FDE">
            <w:pPr>
              <w:rPr>
                <w:bCs/>
              </w:rPr>
            </w:pPr>
            <w:r w:rsidRPr="005E7BCA">
              <w:rPr>
                <w:bCs/>
              </w:rPr>
              <w:t xml:space="preserve">- «Память о войне в забвенье не уходит…» </w:t>
            </w:r>
          </w:p>
          <w:p w:rsidR="005E7BCA" w:rsidRDefault="00BB050D" w:rsidP="005E7BCA">
            <w:pPr>
              <w:rPr>
                <w:bCs/>
              </w:rPr>
            </w:pPr>
            <w:r w:rsidRPr="005E7BCA">
              <w:rPr>
                <w:bCs/>
              </w:rPr>
              <w:t xml:space="preserve">Вечер военного романа </w:t>
            </w:r>
          </w:p>
          <w:p w:rsidR="00C06D14" w:rsidRPr="005E7BCA" w:rsidRDefault="00C06D14" w:rsidP="00C06D1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827E3" w:rsidRPr="005E7BCA" w:rsidRDefault="00BC7A94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5827E3" w:rsidRPr="005E7BCA" w:rsidRDefault="005E7BCA" w:rsidP="00814468">
            <w:r>
              <w:t>6 мая</w:t>
            </w:r>
          </w:p>
        </w:tc>
        <w:tc>
          <w:tcPr>
            <w:tcW w:w="5812" w:type="dxa"/>
            <w:shd w:val="clear" w:color="auto" w:fill="auto"/>
          </w:tcPr>
          <w:p w:rsidR="005827E3" w:rsidRPr="005E7BCA" w:rsidRDefault="00113FDE" w:rsidP="00814468">
            <w:r w:rsidRPr="005E7BCA">
              <w:t>Центральная районная библиотека им. В.Н. Ганичева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2</w:t>
            </w:r>
          </w:p>
        </w:tc>
        <w:tc>
          <w:tcPr>
            <w:tcW w:w="6520" w:type="dxa"/>
            <w:shd w:val="clear" w:color="auto" w:fill="auto"/>
          </w:tcPr>
          <w:p w:rsidR="00BC7A94" w:rsidRPr="005E7BCA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- «Парад бессмертной славы»</w:t>
            </w:r>
          </w:p>
          <w:p w:rsidR="00BC7A94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Фотодокументальная экспозиция</w:t>
            </w:r>
          </w:p>
          <w:p w:rsidR="00F26C13" w:rsidRPr="005E7BCA" w:rsidRDefault="00F26C13" w:rsidP="00BC7A94">
            <w:pPr>
              <w:rPr>
                <w:bCs/>
              </w:rPr>
            </w:pPr>
          </w:p>
          <w:p w:rsidR="00BC7A94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- Громкие чтения в рамках акции «Читаем детям о войне»</w:t>
            </w:r>
          </w:p>
          <w:p w:rsidR="00F26C13" w:rsidRPr="005E7BCA" w:rsidRDefault="00F26C13" w:rsidP="00BC7A94">
            <w:pPr>
              <w:rPr>
                <w:bCs/>
              </w:rPr>
            </w:pPr>
          </w:p>
          <w:p w:rsidR="00BC7A94" w:rsidRPr="005E7BCA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- «Была война - была Победа»</w:t>
            </w:r>
          </w:p>
          <w:p w:rsidR="00113FDE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Час мужества</w:t>
            </w:r>
          </w:p>
          <w:p w:rsidR="00F26C13" w:rsidRPr="005E7BCA" w:rsidRDefault="00F26C13" w:rsidP="00BC7A94">
            <w:pPr>
              <w:rPr>
                <w:bCs/>
              </w:rPr>
            </w:pPr>
          </w:p>
          <w:p w:rsidR="00BC7A94" w:rsidRPr="005E7BCA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 xml:space="preserve">- «Золотые звёзды Героев-земляков» </w:t>
            </w:r>
          </w:p>
          <w:p w:rsidR="00BC7A94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Исторический слайд-вечер</w:t>
            </w:r>
          </w:p>
          <w:p w:rsidR="00C06D14" w:rsidRPr="005E7BCA" w:rsidRDefault="00C06D14" w:rsidP="00BC7A9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BC7A94" w:rsidP="00814468">
            <w:pPr>
              <w:jc w:val="center"/>
            </w:pPr>
            <w:r w:rsidRPr="005E7BCA">
              <w:t>Всех групп</w:t>
            </w:r>
          </w:p>
          <w:p w:rsidR="00BC7A94" w:rsidRPr="005E7BCA" w:rsidRDefault="00BC7A94" w:rsidP="00814468">
            <w:pPr>
              <w:jc w:val="center"/>
            </w:pPr>
          </w:p>
          <w:p w:rsidR="00F26C13" w:rsidRDefault="00F26C13" w:rsidP="00814468">
            <w:pPr>
              <w:jc w:val="center"/>
            </w:pPr>
          </w:p>
          <w:p w:rsidR="00BC7A94" w:rsidRPr="005E7BCA" w:rsidRDefault="00BC7A94" w:rsidP="00814468">
            <w:pPr>
              <w:jc w:val="center"/>
            </w:pPr>
            <w:r w:rsidRPr="005E7BCA">
              <w:t>6+</w:t>
            </w:r>
          </w:p>
          <w:p w:rsidR="00BC7A94" w:rsidRPr="005E7BCA" w:rsidRDefault="00BC7A94" w:rsidP="00814468">
            <w:pPr>
              <w:jc w:val="center"/>
            </w:pPr>
          </w:p>
          <w:p w:rsidR="00F26C13" w:rsidRDefault="00F26C13" w:rsidP="00814468">
            <w:pPr>
              <w:jc w:val="center"/>
            </w:pPr>
          </w:p>
          <w:p w:rsidR="00BC7A94" w:rsidRPr="005E7BCA" w:rsidRDefault="00BC7A94" w:rsidP="00814468">
            <w:pPr>
              <w:jc w:val="center"/>
            </w:pPr>
            <w:r w:rsidRPr="005E7BCA">
              <w:t>8+</w:t>
            </w:r>
          </w:p>
          <w:p w:rsidR="00BC7A94" w:rsidRPr="005E7BCA" w:rsidRDefault="00BC7A94" w:rsidP="00814468">
            <w:pPr>
              <w:jc w:val="center"/>
            </w:pPr>
          </w:p>
          <w:p w:rsidR="00F26C13" w:rsidRDefault="00F26C13" w:rsidP="00814468">
            <w:pPr>
              <w:jc w:val="center"/>
            </w:pPr>
          </w:p>
          <w:p w:rsidR="00BC7A94" w:rsidRPr="005E7BCA" w:rsidRDefault="00BC7A94" w:rsidP="00814468">
            <w:pPr>
              <w:jc w:val="center"/>
            </w:pPr>
            <w:r w:rsidRPr="005E7BCA">
              <w:t>12+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6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BC7A94" w:rsidP="00814468">
            <w:r w:rsidRPr="005E7BCA">
              <w:t>Детская библиотека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3</w:t>
            </w:r>
          </w:p>
        </w:tc>
        <w:tc>
          <w:tcPr>
            <w:tcW w:w="6520" w:type="dxa"/>
            <w:shd w:val="clear" w:color="auto" w:fill="auto"/>
          </w:tcPr>
          <w:p w:rsidR="00BC7A94" w:rsidRPr="005E7BCA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«О героях былых времен…»</w:t>
            </w:r>
          </w:p>
          <w:p w:rsidR="00BC7A94" w:rsidRDefault="00BC7A94" w:rsidP="00BC7A94">
            <w:pPr>
              <w:rPr>
                <w:bCs/>
              </w:rPr>
            </w:pPr>
            <w:r w:rsidRPr="005E7BCA">
              <w:rPr>
                <w:bCs/>
              </w:rPr>
              <w:t>Литературно-музыкальная композиция</w:t>
            </w:r>
          </w:p>
          <w:p w:rsidR="00F26C13" w:rsidRPr="005E7BCA" w:rsidRDefault="00F26C13" w:rsidP="00BC7A94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BC7A94" w:rsidP="00814468">
            <w:pPr>
              <w:jc w:val="center"/>
            </w:pPr>
            <w:r w:rsidRPr="005E7BCA">
              <w:lastRenderedPageBreak/>
              <w:t>Всех групп</w:t>
            </w:r>
          </w:p>
          <w:p w:rsidR="00BC7A94" w:rsidRPr="005E7BCA" w:rsidRDefault="00BC7A94" w:rsidP="005E7BCA"/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5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BC7A94" w:rsidP="00BC7A94">
            <w:proofErr w:type="spellStart"/>
            <w:r w:rsidRPr="005E7BCA">
              <w:t>Пикетинская</w:t>
            </w:r>
            <w:proofErr w:type="spellEnd"/>
            <w:r w:rsidRPr="005E7BCA">
              <w:t xml:space="preserve"> сельская библиотека-филиал №2 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lastRenderedPageBreak/>
              <w:t>4</w:t>
            </w:r>
          </w:p>
        </w:tc>
        <w:tc>
          <w:tcPr>
            <w:tcW w:w="6520" w:type="dxa"/>
            <w:shd w:val="clear" w:color="auto" w:fill="auto"/>
          </w:tcPr>
          <w:p w:rsidR="00AB4376" w:rsidRPr="005E7BCA" w:rsidRDefault="00AB4376" w:rsidP="00AB4376">
            <w:pPr>
              <w:rPr>
                <w:bCs/>
              </w:rPr>
            </w:pPr>
            <w:r w:rsidRPr="005E7BCA">
              <w:rPr>
                <w:bCs/>
              </w:rPr>
              <w:t xml:space="preserve">«Не смолкнет слава тех времен»  </w:t>
            </w:r>
          </w:p>
          <w:p w:rsidR="00113FDE" w:rsidRDefault="00AB4376" w:rsidP="00AB4376">
            <w:pPr>
              <w:rPr>
                <w:bCs/>
              </w:rPr>
            </w:pPr>
            <w:r w:rsidRPr="005E7BCA">
              <w:rPr>
                <w:bCs/>
              </w:rPr>
              <w:t>Час фронтовой поэзии</w:t>
            </w:r>
          </w:p>
          <w:p w:rsidR="00F26C13" w:rsidRPr="005E7BCA" w:rsidRDefault="00F26C13" w:rsidP="00AB4376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AB4376" w:rsidP="00814468">
            <w:pPr>
              <w:jc w:val="center"/>
            </w:pPr>
            <w:r w:rsidRPr="005E7BCA">
              <w:t>16+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6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BB050D" w:rsidP="00BB050D">
            <w:proofErr w:type="spellStart"/>
            <w:r w:rsidRPr="005E7BCA">
              <w:t>Боголюбовская</w:t>
            </w:r>
            <w:proofErr w:type="spellEnd"/>
            <w:r w:rsidRPr="005E7BCA">
              <w:t xml:space="preserve"> сельская библиотека-филиал №3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5</w:t>
            </w:r>
          </w:p>
        </w:tc>
        <w:tc>
          <w:tcPr>
            <w:tcW w:w="6520" w:type="dxa"/>
            <w:shd w:val="clear" w:color="auto" w:fill="auto"/>
          </w:tcPr>
          <w:p w:rsidR="00113FDE" w:rsidRPr="005E7BCA" w:rsidRDefault="00AB4376" w:rsidP="00113FDE">
            <w:pPr>
              <w:rPr>
                <w:bCs/>
              </w:rPr>
            </w:pPr>
            <w:r w:rsidRPr="005E7BCA">
              <w:rPr>
                <w:bCs/>
              </w:rPr>
              <w:t>«Они сражались за Родину»</w:t>
            </w:r>
          </w:p>
          <w:p w:rsidR="00AB4376" w:rsidRDefault="00AB4376" w:rsidP="00113FDE">
            <w:pPr>
              <w:rPr>
                <w:bCs/>
              </w:rPr>
            </w:pPr>
            <w:r w:rsidRPr="005E7BCA">
              <w:rPr>
                <w:bCs/>
              </w:rPr>
              <w:t>Урок истории</w:t>
            </w:r>
          </w:p>
          <w:p w:rsidR="00F26C13" w:rsidRPr="005E7BCA" w:rsidRDefault="00F26C13" w:rsidP="00113FD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AB4376" w:rsidP="00814468">
            <w:pPr>
              <w:jc w:val="center"/>
            </w:pPr>
            <w:r w:rsidRPr="005E7BCA">
              <w:t>8+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7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AB4376" w:rsidP="00AB4376">
            <w:r w:rsidRPr="005E7BCA">
              <w:t>Васильевская сельская библиотека-филиал №4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6</w:t>
            </w:r>
          </w:p>
        </w:tc>
        <w:tc>
          <w:tcPr>
            <w:tcW w:w="6520" w:type="dxa"/>
            <w:shd w:val="clear" w:color="auto" w:fill="auto"/>
          </w:tcPr>
          <w:p w:rsidR="00F378F2" w:rsidRPr="005E7BCA" w:rsidRDefault="00F378F2" w:rsidP="00113FDE">
            <w:pPr>
              <w:rPr>
                <w:bCs/>
              </w:rPr>
            </w:pPr>
            <w:r w:rsidRPr="005E7BCA">
              <w:rPr>
                <w:bCs/>
              </w:rPr>
              <w:t xml:space="preserve">«Войны священные страницы на веки в памяти людской» </w:t>
            </w:r>
          </w:p>
          <w:p w:rsidR="00113FDE" w:rsidRDefault="00F378F2" w:rsidP="00113FDE">
            <w:pPr>
              <w:rPr>
                <w:bCs/>
              </w:rPr>
            </w:pPr>
            <w:r w:rsidRPr="005E7BCA">
              <w:rPr>
                <w:bCs/>
              </w:rPr>
              <w:t>Литературно-музыкальный вечер</w:t>
            </w:r>
          </w:p>
          <w:p w:rsidR="00F26C13" w:rsidRPr="005E7BCA" w:rsidRDefault="00F26C13" w:rsidP="00113FD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F378F2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9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C04111" w:rsidP="00D27D1D">
            <w:proofErr w:type="spellStart"/>
            <w:r w:rsidRPr="005E7BCA">
              <w:t>Грибановск</w:t>
            </w:r>
            <w:r w:rsidR="00D27D1D" w:rsidRPr="005E7BCA">
              <w:t>ая</w:t>
            </w:r>
            <w:proofErr w:type="spellEnd"/>
            <w:r w:rsidRPr="005E7BCA">
              <w:t xml:space="preserve"> сельск</w:t>
            </w:r>
            <w:r w:rsidR="00D27D1D" w:rsidRPr="005E7BCA">
              <w:t>ая</w:t>
            </w:r>
            <w:r w:rsidRPr="005E7BCA">
              <w:t xml:space="preserve"> библиотек</w:t>
            </w:r>
            <w:r w:rsidR="00D27D1D" w:rsidRPr="005E7BCA">
              <w:t>а</w:t>
            </w:r>
            <w:r w:rsidRPr="005E7BCA">
              <w:t>-филиал №5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7</w:t>
            </w:r>
          </w:p>
        </w:tc>
        <w:tc>
          <w:tcPr>
            <w:tcW w:w="6520" w:type="dxa"/>
            <w:shd w:val="clear" w:color="auto" w:fill="auto"/>
          </w:tcPr>
          <w:p w:rsidR="00D27D1D" w:rsidRPr="005E7BCA" w:rsidRDefault="00D27D1D" w:rsidP="00D27D1D">
            <w:pPr>
              <w:rPr>
                <w:bCs/>
              </w:rPr>
            </w:pPr>
            <w:r w:rsidRPr="005E7BCA">
              <w:rPr>
                <w:bCs/>
              </w:rPr>
              <w:t>«Память, память за собою позови…»</w:t>
            </w:r>
          </w:p>
          <w:p w:rsidR="00113FDE" w:rsidRDefault="00D27D1D" w:rsidP="00D27D1D">
            <w:pPr>
              <w:rPr>
                <w:bCs/>
              </w:rPr>
            </w:pPr>
            <w:r w:rsidRPr="005E7BCA">
              <w:rPr>
                <w:bCs/>
              </w:rPr>
              <w:t>Победная викторина</w:t>
            </w:r>
          </w:p>
          <w:p w:rsidR="00F26C13" w:rsidRPr="005E7BCA" w:rsidRDefault="00F26C13" w:rsidP="00D27D1D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D27D1D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5E7BCA" w:rsidP="00814468">
            <w:r>
              <w:t>7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D27D1D" w:rsidP="00D27D1D">
            <w:r w:rsidRPr="005E7BCA">
              <w:t xml:space="preserve">Домбайская сельская </w:t>
            </w:r>
            <w:proofErr w:type="gramStart"/>
            <w:r w:rsidRPr="005E7BCA">
              <w:t>библиотека-филиале</w:t>
            </w:r>
            <w:proofErr w:type="gramEnd"/>
            <w:r w:rsidRPr="005E7BCA">
              <w:t xml:space="preserve"> №6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8</w:t>
            </w:r>
          </w:p>
        </w:tc>
        <w:tc>
          <w:tcPr>
            <w:tcW w:w="6520" w:type="dxa"/>
            <w:shd w:val="clear" w:color="auto" w:fill="auto"/>
          </w:tcPr>
          <w:p w:rsidR="00D27D1D" w:rsidRPr="005E7BCA" w:rsidRDefault="00D27D1D" w:rsidP="00D27D1D">
            <w:pPr>
              <w:rPr>
                <w:bCs/>
              </w:rPr>
            </w:pPr>
            <w:r w:rsidRPr="005E7BCA">
              <w:rPr>
                <w:bCs/>
              </w:rPr>
              <w:t xml:space="preserve">«Поклонимся великим тем годам!»           </w:t>
            </w:r>
          </w:p>
          <w:p w:rsidR="00F26C13" w:rsidRDefault="00D27D1D" w:rsidP="00D27D1D">
            <w:pPr>
              <w:rPr>
                <w:bCs/>
              </w:rPr>
            </w:pPr>
            <w:r w:rsidRPr="005E7BCA">
              <w:rPr>
                <w:bCs/>
              </w:rPr>
              <w:t xml:space="preserve">Урок мужества            </w:t>
            </w:r>
          </w:p>
          <w:p w:rsidR="00113FDE" w:rsidRPr="005E7BCA" w:rsidRDefault="00D27D1D" w:rsidP="00D27D1D">
            <w:pPr>
              <w:rPr>
                <w:bCs/>
              </w:rPr>
            </w:pPr>
            <w:r w:rsidRPr="005E7BCA">
              <w:rPr>
                <w:bCs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auto"/>
          </w:tcPr>
          <w:p w:rsidR="00113FDE" w:rsidRPr="005E7BCA" w:rsidRDefault="00D27D1D" w:rsidP="00814468">
            <w:pPr>
              <w:jc w:val="center"/>
            </w:pPr>
            <w:r w:rsidRPr="005E7BCA">
              <w:t>12+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D27D1D" w:rsidP="00814468">
            <w:r w:rsidRPr="005E7BCA">
              <w:t>5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D27D1D" w:rsidP="00D27D1D">
            <w:proofErr w:type="spellStart"/>
            <w:r w:rsidRPr="005E7BCA">
              <w:t>Заринская</w:t>
            </w:r>
            <w:proofErr w:type="spellEnd"/>
            <w:r w:rsidRPr="005E7BCA">
              <w:t xml:space="preserve"> сельская библиотека-филиал №7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9</w:t>
            </w:r>
          </w:p>
        </w:tc>
        <w:tc>
          <w:tcPr>
            <w:tcW w:w="6520" w:type="dxa"/>
            <w:shd w:val="clear" w:color="auto" w:fill="auto"/>
          </w:tcPr>
          <w:p w:rsidR="00113FDE" w:rsidRPr="005E7BCA" w:rsidRDefault="00BB0992" w:rsidP="00113FDE">
            <w:pPr>
              <w:rPr>
                <w:bCs/>
              </w:rPr>
            </w:pPr>
            <w:r w:rsidRPr="005E7BCA">
              <w:rPr>
                <w:bCs/>
              </w:rPr>
              <w:t>«Далёкой войны солдаты»</w:t>
            </w:r>
          </w:p>
          <w:p w:rsidR="00BB0992" w:rsidRDefault="00D05845" w:rsidP="00113FDE">
            <w:pPr>
              <w:rPr>
                <w:bCs/>
              </w:rPr>
            </w:pPr>
            <w:r w:rsidRPr="005E7BCA">
              <w:rPr>
                <w:bCs/>
              </w:rPr>
              <w:t>Час истории, дополненный просмотром военной кинохроники</w:t>
            </w:r>
          </w:p>
          <w:p w:rsidR="00F26C13" w:rsidRPr="005E7BCA" w:rsidRDefault="00F26C13" w:rsidP="00113FD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D05845" w:rsidP="00814468">
            <w:pPr>
              <w:jc w:val="center"/>
            </w:pPr>
            <w:r w:rsidRPr="005E7BCA">
              <w:t>12+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D05845" w:rsidP="00814468">
            <w:r w:rsidRPr="005E7BCA">
              <w:t>5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D27D1D" w:rsidP="00D27D1D">
            <w:proofErr w:type="spellStart"/>
            <w:r w:rsidRPr="005E7BCA">
              <w:t>Конезаводская</w:t>
            </w:r>
            <w:proofErr w:type="spellEnd"/>
            <w:r w:rsidRPr="005E7BCA">
              <w:t xml:space="preserve">  сельская библиотека-филиал №8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10</w:t>
            </w:r>
          </w:p>
        </w:tc>
        <w:tc>
          <w:tcPr>
            <w:tcW w:w="6520" w:type="dxa"/>
            <w:shd w:val="clear" w:color="auto" w:fill="auto"/>
          </w:tcPr>
          <w:p w:rsidR="00D05845" w:rsidRPr="005E7BCA" w:rsidRDefault="00D05845" w:rsidP="00D05845">
            <w:pPr>
              <w:rPr>
                <w:bCs/>
              </w:rPr>
            </w:pPr>
            <w:r w:rsidRPr="005E7BCA">
              <w:rPr>
                <w:bCs/>
              </w:rPr>
              <w:t>- «Они защищали Родину»</w:t>
            </w:r>
          </w:p>
          <w:p w:rsidR="00D05845" w:rsidRPr="005E7BCA" w:rsidRDefault="00D05845" w:rsidP="00D05845">
            <w:pPr>
              <w:rPr>
                <w:bCs/>
              </w:rPr>
            </w:pPr>
            <w:r w:rsidRPr="005E7BCA">
              <w:rPr>
                <w:bCs/>
              </w:rPr>
              <w:t>Выставка</w:t>
            </w:r>
            <w:r w:rsidR="00F26C13">
              <w:rPr>
                <w:bCs/>
              </w:rPr>
              <w:t xml:space="preserve"> </w:t>
            </w:r>
          </w:p>
          <w:p w:rsidR="00D05845" w:rsidRPr="005E7BCA" w:rsidRDefault="00D05845" w:rsidP="00D05845">
            <w:pPr>
              <w:rPr>
                <w:bCs/>
              </w:rPr>
            </w:pPr>
            <w:r w:rsidRPr="005E7BCA">
              <w:rPr>
                <w:bCs/>
              </w:rPr>
              <w:t>- «Этот день мы приближали, как могли»</w:t>
            </w:r>
          </w:p>
          <w:p w:rsidR="00113FDE" w:rsidRDefault="00D05845" w:rsidP="00D05845">
            <w:pPr>
              <w:rPr>
                <w:bCs/>
              </w:rPr>
            </w:pPr>
            <w:r w:rsidRPr="005E7BCA">
              <w:rPr>
                <w:bCs/>
              </w:rPr>
              <w:t>Вечер встречи трех поколений</w:t>
            </w:r>
          </w:p>
          <w:p w:rsidR="00F26C13" w:rsidRPr="005E7BCA" w:rsidRDefault="00F26C13" w:rsidP="00D0584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D05845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D05845" w:rsidRPr="005E7BCA" w:rsidRDefault="00D05845" w:rsidP="00814468"/>
          <w:p w:rsidR="005E7BCA" w:rsidRDefault="005E7BCA" w:rsidP="00814468"/>
          <w:p w:rsidR="00113FDE" w:rsidRPr="005E7BCA" w:rsidRDefault="00D05845" w:rsidP="00814468">
            <w:r w:rsidRPr="005E7BCA">
              <w:t>9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D05845" w:rsidP="00D05845">
            <w:proofErr w:type="spellStart"/>
            <w:r w:rsidRPr="005E7BCA">
              <w:t>Москаленская</w:t>
            </w:r>
            <w:proofErr w:type="spellEnd"/>
            <w:r w:rsidRPr="005E7BCA">
              <w:t xml:space="preserve"> сельская библиотека-филиал №9</w:t>
            </w:r>
          </w:p>
        </w:tc>
      </w:tr>
      <w:tr w:rsidR="00113FDE" w:rsidRPr="005E7BCA" w:rsidTr="00F26C13">
        <w:trPr>
          <w:trHeight w:val="599"/>
        </w:trPr>
        <w:tc>
          <w:tcPr>
            <w:tcW w:w="534" w:type="dxa"/>
            <w:shd w:val="clear" w:color="auto" w:fill="auto"/>
          </w:tcPr>
          <w:p w:rsidR="00113FDE" w:rsidRPr="005E7BCA" w:rsidRDefault="00BB050D" w:rsidP="00814468">
            <w:r w:rsidRPr="005E7BCA">
              <w:t>11</w:t>
            </w:r>
          </w:p>
        </w:tc>
        <w:tc>
          <w:tcPr>
            <w:tcW w:w="6520" w:type="dxa"/>
            <w:shd w:val="clear" w:color="auto" w:fill="auto"/>
          </w:tcPr>
          <w:p w:rsidR="00113FDE" w:rsidRPr="005E7BCA" w:rsidRDefault="00D05845" w:rsidP="00113FDE">
            <w:pPr>
              <w:rPr>
                <w:bCs/>
              </w:rPr>
            </w:pPr>
            <w:r w:rsidRPr="005E7BCA">
              <w:rPr>
                <w:bCs/>
              </w:rPr>
              <w:t>«Нет в России семьи такой, где б н</w:t>
            </w:r>
            <w:r w:rsidR="005E7BCA">
              <w:rPr>
                <w:bCs/>
              </w:rPr>
              <w:t>и</w:t>
            </w:r>
            <w:r w:rsidRPr="005E7BCA">
              <w:rPr>
                <w:bCs/>
              </w:rPr>
              <w:t xml:space="preserve"> памятен был свой герой»</w:t>
            </w:r>
          </w:p>
          <w:p w:rsidR="00D05845" w:rsidRDefault="00913859" w:rsidP="00113FDE">
            <w:pPr>
              <w:rPr>
                <w:bCs/>
              </w:rPr>
            </w:pPr>
            <w:r w:rsidRPr="005E7BCA">
              <w:rPr>
                <w:bCs/>
              </w:rPr>
              <w:t>Исторический слайд-час</w:t>
            </w:r>
          </w:p>
          <w:p w:rsidR="00F26C13" w:rsidRPr="005E7BCA" w:rsidRDefault="00F26C13" w:rsidP="00113FD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3FDE" w:rsidRPr="005E7BCA" w:rsidRDefault="00913859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13FDE" w:rsidRPr="005E7BCA" w:rsidRDefault="00913859" w:rsidP="00814468">
            <w:r w:rsidRPr="005E7BCA">
              <w:t>6 мая</w:t>
            </w:r>
          </w:p>
        </w:tc>
        <w:tc>
          <w:tcPr>
            <w:tcW w:w="5812" w:type="dxa"/>
            <w:shd w:val="clear" w:color="auto" w:fill="auto"/>
          </w:tcPr>
          <w:p w:rsidR="00113FDE" w:rsidRPr="005E7BCA" w:rsidRDefault="00D05845" w:rsidP="00D05845">
            <w:proofErr w:type="spellStart"/>
            <w:r w:rsidRPr="005E7BCA">
              <w:t>Шараповская</w:t>
            </w:r>
            <w:proofErr w:type="spellEnd"/>
            <w:r w:rsidRPr="005E7BCA">
              <w:t xml:space="preserve"> сельская библиотека-филиал №10</w:t>
            </w:r>
          </w:p>
        </w:tc>
      </w:tr>
      <w:tr w:rsidR="00BC7A94" w:rsidRPr="005E7BCA" w:rsidTr="00F26C13">
        <w:trPr>
          <w:trHeight w:val="407"/>
        </w:trPr>
        <w:tc>
          <w:tcPr>
            <w:tcW w:w="534" w:type="dxa"/>
            <w:shd w:val="clear" w:color="auto" w:fill="auto"/>
          </w:tcPr>
          <w:p w:rsidR="0038007F" w:rsidRPr="005E7BCA" w:rsidRDefault="00BB050D" w:rsidP="00814468">
            <w:r w:rsidRPr="005E7BCA">
              <w:t>1</w:t>
            </w:r>
            <w:r w:rsidR="0038007F" w:rsidRPr="005E7BCA">
              <w:t>2</w:t>
            </w:r>
          </w:p>
        </w:tc>
        <w:tc>
          <w:tcPr>
            <w:tcW w:w="6520" w:type="dxa"/>
            <w:shd w:val="clear" w:color="auto" w:fill="auto"/>
          </w:tcPr>
          <w:p w:rsidR="00913859" w:rsidRPr="005E7BCA" w:rsidRDefault="00913859" w:rsidP="001E73E9">
            <w:pPr>
              <w:rPr>
                <w:bCs/>
              </w:rPr>
            </w:pPr>
            <w:r w:rsidRPr="005E7BCA">
              <w:rPr>
                <w:bCs/>
              </w:rPr>
              <w:t xml:space="preserve">"Трудные шаги к Великой Победе. Сибирь </w:t>
            </w:r>
            <w:r w:rsidR="001E73E9" w:rsidRPr="005E7BCA">
              <w:rPr>
                <w:bCs/>
              </w:rPr>
              <w:t>- фронту</w:t>
            </w:r>
            <w:r w:rsidRPr="005E7BCA">
              <w:rPr>
                <w:bCs/>
              </w:rPr>
              <w:t>"</w:t>
            </w:r>
          </w:p>
          <w:p w:rsidR="001E73E9" w:rsidRDefault="001E73E9" w:rsidP="001E73E9">
            <w:pPr>
              <w:rPr>
                <w:bCs/>
              </w:rPr>
            </w:pPr>
            <w:r w:rsidRPr="005E7BCA">
              <w:rPr>
                <w:bCs/>
              </w:rPr>
              <w:t>Час истории</w:t>
            </w:r>
          </w:p>
          <w:p w:rsidR="00F26C13" w:rsidRPr="005E7BCA" w:rsidRDefault="00F26C13" w:rsidP="001E73E9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007F" w:rsidRPr="005E7BCA" w:rsidRDefault="0038007F" w:rsidP="00814468">
            <w:pPr>
              <w:jc w:val="center"/>
            </w:pPr>
            <w:r w:rsidRPr="005E7BCA">
              <w:t>Всех</w:t>
            </w:r>
          </w:p>
          <w:p w:rsidR="0038007F" w:rsidRPr="005E7BCA" w:rsidRDefault="0038007F" w:rsidP="00814468">
            <w:pPr>
              <w:jc w:val="center"/>
            </w:pPr>
            <w:r w:rsidRPr="005E7BCA">
              <w:t>групп</w:t>
            </w:r>
          </w:p>
        </w:tc>
        <w:tc>
          <w:tcPr>
            <w:tcW w:w="1417" w:type="dxa"/>
            <w:shd w:val="clear" w:color="auto" w:fill="auto"/>
          </w:tcPr>
          <w:p w:rsidR="0038007F" w:rsidRPr="005E7BCA" w:rsidRDefault="00913859" w:rsidP="00814468">
            <w:r w:rsidRPr="005E7BCA">
              <w:t>6 мая</w:t>
            </w:r>
          </w:p>
        </w:tc>
        <w:tc>
          <w:tcPr>
            <w:tcW w:w="5812" w:type="dxa"/>
            <w:shd w:val="clear" w:color="auto" w:fill="auto"/>
          </w:tcPr>
          <w:p w:rsidR="0038007F" w:rsidRPr="005E7BCA" w:rsidRDefault="00913859" w:rsidP="001E73E9">
            <w:r w:rsidRPr="005E7BCA">
              <w:t>Овцеводческ</w:t>
            </w:r>
            <w:r w:rsidR="001E73E9" w:rsidRPr="005E7BCA">
              <w:t>ая</w:t>
            </w:r>
            <w:r w:rsidRPr="005E7BCA">
              <w:t xml:space="preserve"> сельск</w:t>
            </w:r>
            <w:r w:rsidR="001E73E9" w:rsidRPr="005E7BCA">
              <w:t>ая</w:t>
            </w:r>
            <w:r w:rsidRPr="005E7BCA">
              <w:t xml:space="preserve"> библиотек</w:t>
            </w:r>
            <w:r w:rsidR="001E73E9" w:rsidRPr="005E7BCA">
              <w:t>а</w:t>
            </w:r>
            <w:r w:rsidRPr="005E7BCA">
              <w:t>-филиал №11</w:t>
            </w:r>
          </w:p>
        </w:tc>
      </w:tr>
      <w:tr w:rsidR="001E73E9" w:rsidRPr="005E7BCA" w:rsidTr="00F26C13">
        <w:trPr>
          <w:trHeight w:val="407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13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1E73E9" w:rsidP="001E73E9">
            <w:pPr>
              <w:rPr>
                <w:bCs/>
              </w:rPr>
            </w:pPr>
            <w:r w:rsidRPr="005E7BCA">
              <w:rPr>
                <w:bCs/>
              </w:rPr>
              <w:t>«Великим огненным годам святую память</w:t>
            </w:r>
            <w:r w:rsidR="00F26C13">
              <w:rPr>
                <w:bCs/>
              </w:rPr>
              <w:t xml:space="preserve">, </w:t>
            </w:r>
            <w:r w:rsidRPr="005E7BCA">
              <w:rPr>
                <w:bCs/>
              </w:rPr>
              <w:t xml:space="preserve"> сохраняя» </w:t>
            </w:r>
          </w:p>
          <w:p w:rsidR="001E73E9" w:rsidRDefault="001E73E9" w:rsidP="001E73E9">
            <w:pPr>
              <w:rPr>
                <w:bCs/>
              </w:rPr>
            </w:pPr>
            <w:r w:rsidRPr="005E7BCA">
              <w:rPr>
                <w:bCs/>
              </w:rPr>
              <w:t>Урок мужества</w:t>
            </w:r>
          </w:p>
          <w:p w:rsidR="00F26C13" w:rsidRPr="005E7BCA" w:rsidRDefault="00F26C13" w:rsidP="001E73E9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1E73E9" w:rsidP="00814468">
            <w:pPr>
              <w:jc w:val="center"/>
            </w:pPr>
            <w:r w:rsidRPr="005E7BCA">
              <w:lastRenderedPageBreak/>
              <w:t>12+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1E73E9" w:rsidP="00814468">
            <w:r w:rsidRPr="005E7BCA">
              <w:t>6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1E73E9" w:rsidP="001E73E9">
            <w:r w:rsidRPr="005E7BCA">
              <w:t>Орловская сельская библиотека-филиал №12</w:t>
            </w:r>
          </w:p>
        </w:tc>
      </w:tr>
      <w:tr w:rsidR="001E73E9" w:rsidRPr="005E7BCA" w:rsidTr="00F26C13">
        <w:trPr>
          <w:trHeight w:val="796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lastRenderedPageBreak/>
              <w:t>14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394AB9" w:rsidP="001E73E9">
            <w:pPr>
              <w:rPr>
                <w:bCs/>
              </w:rPr>
            </w:pPr>
            <w:r w:rsidRPr="005E7BCA">
              <w:rPr>
                <w:bCs/>
              </w:rPr>
              <w:t>«Война в судьбе моих родных»</w:t>
            </w:r>
          </w:p>
          <w:p w:rsidR="00394AB9" w:rsidRPr="005E7BCA" w:rsidRDefault="00394AB9" w:rsidP="00394AB9">
            <w:pPr>
              <w:rPr>
                <w:bCs/>
              </w:rPr>
            </w:pPr>
            <w:r w:rsidRPr="005E7BCA">
              <w:rPr>
                <w:bCs/>
              </w:rPr>
              <w:t>Час краеведения, посвященный землякам, участникам войны</w:t>
            </w:r>
          </w:p>
        </w:tc>
        <w:tc>
          <w:tcPr>
            <w:tcW w:w="1418" w:type="dxa"/>
            <w:shd w:val="clear" w:color="auto" w:fill="auto"/>
          </w:tcPr>
          <w:p w:rsidR="001E73E9" w:rsidRPr="005E7BCA" w:rsidRDefault="001E73E9" w:rsidP="001E73E9">
            <w:pPr>
              <w:jc w:val="center"/>
            </w:pPr>
            <w:r w:rsidRPr="005E7BCA">
              <w:t>12+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1E73E9" w:rsidP="00814468">
            <w:r w:rsidRPr="005E7BCA">
              <w:t>5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1E73E9" w:rsidP="001E73E9">
            <w:proofErr w:type="spellStart"/>
            <w:r w:rsidRPr="005E7BCA">
              <w:t>Отраднинская</w:t>
            </w:r>
            <w:proofErr w:type="spellEnd"/>
            <w:r w:rsidRPr="005E7BCA">
              <w:t xml:space="preserve"> сельская библиотека-филиал №13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15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>«И вспоминается далекая весна, в ликующем, счастливом 45-м»</w:t>
            </w:r>
          </w:p>
          <w:p w:rsidR="00B80A41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>Литературно-музыкальная композиция</w:t>
            </w:r>
          </w:p>
          <w:p w:rsidR="00F26C13" w:rsidRPr="005E7BCA" w:rsidRDefault="00F26C13" w:rsidP="00B80A4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1E73E9" w:rsidP="00814468">
            <w:pPr>
              <w:jc w:val="center"/>
            </w:pPr>
            <w:r w:rsidRPr="005E7BCA">
              <w:t>Всех</w:t>
            </w:r>
          </w:p>
          <w:p w:rsidR="001E73E9" w:rsidRPr="005E7BCA" w:rsidRDefault="001E73E9" w:rsidP="00814468">
            <w:pPr>
              <w:jc w:val="center"/>
            </w:pPr>
            <w:r w:rsidRPr="005E7BCA">
              <w:t>групп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1E73E9" w:rsidP="00814468">
            <w:r w:rsidRPr="005E7BCA">
              <w:t>9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394AB9" w:rsidP="00394AB9">
            <w:proofErr w:type="spellStart"/>
            <w:r w:rsidRPr="005E7BCA">
              <w:t>Степнинская</w:t>
            </w:r>
            <w:proofErr w:type="spellEnd"/>
            <w:r w:rsidRPr="005E7BCA">
              <w:t xml:space="preserve"> сельская библиотека-филиал №15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16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>«Монументы мужества и славы»</w:t>
            </w:r>
          </w:p>
          <w:p w:rsidR="00B80A41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 xml:space="preserve">Слайд-беседа </w:t>
            </w:r>
          </w:p>
          <w:p w:rsidR="00F26C13" w:rsidRPr="005E7BCA" w:rsidRDefault="00F26C13" w:rsidP="00B80A41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B80A41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B80A41" w:rsidP="00814468">
            <w:r w:rsidRPr="005E7BCA">
              <w:t>7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B80A41" w:rsidP="00B80A41">
            <w:proofErr w:type="spellStart"/>
            <w:r w:rsidRPr="005E7BCA">
              <w:t>Усовская</w:t>
            </w:r>
            <w:proofErr w:type="spellEnd"/>
            <w:r w:rsidRPr="005E7BCA">
              <w:t xml:space="preserve"> сельская библиотека-филиал №16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17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>«Хранят  страницы горький след войны»</w:t>
            </w:r>
          </w:p>
          <w:p w:rsidR="00B80A41" w:rsidRDefault="00B80A41" w:rsidP="00B80A41">
            <w:pPr>
              <w:rPr>
                <w:bCs/>
              </w:rPr>
            </w:pPr>
            <w:r w:rsidRPr="005E7BCA">
              <w:rPr>
                <w:bCs/>
              </w:rPr>
              <w:t>Вечер мемуарной книги</w:t>
            </w:r>
          </w:p>
          <w:p w:rsidR="00F26C13" w:rsidRPr="005E7BCA" w:rsidRDefault="00F26C13" w:rsidP="00B80A41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B80A41" w:rsidP="00814468">
            <w:pPr>
              <w:jc w:val="center"/>
            </w:pPr>
            <w:r w:rsidRPr="005E7BCA">
              <w:t>12+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B80A41" w:rsidP="00814468">
            <w:r w:rsidRPr="005E7BCA">
              <w:t>5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B80A41" w:rsidP="005E7BCA">
            <w:proofErr w:type="spellStart"/>
            <w:r w:rsidRPr="005E7BCA">
              <w:t>Нейдорфск</w:t>
            </w:r>
            <w:r w:rsidR="005E7BCA" w:rsidRPr="005E7BCA">
              <w:t>ая</w:t>
            </w:r>
            <w:proofErr w:type="spellEnd"/>
            <w:r w:rsidRPr="005E7BCA">
              <w:t xml:space="preserve"> сельск</w:t>
            </w:r>
            <w:r w:rsidR="005E7BCA" w:rsidRPr="005E7BCA">
              <w:t>ая</w:t>
            </w:r>
            <w:r w:rsidRPr="005E7BCA">
              <w:t xml:space="preserve"> библиотек</w:t>
            </w:r>
            <w:r w:rsidR="005E7BCA" w:rsidRPr="005E7BCA">
              <w:t>а</w:t>
            </w:r>
            <w:r w:rsidRPr="005E7BCA">
              <w:t>-филиал №18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18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5E7BCA" w:rsidP="00814468">
            <w:pPr>
              <w:rPr>
                <w:bCs/>
              </w:rPr>
            </w:pPr>
            <w:r w:rsidRPr="005E7BCA">
              <w:rPr>
                <w:bCs/>
              </w:rPr>
              <w:t>«Полководцы Великой Победы»</w:t>
            </w:r>
          </w:p>
          <w:p w:rsidR="005E7BCA" w:rsidRDefault="005E7BCA" w:rsidP="00814468">
            <w:pPr>
              <w:rPr>
                <w:bCs/>
              </w:rPr>
            </w:pPr>
            <w:r w:rsidRPr="005E7BCA">
              <w:rPr>
                <w:bCs/>
              </w:rPr>
              <w:t>Выставка-обзор</w:t>
            </w:r>
          </w:p>
          <w:p w:rsidR="00F26C13" w:rsidRPr="005E7BCA" w:rsidRDefault="00F26C13" w:rsidP="00814468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5E7BCA" w:rsidP="00814468">
            <w:pPr>
              <w:jc w:val="center"/>
            </w:pPr>
            <w:r w:rsidRPr="005E7BCA">
              <w:t>8+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5E7BCA" w:rsidP="00814468">
            <w:r w:rsidRPr="005E7BCA">
              <w:t>6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5E7BCA" w:rsidP="005E7BCA">
            <w:proofErr w:type="spellStart"/>
            <w:r w:rsidRPr="005E7BCA">
              <w:t>Дачнинская</w:t>
            </w:r>
            <w:proofErr w:type="spellEnd"/>
            <w:r w:rsidRPr="005E7BCA">
              <w:t xml:space="preserve"> сельская библиотека-филиал №19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19</w:t>
            </w:r>
          </w:p>
        </w:tc>
        <w:tc>
          <w:tcPr>
            <w:tcW w:w="6520" w:type="dxa"/>
            <w:shd w:val="clear" w:color="auto" w:fill="auto"/>
          </w:tcPr>
          <w:p w:rsidR="005E7BCA" w:rsidRPr="005E7BCA" w:rsidRDefault="005E7BCA" w:rsidP="005E7BCA">
            <w:pPr>
              <w:rPr>
                <w:bCs/>
              </w:rPr>
            </w:pPr>
            <w:r w:rsidRPr="005E7BCA">
              <w:rPr>
                <w:bCs/>
              </w:rPr>
              <w:t xml:space="preserve">«Победный день России»  </w:t>
            </w:r>
          </w:p>
          <w:p w:rsidR="001E73E9" w:rsidRDefault="005E7BCA" w:rsidP="005E7BCA">
            <w:pPr>
              <w:rPr>
                <w:bCs/>
              </w:rPr>
            </w:pPr>
            <w:r w:rsidRPr="005E7BCA">
              <w:rPr>
                <w:bCs/>
              </w:rPr>
              <w:t>Историческая викторина</w:t>
            </w:r>
          </w:p>
          <w:p w:rsidR="00F26C13" w:rsidRPr="005E7BCA" w:rsidRDefault="00F26C13" w:rsidP="005E7BCA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5E7BCA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5E7BCA" w:rsidP="00814468">
            <w:r w:rsidRPr="005E7BCA">
              <w:t>6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5E7BCA" w:rsidP="005E7BCA">
            <w:r w:rsidRPr="005E7BCA">
              <w:t>Больше-</w:t>
            </w:r>
            <w:proofErr w:type="spellStart"/>
            <w:r w:rsidRPr="005E7BCA">
              <w:t>Рощинская</w:t>
            </w:r>
            <w:proofErr w:type="spellEnd"/>
            <w:r w:rsidRPr="005E7BCA">
              <w:t xml:space="preserve"> сельская библиотека-филиал №20</w:t>
            </w:r>
          </w:p>
        </w:tc>
      </w:tr>
      <w:tr w:rsidR="001E73E9" w:rsidRPr="005E7BCA" w:rsidTr="00F26C13">
        <w:trPr>
          <w:trHeight w:val="568"/>
        </w:trPr>
        <w:tc>
          <w:tcPr>
            <w:tcW w:w="534" w:type="dxa"/>
            <w:shd w:val="clear" w:color="auto" w:fill="auto"/>
          </w:tcPr>
          <w:p w:rsidR="001E73E9" w:rsidRPr="005E7BCA" w:rsidRDefault="001E73E9" w:rsidP="003748CB">
            <w:r w:rsidRPr="005E7BCA">
              <w:t>20</w:t>
            </w:r>
          </w:p>
        </w:tc>
        <w:tc>
          <w:tcPr>
            <w:tcW w:w="6520" w:type="dxa"/>
            <w:shd w:val="clear" w:color="auto" w:fill="auto"/>
          </w:tcPr>
          <w:p w:rsidR="001E73E9" w:rsidRPr="005E7BCA" w:rsidRDefault="005E7BCA" w:rsidP="005E7BCA">
            <w:pPr>
              <w:rPr>
                <w:bCs/>
              </w:rPr>
            </w:pPr>
            <w:r w:rsidRPr="005E7BCA">
              <w:rPr>
                <w:bCs/>
              </w:rPr>
              <w:t>«Сибиряки – герои Великой Отечественной войны»</w:t>
            </w:r>
          </w:p>
          <w:p w:rsidR="005E7BCA" w:rsidRDefault="005E7BCA" w:rsidP="005E7BCA">
            <w:pPr>
              <w:rPr>
                <w:bCs/>
              </w:rPr>
            </w:pPr>
            <w:r w:rsidRPr="005E7BCA">
              <w:rPr>
                <w:bCs/>
              </w:rPr>
              <w:t>Вечер памяти</w:t>
            </w:r>
          </w:p>
          <w:p w:rsidR="00F26C13" w:rsidRPr="005E7BCA" w:rsidRDefault="00F26C13" w:rsidP="005E7BCA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E73E9" w:rsidRPr="005E7BCA" w:rsidRDefault="005E7BCA" w:rsidP="00814468">
            <w:pPr>
              <w:jc w:val="center"/>
            </w:pPr>
            <w:r w:rsidRPr="005E7BCA"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1E73E9" w:rsidRPr="005E7BCA" w:rsidRDefault="005E7BCA" w:rsidP="00814468">
            <w:r w:rsidRPr="005E7BCA">
              <w:t>9 мая</w:t>
            </w:r>
          </w:p>
        </w:tc>
        <w:tc>
          <w:tcPr>
            <w:tcW w:w="5812" w:type="dxa"/>
            <w:shd w:val="clear" w:color="auto" w:fill="auto"/>
          </w:tcPr>
          <w:p w:rsidR="001E73E9" w:rsidRPr="005E7BCA" w:rsidRDefault="005E7BCA" w:rsidP="005E7BCA">
            <w:r w:rsidRPr="005E7BCA">
              <w:t>Березовская сельская библиотека-филиал №22</w:t>
            </w:r>
          </w:p>
        </w:tc>
      </w:tr>
    </w:tbl>
    <w:p w:rsidR="00832DBF" w:rsidRDefault="00832DBF"/>
    <w:p w:rsidR="00F26C13" w:rsidRDefault="00F26C13"/>
    <w:p w:rsidR="00F26C13" w:rsidRPr="005E7BCA" w:rsidRDefault="00F26C13"/>
    <w:p w:rsidR="005E7BCA" w:rsidRPr="005E7BCA" w:rsidRDefault="005E7BCA">
      <w:r w:rsidRPr="005E7BCA">
        <w:t xml:space="preserve">Директор МБУК «ЦБС» </w:t>
      </w:r>
      <w:r w:rsidRPr="005E7BCA">
        <w:tab/>
      </w:r>
      <w:r w:rsidRPr="005E7BCA">
        <w:tab/>
      </w:r>
      <w:r w:rsidRPr="005E7BCA">
        <w:tab/>
      </w:r>
      <w:r w:rsidRPr="005E7BCA">
        <w:tab/>
      </w:r>
      <w:r w:rsidRPr="005E7BCA">
        <w:tab/>
        <w:t>Е.Ю. Гурин</w:t>
      </w:r>
    </w:p>
    <w:sectPr w:rsidR="005E7BCA" w:rsidRPr="005E7BCA" w:rsidSect="005E7BC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2A" w:rsidRDefault="00417C2A" w:rsidP="00F26C13">
      <w:r>
        <w:separator/>
      </w:r>
    </w:p>
  </w:endnote>
  <w:endnote w:type="continuationSeparator" w:id="0">
    <w:p w:rsidR="00417C2A" w:rsidRDefault="00417C2A" w:rsidP="00F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07878"/>
      <w:docPartObj>
        <w:docPartGallery w:val="Page Numbers (Bottom of Page)"/>
        <w:docPartUnique/>
      </w:docPartObj>
    </w:sdtPr>
    <w:sdtEndPr/>
    <w:sdtContent>
      <w:p w:rsidR="00F26C13" w:rsidRDefault="00F26C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43">
          <w:rPr>
            <w:noProof/>
          </w:rPr>
          <w:t>3</w:t>
        </w:r>
        <w:r>
          <w:fldChar w:fldCharType="end"/>
        </w:r>
      </w:p>
    </w:sdtContent>
  </w:sdt>
  <w:p w:rsidR="00F26C13" w:rsidRDefault="00F26C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2A" w:rsidRDefault="00417C2A" w:rsidP="00F26C13">
      <w:r>
        <w:separator/>
      </w:r>
    </w:p>
  </w:footnote>
  <w:footnote w:type="continuationSeparator" w:id="0">
    <w:p w:rsidR="00417C2A" w:rsidRDefault="00417C2A" w:rsidP="00F2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46"/>
    <w:rsid w:val="000A7443"/>
    <w:rsid w:val="00113FDE"/>
    <w:rsid w:val="001E73E9"/>
    <w:rsid w:val="0038007F"/>
    <w:rsid w:val="00394AB9"/>
    <w:rsid w:val="00417C2A"/>
    <w:rsid w:val="005827E3"/>
    <w:rsid w:val="005E7BCA"/>
    <w:rsid w:val="00685E92"/>
    <w:rsid w:val="006B1CFA"/>
    <w:rsid w:val="006D70B3"/>
    <w:rsid w:val="00832DBF"/>
    <w:rsid w:val="00860532"/>
    <w:rsid w:val="0087370D"/>
    <w:rsid w:val="00913859"/>
    <w:rsid w:val="00A82112"/>
    <w:rsid w:val="00AB4376"/>
    <w:rsid w:val="00B80A41"/>
    <w:rsid w:val="00BB050D"/>
    <w:rsid w:val="00BB0992"/>
    <w:rsid w:val="00BC7A94"/>
    <w:rsid w:val="00C04111"/>
    <w:rsid w:val="00C06D14"/>
    <w:rsid w:val="00D05845"/>
    <w:rsid w:val="00D27D1D"/>
    <w:rsid w:val="00D57E46"/>
    <w:rsid w:val="00F26C13"/>
    <w:rsid w:val="00F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6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6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cp:lastPrinted>2021-04-07T05:10:00Z</cp:lastPrinted>
  <dcterms:created xsi:type="dcterms:W3CDTF">2015-03-23T03:53:00Z</dcterms:created>
  <dcterms:modified xsi:type="dcterms:W3CDTF">2021-04-27T08:31:00Z</dcterms:modified>
</cp:coreProperties>
</file>